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6C995" w14:textId="2B0ECED6" w:rsidR="004046D2" w:rsidRPr="00461E0C" w:rsidRDefault="003C3C2E" w:rsidP="0003368D">
      <w:pPr>
        <w:pStyle w:val="Titre"/>
        <w:jc w:val="center"/>
      </w:pPr>
      <w:r w:rsidRPr="00461E0C">
        <w:t>Cours</w:t>
      </w:r>
      <w:r w:rsidR="009160E0" w:rsidRPr="00461E0C">
        <w:t xml:space="preserve"> </w:t>
      </w:r>
      <w:r w:rsidR="006B5CBF" w:rsidRPr="00461E0C">
        <w:t>1</w:t>
      </w:r>
      <w:r w:rsidR="00E6538A">
        <w:t>4</w:t>
      </w:r>
      <w:r w:rsidRPr="00461E0C">
        <w:t xml:space="preserve"> (</w:t>
      </w:r>
      <w:r w:rsidR="005B4CCA">
        <w:t>2</w:t>
      </w:r>
      <w:r w:rsidRPr="00461E0C">
        <w:t>h)</w:t>
      </w:r>
      <w:r w:rsidR="005E0902" w:rsidRPr="00461E0C">
        <w:t xml:space="preserve"> – </w:t>
      </w:r>
      <w:r w:rsidR="00152AD7">
        <w:t xml:space="preserve">DHCP, VTP et </w:t>
      </w:r>
      <w:r w:rsidR="00F52F6B">
        <w:t>ports</w:t>
      </w:r>
    </w:p>
    <w:p w14:paraId="09D88C16" w14:textId="08F7613C" w:rsidR="00D15209" w:rsidRPr="00F715FF" w:rsidRDefault="00D15209" w:rsidP="00063C2C">
      <w:pPr>
        <w:pStyle w:val="Titre1"/>
      </w:pPr>
      <w:r w:rsidRPr="00F715FF">
        <w:t>Exercice</w:t>
      </w:r>
    </w:p>
    <w:p w14:paraId="394FAE4E" w14:textId="58006E8A" w:rsidR="00F43E37" w:rsidRDefault="000B038E" w:rsidP="00B10CC0">
      <w:r w:rsidRPr="00F715FF">
        <w:t>Dans le fichier</w:t>
      </w:r>
      <w:r w:rsidR="00B10CC0" w:rsidRPr="00F715FF">
        <w:t xml:space="preserve"> </w:t>
      </w:r>
      <w:r w:rsidR="00F43E37" w:rsidRPr="00F715FF">
        <w:t>Packet Tracer</w:t>
      </w:r>
      <w:r w:rsidRPr="00F715FF">
        <w:t xml:space="preserve"> du cours</w:t>
      </w:r>
      <w:r w:rsidR="00200A60" w:rsidRPr="00F715FF">
        <w:t>, en utilisant les lignes de commandes</w:t>
      </w:r>
      <w:r w:rsidR="00E424BB" w:rsidRPr="00F715FF">
        <w:t> :</w:t>
      </w:r>
    </w:p>
    <w:p w14:paraId="35C2E0E5" w14:textId="011D67ED" w:rsidR="00FB2963" w:rsidRPr="00F715FF" w:rsidRDefault="00FB2963" w:rsidP="00FB2963">
      <w:pPr>
        <w:pStyle w:val="Paragraphedeliste"/>
        <w:numPr>
          <w:ilvl w:val="0"/>
          <w:numId w:val="42"/>
        </w:numPr>
      </w:pPr>
      <w:r>
        <w:t>Ne pas oublier de vérifier régulière les configurations et de sauvegarder</w:t>
      </w:r>
    </w:p>
    <w:p w14:paraId="3E5CF8EA" w14:textId="03B8024D" w:rsidR="00D14689" w:rsidRPr="002E4B40" w:rsidRDefault="00D14689" w:rsidP="00D14689">
      <w:pPr>
        <w:pStyle w:val="Titre3"/>
      </w:pPr>
      <w:r w:rsidRPr="002E4B40">
        <w:t>Route</w:t>
      </w:r>
      <w:r w:rsidR="00A752D9">
        <w:t>rUbisoft</w:t>
      </w:r>
      <w:r w:rsidRPr="002E4B40">
        <w:t xml:space="preserve"> (4331)</w:t>
      </w:r>
    </w:p>
    <w:p w14:paraId="0449AB97" w14:textId="66FA4ECA" w:rsidR="00D14689" w:rsidRDefault="00D14689" w:rsidP="00D14689">
      <w:pPr>
        <w:pStyle w:val="Paragraphedeliste"/>
        <w:numPr>
          <w:ilvl w:val="0"/>
          <w:numId w:val="41"/>
        </w:numPr>
      </w:pPr>
      <w:r w:rsidRPr="00F715FF">
        <w:t xml:space="preserve">Connecter le </w:t>
      </w:r>
      <w:r w:rsidRPr="00F715FF">
        <w:rPr>
          <w:rStyle w:val="CodeCar"/>
        </w:rPr>
        <w:t>PCTech</w:t>
      </w:r>
      <w:r w:rsidRPr="00F715FF">
        <w:t xml:space="preserve"> dans le port </w:t>
      </w:r>
      <w:r w:rsidRPr="00F715FF">
        <w:rPr>
          <w:rStyle w:val="CodeCar"/>
        </w:rPr>
        <w:t>Console</w:t>
      </w:r>
      <w:r w:rsidRPr="00F715FF">
        <w:t xml:space="preserve"> d</w:t>
      </w:r>
      <w:r w:rsidR="00A752D9">
        <w:t xml:space="preserve">u routeur </w:t>
      </w:r>
      <w:r w:rsidRPr="00F715FF">
        <w:t xml:space="preserve">et ouvrir le </w:t>
      </w:r>
      <w:r w:rsidRPr="00F715FF">
        <w:rPr>
          <w:rStyle w:val="CodeCar"/>
        </w:rPr>
        <w:t>Terminal</w:t>
      </w:r>
      <w:r w:rsidRPr="00F715FF">
        <w:t xml:space="preserve"> du PC pour se connecter</w:t>
      </w:r>
    </w:p>
    <w:p w14:paraId="19486805" w14:textId="77777777" w:rsidR="00D14689" w:rsidRDefault="00D14689" w:rsidP="00D14689">
      <w:pPr>
        <w:pStyle w:val="Paragraphedeliste"/>
        <w:numPr>
          <w:ilvl w:val="0"/>
          <w:numId w:val="41"/>
        </w:numPr>
      </w:pPr>
      <w:r>
        <w:t>Configurer le service SSH</w:t>
      </w:r>
    </w:p>
    <w:p w14:paraId="15392276" w14:textId="36196C47" w:rsidR="00AB45B9" w:rsidRDefault="00AB45B9" w:rsidP="00AB45B9">
      <w:pPr>
        <w:pStyle w:val="Paragraphedeliste"/>
        <w:numPr>
          <w:ilvl w:val="1"/>
          <w:numId w:val="41"/>
        </w:numPr>
      </w:pPr>
      <w:r>
        <w:t>Nom d</w:t>
      </w:r>
      <w:r w:rsidR="00F53FB7">
        <w:t xml:space="preserve">u routeur </w:t>
      </w:r>
      <w:r>
        <w:t xml:space="preserve">: </w:t>
      </w:r>
      <w:r>
        <w:rPr>
          <w:rStyle w:val="CodeCar"/>
        </w:rPr>
        <w:t>router</w:t>
      </w:r>
      <w:r w:rsidR="00D4478E">
        <w:rPr>
          <w:rStyle w:val="CodeCar"/>
        </w:rPr>
        <w:t>-ubisoft</w:t>
      </w:r>
    </w:p>
    <w:p w14:paraId="4BEBCB67" w14:textId="2EEEC5F1" w:rsidR="00AB45B9" w:rsidRPr="00D7163B" w:rsidRDefault="00AB45B9" w:rsidP="00AB45B9">
      <w:pPr>
        <w:pStyle w:val="Paragraphedeliste"/>
        <w:numPr>
          <w:ilvl w:val="1"/>
          <w:numId w:val="41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t xml:space="preserve">Domaine : </w:t>
      </w:r>
      <w:r w:rsidR="007B576C">
        <w:rPr>
          <w:rStyle w:val="CodeCar"/>
        </w:rPr>
        <w:t>ubisoft</w:t>
      </w:r>
      <w:r w:rsidRPr="00CD580B">
        <w:rPr>
          <w:rStyle w:val="CodeCar"/>
        </w:rPr>
        <w:t>.com</w:t>
      </w:r>
    </w:p>
    <w:p w14:paraId="5CBB88F7" w14:textId="77777777" w:rsidR="00D7163B" w:rsidRDefault="00D7163B" w:rsidP="00465261">
      <w:pPr>
        <w:pStyle w:val="Paragraphedeliste"/>
        <w:numPr>
          <w:ilvl w:val="1"/>
          <w:numId w:val="41"/>
        </w:numPr>
      </w:pPr>
      <w:r>
        <w:t>Utilisateur et mot de passe de votre choix</w:t>
      </w:r>
    </w:p>
    <w:p w14:paraId="19E2A65C" w14:textId="1DA708FD" w:rsidR="00D14689" w:rsidRDefault="004B28FC" w:rsidP="00D14689">
      <w:pPr>
        <w:pStyle w:val="Paragraphedeliste"/>
        <w:numPr>
          <w:ilvl w:val="0"/>
          <w:numId w:val="41"/>
        </w:numPr>
      </w:pPr>
      <w:r>
        <w:t xml:space="preserve">Connecter le </w:t>
      </w:r>
      <w:r w:rsidRPr="00BB0C7A">
        <w:rPr>
          <w:rStyle w:val="CodeCar"/>
        </w:rPr>
        <w:t>PCTech</w:t>
      </w:r>
      <w:r>
        <w:t xml:space="preserve"> </w:t>
      </w:r>
      <w:r w:rsidR="00ED32DD">
        <w:t>sur la</w:t>
      </w:r>
      <w:r>
        <w:t xml:space="preserve"> </w:t>
      </w:r>
      <w:r w:rsidRPr="00F30773">
        <w:rPr>
          <w:rStyle w:val="CodeCar"/>
        </w:rPr>
        <w:t>Switch</w:t>
      </w:r>
      <w:r w:rsidR="00ED32DD" w:rsidRPr="00F30773">
        <w:rPr>
          <w:rStyle w:val="CodeCar"/>
        </w:rPr>
        <w:t>0</w:t>
      </w:r>
      <w:r>
        <w:t xml:space="preserve"> sur un port </w:t>
      </w:r>
      <w:r w:rsidR="00E35ECC">
        <w:t>activé</w:t>
      </w:r>
      <w:r w:rsidR="00BB0C7A">
        <w:t xml:space="preserve"> et se connecter au routeur par SSH</w:t>
      </w:r>
      <w:r w:rsidR="00085E43">
        <w:t xml:space="preserve"> au routeur</w:t>
      </w:r>
    </w:p>
    <w:p w14:paraId="24AABE80" w14:textId="784D5E73" w:rsidR="00273F84" w:rsidRDefault="00623112" w:rsidP="00D14689">
      <w:pPr>
        <w:pStyle w:val="Paragraphedeliste"/>
        <w:numPr>
          <w:ilvl w:val="0"/>
          <w:numId w:val="41"/>
        </w:numPr>
      </w:pPr>
      <w:r>
        <w:t xml:space="preserve">Configurer </w:t>
      </w:r>
      <w:r w:rsidR="005D19F7">
        <w:t xml:space="preserve">pour les VLANs </w:t>
      </w:r>
      <w:r>
        <w:t>des ports virtuels</w:t>
      </w:r>
      <w:r w:rsidR="00323494">
        <w:t xml:space="preserve"> </w:t>
      </w:r>
      <w:r w:rsidR="005D19F7">
        <w:t>ainsi que</w:t>
      </w:r>
      <w:r w:rsidR="002400C2">
        <w:t xml:space="preserve"> DHCP </w:t>
      </w:r>
      <w:r w:rsidR="005D19F7">
        <w:t>avec le bon DNS</w:t>
      </w:r>
    </w:p>
    <w:p w14:paraId="59FE200D" w14:textId="6981FCA7" w:rsidR="00684C47" w:rsidRDefault="00684C47" w:rsidP="00323494">
      <w:pPr>
        <w:pStyle w:val="Paragraphedeliste"/>
        <w:numPr>
          <w:ilvl w:val="1"/>
          <w:numId w:val="41"/>
        </w:numPr>
      </w:pPr>
      <w:r w:rsidRPr="002400C2">
        <w:rPr>
          <w:rStyle w:val="CodeCar"/>
        </w:rPr>
        <w:t>0/0/1.10</w:t>
      </w:r>
    </w:p>
    <w:p w14:paraId="65F0C7D5" w14:textId="57535963" w:rsidR="00684C47" w:rsidRPr="009A65B6" w:rsidRDefault="004B513C" w:rsidP="00684C47">
      <w:pPr>
        <w:pStyle w:val="Paragraphedeliste"/>
        <w:numPr>
          <w:ilvl w:val="2"/>
          <w:numId w:val="41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</w:rPr>
        <w:t xml:space="preserve">Routeur : </w:t>
      </w:r>
      <w:r w:rsidR="00684C47" w:rsidRPr="00684C47">
        <w:rPr>
          <w:rStyle w:val="CodeCar"/>
        </w:rPr>
        <w:t>192.168.11.1/24</w:t>
      </w:r>
    </w:p>
    <w:p w14:paraId="0BF065D6" w14:textId="05F874D8" w:rsidR="009A65B6" w:rsidRDefault="009A65B6" w:rsidP="00595F02">
      <w:pPr>
        <w:pStyle w:val="Paragraphedeliste"/>
        <w:numPr>
          <w:ilvl w:val="3"/>
          <w:numId w:val="41"/>
        </w:numPr>
      </w:pPr>
      <w:r w:rsidRPr="00595F02">
        <w:t xml:space="preserve">Réseau </w:t>
      </w:r>
      <w:r w:rsidRPr="00595F02">
        <w:rPr>
          <w:rStyle w:val="CodeCar"/>
        </w:rPr>
        <w:t>192.168.10.1/24</w:t>
      </w:r>
      <w:r w:rsidRPr="00595F02">
        <w:t xml:space="preserve"> est déjà utilisé sur le port </w:t>
      </w:r>
      <w:r w:rsidRPr="00595F02">
        <w:rPr>
          <w:rStyle w:val="CodeCar"/>
        </w:rPr>
        <w:t>0/0/0.10</w:t>
      </w:r>
      <w:r w:rsidRPr="00595F02">
        <w:t xml:space="preserve">, il faut donc faire </w:t>
      </w:r>
      <w:r w:rsidRPr="00595F02">
        <w:rPr>
          <w:rStyle w:val="CodeCar"/>
        </w:rPr>
        <w:t>+1</w:t>
      </w:r>
      <w:r w:rsidRPr="00595F02">
        <w:t xml:space="preserve"> afin d’utiliser un réseau qui n’est pas </w:t>
      </w:r>
      <w:r w:rsidR="00595F02" w:rsidRPr="00595F02">
        <w:t>déjà utilisé</w:t>
      </w:r>
    </w:p>
    <w:p w14:paraId="0154ACF6" w14:textId="57BC17FA" w:rsidR="00323494" w:rsidRPr="006323D3" w:rsidRDefault="00684C47" w:rsidP="00684C47">
      <w:pPr>
        <w:pStyle w:val="Paragraphedeliste"/>
        <w:numPr>
          <w:ilvl w:val="2"/>
          <w:numId w:val="41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684C47">
        <w:rPr>
          <w:rStyle w:val="CodeCar"/>
        </w:rPr>
        <w:t xml:space="preserve">VLAN </w:t>
      </w:r>
      <w:r w:rsidR="00323494" w:rsidRPr="00684C47">
        <w:rPr>
          <w:rStyle w:val="CodeCar"/>
        </w:rPr>
        <w:t>10</w:t>
      </w:r>
      <w:r w:rsidRPr="00684C47">
        <w:rPr>
          <w:rStyle w:val="CodeCar"/>
        </w:rPr>
        <w:t xml:space="preserve"> (Programmeurs)</w:t>
      </w:r>
    </w:p>
    <w:p w14:paraId="2EA8BC54" w14:textId="717030E0" w:rsidR="00DB30AA" w:rsidRPr="002400C2" w:rsidRDefault="00DB30AA" w:rsidP="00684C47">
      <w:pPr>
        <w:pStyle w:val="Paragraphedeliste"/>
        <w:numPr>
          <w:ilvl w:val="2"/>
          <w:numId w:val="41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</w:rPr>
        <w:t>DHCP : 192.168.11.</w:t>
      </w:r>
      <w:r w:rsidR="0035549A">
        <w:rPr>
          <w:rStyle w:val="CodeCar"/>
        </w:rPr>
        <w:t>75</w:t>
      </w:r>
      <w:r>
        <w:rPr>
          <w:rStyle w:val="CodeCar"/>
        </w:rPr>
        <w:t xml:space="preserve"> - </w:t>
      </w:r>
      <w:r w:rsidR="00D57B44">
        <w:rPr>
          <w:rStyle w:val="CodeCar"/>
        </w:rPr>
        <w:t>255</w:t>
      </w:r>
    </w:p>
    <w:p w14:paraId="6996D1C2" w14:textId="24D8D4EC" w:rsidR="002400C2" w:rsidRPr="002400C2" w:rsidRDefault="002400C2" w:rsidP="002400C2">
      <w:pPr>
        <w:pStyle w:val="Paragraphedeliste"/>
        <w:numPr>
          <w:ilvl w:val="1"/>
          <w:numId w:val="41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2400C2">
        <w:rPr>
          <w:rStyle w:val="CodeCar"/>
        </w:rPr>
        <w:t>0/0/1</w:t>
      </w:r>
      <w:r>
        <w:rPr>
          <w:rStyle w:val="CodeCar"/>
        </w:rPr>
        <w:t>.20</w:t>
      </w:r>
    </w:p>
    <w:p w14:paraId="30647433" w14:textId="23EBF524" w:rsidR="002400C2" w:rsidRDefault="004B513C" w:rsidP="002400C2">
      <w:pPr>
        <w:pStyle w:val="Paragraphedeliste"/>
        <w:numPr>
          <w:ilvl w:val="2"/>
          <w:numId w:val="41"/>
        </w:numPr>
      </w:pPr>
      <w:r>
        <w:rPr>
          <w:rStyle w:val="CodeCar"/>
        </w:rPr>
        <w:t>Routeur :</w:t>
      </w:r>
      <w:r w:rsidRPr="00684C47">
        <w:rPr>
          <w:rStyle w:val="CodeCar"/>
        </w:rPr>
        <w:t xml:space="preserve"> </w:t>
      </w:r>
      <w:r w:rsidR="002400C2" w:rsidRPr="00684C47">
        <w:rPr>
          <w:rStyle w:val="CodeCar"/>
        </w:rPr>
        <w:t>192.168.</w:t>
      </w:r>
      <w:r w:rsidR="009443EA">
        <w:rPr>
          <w:rStyle w:val="CodeCar"/>
        </w:rPr>
        <w:t>2</w:t>
      </w:r>
      <w:r w:rsidR="002400C2" w:rsidRPr="00684C47">
        <w:rPr>
          <w:rStyle w:val="CodeCar"/>
        </w:rPr>
        <w:t>1.1/24</w:t>
      </w:r>
    </w:p>
    <w:p w14:paraId="18CA8419" w14:textId="4DBF904F" w:rsidR="002400C2" w:rsidRPr="00D57B44" w:rsidRDefault="002400C2" w:rsidP="002400C2">
      <w:pPr>
        <w:pStyle w:val="Paragraphedeliste"/>
        <w:numPr>
          <w:ilvl w:val="2"/>
          <w:numId w:val="41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684C47">
        <w:rPr>
          <w:rStyle w:val="CodeCar"/>
        </w:rPr>
        <w:t xml:space="preserve">VLAN </w:t>
      </w:r>
      <w:r w:rsidR="00DB30AA">
        <w:rPr>
          <w:rStyle w:val="CodeCar"/>
        </w:rPr>
        <w:t>2</w:t>
      </w:r>
      <w:r w:rsidRPr="00684C47">
        <w:rPr>
          <w:rStyle w:val="CodeCar"/>
        </w:rPr>
        <w:t>0 (</w:t>
      </w:r>
      <w:r w:rsidR="00234A1E">
        <w:rPr>
          <w:rStyle w:val="CodeCar"/>
        </w:rPr>
        <w:t>Artistes</w:t>
      </w:r>
      <w:r w:rsidRPr="00684C47">
        <w:rPr>
          <w:rStyle w:val="CodeCar"/>
        </w:rPr>
        <w:t>)</w:t>
      </w:r>
    </w:p>
    <w:p w14:paraId="7E4290FB" w14:textId="76CC3853" w:rsidR="00D57B44" w:rsidRPr="00D57B44" w:rsidRDefault="00D57B44" w:rsidP="00D57B44">
      <w:pPr>
        <w:pStyle w:val="Paragraphedeliste"/>
        <w:numPr>
          <w:ilvl w:val="2"/>
          <w:numId w:val="41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</w:rPr>
        <w:t>DHCP : 192.168.</w:t>
      </w:r>
      <w:r w:rsidR="009443EA">
        <w:rPr>
          <w:rStyle w:val="CodeCar"/>
        </w:rPr>
        <w:t>2</w:t>
      </w:r>
      <w:r>
        <w:rPr>
          <w:rStyle w:val="CodeCar"/>
        </w:rPr>
        <w:t>1.2</w:t>
      </w:r>
      <w:r w:rsidR="00AB2468">
        <w:rPr>
          <w:rStyle w:val="CodeCar"/>
        </w:rPr>
        <w:t>5</w:t>
      </w:r>
      <w:r>
        <w:rPr>
          <w:rStyle w:val="CodeCar"/>
        </w:rPr>
        <w:t xml:space="preserve"> - </w:t>
      </w:r>
      <w:r w:rsidR="00AB2468">
        <w:rPr>
          <w:rStyle w:val="CodeCar"/>
        </w:rPr>
        <w:t>200</w:t>
      </w:r>
    </w:p>
    <w:p w14:paraId="3CE6EE67" w14:textId="685C1500" w:rsidR="002400C2" w:rsidRPr="002400C2" w:rsidRDefault="002400C2" w:rsidP="002400C2">
      <w:pPr>
        <w:pStyle w:val="Paragraphedeliste"/>
        <w:numPr>
          <w:ilvl w:val="1"/>
          <w:numId w:val="41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2400C2">
        <w:rPr>
          <w:rStyle w:val="CodeCar"/>
        </w:rPr>
        <w:t>0/0/1</w:t>
      </w:r>
      <w:r>
        <w:rPr>
          <w:rStyle w:val="CodeCar"/>
        </w:rPr>
        <w:t>.</w:t>
      </w:r>
      <w:r w:rsidR="00DB30AA">
        <w:rPr>
          <w:rStyle w:val="CodeCar"/>
        </w:rPr>
        <w:t>3</w:t>
      </w:r>
      <w:r>
        <w:rPr>
          <w:rStyle w:val="CodeCar"/>
        </w:rPr>
        <w:t>0</w:t>
      </w:r>
    </w:p>
    <w:p w14:paraId="0254B093" w14:textId="549CAB1A" w:rsidR="002400C2" w:rsidRDefault="004B513C" w:rsidP="002400C2">
      <w:pPr>
        <w:pStyle w:val="Paragraphedeliste"/>
        <w:numPr>
          <w:ilvl w:val="2"/>
          <w:numId w:val="41"/>
        </w:numPr>
      </w:pPr>
      <w:r>
        <w:rPr>
          <w:rStyle w:val="CodeCar"/>
        </w:rPr>
        <w:t>Routeur :</w:t>
      </w:r>
      <w:r w:rsidRPr="00684C47">
        <w:rPr>
          <w:rStyle w:val="CodeCar"/>
        </w:rPr>
        <w:t xml:space="preserve"> </w:t>
      </w:r>
      <w:r w:rsidR="002400C2" w:rsidRPr="00684C47">
        <w:rPr>
          <w:rStyle w:val="CodeCar"/>
        </w:rPr>
        <w:t>192.168.</w:t>
      </w:r>
      <w:r w:rsidR="009443EA">
        <w:rPr>
          <w:rStyle w:val="CodeCar"/>
        </w:rPr>
        <w:t>3</w:t>
      </w:r>
      <w:r w:rsidR="002400C2" w:rsidRPr="00684C47">
        <w:rPr>
          <w:rStyle w:val="CodeCar"/>
        </w:rPr>
        <w:t>1.1/24</w:t>
      </w:r>
    </w:p>
    <w:p w14:paraId="78C51C98" w14:textId="379BDFE7" w:rsidR="002400C2" w:rsidRPr="00D57B44" w:rsidRDefault="002400C2" w:rsidP="002400C2">
      <w:pPr>
        <w:pStyle w:val="Paragraphedeliste"/>
        <w:numPr>
          <w:ilvl w:val="2"/>
          <w:numId w:val="41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684C47">
        <w:rPr>
          <w:rStyle w:val="CodeCar"/>
        </w:rPr>
        <w:t xml:space="preserve">VLAN </w:t>
      </w:r>
      <w:r w:rsidR="00DB30AA">
        <w:rPr>
          <w:rStyle w:val="CodeCar"/>
        </w:rPr>
        <w:t>3</w:t>
      </w:r>
      <w:r w:rsidRPr="00684C47">
        <w:rPr>
          <w:rStyle w:val="CodeCar"/>
        </w:rPr>
        <w:t>0 (</w:t>
      </w:r>
      <w:r w:rsidR="00234A1E">
        <w:rPr>
          <w:rStyle w:val="CodeCar"/>
        </w:rPr>
        <w:t>Designers</w:t>
      </w:r>
      <w:r w:rsidRPr="00684C47">
        <w:rPr>
          <w:rStyle w:val="CodeCar"/>
        </w:rPr>
        <w:t>)</w:t>
      </w:r>
    </w:p>
    <w:p w14:paraId="0AB14AD6" w14:textId="45F62BDE" w:rsidR="00D57B44" w:rsidRPr="00524769" w:rsidRDefault="00D57B44" w:rsidP="00D57B44">
      <w:pPr>
        <w:pStyle w:val="Paragraphedeliste"/>
        <w:numPr>
          <w:ilvl w:val="2"/>
          <w:numId w:val="41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</w:rPr>
        <w:t>DHCP : 192.168.</w:t>
      </w:r>
      <w:r w:rsidR="009443EA">
        <w:rPr>
          <w:rStyle w:val="CodeCar"/>
        </w:rPr>
        <w:t>3</w:t>
      </w:r>
      <w:r>
        <w:rPr>
          <w:rStyle w:val="CodeCar"/>
        </w:rPr>
        <w:t xml:space="preserve">1.50 </w:t>
      </w:r>
      <w:r w:rsidR="00524769">
        <w:rPr>
          <w:rStyle w:val="CodeCar"/>
        </w:rPr>
        <w:t>–</w:t>
      </w:r>
      <w:r>
        <w:rPr>
          <w:rStyle w:val="CodeCar"/>
        </w:rPr>
        <w:t xml:space="preserve"> </w:t>
      </w:r>
      <w:r w:rsidR="002F60C6">
        <w:rPr>
          <w:rStyle w:val="CodeCar"/>
        </w:rPr>
        <w:t>150</w:t>
      </w:r>
    </w:p>
    <w:p w14:paraId="0B10A4A8" w14:textId="6D3A01E5" w:rsidR="004021E5" w:rsidRDefault="00524769" w:rsidP="004021E5">
      <w:pPr>
        <w:pStyle w:val="Paragraphedeliste"/>
        <w:numPr>
          <w:ilvl w:val="0"/>
          <w:numId w:val="41"/>
        </w:numPr>
      </w:pPr>
      <w:r w:rsidRPr="00D950A7">
        <w:t>Afficher la configuration du routeur et sauvegarder</w:t>
      </w:r>
      <w:r w:rsidR="004021E5">
        <w:br w:type="page"/>
      </w:r>
    </w:p>
    <w:p w14:paraId="36E2E6D9" w14:textId="4718EF31" w:rsidR="00200A60" w:rsidRPr="00F715FF" w:rsidRDefault="00200A60" w:rsidP="00200A60">
      <w:pPr>
        <w:pStyle w:val="Titre3"/>
      </w:pPr>
      <w:r w:rsidRPr="002F4244">
        <w:lastRenderedPageBreak/>
        <w:t>Switch</w:t>
      </w:r>
      <w:r w:rsidR="002F4244">
        <w:t>Principale</w:t>
      </w:r>
      <w:r w:rsidRPr="00F715FF">
        <w:t xml:space="preserve"> (2960)</w:t>
      </w:r>
    </w:p>
    <w:p w14:paraId="3E2AE2A3" w14:textId="1F2AF35C" w:rsidR="00200A60" w:rsidRPr="00F715FF" w:rsidRDefault="00200A60" w:rsidP="00200A60">
      <w:pPr>
        <w:pStyle w:val="Paragraphedeliste"/>
        <w:numPr>
          <w:ilvl w:val="0"/>
          <w:numId w:val="41"/>
        </w:numPr>
      </w:pPr>
      <w:r w:rsidRPr="00F715FF">
        <w:t xml:space="preserve">Ajouter une </w:t>
      </w:r>
      <w:r w:rsidRPr="00E02D73">
        <w:rPr>
          <w:rStyle w:val="CodeCar"/>
        </w:rPr>
        <w:t>Switc</w:t>
      </w:r>
      <w:r w:rsidR="00944212" w:rsidRPr="00E02D73">
        <w:rPr>
          <w:rStyle w:val="CodeCar"/>
        </w:rPr>
        <w:t>h</w:t>
      </w:r>
      <w:r w:rsidR="00207559" w:rsidRPr="00E02D73">
        <w:rPr>
          <w:rStyle w:val="CodeCar"/>
        </w:rPr>
        <w:t>Principale</w:t>
      </w:r>
    </w:p>
    <w:p w14:paraId="2B33021C" w14:textId="28139EC6" w:rsidR="00CD6292" w:rsidRDefault="00CD6292" w:rsidP="00CD6292">
      <w:pPr>
        <w:pStyle w:val="Paragraphedeliste"/>
        <w:numPr>
          <w:ilvl w:val="1"/>
          <w:numId w:val="41"/>
        </w:numPr>
      </w:pPr>
      <w:r w:rsidRPr="00F715FF">
        <w:t xml:space="preserve">Connecter le </w:t>
      </w:r>
      <w:r w:rsidRPr="00F715FF">
        <w:rPr>
          <w:rStyle w:val="CodeCar"/>
        </w:rPr>
        <w:t>PCTech</w:t>
      </w:r>
      <w:r w:rsidRPr="00F715FF">
        <w:t xml:space="preserve"> dans le port </w:t>
      </w:r>
      <w:r w:rsidRPr="00F715FF">
        <w:rPr>
          <w:rStyle w:val="CodeCar"/>
        </w:rPr>
        <w:t>Console</w:t>
      </w:r>
      <w:r>
        <w:t xml:space="preserve">, </w:t>
      </w:r>
      <w:r w:rsidRPr="00F715FF">
        <w:t>configurer le service SSH</w:t>
      </w:r>
      <w:r w:rsidR="00A16FB1">
        <w:t xml:space="preserve"> et se connecter par SSH</w:t>
      </w:r>
    </w:p>
    <w:p w14:paraId="25FF3B5F" w14:textId="741C4864" w:rsidR="005247C7" w:rsidRDefault="005247C7" w:rsidP="005247C7">
      <w:pPr>
        <w:pStyle w:val="Paragraphedeliste"/>
        <w:numPr>
          <w:ilvl w:val="2"/>
          <w:numId w:val="41"/>
        </w:numPr>
      </w:pPr>
      <w:r>
        <w:t xml:space="preserve">Nom de la Switch : </w:t>
      </w:r>
      <w:r w:rsidR="006250FE" w:rsidRPr="0018438A">
        <w:rPr>
          <w:rStyle w:val="CodeCar"/>
        </w:rPr>
        <w:t>switch-principale</w:t>
      </w:r>
    </w:p>
    <w:p w14:paraId="4EEB2093" w14:textId="45778498" w:rsidR="00465261" w:rsidRDefault="00465261" w:rsidP="00465261">
      <w:pPr>
        <w:pStyle w:val="Paragraphedeliste"/>
        <w:numPr>
          <w:ilvl w:val="2"/>
          <w:numId w:val="41"/>
        </w:numPr>
      </w:pPr>
      <w:r w:rsidRPr="00FD33D2">
        <w:t>Même domaine, utilisateur et mot de passe</w:t>
      </w:r>
    </w:p>
    <w:p w14:paraId="2E668AA2" w14:textId="702D528D" w:rsidR="00A141AD" w:rsidRDefault="00A141AD" w:rsidP="00A141AD">
      <w:pPr>
        <w:pStyle w:val="Paragraphedeliste"/>
        <w:numPr>
          <w:ilvl w:val="2"/>
          <w:numId w:val="41"/>
        </w:numPr>
      </w:pPr>
      <w:r>
        <w:t xml:space="preserve">Adresse IP : </w:t>
      </w:r>
      <w:r w:rsidRPr="00A141AD">
        <w:rPr>
          <w:rStyle w:val="CodeCar"/>
        </w:rPr>
        <w:t>192.168.11.2</w:t>
      </w:r>
      <w:r>
        <w:t xml:space="preserve"> sur le VLAN </w:t>
      </w:r>
      <w:r w:rsidRPr="00A141AD">
        <w:rPr>
          <w:rStyle w:val="CodeCar"/>
        </w:rPr>
        <w:t>10</w:t>
      </w:r>
    </w:p>
    <w:p w14:paraId="27ACE3A5" w14:textId="03C7AEE9" w:rsidR="00160034" w:rsidRDefault="00920B8E" w:rsidP="00920B8E">
      <w:pPr>
        <w:pStyle w:val="Paragraphedeliste"/>
        <w:numPr>
          <w:ilvl w:val="1"/>
          <w:numId w:val="41"/>
        </w:numPr>
      </w:pPr>
      <w:r>
        <w:t xml:space="preserve">Configurer le port </w:t>
      </w:r>
      <w:r w:rsidRPr="00043384">
        <w:rPr>
          <w:rStyle w:val="CodeCar"/>
        </w:rPr>
        <w:t>GigabitEthernet 0/</w:t>
      </w:r>
      <w:r w:rsidR="00116E53">
        <w:rPr>
          <w:rStyle w:val="CodeCar"/>
        </w:rPr>
        <w:t>1</w:t>
      </w:r>
    </w:p>
    <w:p w14:paraId="0A62FED5" w14:textId="2DB757C7" w:rsidR="00920B8E" w:rsidRPr="00160034" w:rsidRDefault="00160034" w:rsidP="00160034">
      <w:pPr>
        <w:pStyle w:val="Paragraphedeliste"/>
        <w:numPr>
          <w:ilvl w:val="2"/>
          <w:numId w:val="41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t xml:space="preserve">Configurer </w:t>
      </w:r>
      <w:r w:rsidR="00920B8E">
        <w:t xml:space="preserve">en </w:t>
      </w:r>
      <w:r w:rsidR="00043384" w:rsidRPr="00D93A39">
        <w:rPr>
          <w:rStyle w:val="CodeCar"/>
        </w:rPr>
        <w:t>Trunk</w:t>
      </w:r>
    </w:p>
    <w:p w14:paraId="5936619F" w14:textId="6567A21B" w:rsidR="006323D3" w:rsidRDefault="00160034" w:rsidP="006323D3">
      <w:pPr>
        <w:pStyle w:val="Paragraphedeliste"/>
        <w:numPr>
          <w:ilvl w:val="2"/>
          <w:numId w:val="41"/>
        </w:numPr>
      </w:pPr>
      <w:r w:rsidRPr="00F1507A">
        <w:t>Connecter au routeur sur le port</w:t>
      </w:r>
      <w:r>
        <w:rPr>
          <w:rStyle w:val="CodeCar"/>
        </w:rPr>
        <w:t xml:space="preserve"> 0/0/1</w:t>
      </w:r>
    </w:p>
    <w:p w14:paraId="4C98759F" w14:textId="5ACF2E77" w:rsidR="00DD6300" w:rsidRDefault="00DD6300" w:rsidP="00DC3EE9">
      <w:pPr>
        <w:pStyle w:val="Paragraphedeliste"/>
        <w:numPr>
          <w:ilvl w:val="1"/>
          <w:numId w:val="41"/>
        </w:numPr>
      </w:pPr>
      <w:r>
        <w:t xml:space="preserve">Configurer </w:t>
      </w:r>
      <w:r w:rsidR="006B7990">
        <w:t>VTP</w:t>
      </w:r>
    </w:p>
    <w:p w14:paraId="1E0D0198" w14:textId="309D2559" w:rsidR="006B7990" w:rsidRDefault="006B7990" w:rsidP="006B7990">
      <w:pPr>
        <w:pStyle w:val="Paragraphedeliste"/>
        <w:numPr>
          <w:ilvl w:val="2"/>
          <w:numId w:val="41"/>
        </w:numPr>
      </w:pPr>
      <w:r>
        <w:t>Créer les VLANs 10, 20, 30 avec les mêmes noms que la partie théorie</w:t>
      </w:r>
    </w:p>
    <w:p w14:paraId="179ABF48" w14:textId="77777777" w:rsidR="00F00EF9" w:rsidRDefault="00F00EF9" w:rsidP="00F00EF9">
      <w:pPr>
        <w:pStyle w:val="Paragraphedeliste"/>
        <w:numPr>
          <w:ilvl w:val="3"/>
          <w:numId w:val="41"/>
        </w:numPr>
      </w:pPr>
      <w:r w:rsidRPr="00762DE6">
        <w:t>Afficher la configuration des VLAN</w:t>
      </w:r>
      <w:r>
        <w:t>s</w:t>
      </w:r>
      <w:r w:rsidRPr="00762DE6">
        <w:t xml:space="preserve"> et sauvegarder</w:t>
      </w:r>
    </w:p>
    <w:p w14:paraId="4761F638" w14:textId="05BE6BAA" w:rsidR="0040005E" w:rsidRDefault="00625E86" w:rsidP="0040005E">
      <w:pPr>
        <w:pStyle w:val="Paragraphedeliste"/>
        <w:numPr>
          <w:ilvl w:val="2"/>
          <w:numId w:val="41"/>
        </w:numPr>
      </w:pPr>
      <w:r>
        <w:t>C</w:t>
      </w:r>
      <w:r w:rsidR="00DE7270">
        <w:t xml:space="preserve">onfigurer la Switch en </w:t>
      </w:r>
      <w:r w:rsidR="0040005E">
        <w:t>serveur VTP</w:t>
      </w:r>
    </w:p>
    <w:p w14:paraId="01071B46" w14:textId="1C0C97D9" w:rsidR="0040005E" w:rsidRDefault="0040005E" w:rsidP="0040005E">
      <w:pPr>
        <w:pStyle w:val="Paragraphedeliste"/>
        <w:numPr>
          <w:ilvl w:val="3"/>
          <w:numId w:val="41"/>
        </w:numPr>
      </w:pPr>
      <w:r>
        <w:t xml:space="preserve">Domaine : </w:t>
      </w:r>
      <w:r w:rsidRPr="003560B9">
        <w:rPr>
          <w:rStyle w:val="CodeCar"/>
        </w:rPr>
        <w:t>ubisoftvtp</w:t>
      </w:r>
    </w:p>
    <w:p w14:paraId="74375B6B" w14:textId="4FEBB3EA" w:rsidR="0040005E" w:rsidRPr="00281F32" w:rsidRDefault="0040005E" w:rsidP="0040005E">
      <w:pPr>
        <w:pStyle w:val="Paragraphedeliste"/>
        <w:numPr>
          <w:ilvl w:val="3"/>
          <w:numId w:val="41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t xml:space="preserve">Mot de passe : </w:t>
      </w:r>
      <w:r w:rsidRPr="003560B9">
        <w:rPr>
          <w:rStyle w:val="CodeCar"/>
        </w:rPr>
        <w:t>ubisoft</w:t>
      </w:r>
      <w:r w:rsidR="000C4B52" w:rsidRPr="003560B9">
        <w:rPr>
          <w:rStyle w:val="CodeCar"/>
        </w:rPr>
        <w:t>998</w:t>
      </w:r>
      <w:r w:rsidR="003560B9" w:rsidRPr="003560B9">
        <w:rPr>
          <w:rStyle w:val="CodeCar"/>
        </w:rPr>
        <w:t>8</w:t>
      </w:r>
    </w:p>
    <w:p w14:paraId="683C47B6" w14:textId="77777777" w:rsidR="005E25F4" w:rsidRDefault="005E25F4" w:rsidP="005E25F4">
      <w:pPr>
        <w:pStyle w:val="Paragraphedeliste"/>
        <w:numPr>
          <w:ilvl w:val="2"/>
          <w:numId w:val="41"/>
        </w:numPr>
      </w:pPr>
      <w:r>
        <w:t xml:space="preserve">Configurer les ports </w:t>
      </w:r>
      <w:r w:rsidRPr="00DE7270">
        <w:rPr>
          <w:rStyle w:val="CodeCar"/>
        </w:rPr>
        <w:t>GigabitEthernet</w:t>
      </w:r>
      <w:r>
        <w:t xml:space="preserve"> en </w:t>
      </w:r>
      <w:r w:rsidRPr="00DE7270">
        <w:rPr>
          <w:rStyle w:val="CodeCar"/>
        </w:rPr>
        <w:t>Trunk</w:t>
      </w:r>
    </w:p>
    <w:p w14:paraId="4F861ED5" w14:textId="164BFB2A" w:rsidR="00CF1664" w:rsidRDefault="005E25F4" w:rsidP="00CF1664">
      <w:pPr>
        <w:pStyle w:val="Paragraphedeliste"/>
        <w:numPr>
          <w:ilvl w:val="3"/>
          <w:numId w:val="41"/>
        </w:numPr>
        <w:rPr>
          <w:rStyle w:val="CodeCar"/>
        </w:rPr>
      </w:pPr>
      <w:r>
        <w:t>Connecter un port au routeur</w:t>
      </w:r>
      <w:r w:rsidR="007D08C9">
        <w:t xml:space="preserve"> </w:t>
      </w:r>
      <w:r w:rsidR="007D08C9" w:rsidRPr="007D08C9">
        <w:rPr>
          <w:rStyle w:val="CodeCar"/>
        </w:rPr>
        <w:t>0/0/1</w:t>
      </w:r>
    </w:p>
    <w:p w14:paraId="7518507B" w14:textId="7DCCB4B0" w:rsidR="00DC3EE9" w:rsidRDefault="00DC3EE9" w:rsidP="00DC3EE9">
      <w:pPr>
        <w:pStyle w:val="Paragraphedeliste"/>
        <w:numPr>
          <w:ilvl w:val="1"/>
          <w:numId w:val="41"/>
        </w:numPr>
      </w:pPr>
      <w:r>
        <w:t>Configurer les ports</w:t>
      </w:r>
      <w:r w:rsidR="00DD6300">
        <w:t xml:space="preserve"> </w:t>
      </w:r>
      <w:r w:rsidR="00DD6300" w:rsidRPr="000D6C97">
        <w:rPr>
          <w:rStyle w:val="CodeCar"/>
        </w:rPr>
        <w:t>FastEthernet</w:t>
      </w:r>
    </w:p>
    <w:p w14:paraId="40D476A5" w14:textId="3D9C5C9C" w:rsidR="00DC3EE9" w:rsidRPr="00F715FF" w:rsidRDefault="00DC3EE9" w:rsidP="00DC3EE9">
      <w:pPr>
        <w:pStyle w:val="Paragraphedeliste"/>
        <w:numPr>
          <w:ilvl w:val="2"/>
          <w:numId w:val="41"/>
        </w:numPr>
      </w:pPr>
      <w:r>
        <w:t>Désactiver tous les ports</w:t>
      </w:r>
    </w:p>
    <w:p w14:paraId="31D86A70" w14:textId="344A6021" w:rsidR="00DC3EE9" w:rsidRDefault="009C1060" w:rsidP="00DC3EE9">
      <w:pPr>
        <w:pStyle w:val="Paragraphedeliste"/>
        <w:numPr>
          <w:ilvl w:val="2"/>
          <w:numId w:val="41"/>
        </w:numPr>
      </w:pPr>
      <w:r>
        <w:t>Activer les ports</w:t>
      </w:r>
      <w:r w:rsidR="00F52BCF">
        <w:t xml:space="preserve"> et </w:t>
      </w:r>
      <w:r>
        <w:t>configurer les VLANs</w:t>
      </w:r>
    </w:p>
    <w:p w14:paraId="0753A930" w14:textId="7D30EABC" w:rsidR="009C1060" w:rsidRDefault="009C1060" w:rsidP="009C1060">
      <w:pPr>
        <w:pStyle w:val="Paragraphedeliste"/>
        <w:numPr>
          <w:ilvl w:val="3"/>
          <w:numId w:val="41"/>
        </w:numPr>
      </w:pPr>
      <w:r w:rsidRPr="0089291E">
        <w:rPr>
          <w:rStyle w:val="CodeCar"/>
        </w:rPr>
        <w:t xml:space="preserve">1 </w:t>
      </w:r>
      <w:r w:rsidR="0089291E">
        <w:rPr>
          <w:rStyle w:val="CodeCar"/>
        </w:rPr>
        <w:t>-</w:t>
      </w:r>
      <w:r w:rsidRPr="0089291E">
        <w:rPr>
          <w:rStyle w:val="CodeCar"/>
        </w:rPr>
        <w:t xml:space="preserve"> 5 : </w:t>
      </w:r>
      <w:r w:rsidR="00E23CE8">
        <w:rPr>
          <w:rStyle w:val="CodeCar"/>
        </w:rPr>
        <w:t>Programmeurs</w:t>
      </w:r>
    </w:p>
    <w:p w14:paraId="10CFB48D" w14:textId="7F65FF09" w:rsidR="009C1060" w:rsidRPr="00623112" w:rsidRDefault="00623112" w:rsidP="009C1060">
      <w:pPr>
        <w:pStyle w:val="Paragraphedeliste"/>
        <w:numPr>
          <w:ilvl w:val="3"/>
          <w:numId w:val="41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</w:rPr>
        <w:t>8</w:t>
      </w:r>
      <w:r w:rsidR="00995CD1" w:rsidRPr="0089291E">
        <w:rPr>
          <w:rStyle w:val="CodeCar"/>
        </w:rPr>
        <w:t xml:space="preserve"> </w:t>
      </w:r>
      <w:r w:rsidR="0089291E" w:rsidRPr="0089291E">
        <w:rPr>
          <w:rStyle w:val="CodeCar"/>
        </w:rPr>
        <w:t>-</w:t>
      </w:r>
      <w:r w:rsidR="00995CD1" w:rsidRPr="0089291E">
        <w:rPr>
          <w:rStyle w:val="CodeCar"/>
        </w:rPr>
        <w:t xml:space="preserve"> 1</w:t>
      </w:r>
      <w:r>
        <w:rPr>
          <w:rStyle w:val="CodeCar"/>
        </w:rPr>
        <w:t>2</w:t>
      </w:r>
      <w:r w:rsidR="00995CD1" w:rsidRPr="0089291E">
        <w:rPr>
          <w:rStyle w:val="CodeCar"/>
        </w:rPr>
        <w:t xml:space="preserve"> : </w:t>
      </w:r>
      <w:r>
        <w:rPr>
          <w:rStyle w:val="CodeCar"/>
        </w:rPr>
        <w:t>Artistes</w:t>
      </w:r>
    </w:p>
    <w:p w14:paraId="5387375B" w14:textId="41BDBF9D" w:rsidR="00623112" w:rsidRPr="00A372B6" w:rsidRDefault="00623112" w:rsidP="009C1060">
      <w:pPr>
        <w:pStyle w:val="Paragraphedeliste"/>
        <w:numPr>
          <w:ilvl w:val="3"/>
          <w:numId w:val="41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EF029A">
        <w:rPr>
          <w:rStyle w:val="CodeCar"/>
        </w:rPr>
        <w:t>1</w:t>
      </w:r>
      <w:r w:rsidR="002B53A1">
        <w:rPr>
          <w:rStyle w:val="CodeCar"/>
        </w:rPr>
        <w:t>6</w:t>
      </w:r>
      <w:r w:rsidRPr="00EF029A">
        <w:rPr>
          <w:rStyle w:val="CodeCar"/>
        </w:rPr>
        <w:t xml:space="preserve"> -</w:t>
      </w:r>
      <w:r w:rsidR="007120EB">
        <w:rPr>
          <w:rStyle w:val="CodeCar"/>
        </w:rPr>
        <w:t xml:space="preserve"> </w:t>
      </w:r>
      <w:r w:rsidRPr="00EF029A">
        <w:rPr>
          <w:rStyle w:val="CodeCar"/>
        </w:rPr>
        <w:t>21 : Designers</w:t>
      </w:r>
    </w:p>
    <w:p w14:paraId="4AACF046" w14:textId="5F815787" w:rsidR="00A372B6" w:rsidRPr="004A51E0" w:rsidRDefault="00A372B6" w:rsidP="009C1060">
      <w:pPr>
        <w:pStyle w:val="Paragraphedeliste"/>
        <w:numPr>
          <w:ilvl w:val="3"/>
          <w:numId w:val="41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762DE6">
        <w:t>Afficher la configuration des VLAN</w:t>
      </w:r>
      <w:r w:rsidR="001C3FD4">
        <w:t>s</w:t>
      </w:r>
      <w:r w:rsidRPr="00762DE6">
        <w:t xml:space="preserve"> et sauvegarder</w:t>
      </w:r>
    </w:p>
    <w:p w14:paraId="626C0A27" w14:textId="27EE5B1D" w:rsidR="004A51E0" w:rsidRDefault="004A51E0" w:rsidP="004A51E0">
      <w:pPr>
        <w:pStyle w:val="Paragraphedeliste"/>
        <w:numPr>
          <w:ilvl w:val="2"/>
          <w:numId w:val="41"/>
        </w:numPr>
      </w:pPr>
      <w:r>
        <w:t>Ajouter 2 PC en DHCP, un au premier et dernier port de chaque bloc pour tester</w:t>
      </w:r>
    </w:p>
    <w:p w14:paraId="4ABBBC8B" w14:textId="79B36B86" w:rsidR="004C6732" w:rsidRDefault="00FD3449" w:rsidP="004C6732">
      <w:pPr>
        <w:pStyle w:val="Paragraphedeliste"/>
        <w:numPr>
          <w:ilvl w:val="3"/>
          <w:numId w:val="41"/>
        </w:numPr>
      </w:pPr>
      <w:r>
        <w:t>Chaque VLAN d</w:t>
      </w:r>
      <w:r w:rsidR="00621289">
        <w:t xml:space="preserve">evrait recevoir </w:t>
      </w:r>
      <w:r>
        <w:t>la bonne</w:t>
      </w:r>
      <w:r w:rsidR="00621289">
        <w:t xml:space="preserve"> adresse </w:t>
      </w:r>
      <w:r w:rsidR="009C0D21">
        <w:t xml:space="preserve">DHCP </w:t>
      </w:r>
      <w:r w:rsidR="00621289">
        <w:t>du routeur</w:t>
      </w:r>
      <w:r w:rsidR="004C6732">
        <w:br w:type="page"/>
      </w:r>
    </w:p>
    <w:p w14:paraId="5C58E199" w14:textId="7F882758" w:rsidR="00225532" w:rsidRPr="00F715FF" w:rsidRDefault="00225532" w:rsidP="00225532">
      <w:pPr>
        <w:pStyle w:val="Titre3"/>
      </w:pPr>
      <w:r w:rsidRPr="002F4244">
        <w:lastRenderedPageBreak/>
        <w:t>Switch</w:t>
      </w:r>
      <w:r>
        <w:t>Client0</w:t>
      </w:r>
      <w:r w:rsidRPr="00F715FF">
        <w:t xml:space="preserve"> (2960)</w:t>
      </w:r>
    </w:p>
    <w:p w14:paraId="00613ADB" w14:textId="736C71F1" w:rsidR="00200A60" w:rsidRPr="00F715FF" w:rsidRDefault="00200A60" w:rsidP="00200A60">
      <w:pPr>
        <w:pStyle w:val="Paragraphedeliste"/>
        <w:numPr>
          <w:ilvl w:val="0"/>
          <w:numId w:val="41"/>
        </w:numPr>
      </w:pPr>
      <w:r w:rsidRPr="00F715FF">
        <w:t xml:space="preserve">Ajouter une </w:t>
      </w:r>
      <w:r w:rsidRPr="00E02D73">
        <w:rPr>
          <w:rStyle w:val="CodeCar"/>
        </w:rPr>
        <w:t>Switch</w:t>
      </w:r>
      <w:r w:rsidR="00944212" w:rsidRPr="00E02D73">
        <w:rPr>
          <w:rStyle w:val="CodeCar"/>
        </w:rPr>
        <w:t>Client0</w:t>
      </w:r>
    </w:p>
    <w:p w14:paraId="11FD95E9" w14:textId="09A9176F" w:rsidR="00200A60" w:rsidRDefault="001B2C80" w:rsidP="00200A60">
      <w:pPr>
        <w:pStyle w:val="Paragraphedeliste"/>
        <w:numPr>
          <w:ilvl w:val="1"/>
          <w:numId w:val="41"/>
        </w:numPr>
      </w:pPr>
      <w:r w:rsidRPr="00F715FF">
        <w:t>C</w:t>
      </w:r>
      <w:r w:rsidR="000D0D25" w:rsidRPr="00F715FF">
        <w:t xml:space="preserve">onnecter </w:t>
      </w:r>
      <w:r w:rsidRPr="00F715FF">
        <w:t xml:space="preserve">le </w:t>
      </w:r>
      <w:r w:rsidRPr="00F715FF">
        <w:rPr>
          <w:rStyle w:val="CodeCar"/>
        </w:rPr>
        <w:t>PCTech</w:t>
      </w:r>
      <w:r w:rsidRPr="00F715FF">
        <w:t xml:space="preserve"> dans le port</w:t>
      </w:r>
      <w:r w:rsidR="000D0D25" w:rsidRPr="00F715FF">
        <w:t xml:space="preserve"> </w:t>
      </w:r>
      <w:r w:rsidR="00014F8B" w:rsidRPr="00F715FF">
        <w:rPr>
          <w:rStyle w:val="CodeCar"/>
        </w:rPr>
        <w:t>Console</w:t>
      </w:r>
      <w:r w:rsidR="00F2645E">
        <w:t xml:space="preserve">, </w:t>
      </w:r>
      <w:r w:rsidR="00014F8B" w:rsidRPr="00F715FF">
        <w:t xml:space="preserve">configurer </w:t>
      </w:r>
      <w:r w:rsidRPr="00F715FF">
        <w:t xml:space="preserve">le service </w:t>
      </w:r>
      <w:r w:rsidR="00014F8B" w:rsidRPr="00F715FF">
        <w:t>SSH</w:t>
      </w:r>
      <w:r w:rsidR="00F2645E">
        <w:t xml:space="preserve"> et se connecter par SSH</w:t>
      </w:r>
    </w:p>
    <w:p w14:paraId="1312682E" w14:textId="280A197D" w:rsidR="007C6B3A" w:rsidRPr="00583DA6" w:rsidRDefault="007C6B3A" w:rsidP="007C6B3A">
      <w:pPr>
        <w:pStyle w:val="Paragraphedeliste"/>
        <w:numPr>
          <w:ilvl w:val="2"/>
          <w:numId w:val="41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t xml:space="preserve">Nom de la Switch : </w:t>
      </w:r>
      <w:r w:rsidRPr="0018438A">
        <w:rPr>
          <w:rStyle w:val="CodeCar"/>
        </w:rPr>
        <w:t>switch-</w:t>
      </w:r>
      <w:r>
        <w:rPr>
          <w:rStyle w:val="CodeCar"/>
        </w:rPr>
        <w:t>client0</w:t>
      </w:r>
    </w:p>
    <w:p w14:paraId="7FC7A4AE" w14:textId="3D2347D9" w:rsidR="00583DA6" w:rsidRDefault="00583DA6" w:rsidP="007C6B3A">
      <w:pPr>
        <w:pStyle w:val="Paragraphedeliste"/>
        <w:numPr>
          <w:ilvl w:val="2"/>
          <w:numId w:val="41"/>
        </w:numPr>
      </w:pPr>
      <w:r w:rsidRPr="00FD33D2">
        <w:t>Même domaine, utilisateur et mot de passe</w:t>
      </w:r>
    </w:p>
    <w:p w14:paraId="073F9C8C" w14:textId="0168E537" w:rsidR="00B50096" w:rsidRDefault="00B50096" w:rsidP="00B50096">
      <w:pPr>
        <w:pStyle w:val="Paragraphedeliste"/>
        <w:numPr>
          <w:ilvl w:val="2"/>
          <w:numId w:val="41"/>
        </w:numPr>
      </w:pPr>
      <w:r>
        <w:t xml:space="preserve">Adresse IP : </w:t>
      </w:r>
      <w:r w:rsidRPr="00A141AD">
        <w:rPr>
          <w:rStyle w:val="CodeCar"/>
        </w:rPr>
        <w:t>192.168.11.</w:t>
      </w:r>
      <w:r>
        <w:rPr>
          <w:rStyle w:val="CodeCar"/>
        </w:rPr>
        <w:t>3</w:t>
      </w:r>
      <w:r>
        <w:t xml:space="preserve"> sur le VLAN </w:t>
      </w:r>
      <w:r w:rsidRPr="00A141AD">
        <w:rPr>
          <w:rStyle w:val="CodeCar"/>
        </w:rPr>
        <w:t>10</w:t>
      </w:r>
    </w:p>
    <w:p w14:paraId="3DEAAF4A" w14:textId="4D7E15F7" w:rsidR="006B7990" w:rsidRDefault="006B7990" w:rsidP="00527360">
      <w:pPr>
        <w:pStyle w:val="Paragraphedeliste"/>
        <w:numPr>
          <w:ilvl w:val="1"/>
          <w:numId w:val="41"/>
        </w:numPr>
      </w:pPr>
      <w:r>
        <w:t>Configurer VTP</w:t>
      </w:r>
    </w:p>
    <w:p w14:paraId="7AB8C247" w14:textId="6C020D68" w:rsidR="006B7990" w:rsidRDefault="006B7990" w:rsidP="006B7990">
      <w:pPr>
        <w:pStyle w:val="Paragraphedeliste"/>
        <w:numPr>
          <w:ilvl w:val="2"/>
          <w:numId w:val="41"/>
        </w:numPr>
      </w:pPr>
      <w:r>
        <w:t xml:space="preserve">Configurer </w:t>
      </w:r>
      <w:r w:rsidR="00CF1664">
        <w:t>en client VTP</w:t>
      </w:r>
    </w:p>
    <w:p w14:paraId="35F67628" w14:textId="5074C1A5" w:rsidR="00CF1664" w:rsidRDefault="00CF1664" w:rsidP="00CF1664">
      <w:pPr>
        <w:pStyle w:val="Paragraphedeliste"/>
        <w:numPr>
          <w:ilvl w:val="3"/>
          <w:numId w:val="41"/>
        </w:numPr>
      </w:pPr>
      <w:r>
        <w:t>Même domaine et mot de passe que le serveur VTP</w:t>
      </w:r>
    </w:p>
    <w:p w14:paraId="1B2FB7EA" w14:textId="5AB070F8" w:rsidR="00527360" w:rsidRDefault="00527360" w:rsidP="006B7990">
      <w:pPr>
        <w:pStyle w:val="Paragraphedeliste"/>
        <w:numPr>
          <w:ilvl w:val="2"/>
          <w:numId w:val="41"/>
        </w:numPr>
      </w:pPr>
      <w:r>
        <w:t xml:space="preserve">Configurer les ports </w:t>
      </w:r>
      <w:r>
        <w:rPr>
          <w:rStyle w:val="CodeCar"/>
        </w:rPr>
        <w:t>GigabitEthernet</w:t>
      </w:r>
      <w:r w:rsidRPr="00CF1664">
        <w:t xml:space="preserve"> en</w:t>
      </w:r>
      <w:r>
        <w:rPr>
          <w:rStyle w:val="CodeCar"/>
        </w:rPr>
        <w:t xml:space="preserve"> Trunk</w:t>
      </w:r>
    </w:p>
    <w:p w14:paraId="6A035822" w14:textId="7290C01E" w:rsidR="00A91149" w:rsidRDefault="00A91149" w:rsidP="00A91149">
      <w:pPr>
        <w:pStyle w:val="Paragraphedeliste"/>
        <w:numPr>
          <w:ilvl w:val="3"/>
          <w:numId w:val="41"/>
        </w:numPr>
      </w:pPr>
      <w:r>
        <w:t xml:space="preserve">Connecter à la </w:t>
      </w:r>
      <w:r w:rsidRPr="00DE07C7">
        <w:rPr>
          <w:rStyle w:val="CodeCar"/>
        </w:rPr>
        <w:t>SwitchPrincipale</w:t>
      </w:r>
    </w:p>
    <w:p w14:paraId="5F6FFD19" w14:textId="08254C8B" w:rsidR="00366F6E" w:rsidRDefault="00366F6E" w:rsidP="00366F6E">
      <w:pPr>
        <w:pStyle w:val="Paragraphedeliste"/>
        <w:numPr>
          <w:ilvl w:val="3"/>
          <w:numId w:val="41"/>
        </w:numPr>
      </w:pPr>
      <w:r>
        <w:t xml:space="preserve">Faire un changement dans la </w:t>
      </w:r>
      <w:r w:rsidRPr="00366F6E">
        <w:rPr>
          <w:rStyle w:val="CodeCar"/>
        </w:rPr>
        <w:t>SwitchPrincipale</w:t>
      </w:r>
      <w:r>
        <w:t xml:space="preserve"> pour forcer l’envoi de la configuration VTP</w:t>
      </w:r>
    </w:p>
    <w:p w14:paraId="67BF27A9" w14:textId="77777777" w:rsidR="00DC5678" w:rsidRDefault="00DC5678" w:rsidP="00DC5678">
      <w:pPr>
        <w:pStyle w:val="Paragraphedeliste"/>
        <w:numPr>
          <w:ilvl w:val="3"/>
          <w:numId w:val="41"/>
        </w:numPr>
      </w:pPr>
      <w:r w:rsidRPr="00762DE6">
        <w:t>Afficher la configuration des VLAN</w:t>
      </w:r>
      <w:r>
        <w:t>s</w:t>
      </w:r>
      <w:r w:rsidRPr="00762DE6">
        <w:t xml:space="preserve"> et sauvegarder</w:t>
      </w:r>
    </w:p>
    <w:p w14:paraId="5CD97194" w14:textId="7B91287E" w:rsidR="00F2645E" w:rsidRDefault="00F2645E" w:rsidP="00200A60">
      <w:pPr>
        <w:pStyle w:val="Paragraphedeliste"/>
        <w:numPr>
          <w:ilvl w:val="1"/>
          <w:numId w:val="41"/>
        </w:numPr>
      </w:pPr>
      <w:r>
        <w:t>Configurer les ports</w:t>
      </w:r>
      <w:r w:rsidR="00F52BCF">
        <w:t xml:space="preserve"> </w:t>
      </w:r>
      <w:r w:rsidR="00F52BCF" w:rsidRPr="000D6C97">
        <w:rPr>
          <w:rStyle w:val="CodeCar"/>
        </w:rPr>
        <w:t>FastEthernet</w:t>
      </w:r>
    </w:p>
    <w:p w14:paraId="0E662D26" w14:textId="35712D76" w:rsidR="001625F8" w:rsidRDefault="001625F8" w:rsidP="001625F8">
      <w:pPr>
        <w:pStyle w:val="Paragraphedeliste"/>
        <w:numPr>
          <w:ilvl w:val="2"/>
          <w:numId w:val="41"/>
        </w:numPr>
      </w:pPr>
      <w:r>
        <w:t>Désactiver tou</w:t>
      </w:r>
      <w:r w:rsidR="000D6C97">
        <w:t>s</w:t>
      </w:r>
      <w:r>
        <w:t xml:space="preserve"> les ports</w:t>
      </w:r>
    </w:p>
    <w:p w14:paraId="7F403955" w14:textId="77777777" w:rsidR="003A3AF8" w:rsidRDefault="003A3AF8" w:rsidP="003A3AF8">
      <w:pPr>
        <w:pStyle w:val="Paragraphedeliste"/>
        <w:numPr>
          <w:ilvl w:val="2"/>
          <w:numId w:val="41"/>
        </w:numPr>
      </w:pPr>
      <w:r>
        <w:t>Activer les ports et configurer les VLANs</w:t>
      </w:r>
    </w:p>
    <w:p w14:paraId="5DE45F6C" w14:textId="77777777" w:rsidR="003A3AF8" w:rsidRPr="00623112" w:rsidRDefault="003A3AF8" w:rsidP="003A3AF8">
      <w:pPr>
        <w:pStyle w:val="Paragraphedeliste"/>
        <w:numPr>
          <w:ilvl w:val="3"/>
          <w:numId w:val="41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</w:rPr>
        <w:t>8</w:t>
      </w:r>
      <w:r w:rsidRPr="0089291E">
        <w:rPr>
          <w:rStyle w:val="CodeCar"/>
        </w:rPr>
        <w:t xml:space="preserve"> - 1</w:t>
      </w:r>
      <w:r>
        <w:rPr>
          <w:rStyle w:val="CodeCar"/>
        </w:rPr>
        <w:t>2</w:t>
      </w:r>
      <w:r w:rsidRPr="0089291E">
        <w:rPr>
          <w:rStyle w:val="CodeCar"/>
        </w:rPr>
        <w:t xml:space="preserve"> : </w:t>
      </w:r>
      <w:r>
        <w:rPr>
          <w:rStyle w:val="CodeCar"/>
        </w:rPr>
        <w:t>Artistes</w:t>
      </w:r>
    </w:p>
    <w:p w14:paraId="1D2DA1A8" w14:textId="77777777" w:rsidR="003A3AF8" w:rsidRPr="004A51E0" w:rsidRDefault="003A3AF8" w:rsidP="003A3AF8">
      <w:pPr>
        <w:pStyle w:val="Paragraphedeliste"/>
        <w:numPr>
          <w:ilvl w:val="3"/>
          <w:numId w:val="41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EF029A">
        <w:rPr>
          <w:rStyle w:val="CodeCar"/>
        </w:rPr>
        <w:t>1</w:t>
      </w:r>
      <w:r>
        <w:rPr>
          <w:rStyle w:val="CodeCar"/>
        </w:rPr>
        <w:t>6</w:t>
      </w:r>
      <w:r w:rsidRPr="00EF029A">
        <w:rPr>
          <w:rStyle w:val="CodeCar"/>
        </w:rPr>
        <w:t xml:space="preserve"> -</w:t>
      </w:r>
      <w:r>
        <w:rPr>
          <w:rStyle w:val="CodeCar"/>
        </w:rPr>
        <w:t xml:space="preserve"> </w:t>
      </w:r>
      <w:r w:rsidRPr="00EF029A">
        <w:rPr>
          <w:rStyle w:val="CodeCar"/>
        </w:rPr>
        <w:t>21 : Designers</w:t>
      </w:r>
    </w:p>
    <w:p w14:paraId="7A9F6153" w14:textId="77777777" w:rsidR="003A3AF8" w:rsidRDefault="003A3AF8" w:rsidP="003A3AF8">
      <w:pPr>
        <w:pStyle w:val="Paragraphedeliste"/>
        <w:numPr>
          <w:ilvl w:val="3"/>
          <w:numId w:val="41"/>
        </w:numPr>
      </w:pPr>
      <w:r w:rsidRPr="00762DE6">
        <w:t>Afficher la configuration des VLAN</w:t>
      </w:r>
      <w:r>
        <w:t>s</w:t>
      </w:r>
      <w:r w:rsidRPr="00762DE6">
        <w:t xml:space="preserve"> et sauvegarder</w:t>
      </w:r>
    </w:p>
    <w:p w14:paraId="4F65AF4D" w14:textId="77777777" w:rsidR="003A3AF8" w:rsidRDefault="003A3AF8" w:rsidP="003A3AF8">
      <w:pPr>
        <w:pStyle w:val="Paragraphedeliste"/>
        <w:numPr>
          <w:ilvl w:val="2"/>
          <w:numId w:val="41"/>
        </w:numPr>
      </w:pPr>
      <w:r>
        <w:t>Ajouter 2 PC en DHCP, un au premier et dernier port de chaque bloc pour tester</w:t>
      </w:r>
    </w:p>
    <w:p w14:paraId="7CF6572F" w14:textId="4E664AF0" w:rsidR="003A3AF8" w:rsidRPr="004021E5" w:rsidRDefault="003A3AF8" w:rsidP="004021E5">
      <w:pPr>
        <w:pStyle w:val="Paragraphedeliste"/>
        <w:numPr>
          <w:ilvl w:val="3"/>
          <w:numId w:val="41"/>
        </w:numPr>
      </w:pPr>
      <w:r>
        <w:t>Chaque VLAN devrait recevoir la bonne adresse DHCP du routeur</w:t>
      </w:r>
      <w:r>
        <w:br w:type="page"/>
      </w:r>
    </w:p>
    <w:p w14:paraId="4EBADA31" w14:textId="47756025" w:rsidR="008706D4" w:rsidRPr="00F715FF" w:rsidRDefault="008706D4" w:rsidP="008706D4">
      <w:pPr>
        <w:pStyle w:val="Titre3"/>
      </w:pPr>
      <w:r w:rsidRPr="002F4244">
        <w:lastRenderedPageBreak/>
        <w:t>Switch</w:t>
      </w:r>
      <w:r>
        <w:t>Client1</w:t>
      </w:r>
      <w:r w:rsidRPr="00F715FF">
        <w:t xml:space="preserve"> (2960)</w:t>
      </w:r>
    </w:p>
    <w:p w14:paraId="76517507" w14:textId="7EA39727" w:rsidR="00200A60" w:rsidRPr="00F715FF" w:rsidRDefault="00200A60" w:rsidP="00200A60">
      <w:pPr>
        <w:pStyle w:val="Paragraphedeliste"/>
        <w:numPr>
          <w:ilvl w:val="0"/>
          <w:numId w:val="41"/>
        </w:numPr>
      </w:pPr>
      <w:r w:rsidRPr="00F715FF">
        <w:t xml:space="preserve">Ajouter une </w:t>
      </w:r>
      <w:r w:rsidR="00185FEE" w:rsidRPr="00E02D73">
        <w:rPr>
          <w:rStyle w:val="CodeCar"/>
        </w:rPr>
        <w:t>SwitchClient1</w:t>
      </w:r>
    </w:p>
    <w:p w14:paraId="0D2C6E1D" w14:textId="24EC8600" w:rsidR="00200A60" w:rsidRDefault="00BC3E2E" w:rsidP="00BC3E2E">
      <w:pPr>
        <w:pStyle w:val="Paragraphedeliste"/>
        <w:numPr>
          <w:ilvl w:val="1"/>
          <w:numId w:val="41"/>
        </w:numPr>
      </w:pPr>
      <w:r w:rsidRPr="00F715FF">
        <w:t xml:space="preserve">Connecter le </w:t>
      </w:r>
      <w:r w:rsidRPr="00F715FF">
        <w:rPr>
          <w:rStyle w:val="CodeCar"/>
        </w:rPr>
        <w:t>PCTech</w:t>
      </w:r>
      <w:r w:rsidRPr="00F715FF">
        <w:t xml:space="preserve"> dans le port </w:t>
      </w:r>
      <w:r w:rsidRPr="00F715FF">
        <w:rPr>
          <w:rStyle w:val="CodeCar"/>
        </w:rPr>
        <w:t>Console</w:t>
      </w:r>
      <w:r w:rsidR="0056032E">
        <w:t>,</w:t>
      </w:r>
      <w:r w:rsidRPr="00F715FF">
        <w:t xml:space="preserve"> configurer le service SSH</w:t>
      </w:r>
      <w:r w:rsidR="0056032E">
        <w:t xml:space="preserve"> et se connecter par SSH</w:t>
      </w:r>
    </w:p>
    <w:p w14:paraId="62261F52" w14:textId="102CAD4C" w:rsidR="00FD33D2" w:rsidRPr="00583DA6" w:rsidRDefault="00FD33D2" w:rsidP="00FD33D2">
      <w:pPr>
        <w:pStyle w:val="Paragraphedeliste"/>
        <w:numPr>
          <w:ilvl w:val="2"/>
          <w:numId w:val="41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t xml:space="preserve">Nom de la Switch : </w:t>
      </w:r>
      <w:r w:rsidRPr="0018438A">
        <w:rPr>
          <w:rStyle w:val="CodeCar"/>
        </w:rPr>
        <w:t>switch-</w:t>
      </w:r>
      <w:r>
        <w:rPr>
          <w:rStyle w:val="CodeCar"/>
        </w:rPr>
        <w:t>client</w:t>
      </w:r>
      <w:r w:rsidR="006A46DB">
        <w:rPr>
          <w:rStyle w:val="CodeCar"/>
        </w:rPr>
        <w:t>1</w:t>
      </w:r>
    </w:p>
    <w:p w14:paraId="174F8ECD" w14:textId="2A5C647A" w:rsidR="00FD33D2" w:rsidRDefault="00FD33D2" w:rsidP="00B967A9">
      <w:pPr>
        <w:pStyle w:val="Paragraphedeliste"/>
        <w:numPr>
          <w:ilvl w:val="2"/>
          <w:numId w:val="41"/>
        </w:numPr>
      </w:pPr>
      <w:r w:rsidRPr="00FD33D2">
        <w:t>Même domaine, utilisateur et mot de passe</w:t>
      </w:r>
    </w:p>
    <w:p w14:paraId="116B1AAD" w14:textId="4ECDBD7B" w:rsidR="00B50096" w:rsidRDefault="00B50096" w:rsidP="00B50096">
      <w:pPr>
        <w:pStyle w:val="Paragraphedeliste"/>
        <w:numPr>
          <w:ilvl w:val="2"/>
          <w:numId w:val="41"/>
        </w:numPr>
      </w:pPr>
      <w:r>
        <w:t xml:space="preserve">Adresse IP : </w:t>
      </w:r>
      <w:r w:rsidRPr="00A141AD">
        <w:rPr>
          <w:rStyle w:val="CodeCar"/>
        </w:rPr>
        <w:t>192.168.11.</w:t>
      </w:r>
      <w:r>
        <w:rPr>
          <w:rStyle w:val="CodeCar"/>
        </w:rPr>
        <w:t>4</w:t>
      </w:r>
      <w:r>
        <w:t xml:space="preserve"> sur le VLAN </w:t>
      </w:r>
      <w:r w:rsidRPr="00A141AD">
        <w:rPr>
          <w:rStyle w:val="CodeCar"/>
        </w:rPr>
        <w:t>10</w:t>
      </w:r>
    </w:p>
    <w:p w14:paraId="493892F8" w14:textId="77777777" w:rsidR="00DC5678" w:rsidRDefault="00DC5678" w:rsidP="00DC5678">
      <w:pPr>
        <w:pStyle w:val="Paragraphedeliste"/>
        <w:numPr>
          <w:ilvl w:val="1"/>
          <w:numId w:val="41"/>
        </w:numPr>
      </w:pPr>
      <w:r>
        <w:t>Configurer VTP</w:t>
      </w:r>
    </w:p>
    <w:p w14:paraId="1A6B0B2A" w14:textId="77777777" w:rsidR="00DC5678" w:rsidRDefault="00DC5678" w:rsidP="00DC5678">
      <w:pPr>
        <w:pStyle w:val="Paragraphedeliste"/>
        <w:numPr>
          <w:ilvl w:val="2"/>
          <w:numId w:val="41"/>
        </w:numPr>
      </w:pPr>
      <w:r>
        <w:t>Configurer en client VTP</w:t>
      </w:r>
    </w:p>
    <w:p w14:paraId="17980049" w14:textId="77777777" w:rsidR="00DC5678" w:rsidRDefault="00DC5678" w:rsidP="00DC5678">
      <w:pPr>
        <w:pStyle w:val="Paragraphedeliste"/>
        <w:numPr>
          <w:ilvl w:val="3"/>
          <w:numId w:val="41"/>
        </w:numPr>
      </w:pPr>
      <w:r>
        <w:t>Même domaine et mot de passe que le serveur VTP</w:t>
      </w:r>
    </w:p>
    <w:p w14:paraId="3D4FA292" w14:textId="77777777" w:rsidR="00DC5678" w:rsidRDefault="00DC5678" w:rsidP="00DC5678">
      <w:pPr>
        <w:pStyle w:val="Paragraphedeliste"/>
        <w:numPr>
          <w:ilvl w:val="2"/>
          <w:numId w:val="41"/>
        </w:numPr>
      </w:pPr>
      <w:r>
        <w:t xml:space="preserve">Configurer les ports </w:t>
      </w:r>
      <w:r>
        <w:rPr>
          <w:rStyle w:val="CodeCar"/>
        </w:rPr>
        <w:t>GigabitEthernet</w:t>
      </w:r>
      <w:r w:rsidRPr="00CF1664">
        <w:t xml:space="preserve"> en</w:t>
      </w:r>
      <w:r>
        <w:rPr>
          <w:rStyle w:val="CodeCar"/>
        </w:rPr>
        <w:t xml:space="preserve"> Trunk</w:t>
      </w:r>
    </w:p>
    <w:p w14:paraId="331CA1C4" w14:textId="77777777" w:rsidR="00DC5678" w:rsidRPr="00DC5678" w:rsidRDefault="00DC5678" w:rsidP="00DC5678">
      <w:pPr>
        <w:pStyle w:val="Paragraphedeliste"/>
        <w:numPr>
          <w:ilvl w:val="3"/>
          <w:numId w:val="41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t xml:space="preserve">Connecter à la </w:t>
      </w:r>
      <w:r w:rsidRPr="00DE07C7">
        <w:rPr>
          <w:rStyle w:val="CodeCar"/>
        </w:rPr>
        <w:t>SwitchPrincipale</w:t>
      </w:r>
    </w:p>
    <w:p w14:paraId="0A1C0039" w14:textId="77777777" w:rsidR="00DC5678" w:rsidRDefault="00DC5678" w:rsidP="00DC5678">
      <w:pPr>
        <w:pStyle w:val="Paragraphedeliste"/>
        <w:numPr>
          <w:ilvl w:val="3"/>
          <w:numId w:val="41"/>
        </w:numPr>
      </w:pPr>
      <w:r>
        <w:t>Désactiver le port non utilisé</w:t>
      </w:r>
    </w:p>
    <w:p w14:paraId="6C76B72A" w14:textId="77777777" w:rsidR="00DC5678" w:rsidRDefault="00DC5678" w:rsidP="00DC5678">
      <w:pPr>
        <w:pStyle w:val="Paragraphedeliste"/>
        <w:numPr>
          <w:ilvl w:val="3"/>
          <w:numId w:val="41"/>
        </w:numPr>
      </w:pPr>
      <w:r>
        <w:t xml:space="preserve">Faire un changement dans la </w:t>
      </w:r>
      <w:r w:rsidRPr="00366F6E">
        <w:rPr>
          <w:rStyle w:val="CodeCar"/>
        </w:rPr>
        <w:t>SwitchPrincipale</w:t>
      </w:r>
      <w:r>
        <w:t xml:space="preserve"> pour forcer l’envoi de la configuration VTP</w:t>
      </w:r>
    </w:p>
    <w:p w14:paraId="3B34F71A" w14:textId="77777777" w:rsidR="00F039D9" w:rsidRDefault="00F039D9" w:rsidP="00F039D9">
      <w:pPr>
        <w:pStyle w:val="Paragraphedeliste"/>
        <w:numPr>
          <w:ilvl w:val="1"/>
          <w:numId w:val="41"/>
        </w:numPr>
      </w:pPr>
      <w:r>
        <w:t xml:space="preserve">Configurer les ports </w:t>
      </w:r>
      <w:r w:rsidRPr="000D6C97">
        <w:rPr>
          <w:rStyle w:val="CodeCar"/>
        </w:rPr>
        <w:t>FastEthernet</w:t>
      </w:r>
    </w:p>
    <w:p w14:paraId="79F86500" w14:textId="77777777" w:rsidR="00F039D9" w:rsidRDefault="00F039D9" w:rsidP="00F039D9">
      <w:pPr>
        <w:pStyle w:val="Paragraphedeliste"/>
        <w:numPr>
          <w:ilvl w:val="2"/>
          <w:numId w:val="41"/>
        </w:numPr>
      </w:pPr>
      <w:r>
        <w:t>Désactiver tous les ports</w:t>
      </w:r>
    </w:p>
    <w:p w14:paraId="4947B8EB" w14:textId="77777777" w:rsidR="00F039D9" w:rsidRDefault="00F039D9" w:rsidP="00F039D9">
      <w:pPr>
        <w:pStyle w:val="Paragraphedeliste"/>
        <w:numPr>
          <w:ilvl w:val="2"/>
          <w:numId w:val="41"/>
        </w:numPr>
      </w:pPr>
      <w:r>
        <w:t>Activer les ports et configurer les VLANs</w:t>
      </w:r>
    </w:p>
    <w:p w14:paraId="5F8DFC64" w14:textId="05A51240" w:rsidR="00F039D9" w:rsidRPr="00623112" w:rsidRDefault="001645C8" w:rsidP="00F039D9">
      <w:pPr>
        <w:pStyle w:val="Paragraphedeliste"/>
        <w:numPr>
          <w:ilvl w:val="3"/>
          <w:numId w:val="41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</w:rPr>
        <w:t>5</w:t>
      </w:r>
      <w:r w:rsidR="00F039D9" w:rsidRPr="0089291E">
        <w:rPr>
          <w:rStyle w:val="CodeCar"/>
        </w:rPr>
        <w:t xml:space="preserve"> - </w:t>
      </w:r>
      <w:r w:rsidR="00AF25DA">
        <w:rPr>
          <w:rStyle w:val="CodeCar"/>
        </w:rPr>
        <w:t>15</w:t>
      </w:r>
      <w:r w:rsidR="00F039D9" w:rsidRPr="0089291E">
        <w:rPr>
          <w:rStyle w:val="CodeCar"/>
        </w:rPr>
        <w:t xml:space="preserve"> : </w:t>
      </w:r>
      <w:r w:rsidR="00AF25DA">
        <w:rPr>
          <w:rStyle w:val="CodeCar"/>
        </w:rPr>
        <w:t>Programmeurs</w:t>
      </w:r>
    </w:p>
    <w:p w14:paraId="65186D2E" w14:textId="78F7A74C" w:rsidR="00F039D9" w:rsidRPr="004A51E0" w:rsidRDefault="00AF25DA" w:rsidP="00F039D9">
      <w:pPr>
        <w:pStyle w:val="Paragraphedeliste"/>
        <w:numPr>
          <w:ilvl w:val="3"/>
          <w:numId w:val="41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</w:rPr>
        <w:t>18</w:t>
      </w:r>
      <w:r w:rsidR="00F039D9" w:rsidRPr="00EF029A">
        <w:rPr>
          <w:rStyle w:val="CodeCar"/>
        </w:rPr>
        <w:t xml:space="preserve"> -</w:t>
      </w:r>
      <w:r w:rsidR="00F039D9">
        <w:rPr>
          <w:rStyle w:val="CodeCar"/>
        </w:rPr>
        <w:t xml:space="preserve"> </w:t>
      </w:r>
      <w:r w:rsidR="00F039D9" w:rsidRPr="00EF029A">
        <w:rPr>
          <w:rStyle w:val="CodeCar"/>
        </w:rPr>
        <w:t>2</w:t>
      </w:r>
      <w:r>
        <w:rPr>
          <w:rStyle w:val="CodeCar"/>
        </w:rPr>
        <w:t>2</w:t>
      </w:r>
      <w:r w:rsidR="00F039D9" w:rsidRPr="00EF029A">
        <w:rPr>
          <w:rStyle w:val="CodeCar"/>
        </w:rPr>
        <w:t xml:space="preserve"> : </w:t>
      </w:r>
      <w:r>
        <w:rPr>
          <w:rStyle w:val="CodeCar"/>
        </w:rPr>
        <w:t>Artistes</w:t>
      </w:r>
    </w:p>
    <w:p w14:paraId="75216A47" w14:textId="77777777" w:rsidR="00F039D9" w:rsidRDefault="00F039D9" w:rsidP="00F039D9">
      <w:pPr>
        <w:pStyle w:val="Paragraphedeliste"/>
        <w:numPr>
          <w:ilvl w:val="3"/>
          <w:numId w:val="41"/>
        </w:numPr>
      </w:pPr>
      <w:r w:rsidRPr="00762DE6">
        <w:t>Afficher la configuration des VLAN</w:t>
      </w:r>
      <w:r>
        <w:t>s</w:t>
      </w:r>
      <w:r w:rsidRPr="00762DE6">
        <w:t xml:space="preserve"> et sauvegarder</w:t>
      </w:r>
    </w:p>
    <w:p w14:paraId="1DF72D91" w14:textId="77777777" w:rsidR="00F039D9" w:rsidRDefault="00F039D9" w:rsidP="00F039D9">
      <w:pPr>
        <w:pStyle w:val="Paragraphedeliste"/>
        <w:numPr>
          <w:ilvl w:val="2"/>
          <w:numId w:val="41"/>
        </w:numPr>
      </w:pPr>
      <w:r>
        <w:t>Ajouter 2 PC en DHCP, un au premier et dernier port de chaque bloc pour tester</w:t>
      </w:r>
    </w:p>
    <w:p w14:paraId="2E9BCC3F" w14:textId="77777777" w:rsidR="00F039D9" w:rsidRPr="00F715FF" w:rsidRDefault="00F039D9" w:rsidP="00F039D9">
      <w:pPr>
        <w:pStyle w:val="Paragraphedeliste"/>
        <w:numPr>
          <w:ilvl w:val="3"/>
          <w:numId w:val="41"/>
        </w:numPr>
      </w:pPr>
      <w:r>
        <w:t>Chaque VLAN devrait recevoir la bonne adresse DHCP du routeur</w:t>
      </w:r>
    </w:p>
    <w:p w14:paraId="40AE342C" w14:textId="7E9CCEE6" w:rsidR="005E7126" w:rsidRPr="003A3AF8" w:rsidRDefault="005E7126" w:rsidP="005E7126">
      <w:pPr>
        <w:pStyle w:val="Titre3"/>
      </w:pPr>
      <w:r w:rsidRPr="003A3AF8">
        <w:t>Configurations</w:t>
      </w:r>
    </w:p>
    <w:p w14:paraId="1519BE56" w14:textId="4FEBFDA4" w:rsidR="00F039D9" w:rsidRDefault="00111B73" w:rsidP="00111B73">
      <w:pPr>
        <w:pStyle w:val="Paragraphedeliste"/>
        <w:numPr>
          <w:ilvl w:val="0"/>
          <w:numId w:val="40"/>
        </w:numPr>
        <w:spacing w:before="0" w:after="160" w:line="259" w:lineRule="auto"/>
      </w:pPr>
      <w:r w:rsidRPr="003A3AF8">
        <w:t>Exporter l</w:t>
      </w:r>
      <w:r w:rsidR="008A04AF">
        <w:t>es</w:t>
      </w:r>
      <w:r w:rsidRPr="003A3AF8">
        <w:t xml:space="preserve"> configuration</w:t>
      </w:r>
      <w:r w:rsidR="008A04AF">
        <w:t>s</w:t>
      </w:r>
      <w:r w:rsidR="00F26877">
        <w:t xml:space="preserve"> dans des fichiers</w:t>
      </w:r>
    </w:p>
    <w:p w14:paraId="467FE1C4" w14:textId="0DE35E45" w:rsidR="00111B73" w:rsidRPr="003A3AF8" w:rsidRDefault="00F26877" w:rsidP="00F26877">
      <w:pPr>
        <w:pStyle w:val="Paragraphedeliste"/>
        <w:numPr>
          <w:ilvl w:val="1"/>
          <w:numId w:val="40"/>
        </w:numPr>
        <w:tabs>
          <w:tab w:val="left" w:pos="3686"/>
        </w:tabs>
        <w:spacing w:before="0" w:after="160" w:line="259" w:lineRule="auto"/>
      </w:pPr>
      <w:r>
        <w:t>Routeur :</w:t>
      </w:r>
      <w:r w:rsidR="00111B73" w:rsidRPr="003A3AF8">
        <w:t xml:space="preserve"> </w:t>
      </w:r>
      <w:r>
        <w:tab/>
      </w:r>
      <w:r w:rsidR="00BA69D4" w:rsidRPr="003A3AF8">
        <w:rPr>
          <w:rStyle w:val="CodeCar"/>
        </w:rPr>
        <w:t>cours14-router</w:t>
      </w:r>
      <w:r w:rsidR="004B2AB4">
        <w:rPr>
          <w:rStyle w:val="CodeCar"/>
        </w:rPr>
        <w:t>-ubisoft</w:t>
      </w:r>
      <w:r w:rsidR="00111B73" w:rsidRPr="003A3AF8">
        <w:rPr>
          <w:rStyle w:val="CodeCar"/>
        </w:rPr>
        <w:t>.txt</w:t>
      </w:r>
    </w:p>
    <w:p w14:paraId="6DEF66AB" w14:textId="27A9D32A" w:rsidR="00941177" w:rsidRPr="003A3AF8" w:rsidRDefault="00941177" w:rsidP="00F26877">
      <w:pPr>
        <w:pStyle w:val="Paragraphedeliste"/>
        <w:numPr>
          <w:ilvl w:val="1"/>
          <w:numId w:val="40"/>
        </w:numPr>
        <w:tabs>
          <w:tab w:val="left" w:pos="3686"/>
        </w:tabs>
        <w:spacing w:before="0" w:after="160" w:line="259" w:lineRule="auto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F26877">
        <w:rPr>
          <w:rStyle w:val="CodeCar"/>
        </w:rPr>
        <w:t>Switch</w:t>
      </w:r>
      <w:r w:rsidR="00F26877" w:rsidRPr="00F26877">
        <w:rPr>
          <w:rStyle w:val="CodeCar"/>
        </w:rPr>
        <w:t>Principale</w:t>
      </w:r>
      <w:r w:rsidR="00F26877">
        <w:t> :</w:t>
      </w:r>
      <w:r w:rsidR="005E7126" w:rsidRPr="003A3AF8">
        <w:t xml:space="preserve"> </w:t>
      </w:r>
      <w:r w:rsidR="00F26877">
        <w:tab/>
      </w:r>
      <w:r w:rsidR="00BA69D4" w:rsidRPr="003A3AF8">
        <w:rPr>
          <w:rStyle w:val="CodeCar"/>
        </w:rPr>
        <w:t>cours14-switch-principale</w:t>
      </w:r>
      <w:r w:rsidR="005E7126" w:rsidRPr="003A3AF8">
        <w:rPr>
          <w:rStyle w:val="CodeCar"/>
        </w:rPr>
        <w:t>.txt</w:t>
      </w:r>
    </w:p>
    <w:p w14:paraId="3652C88C" w14:textId="3C4143AC" w:rsidR="003A3AF8" w:rsidRPr="003A3AF8" w:rsidRDefault="003A3AF8" w:rsidP="00F26877">
      <w:pPr>
        <w:pStyle w:val="Paragraphedeliste"/>
        <w:numPr>
          <w:ilvl w:val="1"/>
          <w:numId w:val="40"/>
        </w:numPr>
        <w:tabs>
          <w:tab w:val="left" w:pos="3686"/>
        </w:tabs>
        <w:spacing w:before="0" w:after="160" w:line="259" w:lineRule="auto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F26877">
        <w:rPr>
          <w:rStyle w:val="CodeCar"/>
        </w:rPr>
        <w:t>Switch</w:t>
      </w:r>
      <w:r w:rsidR="00F26877" w:rsidRPr="00F26877">
        <w:rPr>
          <w:rStyle w:val="CodeCar"/>
        </w:rPr>
        <w:t>Client0</w:t>
      </w:r>
      <w:r w:rsidR="00F26877">
        <w:t xml:space="preserve"> : </w:t>
      </w:r>
      <w:r w:rsidR="00F26877">
        <w:tab/>
      </w:r>
      <w:r w:rsidRPr="003A3AF8">
        <w:rPr>
          <w:rStyle w:val="CodeCar"/>
        </w:rPr>
        <w:t>cours14-switch-client0.txt</w:t>
      </w:r>
    </w:p>
    <w:p w14:paraId="5B640BF1" w14:textId="024DA7FC" w:rsidR="005E4CF6" w:rsidRPr="00461E0C" w:rsidRDefault="003A3AF8" w:rsidP="007A5B09">
      <w:pPr>
        <w:pStyle w:val="Paragraphedeliste"/>
        <w:numPr>
          <w:ilvl w:val="1"/>
          <w:numId w:val="40"/>
        </w:numPr>
        <w:tabs>
          <w:tab w:val="left" w:pos="3686"/>
        </w:tabs>
        <w:spacing w:before="0" w:after="160" w:line="259" w:lineRule="auto"/>
      </w:pPr>
      <w:r w:rsidRPr="00F26877">
        <w:rPr>
          <w:rStyle w:val="CodeCar"/>
        </w:rPr>
        <w:t>Switch</w:t>
      </w:r>
      <w:r w:rsidR="00F26877" w:rsidRPr="00F26877">
        <w:rPr>
          <w:rStyle w:val="CodeCar"/>
        </w:rPr>
        <w:t>Client1</w:t>
      </w:r>
      <w:r w:rsidR="00F26877">
        <w:t> :</w:t>
      </w:r>
      <w:r w:rsidRPr="003A3AF8">
        <w:t xml:space="preserve"> </w:t>
      </w:r>
      <w:r w:rsidR="00F26877">
        <w:tab/>
      </w:r>
      <w:r w:rsidRPr="003A3AF8">
        <w:rPr>
          <w:rStyle w:val="CodeCar"/>
        </w:rPr>
        <w:t>cours14-switch-client1.txt</w:t>
      </w:r>
    </w:p>
    <w:sectPr w:rsidR="005E4CF6" w:rsidRPr="00461E0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323F7" w14:textId="77777777" w:rsidR="003D44B9" w:rsidRDefault="003D44B9" w:rsidP="003C3C2E">
      <w:pPr>
        <w:spacing w:before="0" w:after="0" w:line="240" w:lineRule="auto"/>
      </w:pPr>
      <w:r>
        <w:separator/>
      </w:r>
    </w:p>
  </w:endnote>
  <w:endnote w:type="continuationSeparator" w:id="0">
    <w:p w14:paraId="6B7B0AE2" w14:textId="77777777" w:rsidR="003D44B9" w:rsidRDefault="003D44B9" w:rsidP="003C3C2E">
      <w:pPr>
        <w:spacing w:before="0" w:after="0" w:line="240" w:lineRule="auto"/>
      </w:pPr>
      <w:r>
        <w:continuationSeparator/>
      </w:r>
    </w:p>
  </w:endnote>
  <w:endnote w:type="continuationNotice" w:id="1">
    <w:p w14:paraId="1E9A52E6" w14:textId="77777777" w:rsidR="003D44B9" w:rsidRDefault="003D44B9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4FFF2" w14:textId="77777777" w:rsidR="0029228E" w:rsidRDefault="0029228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881FB" w14:textId="77777777" w:rsidR="0029228E" w:rsidRDefault="0029228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7A4C4" w14:textId="77777777" w:rsidR="0029228E" w:rsidRDefault="0029228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3786F" w14:textId="77777777" w:rsidR="003D44B9" w:rsidRDefault="003D44B9" w:rsidP="003C3C2E">
      <w:pPr>
        <w:spacing w:before="0" w:after="0" w:line="240" w:lineRule="auto"/>
      </w:pPr>
      <w:r>
        <w:separator/>
      </w:r>
    </w:p>
  </w:footnote>
  <w:footnote w:type="continuationSeparator" w:id="0">
    <w:p w14:paraId="11DA5ECF" w14:textId="77777777" w:rsidR="003D44B9" w:rsidRDefault="003D44B9" w:rsidP="003C3C2E">
      <w:pPr>
        <w:spacing w:before="0" w:after="0" w:line="240" w:lineRule="auto"/>
      </w:pPr>
      <w:r>
        <w:continuationSeparator/>
      </w:r>
    </w:p>
  </w:footnote>
  <w:footnote w:type="continuationNotice" w:id="1">
    <w:p w14:paraId="54101195" w14:textId="77777777" w:rsidR="003D44B9" w:rsidRDefault="003D44B9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17065" w14:textId="77777777" w:rsidR="0029228E" w:rsidRDefault="0029228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BF3C" w14:textId="27B4947E" w:rsidR="003C3C2E" w:rsidRPr="0029228E" w:rsidRDefault="003C3C2E" w:rsidP="0029228E">
    <w:pPr>
      <w:spacing w:before="0" w:after="0"/>
      <w:jc w:val="center"/>
      <w:rPr>
        <w:b/>
        <w:bCs/>
      </w:rPr>
    </w:pPr>
    <w:r w:rsidRPr="003C3C2E">
      <w:rPr>
        <w:b/>
        <w:bCs/>
      </w:rPr>
      <w:t>420-2C5-JR</w:t>
    </w:r>
    <w:r>
      <w:rPr>
        <w:b/>
        <w:bCs/>
      </w:rPr>
      <w:br/>
    </w:r>
    <w:r w:rsidRPr="003C3C2E">
      <w:rPr>
        <w:b/>
        <w:bCs/>
      </w:rPr>
      <w:t>Réseau local et sécurité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C02D5" w14:textId="77777777" w:rsidR="0029228E" w:rsidRDefault="0029228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055D"/>
    <w:multiLevelType w:val="hybridMultilevel"/>
    <w:tmpl w:val="BF66565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C3D1D"/>
    <w:multiLevelType w:val="hybridMultilevel"/>
    <w:tmpl w:val="75C2106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80A4E"/>
    <w:multiLevelType w:val="hybridMultilevel"/>
    <w:tmpl w:val="EFE824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54B70"/>
    <w:multiLevelType w:val="hybridMultilevel"/>
    <w:tmpl w:val="983E2C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BD3D84"/>
    <w:multiLevelType w:val="hybridMultilevel"/>
    <w:tmpl w:val="6C86AB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247B05"/>
    <w:multiLevelType w:val="hybridMultilevel"/>
    <w:tmpl w:val="31142DDE"/>
    <w:lvl w:ilvl="0" w:tplc="EE6A0ECE">
      <w:start w:val="1"/>
      <w:numFmt w:val="decimal"/>
      <w:pStyle w:val="REFSECTION"/>
      <w:lvlText w:val="%1."/>
      <w:lvlJc w:val="left"/>
      <w:pPr>
        <w:ind w:left="777" w:hanging="360"/>
      </w:pPr>
    </w:lvl>
    <w:lvl w:ilvl="1" w:tplc="0C0C0019" w:tentative="1">
      <w:start w:val="1"/>
      <w:numFmt w:val="lowerLetter"/>
      <w:lvlText w:val="%2."/>
      <w:lvlJc w:val="left"/>
      <w:pPr>
        <w:ind w:left="1497" w:hanging="360"/>
      </w:pPr>
    </w:lvl>
    <w:lvl w:ilvl="2" w:tplc="0C0C001B" w:tentative="1">
      <w:start w:val="1"/>
      <w:numFmt w:val="lowerRoman"/>
      <w:lvlText w:val="%3."/>
      <w:lvlJc w:val="right"/>
      <w:pPr>
        <w:ind w:left="2217" w:hanging="180"/>
      </w:pPr>
    </w:lvl>
    <w:lvl w:ilvl="3" w:tplc="0C0C000F" w:tentative="1">
      <w:start w:val="1"/>
      <w:numFmt w:val="decimal"/>
      <w:lvlText w:val="%4."/>
      <w:lvlJc w:val="left"/>
      <w:pPr>
        <w:ind w:left="2937" w:hanging="360"/>
      </w:pPr>
    </w:lvl>
    <w:lvl w:ilvl="4" w:tplc="0C0C0019" w:tentative="1">
      <w:start w:val="1"/>
      <w:numFmt w:val="lowerLetter"/>
      <w:lvlText w:val="%5."/>
      <w:lvlJc w:val="left"/>
      <w:pPr>
        <w:ind w:left="3657" w:hanging="360"/>
      </w:pPr>
    </w:lvl>
    <w:lvl w:ilvl="5" w:tplc="0C0C001B" w:tentative="1">
      <w:start w:val="1"/>
      <w:numFmt w:val="lowerRoman"/>
      <w:lvlText w:val="%6."/>
      <w:lvlJc w:val="right"/>
      <w:pPr>
        <w:ind w:left="4377" w:hanging="180"/>
      </w:pPr>
    </w:lvl>
    <w:lvl w:ilvl="6" w:tplc="0C0C000F" w:tentative="1">
      <w:start w:val="1"/>
      <w:numFmt w:val="decimal"/>
      <w:lvlText w:val="%7."/>
      <w:lvlJc w:val="left"/>
      <w:pPr>
        <w:ind w:left="5097" w:hanging="360"/>
      </w:pPr>
    </w:lvl>
    <w:lvl w:ilvl="7" w:tplc="0C0C0019" w:tentative="1">
      <w:start w:val="1"/>
      <w:numFmt w:val="lowerLetter"/>
      <w:lvlText w:val="%8."/>
      <w:lvlJc w:val="left"/>
      <w:pPr>
        <w:ind w:left="5817" w:hanging="360"/>
      </w:pPr>
    </w:lvl>
    <w:lvl w:ilvl="8" w:tplc="0C0C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6" w15:restartNumberingAfterBreak="0">
    <w:nsid w:val="29C8172F"/>
    <w:multiLevelType w:val="hybridMultilevel"/>
    <w:tmpl w:val="373C81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F4249"/>
    <w:multiLevelType w:val="multilevel"/>
    <w:tmpl w:val="AEC2D9CE"/>
    <w:lvl w:ilvl="0">
      <w:start w:val="1"/>
      <w:numFmt w:val="decimal"/>
      <w:pStyle w:val="PDCINFO"/>
      <w:lvlText w:val="%1."/>
      <w:lvlJc w:val="left"/>
      <w:pPr>
        <w:ind w:left="1074" w:hanging="360"/>
      </w:pPr>
    </w:lvl>
    <w:lvl w:ilvl="1">
      <w:start w:val="1"/>
      <w:numFmt w:val="decimal"/>
      <w:lvlText w:val="%1.%2."/>
      <w:lvlJc w:val="left"/>
      <w:pPr>
        <w:ind w:left="1506" w:hanging="432"/>
      </w:pPr>
    </w:lvl>
    <w:lvl w:ilvl="2">
      <w:start w:val="1"/>
      <w:numFmt w:val="decimal"/>
      <w:lvlText w:val="%1.%2.%3."/>
      <w:lvlJc w:val="left"/>
      <w:pPr>
        <w:ind w:left="1938" w:hanging="504"/>
      </w:pPr>
    </w:lvl>
    <w:lvl w:ilvl="3">
      <w:start w:val="1"/>
      <w:numFmt w:val="decimal"/>
      <w:lvlText w:val="%1.%2.%3.%4."/>
      <w:lvlJc w:val="left"/>
      <w:pPr>
        <w:ind w:left="2442" w:hanging="648"/>
      </w:pPr>
    </w:lvl>
    <w:lvl w:ilvl="4">
      <w:start w:val="1"/>
      <w:numFmt w:val="decimal"/>
      <w:lvlText w:val="%1.%2.%3.%4.%5."/>
      <w:lvlJc w:val="left"/>
      <w:pPr>
        <w:ind w:left="2946" w:hanging="792"/>
      </w:pPr>
    </w:lvl>
    <w:lvl w:ilvl="5">
      <w:start w:val="1"/>
      <w:numFmt w:val="decimal"/>
      <w:lvlText w:val="%1.%2.%3.%4.%5.%6."/>
      <w:lvlJc w:val="left"/>
      <w:pPr>
        <w:ind w:left="3450" w:hanging="936"/>
      </w:pPr>
    </w:lvl>
    <w:lvl w:ilvl="6">
      <w:start w:val="1"/>
      <w:numFmt w:val="decimal"/>
      <w:lvlText w:val="%1.%2.%3.%4.%5.%6.%7."/>
      <w:lvlJc w:val="left"/>
      <w:pPr>
        <w:ind w:left="3954" w:hanging="1080"/>
      </w:pPr>
    </w:lvl>
    <w:lvl w:ilvl="7">
      <w:start w:val="1"/>
      <w:numFmt w:val="decimal"/>
      <w:lvlText w:val="%1.%2.%3.%4.%5.%6.%7.%8."/>
      <w:lvlJc w:val="left"/>
      <w:pPr>
        <w:ind w:left="4458" w:hanging="1224"/>
      </w:pPr>
    </w:lvl>
    <w:lvl w:ilvl="8">
      <w:start w:val="1"/>
      <w:numFmt w:val="decimal"/>
      <w:lvlText w:val="%1.%2.%3.%4.%5.%6.%7.%8.%9."/>
      <w:lvlJc w:val="left"/>
      <w:pPr>
        <w:ind w:left="5034" w:hanging="1440"/>
      </w:pPr>
    </w:lvl>
  </w:abstractNum>
  <w:abstractNum w:abstractNumId="8" w15:restartNumberingAfterBreak="0">
    <w:nsid w:val="2F1A4577"/>
    <w:multiLevelType w:val="hybridMultilevel"/>
    <w:tmpl w:val="BF501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A2833"/>
    <w:multiLevelType w:val="hybridMultilevel"/>
    <w:tmpl w:val="D7EE6E3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E80ED1"/>
    <w:multiLevelType w:val="hybridMultilevel"/>
    <w:tmpl w:val="5598FC5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5F15C4"/>
    <w:multiLevelType w:val="hybridMultilevel"/>
    <w:tmpl w:val="EA40458A"/>
    <w:lvl w:ilvl="0" w:tplc="D6565236">
      <w:start w:val="1"/>
      <w:numFmt w:val="bullet"/>
      <w:pStyle w:val="Listepuces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631A4EF4">
      <w:start w:val="1"/>
      <w:numFmt w:val="bullet"/>
      <w:pStyle w:val="Listepuces2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2" w15:restartNumberingAfterBreak="0">
    <w:nsid w:val="3ED12B95"/>
    <w:multiLevelType w:val="hybridMultilevel"/>
    <w:tmpl w:val="9870799A"/>
    <w:lvl w:ilvl="0" w:tplc="963AC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173F9B"/>
    <w:multiLevelType w:val="hybridMultilevel"/>
    <w:tmpl w:val="A1A839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404C7C"/>
    <w:multiLevelType w:val="hybridMultilevel"/>
    <w:tmpl w:val="0F50BE40"/>
    <w:lvl w:ilvl="0" w:tplc="2A125DEC">
      <w:start w:val="1"/>
      <w:numFmt w:val="decimal"/>
      <w:pStyle w:val="REFLISTE"/>
      <w:lvlText w:val="%1."/>
      <w:lvlJc w:val="left"/>
      <w:pPr>
        <w:ind w:left="1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00" w:hanging="360"/>
      </w:pPr>
    </w:lvl>
    <w:lvl w:ilvl="2" w:tplc="040C001B" w:tentative="1">
      <w:start w:val="1"/>
      <w:numFmt w:val="lowerRoman"/>
      <w:lvlText w:val="%3."/>
      <w:lvlJc w:val="right"/>
      <w:pPr>
        <w:ind w:left="2820" w:hanging="180"/>
      </w:pPr>
    </w:lvl>
    <w:lvl w:ilvl="3" w:tplc="040C000F" w:tentative="1">
      <w:start w:val="1"/>
      <w:numFmt w:val="decimal"/>
      <w:lvlText w:val="%4."/>
      <w:lvlJc w:val="left"/>
      <w:pPr>
        <w:ind w:left="3540" w:hanging="360"/>
      </w:pPr>
    </w:lvl>
    <w:lvl w:ilvl="4" w:tplc="040C0019" w:tentative="1">
      <w:start w:val="1"/>
      <w:numFmt w:val="lowerLetter"/>
      <w:lvlText w:val="%5."/>
      <w:lvlJc w:val="left"/>
      <w:pPr>
        <w:ind w:left="4260" w:hanging="360"/>
      </w:pPr>
    </w:lvl>
    <w:lvl w:ilvl="5" w:tplc="040C001B" w:tentative="1">
      <w:start w:val="1"/>
      <w:numFmt w:val="lowerRoman"/>
      <w:lvlText w:val="%6."/>
      <w:lvlJc w:val="right"/>
      <w:pPr>
        <w:ind w:left="4980" w:hanging="180"/>
      </w:pPr>
    </w:lvl>
    <w:lvl w:ilvl="6" w:tplc="040C000F" w:tentative="1">
      <w:start w:val="1"/>
      <w:numFmt w:val="decimal"/>
      <w:lvlText w:val="%7."/>
      <w:lvlJc w:val="left"/>
      <w:pPr>
        <w:ind w:left="5700" w:hanging="360"/>
      </w:pPr>
    </w:lvl>
    <w:lvl w:ilvl="7" w:tplc="040C0019" w:tentative="1">
      <w:start w:val="1"/>
      <w:numFmt w:val="lowerLetter"/>
      <w:lvlText w:val="%8."/>
      <w:lvlJc w:val="left"/>
      <w:pPr>
        <w:ind w:left="6420" w:hanging="360"/>
      </w:pPr>
    </w:lvl>
    <w:lvl w:ilvl="8" w:tplc="040C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5" w15:restartNumberingAfterBreak="0">
    <w:nsid w:val="4C8300D5"/>
    <w:multiLevelType w:val="hybridMultilevel"/>
    <w:tmpl w:val="8772C1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FB7EB2"/>
    <w:multiLevelType w:val="hybridMultilevel"/>
    <w:tmpl w:val="FFC49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BB0516"/>
    <w:multiLevelType w:val="hybridMultilevel"/>
    <w:tmpl w:val="8182DA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F87FEA"/>
    <w:multiLevelType w:val="hybridMultilevel"/>
    <w:tmpl w:val="0352CB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AA1BBF"/>
    <w:multiLevelType w:val="hybridMultilevel"/>
    <w:tmpl w:val="6986DA8E"/>
    <w:lvl w:ilvl="0" w:tplc="963AC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C20057"/>
    <w:multiLevelType w:val="hybridMultilevel"/>
    <w:tmpl w:val="818EA75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4B518A"/>
    <w:multiLevelType w:val="hybridMultilevel"/>
    <w:tmpl w:val="A9ACB7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4C5AD8"/>
    <w:multiLevelType w:val="hybridMultilevel"/>
    <w:tmpl w:val="BEF0B342"/>
    <w:lvl w:ilvl="0" w:tplc="0C0C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3" w15:restartNumberingAfterBreak="0">
    <w:nsid w:val="721430EB"/>
    <w:multiLevelType w:val="hybridMultilevel"/>
    <w:tmpl w:val="AC6C4F4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DB03E1"/>
    <w:multiLevelType w:val="hybridMultilevel"/>
    <w:tmpl w:val="0DCEF33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3D0A7C"/>
    <w:multiLevelType w:val="hybridMultilevel"/>
    <w:tmpl w:val="C804D8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B45624"/>
    <w:multiLevelType w:val="hybridMultilevel"/>
    <w:tmpl w:val="1E924DF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E10BFF"/>
    <w:multiLevelType w:val="hybridMultilevel"/>
    <w:tmpl w:val="CDCEE7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6473343">
    <w:abstractNumId w:val="12"/>
  </w:num>
  <w:num w:numId="2" w16cid:durableId="735588777">
    <w:abstractNumId w:val="26"/>
  </w:num>
  <w:num w:numId="3" w16cid:durableId="960497057">
    <w:abstractNumId w:val="6"/>
  </w:num>
  <w:num w:numId="4" w16cid:durableId="689373806">
    <w:abstractNumId w:val="19"/>
  </w:num>
  <w:num w:numId="5" w16cid:durableId="920522598">
    <w:abstractNumId w:val="27"/>
  </w:num>
  <w:num w:numId="6" w16cid:durableId="140270451">
    <w:abstractNumId w:val="4"/>
  </w:num>
  <w:num w:numId="7" w16cid:durableId="891040436">
    <w:abstractNumId w:val="7"/>
  </w:num>
  <w:num w:numId="8" w16cid:durableId="1025713090">
    <w:abstractNumId w:val="21"/>
  </w:num>
  <w:num w:numId="9" w16cid:durableId="2075543797">
    <w:abstractNumId w:val="11"/>
  </w:num>
  <w:num w:numId="10" w16cid:durableId="1598447029">
    <w:abstractNumId w:val="11"/>
  </w:num>
  <w:num w:numId="11" w16cid:durableId="1578586386">
    <w:abstractNumId w:val="11"/>
  </w:num>
  <w:num w:numId="12" w16cid:durableId="2126381514">
    <w:abstractNumId w:val="11"/>
  </w:num>
  <w:num w:numId="13" w16cid:durableId="1662344693">
    <w:abstractNumId w:val="14"/>
  </w:num>
  <w:num w:numId="14" w16cid:durableId="1496528800">
    <w:abstractNumId w:val="5"/>
  </w:num>
  <w:num w:numId="15" w16cid:durableId="430275917">
    <w:abstractNumId w:val="11"/>
  </w:num>
  <w:num w:numId="16" w16cid:durableId="1870802324">
    <w:abstractNumId w:val="11"/>
  </w:num>
  <w:num w:numId="17" w16cid:durableId="1467628399">
    <w:abstractNumId w:val="11"/>
  </w:num>
  <w:num w:numId="18" w16cid:durableId="1605844025">
    <w:abstractNumId w:val="11"/>
  </w:num>
  <w:num w:numId="19" w16cid:durableId="1497770469">
    <w:abstractNumId w:val="11"/>
  </w:num>
  <w:num w:numId="20" w16cid:durableId="2015456590">
    <w:abstractNumId w:val="11"/>
  </w:num>
  <w:num w:numId="21" w16cid:durableId="1125923628">
    <w:abstractNumId w:val="11"/>
  </w:num>
  <w:num w:numId="22" w16cid:durableId="1389301923">
    <w:abstractNumId w:val="11"/>
  </w:num>
  <w:num w:numId="23" w16cid:durableId="304512671">
    <w:abstractNumId w:val="16"/>
  </w:num>
  <w:num w:numId="24" w16cid:durableId="39062183">
    <w:abstractNumId w:val="11"/>
  </w:num>
  <w:num w:numId="25" w16cid:durableId="737285002">
    <w:abstractNumId w:val="11"/>
  </w:num>
  <w:num w:numId="26" w16cid:durableId="816843763">
    <w:abstractNumId w:val="2"/>
  </w:num>
  <w:num w:numId="27" w16cid:durableId="2112167039">
    <w:abstractNumId w:val="23"/>
  </w:num>
  <w:num w:numId="28" w16cid:durableId="352265950">
    <w:abstractNumId w:val="22"/>
  </w:num>
  <w:num w:numId="29" w16cid:durableId="1040278101">
    <w:abstractNumId w:val="24"/>
  </w:num>
  <w:num w:numId="30" w16cid:durableId="1613979174">
    <w:abstractNumId w:val="11"/>
  </w:num>
  <w:num w:numId="31" w16cid:durableId="1701323045">
    <w:abstractNumId w:val="17"/>
  </w:num>
  <w:num w:numId="32" w16cid:durableId="2020960865">
    <w:abstractNumId w:val="11"/>
  </w:num>
  <w:num w:numId="33" w16cid:durableId="1841188447">
    <w:abstractNumId w:val="18"/>
  </w:num>
  <w:num w:numId="34" w16cid:durableId="2035032117">
    <w:abstractNumId w:val="13"/>
  </w:num>
  <w:num w:numId="35" w16cid:durableId="548223035">
    <w:abstractNumId w:val="20"/>
  </w:num>
  <w:num w:numId="36" w16cid:durableId="339628467">
    <w:abstractNumId w:val="1"/>
  </w:num>
  <w:num w:numId="37" w16cid:durableId="1993637463">
    <w:abstractNumId w:val="3"/>
  </w:num>
  <w:num w:numId="38" w16cid:durableId="651758980">
    <w:abstractNumId w:val="15"/>
  </w:num>
  <w:num w:numId="39" w16cid:durableId="1508671294">
    <w:abstractNumId w:val="8"/>
  </w:num>
  <w:num w:numId="40" w16cid:durableId="126095160">
    <w:abstractNumId w:val="25"/>
  </w:num>
  <w:num w:numId="41" w16cid:durableId="1842113560">
    <w:abstractNumId w:val="9"/>
  </w:num>
  <w:num w:numId="42" w16cid:durableId="1610311531">
    <w:abstractNumId w:val="10"/>
  </w:num>
  <w:num w:numId="43" w16cid:durableId="20713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D2"/>
    <w:rsid w:val="000004D0"/>
    <w:rsid w:val="00001986"/>
    <w:rsid w:val="00003D92"/>
    <w:rsid w:val="000043D2"/>
    <w:rsid w:val="00004B54"/>
    <w:rsid w:val="00005618"/>
    <w:rsid w:val="00006003"/>
    <w:rsid w:val="00007A9F"/>
    <w:rsid w:val="00010882"/>
    <w:rsid w:val="000113AB"/>
    <w:rsid w:val="00011619"/>
    <w:rsid w:val="00012230"/>
    <w:rsid w:val="00013830"/>
    <w:rsid w:val="00014C31"/>
    <w:rsid w:val="00014F8B"/>
    <w:rsid w:val="0001514E"/>
    <w:rsid w:val="00015F58"/>
    <w:rsid w:val="00016AF4"/>
    <w:rsid w:val="00017D59"/>
    <w:rsid w:val="00017E19"/>
    <w:rsid w:val="000200E0"/>
    <w:rsid w:val="00021586"/>
    <w:rsid w:val="00021BF5"/>
    <w:rsid w:val="00022CB3"/>
    <w:rsid w:val="00023866"/>
    <w:rsid w:val="000255F7"/>
    <w:rsid w:val="00026300"/>
    <w:rsid w:val="000272F8"/>
    <w:rsid w:val="00032299"/>
    <w:rsid w:val="00032656"/>
    <w:rsid w:val="00032AEF"/>
    <w:rsid w:val="0003368D"/>
    <w:rsid w:val="000336F5"/>
    <w:rsid w:val="00035799"/>
    <w:rsid w:val="00040BCD"/>
    <w:rsid w:val="00043384"/>
    <w:rsid w:val="0004366D"/>
    <w:rsid w:val="000476DC"/>
    <w:rsid w:val="00050776"/>
    <w:rsid w:val="00051493"/>
    <w:rsid w:val="000532B5"/>
    <w:rsid w:val="00055608"/>
    <w:rsid w:val="000564D4"/>
    <w:rsid w:val="0005695E"/>
    <w:rsid w:val="000577D9"/>
    <w:rsid w:val="000601A1"/>
    <w:rsid w:val="00062CF4"/>
    <w:rsid w:val="00062E04"/>
    <w:rsid w:val="00063C2C"/>
    <w:rsid w:val="00065E61"/>
    <w:rsid w:val="00067B85"/>
    <w:rsid w:val="00067E25"/>
    <w:rsid w:val="000706EA"/>
    <w:rsid w:val="00070766"/>
    <w:rsid w:val="0007086D"/>
    <w:rsid w:val="00070AC6"/>
    <w:rsid w:val="000715C0"/>
    <w:rsid w:val="00072026"/>
    <w:rsid w:val="000744C1"/>
    <w:rsid w:val="00077DAD"/>
    <w:rsid w:val="0008140E"/>
    <w:rsid w:val="00082016"/>
    <w:rsid w:val="00082B57"/>
    <w:rsid w:val="00083540"/>
    <w:rsid w:val="00085E43"/>
    <w:rsid w:val="000861F6"/>
    <w:rsid w:val="00086918"/>
    <w:rsid w:val="00086BAD"/>
    <w:rsid w:val="00086F96"/>
    <w:rsid w:val="00091A00"/>
    <w:rsid w:val="000937DB"/>
    <w:rsid w:val="000940AA"/>
    <w:rsid w:val="000946ED"/>
    <w:rsid w:val="000947C0"/>
    <w:rsid w:val="00094979"/>
    <w:rsid w:val="00095670"/>
    <w:rsid w:val="000A2206"/>
    <w:rsid w:val="000A3798"/>
    <w:rsid w:val="000A4BAA"/>
    <w:rsid w:val="000A6485"/>
    <w:rsid w:val="000A79DF"/>
    <w:rsid w:val="000B038E"/>
    <w:rsid w:val="000B2542"/>
    <w:rsid w:val="000B436B"/>
    <w:rsid w:val="000B694E"/>
    <w:rsid w:val="000B6F96"/>
    <w:rsid w:val="000C2184"/>
    <w:rsid w:val="000C253B"/>
    <w:rsid w:val="000C2756"/>
    <w:rsid w:val="000C4B52"/>
    <w:rsid w:val="000C7752"/>
    <w:rsid w:val="000D0D25"/>
    <w:rsid w:val="000D2D7E"/>
    <w:rsid w:val="000D36B7"/>
    <w:rsid w:val="000D4DAC"/>
    <w:rsid w:val="000D5B00"/>
    <w:rsid w:val="000D6C97"/>
    <w:rsid w:val="000D6F7A"/>
    <w:rsid w:val="000E0C8A"/>
    <w:rsid w:val="000E175A"/>
    <w:rsid w:val="000E3A3E"/>
    <w:rsid w:val="000E605C"/>
    <w:rsid w:val="000F14D6"/>
    <w:rsid w:val="000F2678"/>
    <w:rsid w:val="000F4C36"/>
    <w:rsid w:val="000F6C98"/>
    <w:rsid w:val="000F763C"/>
    <w:rsid w:val="00100B2A"/>
    <w:rsid w:val="00103A86"/>
    <w:rsid w:val="001042A9"/>
    <w:rsid w:val="0010485E"/>
    <w:rsid w:val="00104E4E"/>
    <w:rsid w:val="0010679D"/>
    <w:rsid w:val="00107042"/>
    <w:rsid w:val="001072D6"/>
    <w:rsid w:val="0011185E"/>
    <w:rsid w:val="00111B73"/>
    <w:rsid w:val="001130F9"/>
    <w:rsid w:val="0011510A"/>
    <w:rsid w:val="00116457"/>
    <w:rsid w:val="00116E53"/>
    <w:rsid w:val="00117560"/>
    <w:rsid w:val="00120336"/>
    <w:rsid w:val="00120564"/>
    <w:rsid w:val="0012093C"/>
    <w:rsid w:val="00120AF4"/>
    <w:rsid w:val="0012171A"/>
    <w:rsid w:val="00121C07"/>
    <w:rsid w:val="001247BE"/>
    <w:rsid w:val="00124E21"/>
    <w:rsid w:val="001277A1"/>
    <w:rsid w:val="0013783C"/>
    <w:rsid w:val="00137B93"/>
    <w:rsid w:val="00137C3B"/>
    <w:rsid w:val="00140B85"/>
    <w:rsid w:val="00143574"/>
    <w:rsid w:val="001449B9"/>
    <w:rsid w:val="00147B2F"/>
    <w:rsid w:val="00152AD7"/>
    <w:rsid w:val="00155C08"/>
    <w:rsid w:val="00160034"/>
    <w:rsid w:val="001620F8"/>
    <w:rsid w:val="001625F8"/>
    <w:rsid w:val="00162E52"/>
    <w:rsid w:val="001630C2"/>
    <w:rsid w:val="001645C8"/>
    <w:rsid w:val="00166EE4"/>
    <w:rsid w:val="001676E5"/>
    <w:rsid w:val="00167AED"/>
    <w:rsid w:val="00171139"/>
    <w:rsid w:val="00175A33"/>
    <w:rsid w:val="00175C5D"/>
    <w:rsid w:val="00176CA5"/>
    <w:rsid w:val="00176D8E"/>
    <w:rsid w:val="00177098"/>
    <w:rsid w:val="00177196"/>
    <w:rsid w:val="00177479"/>
    <w:rsid w:val="00177C90"/>
    <w:rsid w:val="00177E96"/>
    <w:rsid w:val="00177EB0"/>
    <w:rsid w:val="001815FA"/>
    <w:rsid w:val="0018195B"/>
    <w:rsid w:val="00181BDB"/>
    <w:rsid w:val="001822E4"/>
    <w:rsid w:val="001824A4"/>
    <w:rsid w:val="00183764"/>
    <w:rsid w:val="001842E0"/>
    <w:rsid w:val="0018438A"/>
    <w:rsid w:val="00185FEE"/>
    <w:rsid w:val="0018627C"/>
    <w:rsid w:val="0018670E"/>
    <w:rsid w:val="00186DEB"/>
    <w:rsid w:val="00187AEC"/>
    <w:rsid w:val="00191E20"/>
    <w:rsid w:val="00192523"/>
    <w:rsid w:val="00195A90"/>
    <w:rsid w:val="00195FD9"/>
    <w:rsid w:val="001A2542"/>
    <w:rsid w:val="001A3D92"/>
    <w:rsid w:val="001A433D"/>
    <w:rsid w:val="001A6119"/>
    <w:rsid w:val="001A6AF2"/>
    <w:rsid w:val="001A6B17"/>
    <w:rsid w:val="001A6E25"/>
    <w:rsid w:val="001A7A7E"/>
    <w:rsid w:val="001B0C25"/>
    <w:rsid w:val="001B19C2"/>
    <w:rsid w:val="001B2C80"/>
    <w:rsid w:val="001B32E9"/>
    <w:rsid w:val="001B3483"/>
    <w:rsid w:val="001B75D6"/>
    <w:rsid w:val="001B7E4A"/>
    <w:rsid w:val="001C0F22"/>
    <w:rsid w:val="001C228A"/>
    <w:rsid w:val="001C3FD4"/>
    <w:rsid w:val="001C62B8"/>
    <w:rsid w:val="001C6A70"/>
    <w:rsid w:val="001D2389"/>
    <w:rsid w:val="001D3C2F"/>
    <w:rsid w:val="001D4A7A"/>
    <w:rsid w:val="001D4D7C"/>
    <w:rsid w:val="001D4FAA"/>
    <w:rsid w:val="001D6C15"/>
    <w:rsid w:val="001D7793"/>
    <w:rsid w:val="001D7AA6"/>
    <w:rsid w:val="001E0812"/>
    <w:rsid w:val="001E1286"/>
    <w:rsid w:val="001E3B88"/>
    <w:rsid w:val="001E4A09"/>
    <w:rsid w:val="001E5A6F"/>
    <w:rsid w:val="001E631A"/>
    <w:rsid w:val="001E6961"/>
    <w:rsid w:val="001E6A9E"/>
    <w:rsid w:val="001E6B85"/>
    <w:rsid w:val="001F0179"/>
    <w:rsid w:val="001F0A6D"/>
    <w:rsid w:val="001F302A"/>
    <w:rsid w:val="001F310E"/>
    <w:rsid w:val="001F50E9"/>
    <w:rsid w:val="001F5334"/>
    <w:rsid w:val="001F5530"/>
    <w:rsid w:val="00200A60"/>
    <w:rsid w:val="00201940"/>
    <w:rsid w:val="00202223"/>
    <w:rsid w:val="00202F4C"/>
    <w:rsid w:val="00205601"/>
    <w:rsid w:val="00207260"/>
    <w:rsid w:val="00207559"/>
    <w:rsid w:val="00207EEF"/>
    <w:rsid w:val="00207F34"/>
    <w:rsid w:val="0021244A"/>
    <w:rsid w:val="00214414"/>
    <w:rsid w:val="002147B2"/>
    <w:rsid w:val="002161CE"/>
    <w:rsid w:val="00217B88"/>
    <w:rsid w:val="002219C6"/>
    <w:rsid w:val="00222C51"/>
    <w:rsid w:val="00223CAB"/>
    <w:rsid w:val="00223D48"/>
    <w:rsid w:val="0022431E"/>
    <w:rsid w:val="0022492A"/>
    <w:rsid w:val="0022543C"/>
    <w:rsid w:val="00225532"/>
    <w:rsid w:val="00225F0D"/>
    <w:rsid w:val="002272B4"/>
    <w:rsid w:val="00230B3C"/>
    <w:rsid w:val="00232F5B"/>
    <w:rsid w:val="002330CE"/>
    <w:rsid w:val="00233C9A"/>
    <w:rsid w:val="00234A1E"/>
    <w:rsid w:val="00234BD6"/>
    <w:rsid w:val="00235EA3"/>
    <w:rsid w:val="00237D7C"/>
    <w:rsid w:val="002400C2"/>
    <w:rsid w:val="00240C92"/>
    <w:rsid w:val="00241F8D"/>
    <w:rsid w:val="00242255"/>
    <w:rsid w:val="0024235D"/>
    <w:rsid w:val="00250349"/>
    <w:rsid w:val="00251D4E"/>
    <w:rsid w:val="0025370F"/>
    <w:rsid w:val="00254E5F"/>
    <w:rsid w:val="002556EA"/>
    <w:rsid w:val="002570C0"/>
    <w:rsid w:val="00260242"/>
    <w:rsid w:val="00261728"/>
    <w:rsid w:val="0026270E"/>
    <w:rsid w:val="00263995"/>
    <w:rsid w:val="00264DA6"/>
    <w:rsid w:val="0026673A"/>
    <w:rsid w:val="0026780E"/>
    <w:rsid w:val="00267C8C"/>
    <w:rsid w:val="00270826"/>
    <w:rsid w:val="00273F84"/>
    <w:rsid w:val="00275094"/>
    <w:rsid w:val="00276000"/>
    <w:rsid w:val="00276EB0"/>
    <w:rsid w:val="00277514"/>
    <w:rsid w:val="002778D5"/>
    <w:rsid w:val="00280E2F"/>
    <w:rsid w:val="00280FA3"/>
    <w:rsid w:val="00281E9E"/>
    <w:rsid w:val="00281F32"/>
    <w:rsid w:val="00286299"/>
    <w:rsid w:val="00286903"/>
    <w:rsid w:val="00287276"/>
    <w:rsid w:val="002905DE"/>
    <w:rsid w:val="00290DB1"/>
    <w:rsid w:val="0029228E"/>
    <w:rsid w:val="00293D12"/>
    <w:rsid w:val="00294F3B"/>
    <w:rsid w:val="0029532F"/>
    <w:rsid w:val="0029557D"/>
    <w:rsid w:val="00296C50"/>
    <w:rsid w:val="002A01F0"/>
    <w:rsid w:val="002A4B07"/>
    <w:rsid w:val="002A5AC3"/>
    <w:rsid w:val="002A78D4"/>
    <w:rsid w:val="002B1BAD"/>
    <w:rsid w:val="002B3561"/>
    <w:rsid w:val="002B36AF"/>
    <w:rsid w:val="002B509B"/>
    <w:rsid w:val="002B53A1"/>
    <w:rsid w:val="002B5AB4"/>
    <w:rsid w:val="002B624B"/>
    <w:rsid w:val="002C05FB"/>
    <w:rsid w:val="002C0FD7"/>
    <w:rsid w:val="002C110F"/>
    <w:rsid w:val="002C1249"/>
    <w:rsid w:val="002C1913"/>
    <w:rsid w:val="002C738A"/>
    <w:rsid w:val="002D1390"/>
    <w:rsid w:val="002D272A"/>
    <w:rsid w:val="002D34A7"/>
    <w:rsid w:val="002D5C0C"/>
    <w:rsid w:val="002D62CC"/>
    <w:rsid w:val="002D656D"/>
    <w:rsid w:val="002D6C60"/>
    <w:rsid w:val="002D735B"/>
    <w:rsid w:val="002E03F2"/>
    <w:rsid w:val="002E0A41"/>
    <w:rsid w:val="002E10E2"/>
    <w:rsid w:val="002E21C6"/>
    <w:rsid w:val="002E2678"/>
    <w:rsid w:val="002E2A92"/>
    <w:rsid w:val="002E3A38"/>
    <w:rsid w:val="002E3CB0"/>
    <w:rsid w:val="002E4B40"/>
    <w:rsid w:val="002E4DE5"/>
    <w:rsid w:val="002E5DC1"/>
    <w:rsid w:val="002E6C33"/>
    <w:rsid w:val="002E74DB"/>
    <w:rsid w:val="002F1ECF"/>
    <w:rsid w:val="002F4244"/>
    <w:rsid w:val="002F60C6"/>
    <w:rsid w:val="002F6DC3"/>
    <w:rsid w:val="002F6E34"/>
    <w:rsid w:val="002F74E0"/>
    <w:rsid w:val="00301DB4"/>
    <w:rsid w:val="0030255C"/>
    <w:rsid w:val="00302811"/>
    <w:rsid w:val="00306878"/>
    <w:rsid w:val="00307745"/>
    <w:rsid w:val="00307FCF"/>
    <w:rsid w:val="0031267B"/>
    <w:rsid w:val="003139E8"/>
    <w:rsid w:val="00313ACE"/>
    <w:rsid w:val="00314062"/>
    <w:rsid w:val="003144D8"/>
    <w:rsid w:val="00314F00"/>
    <w:rsid w:val="0031711F"/>
    <w:rsid w:val="00320621"/>
    <w:rsid w:val="00321EA6"/>
    <w:rsid w:val="0032200D"/>
    <w:rsid w:val="003224DD"/>
    <w:rsid w:val="0032262A"/>
    <w:rsid w:val="00323494"/>
    <w:rsid w:val="00324A21"/>
    <w:rsid w:val="0032666E"/>
    <w:rsid w:val="0033064C"/>
    <w:rsid w:val="00330943"/>
    <w:rsid w:val="00331037"/>
    <w:rsid w:val="003312F1"/>
    <w:rsid w:val="00331AA6"/>
    <w:rsid w:val="00334077"/>
    <w:rsid w:val="0033483E"/>
    <w:rsid w:val="00334C63"/>
    <w:rsid w:val="00336363"/>
    <w:rsid w:val="003403E4"/>
    <w:rsid w:val="00342BC6"/>
    <w:rsid w:val="00347776"/>
    <w:rsid w:val="00350609"/>
    <w:rsid w:val="003534B2"/>
    <w:rsid w:val="003536A2"/>
    <w:rsid w:val="0035424A"/>
    <w:rsid w:val="0035549A"/>
    <w:rsid w:val="003560B9"/>
    <w:rsid w:val="003579AC"/>
    <w:rsid w:val="003604C4"/>
    <w:rsid w:val="003621E2"/>
    <w:rsid w:val="00362815"/>
    <w:rsid w:val="00363C16"/>
    <w:rsid w:val="003643FE"/>
    <w:rsid w:val="003645A1"/>
    <w:rsid w:val="0036527D"/>
    <w:rsid w:val="003663D3"/>
    <w:rsid w:val="00366F6E"/>
    <w:rsid w:val="00367523"/>
    <w:rsid w:val="003716BF"/>
    <w:rsid w:val="003717C4"/>
    <w:rsid w:val="00373EC0"/>
    <w:rsid w:val="003744B3"/>
    <w:rsid w:val="00374647"/>
    <w:rsid w:val="00375B65"/>
    <w:rsid w:val="003760C5"/>
    <w:rsid w:val="00376D04"/>
    <w:rsid w:val="003800CC"/>
    <w:rsid w:val="003818E4"/>
    <w:rsid w:val="003822EC"/>
    <w:rsid w:val="0038239A"/>
    <w:rsid w:val="00382BBD"/>
    <w:rsid w:val="00383006"/>
    <w:rsid w:val="00383BD7"/>
    <w:rsid w:val="0038402A"/>
    <w:rsid w:val="003854CC"/>
    <w:rsid w:val="00385F12"/>
    <w:rsid w:val="00391A07"/>
    <w:rsid w:val="00392E27"/>
    <w:rsid w:val="0039368E"/>
    <w:rsid w:val="00393E2B"/>
    <w:rsid w:val="00397AC7"/>
    <w:rsid w:val="003A0008"/>
    <w:rsid w:val="003A0845"/>
    <w:rsid w:val="003A1F66"/>
    <w:rsid w:val="003A2A96"/>
    <w:rsid w:val="003A333E"/>
    <w:rsid w:val="003A3394"/>
    <w:rsid w:val="003A3AF8"/>
    <w:rsid w:val="003A5EB0"/>
    <w:rsid w:val="003A600D"/>
    <w:rsid w:val="003A70E5"/>
    <w:rsid w:val="003B2793"/>
    <w:rsid w:val="003B4474"/>
    <w:rsid w:val="003B562C"/>
    <w:rsid w:val="003C19E9"/>
    <w:rsid w:val="003C2542"/>
    <w:rsid w:val="003C302D"/>
    <w:rsid w:val="003C3C2E"/>
    <w:rsid w:val="003C49D7"/>
    <w:rsid w:val="003C4A6E"/>
    <w:rsid w:val="003C6A1F"/>
    <w:rsid w:val="003C74EE"/>
    <w:rsid w:val="003D0FA0"/>
    <w:rsid w:val="003D24AC"/>
    <w:rsid w:val="003D2535"/>
    <w:rsid w:val="003D2548"/>
    <w:rsid w:val="003D35C3"/>
    <w:rsid w:val="003D39EF"/>
    <w:rsid w:val="003D3EEB"/>
    <w:rsid w:val="003D44B9"/>
    <w:rsid w:val="003D6CDC"/>
    <w:rsid w:val="003D7772"/>
    <w:rsid w:val="003E4499"/>
    <w:rsid w:val="003E4A5D"/>
    <w:rsid w:val="003E4DA3"/>
    <w:rsid w:val="003E5660"/>
    <w:rsid w:val="003E7D45"/>
    <w:rsid w:val="003F0457"/>
    <w:rsid w:val="003F1196"/>
    <w:rsid w:val="003F189C"/>
    <w:rsid w:val="003F3B54"/>
    <w:rsid w:val="003F3D33"/>
    <w:rsid w:val="003F6381"/>
    <w:rsid w:val="003F6AB3"/>
    <w:rsid w:val="003F6DF7"/>
    <w:rsid w:val="003F746F"/>
    <w:rsid w:val="0040005E"/>
    <w:rsid w:val="004021E5"/>
    <w:rsid w:val="00402A08"/>
    <w:rsid w:val="00403972"/>
    <w:rsid w:val="00403B09"/>
    <w:rsid w:val="004046D2"/>
    <w:rsid w:val="00405E6C"/>
    <w:rsid w:val="00406FCE"/>
    <w:rsid w:val="00406FD9"/>
    <w:rsid w:val="004132B2"/>
    <w:rsid w:val="00415FAC"/>
    <w:rsid w:val="00416187"/>
    <w:rsid w:val="00417231"/>
    <w:rsid w:val="00417310"/>
    <w:rsid w:val="0042050A"/>
    <w:rsid w:val="00421373"/>
    <w:rsid w:val="00422431"/>
    <w:rsid w:val="00423A24"/>
    <w:rsid w:val="00425393"/>
    <w:rsid w:val="0042768F"/>
    <w:rsid w:val="00430B27"/>
    <w:rsid w:val="00431060"/>
    <w:rsid w:val="00433468"/>
    <w:rsid w:val="004366CF"/>
    <w:rsid w:val="00437792"/>
    <w:rsid w:val="0044497C"/>
    <w:rsid w:val="004504A7"/>
    <w:rsid w:val="0045123C"/>
    <w:rsid w:val="00452327"/>
    <w:rsid w:val="00453F72"/>
    <w:rsid w:val="00454903"/>
    <w:rsid w:val="00454EDC"/>
    <w:rsid w:val="004563D3"/>
    <w:rsid w:val="004571A3"/>
    <w:rsid w:val="004571C6"/>
    <w:rsid w:val="00457934"/>
    <w:rsid w:val="00460D9E"/>
    <w:rsid w:val="00461E0C"/>
    <w:rsid w:val="004625F5"/>
    <w:rsid w:val="00462EDD"/>
    <w:rsid w:val="00463DB8"/>
    <w:rsid w:val="00465261"/>
    <w:rsid w:val="00467A4D"/>
    <w:rsid w:val="00470EE9"/>
    <w:rsid w:val="004711B2"/>
    <w:rsid w:val="00471826"/>
    <w:rsid w:val="004742D4"/>
    <w:rsid w:val="004745D4"/>
    <w:rsid w:val="004748D3"/>
    <w:rsid w:val="004749DC"/>
    <w:rsid w:val="00476649"/>
    <w:rsid w:val="00476CF8"/>
    <w:rsid w:val="00480694"/>
    <w:rsid w:val="0048180E"/>
    <w:rsid w:val="004818D4"/>
    <w:rsid w:val="00481CB5"/>
    <w:rsid w:val="00486A81"/>
    <w:rsid w:val="004906BD"/>
    <w:rsid w:val="00490990"/>
    <w:rsid w:val="00491D2E"/>
    <w:rsid w:val="00492785"/>
    <w:rsid w:val="00493CBE"/>
    <w:rsid w:val="00494058"/>
    <w:rsid w:val="0049576F"/>
    <w:rsid w:val="00496658"/>
    <w:rsid w:val="004967F9"/>
    <w:rsid w:val="00496F5A"/>
    <w:rsid w:val="004A010E"/>
    <w:rsid w:val="004A1466"/>
    <w:rsid w:val="004A4A74"/>
    <w:rsid w:val="004A51E0"/>
    <w:rsid w:val="004A60AC"/>
    <w:rsid w:val="004A6ADB"/>
    <w:rsid w:val="004A7E39"/>
    <w:rsid w:val="004B1165"/>
    <w:rsid w:val="004B13A2"/>
    <w:rsid w:val="004B14E5"/>
    <w:rsid w:val="004B2757"/>
    <w:rsid w:val="004B28FC"/>
    <w:rsid w:val="004B2AB4"/>
    <w:rsid w:val="004B2CFE"/>
    <w:rsid w:val="004B33C8"/>
    <w:rsid w:val="004B513C"/>
    <w:rsid w:val="004B55D0"/>
    <w:rsid w:val="004B7316"/>
    <w:rsid w:val="004C19C9"/>
    <w:rsid w:val="004C3489"/>
    <w:rsid w:val="004C35AC"/>
    <w:rsid w:val="004C3BDD"/>
    <w:rsid w:val="004C3D6D"/>
    <w:rsid w:val="004C4895"/>
    <w:rsid w:val="004C48F0"/>
    <w:rsid w:val="004C53C1"/>
    <w:rsid w:val="004C6732"/>
    <w:rsid w:val="004C702E"/>
    <w:rsid w:val="004D033F"/>
    <w:rsid w:val="004D0B60"/>
    <w:rsid w:val="004D27E7"/>
    <w:rsid w:val="004D5477"/>
    <w:rsid w:val="004D5610"/>
    <w:rsid w:val="004D656A"/>
    <w:rsid w:val="004D656F"/>
    <w:rsid w:val="004D6D53"/>
    <w:rsid w:val="004E4475"/>
    <w:rsid w:val="004E4A5F"/>
    <w:rsid w:val="004E7E79"/>
    <w:rsid w:val="004F0550"/>
    <w:rsid w:val="004F2553"/>
    <w:rsid w:val="004F28FD"/>
    <w:rsid w:val="004F34CD"/>
    <w:rsid w:val="004F3B41"/>
    <w:rsid w:val="004F463D"/>
    <w:rsid w:val="004F6927"/>
    <w:rsid w:val="004F6DDB"/>
    <w:rsid w:val="004F7994"/>
    <w:rsid w:val="005007FB"/>
    <w:rsid w:val="00504879"/>
    <w:rsid w:val="005052A8"/>
    <w:rsid w:val="00505A49"/>
    <w:rsid w:val="00506169"/>
    <w:rsid w:val="00506AD2"/>
    <w:rsid w:val="00507936"/>
    <w:rsid w:val="00507AC1"/>
    <w:rsid w:val="0051056D"/>
    <w:rsid w:val="00511A6F"/>
    <w:rsid w:val="00513C9D"/>
    <w:rsid w:val="00513D71"/>
    <w:rsid w:val="005146F4"/>
    <w:rsid w:val="005152A6"/>
    <w:rsid w:val="00517398"/>
    <w:rsid w:val="00523603"/>
    <w:rsid w:val="005245DE"/>
    <w:rsid w:val="00524769"/>
    <w:rsid w:val="005247C7"/>
    <w:rsid w:val="00524BB1"/>
    <w:rsid w:val="0052519A"/>
    <w:rsid w:val="00525CDC"/>
    <w:rsid w:val="00527360"/>
    <w:rsid w:val="0053102C"/>
    <w:rsid w:val="005316C8"/>
    <w:rsid w:val="00531A6A"/>
    <w:rsid w:val="00534A01"/>
    <w:rsid w:val="0053577F"/>
    <w:rsid w:val="005378A5"/>
    <w:rsid w:val="00541CCF"/>
    <w:rsid w:val="00543039"/>
    <w:rsid w:val="0054486D"/>
    <w:rsid w:val="00546446"/>
    <w:rsid w:val="005466E2"/>
    <w:rsid w:val="00546B41"/>
    <w:rsid w:val="005475A2"/>
    <w:rsid w:val="005475CF"/>
    <w:rsid w:val="0055127E"/>
    <w:rsid w:val="00552B9D"/>
    <w:rsid w:val="00553690"/>
    <w:rsid w:val="00554D25"/>
    <w:rsid w:val="00555BDF"/>
    <w:rsid w:val="00556228"/>
    <w:rsid w:val="0055653F"/>
    <w:rsid w:val="00557DEE"/>
    <w:rsid w:val="0056032E"/>
    <w:rsid w:val="0056109E"/>
    <w:rsid w:val="00561D53"/>
    <w:rsid w:val="00561F42"/>
    <w:rsid w:val="00562514"/>
    <w:rsid w:val="00563300"/>
    <w:rsid w:val="00565093"/>
    <w:rsid w:val="00566AA8"/>
    <w:rsid w:val="0056745A"/>
    <w:rsid w:val="00567487"/>
    <w:rsid w:val="005677A4"/>
    <w:rsid w:val="00567807"/>
    <w:rsid w:val="0056795A"/>
    <w:rsid w:val="00567F48"/>
    <w:rsid w:val="005701DD"/>
    <w:rsid w:val="0057199B"/>
    <w:rsid w:val="00571DA7"/>
    <w:rsid w:val="00572074"/>
    <w:rsid w:val="0057212D"/>
    <w:rsid w:val="005747EA"/>
    <w:rsid w:val="0057485E"/>
    <w:rsid w:val="00575D39"/>
    <w:rsid w:val="00575DBE"/>
    <w:rsid w:val="0057760D"/>
    <w:rsid w:val="00577F3A"/>
    <w:rsid w:val="00581756"/>
    <w:rsid w:val="00582896"/>
    <w:rsid w:val="00582F58"/>
    <w:rsid w:val="00583DA6"/>
    <w:rsid w:val="00583FE7"/>
    <w:rsid w:val="00584F27"/>
    <w:rsid w:val="0058509C"/>
    <w:rsid w:val="005868F4"/>
    <w:rsid w:val="0058738C"/>
    <w:rsid w:val="00587C0D"/>
    <w:rsid w:val="00590A4C"/>
    <w:rsid w:val="0059160D"/>
    <w:rsid w:val="00591672"/>
    <w:rsid w:val="00591BE7"/>
    <w:rsid w:val="00591E16"/>
    <w:rsid w:val="00592F31"/>
    <w:rsid w:val="00594B1A"/>
    <w:rsid w:val="0059549B"/>
    <w:rsid w:val="00595F02"/>
    <w:rsid w:val="00596D7F"/>
    <w:rsid w:val="005975D4"/>
    <w:rsid w:val="00597C8C"/>
    <w:rsid w:val="00597FE1"/>
    <w:rsid w:val="005A1296"/>
    <w:rsid w:val="005A158B"/>
    <w:rsid w:val="005A1965"/>
    <w:rsid w:val="005A424E"/>
    <w:rsid w:val="005A4C31"/>
    <w:rsid w:val="005A55BA"/>
    <w:rsid w:val="005A6200"/>
    <w:rsid w:val="005A683A"/>
    <w:rsid w:val="005A6BD6"/>
    <w:rsid w:val="005A6EC9"/>
    <w:rsid w:val="005B05EB"/>
    <w:rsid w:val="005B2842"/>
    <w:rsid w:val="005B2944"/>
    <w:rsid w:val="005B3E14"/>
    <w:rsid w:val="005B4CCA"/>
    <w:rsid w:val="005B6D8B"/>
    <w:rsid w:val="005C2C86"/>
    <w:rsid w:val="005C432B"/>
    <w:rsid w:val="005C54AB"/>
    <w:rsid w:val="005C79AB"/>
    <w:rsid w:val="005D0EDB"/>
    <w:rsid w:val="005D131A"/>
    <w:rsid w:val="005D18AB"/>
    <w:rsid w:val="005D19F7"/>
    <w:rsid w:val="005D3BC1"/>
    <w:rsid w:val="005D62FF"/>
    <w:rsid w:val="005E0902"/>
    <w:rsid w:val="005E0CD0"/>
    <w:rsid w:val="005E1498"/>
    <w:rsid w:val="005E243D"/>
    <w:rsid w:val="005E25F4"/>
    <w:rsid w:val="005E2F86"/>
    <w:rsid w:val="005E3E2C"/>
    <w:rsid w:val="005E4CF6"/>
    <w:rsid w:val="005E4DF9"/>
    <w:rsid w:val="005E674E"/>
    <w:rsid w:val="005E7126"/>
    <w:rsid w:val="005F0457"/>
    <w:rsid w:val="005F119E"/>
    <w:rsid w:val="005F3C5A"/>
    <w:rsid w:val="005F46A8"/>
    <w:rsid w:val="005F6E5B"/>
    <w:rsid w:val="005F7E31"/>
    <w:rsid w:val="006009C4"/>
    <w:rsid w:val="00601A13"/>
    <w:rsid w:val="00601A32"/>
    <w:rsid w:val="00601FF6"/>
    <w:rsid w:val="00602B57"/>
    <w:rsid w:val="00603AF4"/>
    <w:rsid w:val="0060560A"/>
    <w:rsid w:val="006057C2"/>
    <w:rsid w:val="00605B0C"/>
    <w:rsid w:val="00607FE2"/>
    <w:rsid w:val="00610C7C"/>
    <w:rsid w:val="00610FB0"/>
    <w:rsid w:val="00612792"/>
    <w:rsid w:val="006128B4"/>
    <w:rsid w:val="006133DF"/>
    <w:rsid w:val="00613A2C"/>
    <w:rsid w:val="006141CF"/>
    <w:rsid w:val="00614B43"/>
    <w:rsid w:val="006151EE"/>
    <w:rsid w:val="00615CC0"/>
    <w:rsid w:val="0061694D"/>
    <w:rsid w:val="0061746C"/>
    <w:rsid w:val="00617F57"/>
    <w:rsid w:val="00620E86"/>
    <w:rsid w:val="00621289"/>
    <w:rsid w:val="00623112"/>
    <w:rsid w:val="00623E83"/>
    <w:rsid w:val="006250FE"/>
    <w:rsid w:val="0062557B"/>
    <w:rsid w:val="00625E86"/>
    <w:rsid w:val="006266B1"/>
    <w:rsid w:val="0062710E"/>
    <w:rsid w:val="0062739B"/>
    <w:rsid w:val="00627DF5"/>
    <w:rsid w:val="00630835"/>
    <w:rsid w:val="006313DA"/>
    <w:rsid w:val="006323D3"/>
    <w:rsid w:val="006323F5"/>
    <w:rsid w:val="00632A84"/>
    <w:rsid w:val="006331D9"/>
    <w:rsid w:val="00633BF0"/>
    <w:rsid w:val="006350F2"/>
    <w:rsid w:val="00635B27"/>
    <w:rsid w:val="00636775"/>
    <w:rsid w:val="00637100"/>
    <w:rsid w:val="00637C79"/>
    <w:rsid w:val="0064151F"/>
    <w:rsid w:val="00641BB4"/>
    <w:rsid w:val="00642C86"/>
    <w:rsid w:val="00644404"/>
    <w:rsid w:val="00644553"/>
    <w:rsid w:val="00644DE3"/>
    <w:rsid w:val="006468A9"/>
    <w:rsid w:val="0064714F"/>
    <w:rsid w:val="00647FB2"/>
    <w:rsid w:val="00651701"/>
    <w:rsid w:val="00651A5E"/>
    <w:rsid w:val="00651AC0"/>
    <w:rsid w:val="0065203B"/>
    <w:rsid w:val="00652FD9"/>
    <w:rsid w:val="006555B6"/>
    <w:rsid w:val="00656B6A"/>
    <w:rsid w:val="0066036D"/>
    <w:rsid w:val="0066288F"/>
    <w:rsid w:val="00663383"/>
    <w:rsid w:val="00663B13"/>
    <w:rsid w:val="00663BF2"/>
    <w:rsid w:val="00664A89"/>
    <w:rsid w:val="00666065"/>
    <w:rsid w:val="00667CDC"/>
    <w:rsid w:val="00672842"/>
    <w:rsid w:val="0067328A"/>
    <w:rsid w:val="00673501"/>
    <w:rsid w:val="00676207"/>
    <w:rsid w:val="00677B34"/>
    <w:rsid w:val="00677F60"/>
    <w:rsid w:val="00680324"/>
    <w:rsid w:val="006820BB"/>
    <w:rsid w:val="00682439"/>
    <w:rsid w:val="006830DF"/>
    <w:rsid w:val="006845D5"/>
    <w:rsid w:val="00684C47"/>
    <w:rsid w:val="00686292"/>
    <w:rsid w:val="006875F6"/>
    <w:rsid w:val="00692556"/>
    <w:rsid w:val="00692CF3"/>
    <w:rsid w:val="00693694"/>
    <w:rsid w:val="006944AC"/>
    <w:rsid w:val="006953C1"/>
    <w:rsid w:val="006958EE"/>
    <w:rsid w:val="00696292"/>
    <w:rsid w:val="00696DC6"/>
    <w:rsid w:val="006A234F"/>
    <w:rsid w:val="006A46DB"/>
    <w:rsid w:val="006A6FE2"/>
    <w:rsid w:val="006B3E0E"/>
    <w:rsid w:val="006B5CBF"/>
    <w:rsid w:val="006B6409"/>
    <w:rsid w:val="006B6422"/>
    <w:rsid w:val="006B6BAC"/>
    <w:rsid w:val="006B7990"/>
    <w:rsid w:val="006B7C25"/>
    <w:rsid w:val="006B7D0F"/>
    <w:rsid w:val="006C26E5"/>
    <w:rsid w:val="006C639E"/>
    <w:rsid w:val="006C6DC7"/>
    <w:rsid w:val="006D002F"/>
    <w:rsid w:val="006D044B"/>
    <w:rsid w:val="006D0B1E"/>
    <w:rsid w:val="006D30F5"/>
    <w:rsid w:val="006D5407"/>
    <w:rsid w:val="006D625A"/>
    <w:rsid w:val="006D78C3"/>
    <w:rsid w:val="006E05F0"/>
    <w:rsid w:val="006E10CD"/>
    <w:rsid w:val="006E14E4"/>
    <w:rsid w:val="006E5C9C"/>
    <w:rsid w:val="006E7B9D"/>
    <w:rsid w:val="006F02B2"/>
    <w:rsid w:val="006F09A9"/>
    <w:rsid w:val="006F2D53"/>
    <w:rsid w:val="006F3184"/>
    <w:rsid w:val="006F3A84"/>
    <w:rsid w:val="006F401A"/>
    <w:rsid w:val="006F41E9"/>
    <w:rsid w:val="006F56BE"/>
    <w:rsid w:val="006F6740"/>
    <w:rsid w:val="006F6A82"/>
    <w:rsid w:val="006F7C36"/>
    <w:rsid w:val="00700E74"/>
    <w:rsid w:val="00701992"/>
    <w:rsid w:val="0070323F"/>
    <w:rsid w:val="007079DE"/>
    <w:rsid w:val="00711B07"/>
    <w:rsid w:val="007120EB"/>
    <w:rsid w:val="00714A40"/>
    <w:rsid w:val="00714DE1"/>
    <w:rsid w:val="0071536D"/>
    <w:rsid w:val="00716DD5"/>
    <w:rsid w:val="0071782D"/>
    <w:rsid w:val="00717B59"/>
    <w:rsid w:val="00720185"/>
    <w:rsid w:val="00723A54"/>
    <w:rsid w:val="0072771D"/>
    <w:rsid w:val="00727AA1"/>
    <w:rsid w:val="0073009B"/>
    <w:rsid w:val="00730DBC"/>
    <w:rsid w:val="00730EAF"/>
    <w:rsid w:val="007326E0"/>
    <w:rsid w:val="00732C6E"/>
    <w:rsid w:val="00734586"/>
    <w:rsid w:val="007353D9"/>
    <w:rsid w:val="0074221F"/>
    <w:rsid w:val="007430C4"/>
    <w:rsid w:val="00744DB4"/>
    <w:rsid w:val="00746179"/>
    <w:rsid w:val="00746C72"/>
    <w:rsid w:val="007471A0"/>
    <w:rsid w:val="00747FE6"/>
    <w:rsid w:val="00756C15"/>
    <w:rsid w:val="0076003F"/>
    <w:rsid w:val="007603CC"/>
    <w:rsid w:val="00761644"/>
    <w:rsid w:val="00762BCF"/>
    <w:rsid w:val="00762DE6"/>
    <w:rsid w:val="007648E6"/>
    <w:rsid w:val="00765D5B"/>
    <w:rsid w:val="00770EC1"/>
    <w:rsid w:val="0077103F"/>
    <w:rsid w:val="007731CE"/>
    <w:rsid w:val="007744D9"/>
    <w:rsid w:val="00774683"/>
    <w:rsid w:val="007747CF"/>
    <w:rsid w:val="007759A3"/>
    <w:rsid w:val="00776AE6"/>
    <w:rsid w:val="0078164D"/>
    <w:rsid w:val="00783EF4"/>
    <w:rsid w:val="00786D85"/>
    <w:rsid w:val="007873FA"/>
    <w:rsid w:val="0079012A"/>
    <w:rsid w:val="0079069D"/>
    <w:rsid w:val="0079167A"/>
    <w:rsid w:val="00791BB5"/>
    <w:rsid w:val="0079253C"/>
    <w:rsid w:val="00792DBF"/>
    <w:rsid w:val="00796515"/>
    <w:rsid w:val="007A2232"/>
    <w:rsid w:val="007A2F76"/>
    <w:rsid w:val="007A368C"/>
    <w:rsid w:val="007A3765"/>
    <w:rsid w:val="007A3CB7"/>
    <w:rsid w:val="007A3FF1"/>
    <w:rsid w:val="007A3FF2"/>
    <w:rsid w:val="007A45D2"/>
    <w:rsid w:val="007A4D64"/>
    <w:rsid w:val="007A5B09"/>
    <w:rsid w:val="007A7539"/>
    <w:rsid w:val="007A7B16"/>
    <w:rsid w:val="007A7BEF"/>
    <w:rsid w:val="007B02E9"/>
    <w:rsid w:val="007B1652"/>
    <w:rsid w:val="007B2457"/>
    <w:rsid w:val="007B4842"/>
    <w:rsid w:val="007B4A4C"/>
    <w:rsid w:val="007B50C3"/>
    <w:rsid w:val="007B576C"/>
    <w:rsid w:val="007B63E0"/>
    <w:rsid w:val="007B6A11"/>
    <w:rsid w:val="007B79D4"/>
    <w:rsid w:val="007C07C3"/>
    <w:rsid w:val="007C1AFA"/>
    <w:rsid w:val="007C3ED5"/>
    <w:rsid w:val="007C6B3A"/>
    <w:rsid w:val="007C6CD8"/>
    <w:rsid w:val="007C7658"/>
    <w:rsid w:val="007D08C9"/>
    <w:rsid w:val="007D151D"/>
    <w:rsid w:val="007D1EE7"/>
    <w:rsid w:val="007D22F0"/>
    <w:rsid w:val="007D2508"/>
    <w:rsid w:val="007D4840"/>
    <w:rsid w:val="007D56AB"/>
    <w:rsid w:val="007D5E85"/>
    <w:rsid w:val="007E01E2"/>
    <w:rsid w:val="007E0A15"/>
    <w:rsid w:val="007E0B20"/>
    <w:rsid w:val="007E119E"/>
    <w:rsid w:val="007E1B28"/>
    <w:rsid w:val="007E4A90"/>
    <w:rsid w:val="007E5D21"/>
    <w:rsid w:val="007E6501"/>
    <w:rsid w:val="007F06FB"/>
    <w:rsid w:val="007F1426"/>
    <w:rsid w:val="007F2D78"/>
    <w:rsid w:val="007F2E06"/>
    <w:rsid w:val="007F31BE"/>
    <w:rsid w:val="007F36C4"/>
    <w:rsid w:val="007F4329"/>
    <w:rsid w:val="007F7C96"/>
    <w:rsid w:val="008005F0"/>
    <w:rsid w:val="00803B85"/>
    <w:rsid w:val="00804224"/>
    <w:rsid w:val="00804AC2"/>
    <w:rsid w:val="008056A4"/>
    <w:rsid w:val="0080593E"/>
    <w:rsid w:val="00805C8B"/>
    <w:rsid w:val="00807340"/>
    <w:rsid w:val="00807344"/>
    <w:rsid w:val="008074B6"/>
    <w:rsid w:val="00807999"/>
    <w:rsid w:val="0081257E"/>
    <w:rsid w:val="008132F2"/>
    <w:rsid w:val="008141FC"/>
    <w:rsid w:val="0081437B"/>
    <w:rsid w:val="008176CC"/>
    <w:rsid w:val="0082009C"/>
    <w:rsid w:val="008202B9"/>
    <w:rsid w:val="00820479"/>
    <w:rsid w:val="008209C8"/>
    <w:rsid w:val="00820ED0"/>
    <w:rsid w:val="00821EAD"/>
    <w:rsid w:val="00822CB2"/>
    <w:rsid w:val="00822F31"/>
    <w:rsid w:val="00825422"/>
    <w:rsid w:val="008255F9"/>
    <w:rsid w:val="00826A79"/>
    <w:rsid w:val="00831188"/>
    <w:rsid w:val="00833A8B"/>
    <w:rsid w:val="008340D4"/>
    <w:rsid w:val="008343C9"/>
    <w:rsid w:val="00834FBD"/>
    <w:rsid w:val="0083630C"/>
    <w:rsid w:val="00840EF3"/>
    <w:rsid w:val="00842160"/>
    <w:rsid w:val="00843742"/>
    <w:rsid w:val="00843F61"/>
    <w:rsid w:val="00846185"/>
    <w:rsid w:val="0084714E"/>
    <w:rsid w:val="008503D0"/>
    <w:rsid w:val="00850D18"/>
    <w:rsid w:val="008518D5"/>
    <w:rsid w:val="00856222"/>
    <w:rsid w:val="008566E7"/>
    <w:rsid w:val="00861746"/>
    <w:rsid w:val="00862ADD"/>
    <w:rsid w:val="008637DD"/>
    <w:rsid w:val="00864C09"/>
    <w:rsid w:val="0086710C"/>
    <w:rsid w:val="0087011C"/>
    <w:rsid w:val="008706D4"/>
    <w:rsid w:val="0087085E"/>
    <w:rsid w:val="00871CBB"/>
    <w:rsid w:val="00871D67"/>
    <w:rsid w:val="00871F60"/>
    <w:rsid w:val="00872645"/>
    <w:rsid w:val="00872931"/>
    <w:rsid w:val="0087298B"/>
    <w:rsid w:val="00872F01"/>
    <w:rsid w:val="008731D8"/>
    <w:rsid w:val="00874BFE"/>
    <w:rsid w:val="00874E51"/>
    <w:rsid w:val="008758EA"/>
    <w:rsid w:val="00876D9E"/>
    <w:rsid w:val="008803AA"/>
    <w:rsid w:val="00882AB4"/>
    <w:rsid w:val="00882B4E"/>
    <w:rsid w:val="0088354F"/>
    <w:rsid w:val="00890C94"/>
    <w:rsid w:val="0089291E"/>
    <w:rsid w:val="008966B2"/>
    <w:rsid w:val="00896B53"/>
    <w:rsid w:val="0089720A"/>
    <w:rsid w:val="008A04AF"/>
    <w:rsid w:val="008A1430"/>
    <w:rsid w:val="008A25D8"/>
    <w:rsid w:val="008A2BF2"/>
    <w:rsid w:val="008A5D28"/>
    <w:rsid w:val="008A6C6A"/>
    <w:rsid w:val="008A7404"/>
    <w:rsid w:val="008B01D6"/>
    <w:rsid w:val="008B0705"/>
    <w:rsid w:val="008B0737"/>
    <w:rsid w:val="008B5199"/>
    <w:rsid w:val="008B628E"/>
    <w:rsid w:val="008C0579"/>
    <w:rsid w:val="008C0F8F"/>
    <w:rsid w:val="008C28DA"/>
    <w:rsid w:val="008C2E1C"/>
    <w:rsid w:val="008C3BDA"/>
    <w:rsid w:val="008C3D72"/>
    <w:rsid w:val="008C44B6"/>
    <w:rsid w:val="008C776A"/>
    <w:rsid w:val="008D2777"/>
    <w:rsid w:val="008D49F2"/>
    <w:rsid w:val="008D7B2B"/>
    <w:rsid w:val="008E11AA"/>
    <w:rsid w:val="008E2139"/>
    <w:rsid w:val="008E43F8"/>
    <w:rsid w:val="008E4CCB"/>
    <w:rsid w:val="008E6F7F"/>
    <w:rsid w:val="008E756A"/>
    <w:rsid w:val="008F0434"/>
    <w:rsid w:val="008F04ED"/>
    <w:rsid w:val="008F08FC"/>
    <w:rsid w:val="008F0F25"/>
    <w:rsid w:val="008F12FC"/>
    <w:rsid w:val="008F1AC4"/>
    <w:rsid w:val="008F26FA"/>
    <w:rsid w:val="008F2D3F"/>
    <w:rsid w:val="008F36CB"/>
    <w:rsid w:val="008F41EF"/>
    <w:rsid w:val="008F46D8"/>
    <w:rsid w:val="00900E3F"/>
    <w:rsid w:val="0090172A"/>
    <w:rsid w:val="00902358"/>
    <w:rsid w:val="009031B8"/>
    <w:rsid w:val="0090335F"/>
    <w:rsid w:val="009036E3"/>
    <w:rsid w:val="0090382C"/>
    <w:rsid w:val="0090730D"/>
    <w:rsid w:val="00910770"/>
    <w:rsid w:val="009128A8"/>
    <w:rsid w:val="009138F6"/>
    <w:rsid w:val="00914552"/>
    <w:rsid w:val="009160E0"/>
    <w:rsid w:val="0091679F"/>
    <w:rsid w:val="00920B8E"/>
    <w:rsid w:val="00921EC5"/>
    <w:rsid w:val="00921ECF"/>
    <w:rsid w:val="009222BB"/>
    <w:rsid w:val="00922DB6"/>
    <w:rsid w:val="009254C7"/>
    <w:rsid w:val="00925A3B"/>
    <w:rsid w:val="0092615F"/>
    <w:rsid w:val="009267B9"/>
    <w:rsid w:val="00926927"/>
    <w:rsid w:val="00926AFE"/>
    <w:rsid w:val="0092749C"/>
    <w:rsid w:val="0093528F"/>
    <w:rsid w:val="00935419"/>
    <w:rsid w:val="009379CC"/>
    <w:rsid w:val="00940B17"/>
    <w:rsid w:val="00940E79"/>
    <w:rsid w:val="00941177"/>
    <w:rsid w:val="00941F17"/>
    <w:rsid w:val="00943785"/>
    <w:rsid w:val="009437A1"/>
    <w:rsid w:val="00943E07"/>
    <w:rsid w:val="00944212"/>
    <w:rsid w:val="009443EA"/>
    <w:rsid w:val="00944D45"/>
    <w:rsid w:val="00945DD0"/>
    <w:rsid w:val="00946801"/>
    <w:rsid w:val="00946B8D"/>
    <w:rsid w:val="009507E0"/>
    <w:rsid w:val="00951AC0"/>
    <w:rsid w:val="009520F5"/>
    <w:rsid w:val="00957ED3"/>
    <w:rsid w:val="00961CB3"/>
    <w:rsid w:val="00962E60"/>
    <w:rsid w:val="0096472E"/>
    <w:rsid w:val="009653CE"/>
    <w:rsid w:val="00966FEE"/>
    <w:rsid w:val="00967D87"/>
    <w:rsid w:val="009701BD"/>
    <w:rsid w:val="00970632"/>
    <w:rsid w:val="009707D2"/>
    <w:rsid w:val="0097085A"/>
    <w:rsid w:val="0097089F"/>
    <w:rsid w:val="00970B0D"/>
    <w:rsid w:val="00971EFE"/>
    <w:rsid w:val="009737E0"/>
    <w:rsid w:val="00974311"/>
    <w:rsid w:val="00975441"/>
    <w:rsid w:val="00976238"/>
    <w:rsid w:val="00976FDB"/>
    <w:rsid w:val="00980F15"/>
    <w:rsid w:val="009849B6"/>
    <w:rsid w:val="00984AFD"/>
    <w:rsid w:val="00985F8B"/>
    <w:rsid w:val="0098648D"/>
    <w:rsid w:val="00986505"/>
    <w:rsid w:val="00986735"/>
    <w:rsid w:val="00986D12"/>
    <w:rsid w:val="00990F9C"/>
    <w:rsid w:val="00992042"/>
    <w:rsid w:val="009922D3"/>
    <w:rsid w:val="00993639"/>
    <w:rsid w:val="00995CD1"/>
    <w:rsid w:val="009964D8"/>
    <w:rsid w:val="00997829"/>
    <w:rsid w:val="009979C4"/>
    <w:rsid w:val="009A00C8"/>
    <w:rsid w:val="009A30B0"/>
    <w:rsid w:val="009A3C52"/>
    <w:rsid w:val="009A4A3A"/>
    <w:rsid w:val="009A4DF7"/>
    <w:rsid w:val="009A531E"/>
    <w:rsid w:val="009A5CDD"/>
    <w:rsid w:val="009A65B6"/>
    <w:rsid w:val="009A6F07"/>
    <w:rsid w:val="009A7F42"/>
    <w:rsid w:val="009A7F49"/>
    <w:rsid w:val="009B0B3B"/>
    <w:rsid w:val="009B0E05"/>
    <w:rsid w:val="009B108C"/>
    <w:rsid w:val="009B3910"/>
    <w:rsid w:val="009B45EF"/>
    <w:rsid w:val="009B48EF"/>
    <w:rsid w:val="009B751A"/>
    <w:rsid w:val="009B7FE5"/>
    <w:rsid w:val="009C087A"/>
    <w:rsid w:val="009C0D21"/>
    <w:rsid w:val="009C1060"/>
    <w:rsid w:val="009C1F74"/>
    <w:rsid w:val="009C4078"/>
    <w:rsid w:val="009C42F5"/>
    <w:rsid w:val="009C5D4F"/>
    <w:rsid w:val="009D033E"/>
    <w:rsid w:val="009D0CEF"/>
    <w:rsid w:val="009D0E88"/>
    <w:rsid w:val="009D3A94"/>
    <w:rsid w:val="009D41FF"/>
    <w:rsid w:val="009D4A6A"/>
    <w:rsid w:val="009D5D24"/>
    <w:rsid w:val="009D5FC4"/>
    <w:rsid w:val="009D6427"/>
    <w:rsid w:val="009E13A1"/>
    <w:rsid w:val="009E177B"/>
    <w:rsid w:val="009E17EF"/>
    <w:rsid w:val="009E1FCC"/>
    <w:rsid w:val="009E4DD6"/>
    <w:rsid w:val="009E5D65"/>
    <w:rsid w:val="009F1592"/>
    <w:rsid w:val="009F6129"/>
    <w:rsid w:val="009F7F6D"/>
    <w:rsid w:val="00A02786"/>
    <w:rsid w:val="00A03BAD"/>
    <w:rsid w:val="00A0612F"/>
    <w:rsid w:val="00A07D15"/>
    <w:rsid w:val="00A10824"/>
    <w:rsid w:val="00A11F84"/>
    <w:rsid w:val="00A12117"/>
    <w:rsid w:val="00A123DA"/>
    <w:rsid w:val="00A133EC"/>
    <w:rsid w:val="00A13E14"/>
    <w:rsid w:val="00A141AD"/>
    <w:rsid w:val="00A147B2"/>
    <w:rsid w:val="00A153A6"/>
    <w:rsid w:val="00A15595"/>
    <w:rsid w:val="00A16186"/>
    <w:rsid w:val="00A16571"/>
    <w:rsid w:val="00A16FB1"/>
    <w:rsid w:val="00A17708"/>
    <w:rsid w:val="00A17C1A"/>
    <w:rsid w:val="00A21395"/>
    <w:rsid w:val="00A22396"/>
    <w:rsid w:val="00A22BFA"/>
    <w:rsid w:val="00A232A1"/>
    <w:rsid w:val="00A23847"/>
    <w:rsid w:val="00A241A8"/>
    <w:rsid w:val="00A24B76"/>
    <w:rsid w:val="00A25867"/>
    <w:rsid w:val="00A30038"/>
    <w:rsid w:val="00A30B4D"/>
    <w:rsid w:val="00A31FCC"/>
    <w:rsid w:val="00A36B38"/>
    <w:rsid w:val="00A36E49"/>
    <w:rsid w:val="00A372B6"/>
    <w:rsid w:val="00A3741D"/>
    <w:rsid w:val="00A40AAD"/>
    <w:rsid w:val="00A47EB5"/>
    <w:rsid w:val="00A52AC2"/>
    <w:rsid w:val="00A52CBA"/>
    <w:rsid w:val="00A55476"/>
    <w:rsid w:val="00A555EE"/>
    <w:rsid w:val="00A57BBD"/>
    <w:rsid w:val="00A61333"/>
    <w:rsid w:val="00A61B90"/>
    <w:rsid w:val="00A6350B"/>
    <w:rsid w:val="00A644CE"/>
    <w:rsid w:val="00A6531F"/>
    <w:rsid w:val="00A665A9"/>
    <w:rsid w:val="00A66D8F"/>
    <w:rsid w:val="00A675D4"/>
    <w:rsid w:val="00A67BB6"/>
    <w:rsid w:val="00A71CE0"/>
    <w:rsid w:val="00A71E9F"/>
    <w:rsid w:val="00A72A34"/>
    <w:rsid w:val="00A72CF0"/>
    <w:rsid w:val="00A747CE"/>
    <w:rsid w:val="00A752D9"/>
    <w:rsid w:val="00A75660"/>
    <w:rsid w:val="00A77F5D"/>
    <w:rsid w:val="00A80488"/>
    <w:rsid w:val="00A80671"/>
    <w:rsid w:val="00A8108B"/>
    <w:rsid w:val="00A81A15"/>
    <w:rsid w:val="00A81B01"/>
    <w:rsid w:val="00A82FDD"/>
    <w:rsid w:val="00A84884"/>
    <w:rsid w:val="00A85FA8"/>
    <w:rsid w:val="00A86477"/>
    <w:rsid w:val="00A8654C"/>
    <w:rsid w:val="00A91149"/>
    <w:rsid w:val="00A93178"/>
    <w:rsid w:val="00A940BD"/>
    <w:rsid w:val="00A940E3"/>
    <w:rsid w:val="00A94B1A"/>
    <w:rsid w:val="00A955AD"/>
    <w:rsid w:val="00A95612"/>
    <w:rsid w:val="00A95F61"/>
    <w:rsid w:val="00A962CA"/>
    <w:rsid w:val="00A96A0E"/>
    <w:rsid w:val="00A96D0B"/>
    <w:rsid w:val="00AA168F"/>
    <w:rsid w:val="00AA21A2"/>
    <w:rsid w:val="00AA3880"/>
    <w:rsid w:val="00AA41B2"/>
    <w:rsid w:val="00AA5CA4"/>
    <w:rsid w:val="00AA64C9"/>
    <w:rsid w:val="00AA69EB"/>
    <w:rsid w:val="00AB046C"/>
    <w:rsid w:val="00AB0778"/>
    <w:rsid w:val="00AB1276"/>
    <w:rsid w:val="00AB1529"/>
    <w:rsid w:val="00AB2468"/>
    <w:rsid w:val="00AB3909"/>
    <w:rsid w:val="00AB3BA2"/>
    <w:rsid w:val="00AB45B9"/>
    <w:rsid w:val="00AB72DA"/>
    <w:rsid w:val="00AB77B6"/>
    <w:rsid w:val="00AC0C04"/>
    <w:rsid w:val="00AC0F63"/>
    <w:rsid w:val="00AC233E"/>
    <w:rsid w:val="00AC2AA8"/>
    <w:rsid w:val="00AC40F9"/>
    <w:rsid w:val="00AC51A5"/>
    <w:rsid w:val="00AC594E"/>
    <w:rsid w:val="00AC5C23"/>
    <w:rsid w:val="00AC7740"/>
    <w:rsid w:val="00AC7DF2"/>
    <w:rsid w:val="00AD0092"/>
    <w:rsid w:val="00AD0774"/>
    <w:rsid w:val="00AD4152"/>
    <w:rsid w:val="00AD5228"/>
    <w:rsid w:val="00AD6140"/>
    <w:rsid w:val="00AD7CA3"/>
    <w:rsid w:val="00AE0025"/>
    <w:rsid w:val="00AE0161"/>
    <w:rsid w:val="00AE116E"/>
    <w:rsid w:val="00AE2965"/>
    <w:rsid w:val="00AE47DD"/>
    <w:rsid w:val="00AE5231"/>
    <w:rsid w:val="00AE759B"/>
    <w:rsid w:val="00AE7A3E"/>
    <w:rsid w:val="00AF01AA"/>
    <w:rsid w:val="00AF25DA"/>
    <w:rsid w:val="00AF2D71"/>
    <w:rsid w:val="00B01117"/>
    <w:rsid w:val="00B03716"/>
    <w:rsid w:val="00B0372F"/>
    <w:rsid w:val="00B10CC0"/>
    <w:rsid w:val="00B10DEF"/>
    <w:rsid w:val="00B112DD"/>
    <w:rsid w:val="00B1432D"/>
    <w:rsid w:val="00B14A17"/>
    <w:rsid w:val="00B2386B"/>
    <w:rsid w:val="00B23D32"/>
    <w:rsid w:val="00B23E1E"/>
    <w:rsid w:val="00B2582C"/>
    <w:rsid w:val="00B3035A"/>
    <w:rsid w:val="00B30F4D"/>
    <w:rsid w:val="00B31BED"/>
    <w:rsid w:val="00B34B38"/>
    <w:rsid w:val="00B35805"/>
    <w:rsid w:val="00B35BD3"/>
    <w:rsid w:val="00B36DB6"/>
    <w:rsid w:val="00B37F26"/>
    <w:rsid w:val="00B42861"/>
    <w:rsid w:val="00B45194"/>
    <w:rsid w:val="00B4598B"/>
    <w:rsid w:val="00B50096"/>
    <w:rsid w:val="00B517DF"/>
    <w:rsid w:val="00B51CFF"/>
    <w:rsid w:val="00B52252"/>
    <w:rsid w:val="00B56243"/>
    <w:rsid w:val="00B56EFA"/>
    <w:rsid w:val="00B5725F"/>
    <w:rsid w:val="00B57DFE"/>
    <w:rsid w:val="00B57E15"/>
    <w:rsid w:val="00B61EB1"/>
    <w:rsid w:val="00B62461"/>
    <w:rsid w:val="00B63C66"/>
    <w:rsid w:val="00B640B7"/>
    <w:rsid w:val="00B662A8"/>
    <w:rsid w:val="00B666A4"/>
    <w:rsid w:val="00B6670D"/>
    <w:rsid w:val="00B66790"/>
    <w:rsid w:val="00B67301"/>
    <w:rsid w:val="00B70B05"/>
    <w:rsid w:val="00B70DDB"/>
    <w:rsid w:val="00B72EDE"/>
    <w:rsid w:val="00B73503"/>
    <w:rsid w:val="00B73D7F"/>
    <w:rsid w:val="00B7464E"/>
    <w:rsid w:val="00B74CA5"/>
    <w:rsid w:val="00B7609B"/>
    <w:rsid w:val="00B76E68"/>
    <w:rsid w:val="00B8106C"/>
    <w:rsid w:val="00B81E98"/>
    <w:rsid w:val="00B81FE7"/>
    <w:rsid w:val="00B845CE"/>
    <w:rsid w:val="00B85C96"/>
    <w:rsid w:val="00B8758D"/>
    <w:rsid w:val="00B8772A"/>
    <w:rsid w:val="00B90EC6"/>
    <w:rsid w:val="00B92375"/>
    <w:rsid w:val="00B93109"/>
    <w:rsid w:val="00B939A8"/>
    <w:rsid w:val="00B94643"/>
    <w:rsid w:val="00B967A9"/>
    <w:rsid w:val="00B9681C"/>
    <w:rsid w:val="00B9714B"/>
    <w:rsid w:val="00BA10E3"/>
    <w:rsid w:val="00BA1C6E"/>
    <w:rsid w:val="00BA1F2C"/>
    <w:rsid w:val="00BA4472"/>
    <w:rsid w:val="00BA4B94"/>
    <w:rsid w:val="00BA567A"/>
    <w:rsid w:val="00BA647D"/>
    <w:rsid w:val="00BA65CD"/>
    <w:rsid w:val="00BA69D4"/>
    <w:rsid w:val="00BB0B4D"/>
    <w:rsid w:val="00BB0C7A"/>
    <w:rsid w:val="00BB214D"/>
    <w:rsid w:val="00BB5E8D"/>
    <w:rsid w:val="00BB5EE8"/>
    <w:rsid w:val="00BB7EDA"/>
    <w:rsid w:val="00BC19D9"/>
    <w:rsid w:val="00BC27D6"/>
    <w:rsid w:val="00BC3284"/>
    <w:rsid w:val="00BC3ADA"/>
    <w:rsid w:val="00BC3E2E"/>
    <w:rsid w:val="00BC4FFE"/>
    <w:rsid w:val="00BC5358"/>
    <w:rsid w:val="00BC58C7"/>
    <w:rsid w:val="00BC5ADC"/>
    <w:rsid w:val="00BC752A"/>
    <w:rsid w:val="00BD2462"/>
    <w:rsid w:val="00BD3F01"/>
    <w:rsid w:val="00BD42A6"/>
    <w:rsid w:val="00BD4327"/>
    <w:rsid w:val="00BD4822"/>
    <w:rsid w:val="00BD6131"/>
    <w:rsid w:val="00BD6512"/>
    <w:rsid w:val="00BD6622"/>
    <w:rsid w:val="00BE0281"/>
    <w:rsid w:val="00BE4A36"/>
    <w:rsid w:val="00BE4B95"/>
    <w:rsid w:val="00BE5792"/>
    <w:rsid w:val="00BF0286"/>
    <w:rsid w:val="00BF0D35"/>
    <w:rsid w:val="00BF124F"/>
    <w:rsid w:val="00BF29B4"/>
    <w:rsid w:val="00BF36DF"/>
    <w:rsid w:val="00BF4668"/>
    <w:rsid w:val="00BF5A78"/>
    <w:rsid w:val="00BF6CB6"/>
    <w:rsid w:val="00BF7241"/>
    <w:rsid w:val="00BF79DA"/>
    <w:rsid w:val="00C01F48"/>
    <w:rsid w:val="00C02003"/>
    <w:rsid w:val="00C02B2E"/>
    <w:rsid w:val="00C02C5B"/>
    <w:rsid w:val="00C02DB0"/>
    <w:rsid w:val="00C0521A"/>
    <w:rsid w:val="00C07CC1"/>
    <w:rsid w:val="00C138C4"/>
    <w:rsid w:val="00C14EFB"/>
    <w:rsid w:val="00C15DE9"/>
    <w:rsid w:val="00C2113F"/>
    <w:rsid w:val="00C21174"/>
    <w:rsid w:val="00C2135E"/>
    <w:rsid w:val="00C222F6"/>
    <w:rsid w:val="00C229C3"/>
    <w:rsid w:val="00C2339D"/>
    <w:rsid w:val="00C257F2"/>
    <w:rsid w:val="00C307D1"/>
    <w:rsid w:val="00C30943"/>
    <w:rsid w:val="00C31122"/>
    <w:rsid w:val="00C312CB"/>
    <w:rsid w:val="00C33026"/>
    <w:rsid w:val="00C335AF"/>
    <w:rsid w:val="00C3494B"/>
    <w:rsid w:val="00C35F13"/>
    <w:rsid w:val="00C35F51"/>
    <w:rsid w:val="00C36F36"/>
    <w:rsid w:val="00C3735E"/>
    <w:rsid w:val="00C42B67"/>
    <w:rsid w:val="00C43D88"/>
    <w:rsid w:val="00C4698D"/>
    <w:rsid w:val="00C47366"/>
    <w:rsid w:val="00C50976"/>
    <w:rsid w:val="00C51B0B"/>
    <w:rsid w:val="00C526D1"/>
    <w:rsid w:val="00C52EC2"/>
    <w:rsid w:val="00C53871"/>
    <w:rsid w:val="00C5634D"/>
    <w:rsid w:val="00C57FF3"/>
    <w:rsid w:val="00C605AF"/>
    <w:rsid w:val="00C608DB"/>
    <w:rsid w:val="00C62447"/>
    <w:rsid w:val="00C663FF"/>
    <w:rsid w:val="00C66848"/>
    <w:rsid w:val="00C66E8C"/>
    <w:rsid w:val="00C67990"/>
    <w:rsid w:val="00C67E4D"/>
    <w:rsid w:val="00C67E65"/>
    <w:rsid w:val="00C7033A"/>
    <w:rsid w:val="00C716F4"/>
    <w:rsid w:val="00C71CE8"/>
    <w:rsid w:val="00C724DA"/>
    <w:rsid w:val="00C72808"/>
    <w:rsid w:val="00C746E0"/>
    <w:rsid w:val="00C76502"/>
    <w:rsid w:val="00C7657E"/>
    <w:rsid w:val="00C77EA0"/>
    <w:rsid w:val="00C80539"/>
    <w:rsid w:val="00C81E14"/>
    <w:rsid w:val="00C82960"/>
    <w:rsid w:val="00C82B9D"/>
    <w:rsid w:val="00C844AC"/>
    <w:rsid w:val="00C86070"/>
    <w:rsid w:val="00C8621F"/>
    <w:rsid w:val="00C863F9"/>
    <w:rsid w:val="00C87AC8"/>
    <w:rsid w:val="00C87E96"/>
    <w:rsid w:val="00C87F13"/>
    <w:rsid w:val="00C914B8"/>
    <w:rsid w:val="00C9188A"/>
    <w:rsid w:val="00C93038"/>
    <w:rsid w:val="00C94AFA"/>
    <w:rsid w:val="00C95AF5"/>
    <w:rsid w:val="00C969D9"/>
    <w:rsid w:val="00C96E91"/>
    <w:rsid w:val="00CA01FA"/>
    <w:rsid w:val="00CA12D2"/>
    <w:rsid w:val="00CA271F"/>
    <w:rsid w:val="00CA3979"/>
    <w:rsid w:val="00CA4249"/>
    <w:rsid w:val="00CA504D"/>
    <w:rsid w:val="00CA6D7F"/>
    <w:rsid w:val="00CA7895"/>
    <w:rsid w:val="00CB1259"/>
    <w:rsid w:val="00CB208E"/>
    <w:rsid w:val="00CB2646"/>
    <w:rsid w:val="00CB4544"/>
    <w:rsid w:val="00CB4F57"/>
    <w:rsid w:val="00CB581C"/>
    <w:rsid w:val="00CB7A80"/>
    <w:rsid w:val="00CB7E73"/>
    <w:rsid w:val="00CC2672"/>
    <w:rsid w:val="00CC4719"/>
    <w:rsid w:val="00CC5CA4"/>
    <w:rsid w:val="00CC6C4E"/>
    <w:rsid w:val="00CD19E7"/>
    <w:rsid w:val="00CD278C"/>
    <w:rsid w:val="00CD30C7"/>
    <w:rsid w:val="00CD4448"/>
    <w:rsid w:val="00CD580B"/>
    <w:rsid w:val="00CD6292"/>
    <w:rsid w:val="00CE0D0A"/>
    <w:rsid w:val="00CE21B9"/>
    <w:rsid w:val="00CE31FC"/>
    <w:rsid w:val="00CE3551"/>
    <w:rsid w:val="00CE3B11"/>
    <w:rsid w:val="00CE581A"/>
    <w:rsid w:val="00CE5FB4"/>
    <w:rsid w:val="00CE623B"/>
    <w:rsid w:val="00CE6312"/>
    <w:rsid w:val="00CE755C"/>
    <w:rsid w:val="00CE7CF4"/>
    <w:rsid w:val="00CF0BF7"/>
    <w:rsid w:val="00CF1026"/>
    <w:rsid w:val="00CF15C3"/>
    <w:rsid w:val="00CF1664"/>
    <w:rsid w:val="00CF186F"/>
    <w:rsid w:val="00CF1E2D"/>
    <w:rsid w:val="00CF2068"/>
    <w:rsid w:val="00CF2A97"/>
    <w:rsid w:val="00CF4700"/>
    <w:rsid w:val="00CF4B0E"/>
    <w:rsid w:val="00CF67EA"/>
    <w:rsid w:val="00CF74F8"/>
    <w:rsid w:val="00D0075F"/>
    <w:rsid w:val="00D02341"/>
    <w:rsid w:val="00D02CBB"/>
    <w:rsid w:val="00D0385E"/>
    <w:rsid w:val="00D05388"/>
    <w:rsid w:val="00D05C36"/>
    <w:rsid w:val="00D0696C"/>
    <w:rsid w:val="00D10B08"/>
    <w:rsid w:val="00D10BB8"/>
    <w:rsid w:val="00D13736"/>
    <w:rsid w:val="00D1467C"/>
    <w:rsid w:val="00D14689"/>
    <w:rsid w:val="00D147EF"/>
    <w:rsid w:val="00D15209"/>
    <w:rsid w:val="00D15545"/>
    <w:rsid w:val="00D16108"/>
    <w:rsid w:val="00D1635F"/>
    <w:rsid w:val="00D22ADF"/>
    <w:rsid w:val="00D2482A"/>
    <w:rsid w:val="00D2535F"/>
    <w:rsid w:val="00D25D5C"/>
    <w:rsid w:val="00D26953"/>
    <w:rsid w:val="00D27EA7"/>
    <w:rsid w:val="00D30EF4"/>
    <w:rsid w:val="00D31C19"/>
    <w:rsid w:val="00D32367"/>
    <w:rsid w:val="00D32FFF"/>
    <w:rsid w:val="00D3329F"/>
    <w:rsid w:val="00D33310"/>
    <w:rsid w:val="00D33744"/>
    <w:rsid w:val="00D34547"/>
    <w:rsid w:val="00D345C6"/>
    <w:rsid w:val="00D3516D"/>
    <w:rsid w:val="00D357FB"/>
    <w:rsid w:val="00D431EC"/>
    <w:rsid w:val="00D433E3"/>
    <w:rsid w:val="00D4356C"/>
    <w:rsid w:val="00D4391B"/>
    <w:rsid w:val="00D4478E"/>
    <w:rsid w:val="00D44DB6"/>
    <w:rsid w:val="00D47524"/>
    <w:rsid w:val="00D47564"/>
    <w:rsid w:val="00D4775D"/>
    <w:rsid w:val="00D50BEB"/>
    <w:rsid w:val="00D51DD2"/>
    <w:rsid w:val="00D52E7B"/>
    <w:rsid w:val="00D55853"/>
    <w:rsid w:val="00D574B3"/>
    <w:rsid w:val="00D5754D"/>
    <w:rsid w:val="00D57B44"/>
    <w:rsid w:val="00D60734"/>
    <w:rsid w:val="00D60B0F"/>
    <w:rsid w:val="00D6129A"/>
    <w:rsid w:val="00D61677"/>
    <w:rsid w:val="00D644B5"/>
    <w:rsid w:val="00D6534D"/>
    <w:rsid w:val="00D65C8F"/>
    <w:rsid w:val="00D674CF"/>
    <w:rsid w:val="00D7139C"/>
    <w:rsid w:val="00D7163B"/>
    <w:rsid w:val="00D728C4"/>
    <w:rsid w:val="00D73102"/>
    <w:rsid w:val="00D73897"/>
    <w:rsid w:val="00D742DD"/>
    <w:rsid w:val="00D74B18"/>
    <w:rsid w:val="00D76B26"/>
    <w:rsid w:val="00D801CF"/>
    <w:rsid w:val="00D81058"/>
    <w:rsid w:val="00D821BD"/>
    <w:rsid w:val="00D83568"/>
    <w:rsid w:val="00D8393C"/>
    <w:rsid w:val="00D83C7A"/>
    <w:rsid w:val="00D83D2D"/>
    <w:rsid w:val="00D858D9"/>
    <w:rsid w:val="00D86365"/>
    <w:rsid w:val="00D87B5E"/>
    <w:rsid w:val="00D87ECF"/>
    <w:rsid w:val="00D93A39"/>
    <w:rsid w:val="00D95071"/>
    <w:rsid w:val="00D950A7"/>
    <w:rsid w:val="00DA10EC"/>
    <w:rsid w:val="00DA1B29"/>
    <w:rsid w:val="00DA2608"/>
    <w:rsid w:val="00DA2E50"/>
    <w:rsid w:val="00DA49D6"/>
    <w:rsid w:val="00DA4CA9"/>
    <w:rsid w:val="00DA5EC2"/>
    <w:rsid w:val="00DA60F1"/>
    <w:rsid w:val="00DA7C2E"/>
    <w:rsid w:val="00DB30AA"/>
    <w:rsid w:val="00DB3ABA"/>
    <w:rsid w:val="00DB4174"/>
    <w:rsid w:val="00DB47C9"/>
    <w:rsid w:val="00DB4886"/>
    <w:rsid w:val="00DB69E8"/>
    <w:rsid w:val="00DB7A57"/>
    <w:rsid w:val="00DC1C09"/>
    <w:rsid w:val="00DC1C76"/>
    <w:rsid w:val="00DC316E"/>
    <w:rsid w:val="00DC3EE9"/>
    <w:rsid w:val="00DC4CAC"/>
    <w:rsid w:val="00DC5678"/>
    <w:rsid w:val="00DC622D"/>
    <w:rsid w:val="00DC79AA"/>
    <w:rsid w:val="00DC7D7E"/>
    <w:rsid w:val="00DD02BD"/>
    <w:rsid w:val="00DD0592"/>
    <w:rsid w:val="00DD267D"/>
    <w:rsid w:val="00DD3614"/>
    <w:rsid w:val="00DD367E"/>
    <w:rsid w:val="00DD4F20"/>
    <w:rsid w:val="00DD6300"/>
    <w:rsid w:val="00DD66F8"/>
    <w:rsid w:val="00DE07C7"/>
    <w:rsid w:val="00DE1DD7"/>
    <w:rsid w:val="00DE278B"/>
    <w:rsid w:val="00DE2BF8"/>
    <w:rsid w:val="00DE3C8C"/>
    <w:rsid w:val="00DE4AD1"/>
    <w:rsid w:val="00DE4BDD"/>
    <w:rsid w:val="00DE4E7A"/>
    <w:rsid w:val="00DE7270"/>
    <w:rsid w:val="00DE77DA"/>
    <w:rsid w:val="00DF0157"/>
    <w:rsid w:val="00DF0944"/>
    <w:rsid w:val="00DF202B"/>
    <w:rsid w:val="00DF514E"/>
    <w:rsid w:val="00DF7094"/>
    <w:rsid w:val="00DF7F6E"/>
    <w:rsid w:val="00E00751"/>
    <w:rsid w:val="00E02A48"/>
    <w:rsid w:val="00E02C8F"/>
    <w:rsid w:val="00E02D73"/>
    <w:rsid w:val="00E05360"/>
    <w:rsid w:val="00E0624D"/>
    <w:rsid w:val="00E06E2E"/>
    <w:rsid w:val="00E0727B"/>
    <w:rsid w:val="00E07E3E"/>
    <w:rsid w:val="00E15295"/>
    <w:rsid w:val="00E17CEB"/>
    <w:rsid w:val="00E204B1"/>
    <w:rsid w:val="00E20CBE"/>
    <w:rsid w:val="00E21313"/>
    <w:rsid w:val="00E23CBC"/>
    <w:rsid w:val="00E23CE8"/>
    <w:rsid w:val="00E25C7F"/>
    <w:rsid w:val="00E25E29"/>
    <w:rsid w:val="00E25FFA"/>
    <w:rsid w:val="00E32A09"/>
    <w:rsid w:val="00E33169"/>
    <w:rsid w:val="00E34367"/>
    <w:rsid w:val="00E35418"/>
    <w:rsid w:val="00E35D98"/>
    <w:rsid w:val="00E35ECC"/>
    <w:rsid w:val="00E36613"/>
    <w:rsid w:val="00E37B7C"/>
    <w:rsid w:val="00E41FDC"/>
    <w:rsid w:val="00E4218E"/>
    <w:rsid w:val="00E424BB"/>
    <w:rsid w:val="00E45F55"/>
    <w:rsid w:val="00E46246"/>
    <w:rsid w:val="00E4636C"/>
    <w:rsid w:val="00E50CA2"/>
    <w:rsid w:val="00E50E30"/>
    <w:rsid w:val="00E51CC7"/>
    <w:rsid w:val="00E52A88"/>
    <w:rsid w:val="00E53A88"/>
    <w:rsid w:val="00E5476D"/>
    <w:rsid w:val="00E55620"/>
    <w:rsid w:val="00E55E60"/>
    <w:rsid w:val="00E578FD"/>
    <w:rsid w:val="00E60CBF"/>
    <w:rsid w:val="00E625E2"/>
    <w:rsid w:val="00E64772"/>
    <w:rsid w:val="00E651C0"/>
    <w:rsid w:val="00E6538A"/>
    <w:rsid w:val="00E65DDA"/>
    <w:rsid w:val="00E65EDE"/>
    <w:rsid w:val="00E665DC"/>
    <w:rsid w:val="00E66F38"/>
    <w:rsid w:val="00E677B8"/>
    <w:rsid w:val="00E72674"/>
    <w:rsid w:val="00E73A7F"/>
    <w:rsid w:val="00E7487A"/>
    <w:rsid w:val="00E76DEA"/>
    <w:rsid w:val="00E801E0"/>
    <w:rsid w:val="00E82730"/>
    <w:rsid w:val="00E84D04"/>
    <w:rsid w:val="00E85827"/>
    <w:rsid w:val="00E85C6E"/>
    <w:rsid w:val="00E901EB"/>
    <w:rsid w:val="00E923E0"/>
    <w:rsid w:val="00E92EE3"/>
    <w:rsid w:val="00E93528"/>
    <w:rsid w:val="00E9462F"/>
    <w:rsid w:val="00E94E7B"/>
    <w:rsid w:val="00E9587F"/>
    <w:rsid w:val="00E958B1"/>
    <w:rsid w:val="00E95DAF"/>
    <w:rsid w:val="00E97085"/>
    <w:rsid w:val="00E979E6"/>
    <w:rsid w:val="00EA1543"/>
    <w:rsid w:val="00EA1C7B"/>
    <w:rsid w:val="00EA25A6"/>
    <w:rsid w:val="00EA3BEB"/>
    <w:rsid w:val="00EA6F9B"/>
    <w:rsid w:val="00EB0B5C"/>
    <w:rsid w:val="00EB104E"/>
    <w:rsid w:val="00EB2CD4"/>
    <w:rsid w:val="00EB35C7"/>
    <w:rsid w:val="00EB6FD0"/>
    <w:rsid w:val="00EB75B8"/>
    <w:rsid w:val="00EB7787"/>
    <w:rsid w:val="00EC06BD"/>
    <w:rsid w:val="00EC1DBB"/>
    <w:rsid w:val="00EC2340"/>
    <w:rsid w:val="00EC3ED7"/>
    <w:rsid w:val="00EC5E87"/>
    <w:rsid w:val="00EC68CE"/>
    <w:rsid w:val="00EC77C7"/>
    <w:rsid w:val="00ED28B3"/>
    <w:rsid w:val="00ED32DD"/>
    <w:rsid w:val="00ED4976"/>
    <w:rsid w:val="00ED548E"/>
    <w:rsid w:val="00ED6B6E"/>
    <w:rsid w:val="00ED7DCD"/>
    <w:rsid w:val="00EE04BD"/>
    <w:rsid w:val="00EE2486"/>
    <w:rsid w:val="00EE33E1"/>
    <w:rsid w:val="00EE4464"/>
    <w:rsid w:val="00EE5C33"/>
    <w:rsid w:val="00EE7C2A"/>
    <w:rsid w:val="00EF029A"/>
    <w:rsid w:val="00EF0B9E"/>
    <w:rsid w:val="00EF0FF0"/>
    <w:rsid w:val="00EF105D"/>
    <w:rsid w:val="00EF1793"/>
    <w:rsid w:val="00EF190C"/>
    <w:rsid w:val="00EF1D0A"/>
    <w:rsid w:val="00EF405F"/>
    <w:rsid w:val="00EF5A18"/>
    <w:rsid w:val="00EF5B45"/>
    <w:rsid w:val="00EF6768"/>
    <w:rsid w:val="00EF6C75"/>
    <w:rsid w:val="00EF748A"/>
    <w:rsid w:val="00F006A8"/>
    <w:rsid w:val="00F00750"/>
    <w:rsid w:val="00F00ACF"/>
    <w:rsid w:val="00F00B43"/>
    <w:rsid w:val="00F00D60"/>
    <w:rsid w:val="00F00EF9"/>
    <w:rsid w:val="00F00F72"/>
    <w:rsid w:val="00F01347"/>
    <w:rsid w:val="00F039D9"/>
    <w:rsid w:val="00F04321"/>
    <w:rsid w:val="00F043B1"/>
    <w:rsid w:val="00F04D7E"/>
    <w:rsid w:val="00F06F2A"/>
    <w:rsid w:val="00F0725D"/>
    <w:rsid w:val="00F1507A"/>
    <w:rsid w:val="00F1754B"/>
    <w:rsid w:val="00F178D2"/>
    <w:rsid w:val="00F2023E"/>
    <w:rsid w:val="00F22047"/>
    <w:rsid w:val="00F22914"/>
    <w:rsid w:val="00F23D73"/>
    <w:rsid w:val="00F23FF9"/>
    <w:rsid w:val="00F25F8E"/>
    <w:rsid w:val="00F2645E"/>
    <w:rsid w:val="00F26877"/>
    <w:rsid w:val="00F30773"/>
    <w:rsid w:val="00F322BD"/>
    <w:rsid w:val="00F33CA9"/>
    <w:rsid w:val="00F35E39"/>
    <w:rsid w:val="00F3611C"/>
    <w:rsid w:val="00F36281"/>
    <w:rsid w:val="00F40452"/>
    <w:rsid w:val="00F43E37"/>
    <w:rsid w:val="00F43E73"/>
    <w:rsid w:val="00F44715"/>
    <w:rsid w:val="00F44AE2"/>
    <w:rsid w:val="00F45018"/>
    <w:rsid w:val="00F47F05"/>
    <w:rsid w:val="00F51226"/>
    <w:rsid w:val="00F51BEB"/>
    <w:rsid w:val="00F525FF"/>
    <w:rsid w:val="00F52BCF"/>
    <w:rsid w:val="00F52E79"/>
    <w:rsid w:val="00F52F6B"/>
    <w:rsid w:val="00F53FB7"/>
    <w:rsid w:val="00F542B4"/>
    <w:rsid w:val="00F54A25"/>
    <w:rsid w:val="00F56DD2"/>
    <w:rsid w:val="00F61CB9"/>
    <w:rsid w:val="00F62E7B"/>
    <w:rsid w:val="00F63696"/>
    <w:rsid w:val="00F646D2"/>
    <w:rsid w:val="00F65819"/>
    <w:rsid w:val="00F65B98"/>
    <w:rsid w:val="00F65EF1"/>
    <w:rsid w:val="00F70F55"/>
    <w:rsid w:val="00F715FF"/>
    <w:rsid w:val="00F717F5"/>
    <w:rsid w:val="00F71C0E"/>
    <w:rsid w:val="00F72C53"/>
    <w:rsid w:val="00F73EF6"/>
    <w:rsid w:val="00F74BAA"/>
    <w:rsid w:val="00F74D76"/>
    <w:rsid w:val="00F750BF"/>
    <w:rsid w:val="00F766E9"/>
    <w:rsid w:val="00F77F79"/>
    <w:rsid w:val="00F77F83"/>
    <w:rsid w:val="00F82CA1"/>
    <w:rsid w:val="00F82F6F"/>
    <w:rsid w:val="00F83E06"/>
    <w:rsid w:val="00F845F2"/>
    <w:rsid w:val="00F84818"/>
    <w:rsid w:val="00F84DD5"/>
    <w:rsid w:val="00F85F25"/>
    <w:rsid w:val="00F8755B"/>
    <w:rsid w:val="00F93136"/>
    <w:rsid w:val="00F93DD0"/>
    <w:rsid w:val="00F94037"/>
    <w:rsid w:val="00F975F7"/>
    <w:rsid w:val="00F97D00"/>
    <w:rsid w:val="00FA1BDB"/>
    <w:rsid w:val="00FA2B99"/>
    <w:rsid w:val="00FA60B1"/>
    <w:rsid w:val="00FB0A6D"/>
    <w:rsid w:val="00FB1158"/>
    <w:rsid w:val="00FB1ECE"/>
    <w:rsid w:val="00FB2963"/>
    <w:rsid w:val="00FB5CB7"/>
    <w:rsid w:val="00FC1456"/>
    <w:rsid w:val="00FC1AC7"/>
    <w:rsid w:val="00FC1F6F"/>
    <w:rsid w:val="00FC288B"/>
    <w:rsid w:val="00FC2BEF"/>
    <w:rsid w:val="00FC3397"/>
    <w:rsid w:val="00FC3E9E"/>
    <w:rsid w:val="00FC53A9"/>
    <w:rsid w:val="00FC5A73"/>
    <w:rsid w:val="00FC6431"/>
    <w:rsid w:val="00FC747C"/>
    <w:rsid w:val="00FD1EFB"/>
    <w:rsid w:val="00FD33D2"/>
    <w:rsid w:val="00FD3449"/>
    <w:rsid w:val="00FD44B7"/>
    <w:rsid w:val="00FD528E"/>
    <w:rsid w:val="00FD5DCA"/>
    <w:rsid w:val="00FD5E28"/>
    <w:rsid w:val="00FD772D"/>
    <w:rsid w:val="00FE1AE8"/>
    <w:rsid w:val="00FE22E3"/>
    <w:rsid w:val="00FE2FF2"/>
    <w:rsid w:val="00FE522F"/>
    <w:rsid w:val="00FE529C"/>
    <w:rsid w:val="00FE5DF3"/>
    <w:rsid w:val="00FF0094"/>
    <w:rsid w:val="00FF1094"/>
    <w:rsid w:val="00FF28C4"/>
    <w:rsid w:val="00FF2C6E"/>
    <w:rsid w:val="00FF3019"/>
    <w:rsid w:val="00FF37DB"/>
    <w:rsid w:val="00FF48A2"/>
    <w:rsid w:val="00FF66B4"/>
    <w:rsid w:val="00FF71C9"/>
    <w:rsid w:val="00FF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64916"/>
  <w15:chartTrackingRefBased/>
  <w15:docId w15:val="{E35D213C-2125-4334-919C-6629CF99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620"/>
  </w:style>
  <w:style w:type="paragraph" w:styleId="Titre1">
    <w:name w:val="heading 1"/>
    <w:basedOn w:val="Normal"/>
    <w:next w:val="Normal"/>
    <w:link w:val="Titre1Car"/>
    <w:uiPriority w:val="9"/>
    <w:qFormat/>
    <w:rsid w:val="00E55620"/>
    <w:pPr>
      <w:pBdr>
        <w:top w:val="single" w:sz="24" w:space="0" w:color="D34817" w:themeColor="accent1"/>
        <w:left w:val="single" w:sz="24" w:space="0" w:color="D34817" w:themeColor="accent1"/>
        <w:bottom w:val="single" w:sz="24" w:space="0" w:color="D34817" w:themeColor="accent1"/>
        <w:right w:val="single" w:sz="24" w:space="0" w:color="D34817" w:themeColor="accent1"/>
      </w:pBdr>
      <w:shd w:val="clear" w:color="auto" w:fill="D34817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55620"/>
    <w:pPr>
      <w:pBdr>
        <w:top w:val="single" w:sz="24" w:space="0" w:color="F9D8CD" w:themeColor="accent1" w:themeTint="33"/>
        <w:left w:val="single" w:sz="24" w:space="0" w:color="F9D8CD" w:themeColor="accent1" w:themeTint="33"/>
        <w:bottom w:val="single" w:sz="24" w:space="0" w:color="F9D8CD" w:themeColor="accent1" w:themeTint="33"/>
        <w:right w:val="single" w:sz="24" w:space="0" w:color="F9D8CD" w:themeColor="accent1" w:themeTint="33"/>
      </w:pBdr>
      <w:shd w:val="clear" w:color="auto" w:fill="F9D8CD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55620"/>
    <w:pPr>
      <w:pBdr>
        <w:top w:val="single" w:sz="6" w:space="2" w:color="D34817" w:themeColor="accent1"/>
      </w:pBdr>
      <w:spacing w:before="300" w:after="0"/>
      <w:outlineLvl w:val="2"/>
    </w:pPr>
    <w:rPr>
      <w:caps/>
      <w:color w:val="68230B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5620"/>
    <w:pPr>
      <w:pBdr>
        <w:top w:val="dotted" w:sz="6" w:space="2" w:color="D34817" w:themeColor="accent1"/>
      </w:pBdr>
      <w:spacing w:before="200" w:after="0"/>
      <w:outlineLvl w:val="3"/>
    </w:pPr>
    <w:rPr>
      <w:caps/>
      <w:color w:val="9D3511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620"/>
    <w:pPr>
      <w:pBdr>
        <w:bottom w:val="single" w:sz="6" w:space="1" w:color="D34817" w:themeColor="accent1"/>
      </w:pBdr>
      <w:spacing w:before="200" w:after="0"/>
      <w:outlineLvl w:val="4"/>
    </w:pPr>
    <w:rPr>
      <w:caps/>
      <w:color w:val="9D3511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620"/>
    <w:pPr>
      <w:pBdr>
        <w:bottom w:val="dotted" w:sz="6" w:space="1" w:color="D34817" w:themeColor="accent1"/>
      </w:pBdr>
      <w:spacing w:before="200" w:after="0"/>
      <w:outlineLvl w:val="5"/>
    </w:pPr>
    <w:rPr>
      <w:caps/>
      <w:color w:val="9D3511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620"/>
    <w:pPr>
      <w:spacing w:before="200" w:after="0"/>
      <w:outlineLvl w:val="6"/>
    </w:pPr>
    <w:rPr>
      <w:caps/>
      <w:color w:val="9D3511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6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6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620"/>
    <w:rPr>
      <w:caps/>
      <w:color w:val="FFFFFF" w:themeColor="background1"/>
      <w:spacing w:val="15"/>
      <w:sz w:val="22"/>
      <w:szCs w:val="22"/>
      <w:shd w:val="clear" w:color="auto" w:fill="D34817" w:themeFill="accent1"/>
    </w:rPr>
  </w:style>
  <w:style w:type="character" w:customStyle="1" w:styleId="Titre2Car">
    <w:name w:val="Titre 2 Car"/>
    <w:basedOn w:val="Policepardfaut"/>
    <w:link w:val="Titre2"/>
    <w:uiPriority w:val="9"/>
    <w:rsid w:val="00E55620"/>
    <w:rPr>
      <w:caps/>
      <w:spacing w:val="15"/>
      <w:shd w:val="clear" w:color="auto" w:fill="F9D8CD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E55620"/>
    <w:rPr>
      <w:caps/>
      <w:color w:val="68230B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E55620"/>
    <w:rPr>
      <w:caps/>
      <w:color w:val="9D3511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E55620"/>
    <w:rPr>
      <w:caps/>
      <w:color w:val="9D3511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E55620"/>
    <w:rPr>
      <w:caps/>
      <w:color w:val="9D3511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E55620"/>
    <w:rPr>
      <w:caps/>
      <w:color w:val="9D3511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5562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E5562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55620"/>
    <w:rPr>
      <w:b/>
      <w:bCs/>
      <w:color w:val="9D3511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55620"/>
    <w:pPr>
      <w:spacing w:before="0" w:after="0"/>
    </w:pPr>
    <w:rPr>
      <w:rFonts w:asciiTheme="majorHAnsi" w:eastAsiaTheme="majorEastAsia" w:hAnsiTheme="majorHAnsi" w:cstheme="majorBidi"/>
      <w:caps/>
      <w:color w:val="D34817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55620"/>
    <w:rPr>
      <w:rFonts w:asciiTheme="majorHAnsi" w:eastAsiaTheme="majorEastAsia" w:hAnsiTheme="majorHAnsi" w:cstheme="majorBidi"/>
      <w:caps/>
      <w:color w:val="D34817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6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E5562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E55620"/>
    <w:rPr>
      <w:b/>
      <w:bCs/>
    </w:rPr>
  </w:style>
  <w:style w:type="character" w:styleId="Accentuation">
    <w:name w:val="Emphasis"/>
    <w:uiPriority w:val="20"/>
    <w:qFormat/>
    <w:rsid w:val="00E55620"/>
    <w:rPr>
      <w:caps/>
      <w:color w:val="68230B" w:themeColor="accent1" w:themeShade="7F"/>
      <w:spacing w:val="5"/>
    </w:rPr>
  </w:style>
  <w:style w:type="paragraph" w:styleId="Sansinterligne">
    <w:name w:val="No Spacing"/>
    <w:uiPriority w:val="1"/>
    <w:qFormat/>
    <w:rsid w:val="00E5562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E5562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E5562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620"/>
    <w:pPr>
      <w:spacing w:before="240" w:after="240" w:line="240" w:lineRule="auto"/>
      <w:ind w:left="1080" w:right="1080"/>
      <w:jc w:val="center"/>
    </w:pPr>
    <w:rPr>
      <w:color w:val="D34817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620"/>
    <w:rPr>
      <w:color w:val="D34817" w:themeColor="accent1"/>
      <w:sz w:val="24"/>
      <w:szCs w:val="24"/>
    </w:rPr>
  </w:style>
  <w:style w:type="character" w:styleId="Accentuationlgre">
    <w:name w:val="Subtle Emphasis"/>
    <w:uiPriority w:val="19"/>
    <w:qFormat/>
    <w:rsid w:val="00E55620"/>
    <w:rPr>
      <w:i/>
      <w:iCs/>
      <w:color w:val="68230B" w:themeColor="accent1" w:themeShade="7F"/>
    </w:rPr>
  </w:style>
  <w:style w:type="character" w:styleId="Accentuationintense">
    <w:name w:val="Intense Emphasis"/>
    <w:uiPriority w:val="21"/>
    <w:qFormat/>
    <w:rsid w:val="00E55620"/>
    <w:rPr>
      <w:b/>
      <w:bCs/>
      <w:caps/>
      <w:color w:val="68230B" w:themeColor="accent1" w:themeShade="7F"/>
      <w:spacing w:val="10"/>
    </w:rPr>
  </w:style>
  <w:style w:type="character" w:styleId="Rfrencelgre">
    <w:name w:val="Subtle Reference"/>
    <w:uiPriority w:val="31"/>
    <w:qFormat/>
    <w:rsid w:val="00E55620"/>
    <w:rPr>
      <w:b/>
      <w:bCs/>
      <w:color w:val="D34817" w:themeColor="accent1"/>
    </w:rPr>
  </w:style>
  <w:style w:type="character" w:styleId="Rfrenceintense">
    <w:name w:val="Intense Reference"/>
    <w:uiPriority w:val="32"/>
    <w:qFormat/>
    <w:rsid w:val="00E55620"/>
    <w:rPr>
      <w:b/>
      <w:bCs/>
      <w:i/>
      <w:iCs/>
      <w:caps/>
      <w:color w:val="D34817" w:themeColor="accent1"/>
    </w:rPr>
  </w:style>
  <w:style w:type="character" w:styleId="Titredulivre">
    <w:name w:val="Book Title"/>
    <w:uiPriority w:val="33"/>
    <w:qFormat/>
    <w:rsid w:val="00E5562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55620"/>
    <w:pPr>
      <w:outlineLvl w:val="9"/>
    </w:pPr>
  </w:style>
  <w:style w:type="paragraph" w:styleId="Paragraphedeliste">
    <w:name w:val="List Paragraph"/>
    <w:basedOn w:val="Normal"/>
    <w:uiPriority w:val="34"/>
    <w:qFormat/>
    <w:rsid w:val="002B3561"/>
    <w:pPr>
      <w:ind w:left="720"/>
      <w:contextualSpacing/>
    </w:pPr>
  </w:style>
  <w:style w:type="table" w:customStyle="1" w:styleId="TableauGrille1Clair-Accentuation11">
    <w:name w:val="Tableau Grille 1 Clair - Accentuation 11"/>
    <w:basedOn w:val="TableauNormal"/>
    <w:next w:val="TableauGrille1Clair-Accentuation1"/>
    <w:uiPriority w:val="46"/>
    <w:rsid w:val="00B94643"/>
    <w:pPr>
      <w:spacing w:before="0" w:after="0" w:line="240" w:lineRule="auto"/>
    </w:pPr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F4B29B" w:themeColor="accent1" w:themeTint="66"/>
        <w:left w:val="single" w:sz="4" w:space="0" w:color="F4B29B" w:themeColor="accent1" w:themeTint="66"/>
        <w:bottom w:val="single" w:sz="4" w:space="0" w:color="F4B29B" w:themeColor="accent1" w:themeTint="66"/>
        <w:right w:val="single" w:sz="4" w:space="0" w:color="F4B29B" w:themeColor="accent1" w:themeTint="66"/>
        <w:insideH w:val="single" w:sz="4" w:space="0" w:color="F4B29B" w:themeColor="accent1" w:themeTint="66"/>
        <w:insideV w:val="single" w:sz="4" w:space="0" w:color="F4B29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E8C6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8C6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B94643"/>
    <w:pPr>
      <w:spacing w:after="0" w:line="240" w:lineRule="auto"/>
    </w:pPr>
    <w:tblPr>
      <w:tblStyleRowBandSize w:val="1"/>
      <w:tblStyleColBandSize w:val="1"/>
      <w:tblBorders>
        <w:top w:val="single" w:sz="4" w:space="0" w:color="F4B29B" w:themeColor="accent1" w:themeTint="66"/>
        <w:left w:val="single" w:sz="4" w:space="0" w:color="F4B29B" w:themeColor="accent1" w:themeTint="66"/>
        <w:bottom w:val="single" w:sz="4" w:space="0" w:color="F4B29B" w:themeColor="accent1" w:themeTint="66"/>
        <w:right w:val="single" w:sz="4" w:space="0" w:color="F4B29B" w:themeColor="accent1" w:themeTint="66"/>
        <w:insideH w:val="single" w:sz="4" w:space="0" w:color="F4B29B" w:themeColor="accent1" w:themeTint="66"/>
        <w:insideV w:val="single" w:sz="4" w:space="0" w:color="F4B29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E8C6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8C6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">
    <w:name w:val="Hyperlink"/>
    <w:basedOn w:val="Policepardfaut"/>
    <w:uiPriority w:val="99"/>
    <w:unhideWhenUsed/>
    <w:rsid w:val="001F0A6D"/>
    <w:rPr>
      <w:color w:val="CC9900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A6D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3C2E"/>
  </w:style>
  <w:style w:type="paragraph" w:styleId="Pieddepage">
    <w:name w:val="footer"/>
    <w:basedOn w:val="Normal"/>
    <w:link w:val="Pieddepag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3C2E"/>
  </w:style>
  <w:style w:type="paragraph" w:customStyle="1" w:styleId="PDCINFO">
    <w:name w:val="PDC_INFO"/>
    <w:qFormat/>
    <w:rsid w:val="00D52E7B"/>
    <w:pPr>
      <w:numPr>
        <w:numId w:val="7"/>
      </w:numPr>
      <w:spacing w:before="0" w:after="0" w:line="220" w:lineRule="exact"/>
      <w:ind w:left="709" w:hanging="357"/>
    </w:pPr>
    <w:rPr>
      <w:rFonts w:ascii="Calibri" w:eastAsia="Times New Roman" w:hAnsi="Calibri" w:cs="Times New Roman"/>
      <w:sz w:val="18"/>
      <w:lang w:val="fr-FR" w:eastAsia="fr-FR"/>
    </w:rPr>
  </w:style>
  <w:style w:type="paragraph" w:customStyle="1" w:styleId="PDCTEXTE">
    <w:name w:val="PDC_TEXTE"/>
    <w:link w:val="PDCTEXTECar"/>
    <w:qFormat/>
    <w:rsid w:val="00D52E7B"/>
    <w:pPr>
      <w:spacing w:before="0" w:after="0" w:line="240" w:lineRule="auto"/>
      <w:ind w:left="425"/>
    </w:pPr>
    <w:rPr>
      <w:rFonts w:eastAsiaTheme="minorHAnsi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D52E7B"/>
    <w:rPr>
      <w:color w:val="96A9A9" w:themeColor="followedHyperlink"/>
      <w:u w:val="single"/>
    </w:rPr>
  </w:style>
  <w:style w:type="character" w:customStyle="1" w:styleId="PDCTEXTECar">
    <w:name w:val="PDC_TEXTE Car"/>
    <w:basedOn w:val="Policepardfaut"/>
    <w:link w:val="PDCTEXTE"/>
    <w:rsid w:val="00D52E7B"/>
    <w:rPr>
      <w:rFonts w:eastAsiaTheme="minorHAnsi"/>
      <w:szCs w:val="22"/>
    </w:rPr>
  </w:style>
  <w:style w:type="paragraph" w:styleId="Listepuces">
    <w:name w:val="List Bullet"/>
    <w:basedOn w:val="PDCTEXTE"/>
    <w:uiPriority w:val="99"/>
    <w:unhideWhenUsed/>
    <w:rsid w:val="004B7316"/>
    <w:pPr>
      <w:numPr>
        <w:numId w:val="9"/>
      </w:numPr>
    </w:pPr>
  </w:style>
  <w:style w:type="paragraph" w:styleId="Listepuces2">
    <w:name w:val="List Bullet 2"/>
    <w:basedOn w:val="PDCTEXTE"/>
    <w:uiPriority w:val="99"/>
    <w:unhideWhenUsed/>
    <w:rsid w:val="004B7316"/>
    <w:pPr>
      <w:numPr>
        <w:ilvl w:val="1"/>
        <w:numId w:val="9"/>
      </w:numPr>
    </w:pPr>
  </w:style>
  <w:style w:type="paragraph" w:customStyle="1" w:styleId="Code">
    <w:name w:val="Code"/>
    <w:basedOn w:val="Normal"/>
    <w:link w:val="CodeCar"/>
    <w:qFormat/>
    <w:rsid w:val="001A3D92"/>
    <w:pPr>
      <w:spacing w:before="0" w:after="0" w:line="240" w:lineRule="auto"/>
    </w:pPr>
    <w:rPr>
      <w:rFonts w:ascii="Courier New" w:hAnsi="Courier New"/>
      <w:noProof/>
      <w:sz w:val="18"/>
    </w:rPr>
  </w:style>
  <w:style w:type="character" w:customStyle="1" w:styleId="CodeCar">
    <w:name w:val="Code Car"/>
    <w:basedOn w:val="PDCTEXTECar"/>
    <w:link w:val="Code"/>
    <w:rsid w:val="001A3D92"/>
    <w:rPr>
      <w:rFonts w:ascii="Courier New" w:eastAsiaTheme="minorHAnsi" w:hAnsi="Courier New"/>
      <w:noProof/>
      <w:sz w:val="18"/>
      <w:szCs w:val="22"/>
    </w:rPr>
  </w:style>
  <w:style w:type="paragraph" w:customStyle="1" w:styleId="REFSECTION">
    <w:name w:val="REF_SECTION"/>
    <w:link w:val="REFSECTIONCar"/>
    <w:qFormat/>
    <w:rsid w:val="00A61B90"/>
    <w:pPr>
      <w:numPr>
        <w:numId w:val="14"/>
      </w:numPr>
      <w:tabs>
        <w:tab w:val="left" w:pos="426"/>
      </w:tabs>
      <w:spacing w:before="0" w:after="0" w:line="240" w:lineRule="auto"/>
      <w:ind w:left="425" w:hanging="425"/>
    </w:pPr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character" w:customStyle="1" w:styleId="REFSECTIONCar">
    <w:name w:val="REF_SECTION Car"/>
    <w:basedOn w:val="Policepardfaut"/>
    <w:link w:val="REFSECTION"/>
    <w:rsid w:val="00A61B90"/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paragraph" w:customStyle="1" w:styleId="REFLISTE">
    <w:name w:val="REF_LISTE"/>
    <w:rsid w:val="00A61B90"/>
    <w:pPr>
      <w:numPr>
        <w:numId w:val="13"/>
      </w:numPr>
      <w:spacing w:before="0" w:after="0" w:line="240" w:lineRule="auto"/>
    </w:pPr>
    <w:rPr>
      <w:rFonts w:ascii="Trebuchet MS" w:eastAsia="Times New Roman" w:hAnsi="Trebuchet MS" w:cstheme="minorHAnsi"/>
      <w:bCs/>
      <w:color w:val="000000"/>
      <w:szCs w:val="24"/>
      <w:lang w:val="fr-FR" w:eastAsia="fr-FR"/>
    </w:rPr>
  </w:style>
  <w:style w:type="table" w:styleId="Grilledutableau">
    <w:name w:val="Table Grid"/>
    <w:basedOn w:val="TableauNormal"/>
    <w:uiPriority w:val="39"/>
    <w:rsid w:val="00E52A8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E52A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D8C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4817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4817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4817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4817" w:themeFill="accent1"/>
      </w:tcPr>
    </w:tblStylePr>
    <w:tblStylePr w:type="band1Vert">
      <w:tblPr/>
      <w:tcPr>
        <w:shd w:val="clear" w:color="auto" w:fill="F4B29B" w:themeFill="accent1" w:themeFillTint="66"/>
      </w:tcPr>
    </w:tblStylePr>
    <w:tblStylePr w:type="band1Horz">
      <w:tblPr/>
      <w:tcPr>
        <w:shd w:val="clear" w:color="auto" w:fill="F4B29B" w:themeFill="accent1" w:themeFillTint="66"/>
      </w:tcPr>
    </w:tblStylePr>
  </w:style>
  <w:style w:type="paragraph" w:styleId="Rvision">
    <w:name w:val="Revision"/>
    <w:hidden/>
    <w:uiPriority w:val="99"/>
    <w:semiHidden/>
    <w:rsid w:val="00E65DDA"/>
    <w:pPr>
      <w:spacing w:before="0" w:after="0" w:line="240" w:lineRule="auto"/>
    </w:pPr>
  </w:style>
  <w:style w:type="character" w:customStyle="1" w:styleId="CodeChar">
    <w:name w:val="Code Char"/>
    <w:basedOn w:val="Policepardfaut"/>
    <w:rsid w:val="00430B27"/>
    <w:rPr>
      <w:rFonts w:ascii="Courier New" w:eastAsia="Times New Roman" w:hAnsi="Courier New" w:cs="Courier New"/>
      <w:iCs/>
      <w:noProof/>
      <w:sz w:val="20"/>
      <w:szCs w:val="20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0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range rouge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EB6CCE8CCD4E4DB985DB752124FB64" ma:contentTypeVersion="10" ma:contentTypeDescription="Crée un document." ma:contentTypeScope="" ma:versionID="b659a35cc065ce33eb26c369abf814fa">
  <xsd:schema xmlns:xsd="http://www.w3.org/2001/XMLSchema" xmlns:xs="http://www.w3.org/2001/XMLSchema" xmlns:p="http://schemas.microsoft.com/office/2006/metadata/properties" xmlns:ns2="3c67b34e-3a70-4c82-a88a-c9ff4020302e" xmlns:ns3="b34e80cf-1934-4719-b55f-e2e975c926d7" targetNamespace="http://schemas.microsoft.com/office/2006/metadata/properties" ma:root="true" ma:fieldsID="c93dd5925414f1ca5912f8992d0a2fab" ns2:_="" ns3:_="">
    <xsd:import namespace="3c67b34e-3a70-4c82-a88a-c9ff4020302e"/>
    <xsd:import namespace="b34e80cf-1934-4719-b55f-e2e975c926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7b34e-3a70-4c82-a88a-c9ff40203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47945b-cfdb-4036-8d5b-83caa64b40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e80cf-1934-4719-b55f-e2e975c926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cdb9b9-bc22-4b75-b596-01c27bee1ba8}" ma:internalName="TaxCatchAll" ma:showField="CatchAllData" ma:web="b34e80cf-1934-4719-b55f-e2e975c92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67b34e-3a70-4c82-a88a-c9ff4020302e">
      <Terms xmlns="http://schemas.microsoft.com/office/infopath/2007/PartnerControls"/>
    </lcf76f155ced4ddcb4097134ff3c332f>
    <TaxCatchAll xmlns="b34e80cf-1934-4719-b55f-e2e975c926d7" xsi:nil="true"/>
  </documentManagement>
</p:properties>
</file>

<file path=customXml/itemProps1.xml><?xml version="1.0" encoding="utf-8"?>
<ds:datastoreItem xmlns:ds="http://schemas.openxmlformats.org/officeDocument/2006/customXml" ds:itemID="{5991A026-0A3A-4A40-9DFB-B1FAB829B1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7E7035-4901-4690-B4D1-6A938E015AE8}"/>
</file>

<file path=customXml/itemProps3.xml><?xml version="1.0" encoding="utf-8"?>
<ds:datastoreItem xmlns:ds="http://schemas.openxmlformats.org/officeDocument/2006/customXml" ds:itemID="{20730C14-5559-4816-8D2F-267CB32F423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A0529D-107D-48F2-9C7A-C9B0532E61D6}">
  <ds:schemaRefs>
    <ds:schemaRef ds:uri="http://schemas.microsoft.com/office/2006/metadata/properties"/>
    <ds:schemaRef ds:uri="http://schemas.microsoft.com/office/infopath/2007/PartnerControls"/>
    <ds:schemaRef ds:uri="3e84a9ac-e9e7-4625-9617-3785fc32d9b9"/>
    <ds:schemaRef ds:uri="c5d7612d-076e-434f-9d87-4cc920d8281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2150</TotalTime>
  <Pages>4</Pages>
  <Words>682</Words>
  <Characters>3397</Characters>
  <Application>Microsoft Office Word</Application>
  <DocSecurity>0</DocSecurity>
  <Lines>102</Lines>
  <Paragraphs>116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Links>
    <vt:vector size="6" baseType="variant">
      <vt:variant>
        <vt:i4>7077941</vt:i4>
      </vt:variant>
      <vt:variant>
        <vt:i4>0</vt:i4>
      </vt:variant>
      <vt:variant>
        <vt:i4>0</vt:i4>
      </vt:variant>
      <vt:variant>
        <vt:i4>5</vt:i4>
      </vt:variant>
      <vt:variant>
        <vt:lpwstr>https://www.youtube.com/watch?v=JaslQgPJb3w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Maël PERREAULT</dc:creator>
  <cp:keywords/>
  <dc:description/>
  <cp:lastModifiedBy>Maël PERREAULT</cp:lastModifiedBy>
  <cp:revision>1574</cp:revision>
  <dcterms:created xsi:type="dcterms:W3CDTF">2023-01-22T01:42:00Z</dcterms:created>
  <dcterms:modified xsi:type="dcterms:W3CDTF">2026-03-20T01:02:00Z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0x010100B6EB6CCE8CCD4E4DB985DB752124FB64</vt:lpwstr>
  </property>
  <property fmtid="{D5CDD505-2E9C-101B-9397-08002B2CF9AE}" pid="3" name="MediaServiceImageTags">
    <vt:lpwstr/>
  </property>
</Properties>
</file>