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0B9C2F94" w:rsidR="004046D2" w:rsidRPr="007D2508" w:rsidRDefault="00D66B30" w:rsidP="0003368D">
      <w:pPr>
        <w:pStyle w:val="Titre"/>
        <w:jc w:val="center"/>
      </w:pPr>
      <w:proofErr w:type="gramStart"/>
      <w:r>
        <w:t xml:space="preserve">g  </w:t>
      </w:r>
      <w:r w:rsidR="003C3C2E">
        <w:t>Cours</w:t>
      </w:r>
      <w:proofErr w:type="gramEnd"/>
      <w:r w:rsidR="009160E0" w:rsidRPr="007D2508">
        <w:t xml:space="preserve"> </w:t>
      </w:r>
      <w:r w:rsidR="001403EE">
        <w:t>1</w:t>
      </w:r>
      <w:r w:rsidR="003B64DF">
        <w:t>0</w:t>
      </w:r>
      <w:r w:rsidR="003C3C2E">
        <w:t xml:space="preserve"> (</w:t>
      </w:r>
      <w:r w:rsidR="00E50E30">
        <w:t>3</w:t>
      </w:r>
      <w:r w:rsidR="003C3C2E">
        <w:t>h)</w:t>
      </w:r>
      <w:r w:rsidR="0016721B">
        <w:t xml:space="preserve"> – Masques réseaux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74D05BBB" w14:textId="3241D3B9" w:rsidR="00120564" w:rsidRDefault="00120564" w:rsidP="00791831">
      <w:pPr>
        <w:pStyle w:val="Titre2"/>
      </w:pPr>
      <w:r>
        <w:t>Rappel du cours précédent</w:t>
      </w:r>
    </w:p>
    <w:p w14:paraId="1604FF15" w14:textId="5E40DFD7" w:rsidR="00F327EE" w:rsidRPr="00A013BB" w:rsidRDefault="00F327EE" w:rsidP="00DE7582">
      <w:pPr>
        <w:pStyle w:val="Paragraphedeliste"/>
        <w:numPr>
          <w:ilvl w:val="0"/>
          <w:numId w:val="8"/>
        </w:numPr>
        <w:spacing w:after="0"/>
        <w:rPr>
          <w:rStyle w:val="CodeCar"/>
          <w:rFonts w:asciiTheme="minorHAnsi" w:eastAsiaTheme="minorEastAsia" w:hAnsiTheme="minorHAnsi"/>
          <w:sz w:val="20"/>
          <w:szCs w:val="20"/>
        </w:rPr>
      </w:pPr>
      <w:r w:rsidRPr="00A83570">
        <w:t xml:space="preserve">VLAN </w:t>
      </w:r>
      <w:r w:rsidR="00A83570" w:rsidRPr="00A83570">
        <w:rPr>
          <w:rStyle w:val="CodeCar"/>
        </w:rPr>
        <w:t>(Access, Trunk)</w:t>
      </w:r>
    </w:p>
    <w:p w14:paraId="41AA49B0" w14:textId="694487CD" w:rsidR="00A013BB" w:rsidRPr="00A83570" w:rsidRDefault="00743F3F" w:rsidP="00DE7582">
      <w:pPr>
        <w:pStyle w:val="Paragraphedeliste"/>
        <w:numPr>
          <w:ilvl w:val="0"/>
          <w:numId w:val="8"/>
        </w:numPr>
        <w:spacing w:after="0"/>
      </w:pPr>
      <w:r>
        <w:t xml:space="preserve">Avec </w:t>
      </w:r>
      <w:r w:rsidRPr="00743F3F">
        <w:rPr>
          <w:rStyle w:val="CodeCar"/>
        </w:rPr>
        <w:t>ipconfig /all</w:t>
      </w:r>
      <w:r>
        <w:t xml:space="preserve">, le masque réseau du local </w:t>
      </w:r>
      <w:r w:rsidRPr="00743F3F">
        <w:rPr>
          <w:rStyle w:val="CodeCar"/>
        </w:rPr>
        <w:t>255.255.254.0</w:t>
      </w:r>
    </w:p>
    <w:p w14:paraId="68A1EC7D" w14:textId="6C10AEED" w:rsidR="00DF1DC5" w:rsidRDefault="00DF1DC5" w:rsidP="00791831">
      <w:pPr>
        <w:pStyle w:val="Titre2"/>
      </w:pPr>
      <w:r>
        <w:t>Nombres binaires</w:t>
      </w:r>
    </w:p>
    <w:p w14:paraId="5E977F68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Rappel binaire (base 2)</w:t>
      </w:r>
    </w:p>
    <w:tbl>
      <w:tblPr>
        <w:tblStyle w:val="TableauGrille4-Accentuation1"/>
        <w:tblW w:w="4620" w:type="pct"/>
        <w:tblInd w:w="715" w:type="dxa"/>
        <w:tblLayout w:type="fixed"/>
        <w:tblLook w:val="0420" w:firstRow="1" w:lastRow="0" w:firstColumn="0" w:lastColumn="0" w:noHBand="0" w:noVBand="1"/>
      </w:tblPr>
      <w:tblGrid>
        <w:gridCol w:w="1079"/>
        <w:gridCol w:w="1080"/>
        <w:gridCol w:w="1080"/>
        <w:gridCol w:w="1080"/>
        <w:gridCol w:w="1080"/>
        <w:gridCol w:w="1080"/>
        <w:gridCol w:w="1080"/>
        <w:gridCol w:w="1080"/>
      </w:tblGrid>
      <w:tr w:rsidR="00DF1DC5" w14:paraId="0E371796" w14:textId="77777777" w:rsidTr="0051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4" w:type="pct"/>
            <w:vAlign w:val="center"/>
          </w:tcPr>
          <w:p w14:paraId="74FF90D2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0B63B28A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0AC5217E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47A28B95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41D19E6F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21B7D0DB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23D434CE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1EFA951C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</w:tr>
      <w:tr w:rsidR="00DF1DC5" w14:paraId="1B43216C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729082B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0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2CF4CE80" w14:textId="77777777" w:rsidR="00DF1DC5" w:rsidRDefault="00DF1DC5" w:rsidP="00514E3C">
            <w:pPr>
              <w:pStyle w:val="Code"/>
              <w:jc w:val="right"/>
            </w:pP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46A2DAB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8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70AE877B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2907F6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16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2C7581A5" w14:textId="77777777" w:rsidR="00DF1DC5" w:rsidRDefault="00DF1DC5" w:rsidP="00514E3C">
            <w:pPr>
              <w:pStyle w:val="Code"/>
              <w:jc w:val="right"/>
            </w:pPr>
            <w:r w:rsidRPr="00AF66BF">
              <w:rPr>
                <w:u w:val="single"/>
              </w:rPr>
              <w:t>1</w:t>
            </w:r>
            <w:r>
              <w:t>0000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2FB52F6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24</w:t>
            </w:r>
          </w:p>
        </w:tc>
        <w:tc>
          <w:tcPr>
            <w:tcW w:w="625" w:type="pct"/>
          </w:tcPr>
          <w:p w14:paraId="6EAA6DCC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AF66BF">
              <w:rPr>
                <w:u w:val="single"/>
              </w:rPr>
              <w:t>1</w:t>
            </w:r>
            <w:r>
              <w:t>000</w:t>
            </w:r>
          </w:p>
        </w:tc>
      </w:tr>
      <w:tr w:rsidR="00DF1DC5" w14:paraId="1942FD98" w14:textId="77777777" w:rsidTr="00514E3C">
        <w:tc>
          <w:tcPr>
            <w:tcW w:w="624" w:type="pct"/>
          </w:tcPr>
          <w:p w14:paraId="7965FEE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58EFE4FD" w14:textId="77777777" w:rsidR="00DF1DC5" w:rsidRPr="00B86DED" w:rsidRDefault="00DF1DC5" w:rsidP="00514E3C">
            <w:pPr>
              <w:pStyle w:val="Code"/>
              <w:jc w:val="right"/>
              <w:rPr>
                <w:u w:val="single"/>
              </w:rPr>
            </w:pP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630A37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9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2FADE40" w14:textId="77777777" w:rsidR="00DF1DC5" w:rsidRDefault="00DF1DC5" w:rsidP="00514E3C">
            <w:pPr>
              <w:pStyle w:val="Code"/>
              <w:jc w:val="right"/>
            </w:pPr>
            <w:r>
              <w:t>100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D2CF99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17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16F11FC" w14:textId="77777777" w:rsidR="00DF1DC5" w:rsidRDefault="00DF1DC5" w:rsidP="00514E3C">
            <w:pPr>
              <w:pStyle w:val="Code"/>
              <w:jc w:val="right"/>
            </w:pPr>
            <w:r>
              <w:t>1000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D11B003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25</w:t>
            </w:r>
          </w:p>
        </w:tc>
        <w:tc>
          <w:tcPr>
            <w:tcW w:w="625" w:type="pct"/>
          </w:tcPr>
          <w:p w14:paraId="4A9A3729" w14:textId="77777777" w:rsidR="00DF1DC5" w:rsidRDefault="00DF1DC5" w:rsidP="00514E3C">
            <w:pPr>
              <w:pStyle w:val="Code"/>
              <w:jc w:val="right"/>
            </w:pPr>
            <w:r>
              <w:t>1100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27478C52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3A077C5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C3A2ACA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E8853A8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10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EFE50C9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D6E197D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18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3D4D4F6" w14:textId="77777777" w:rsidR="00DF1DC5" w:rsidRDefault="00DF1DC5" w:rsidP="00514E3C">
            <w:pPr>
              <w:pStyle w:val="Code"/>
              <w:jc w:val="right"/>
            </w:pPr>
            <w:r>
              <w:t>100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6FAA14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26</w:t>
            </w:r>
          </w:p>
        </w:tc>
        <w:tc>
          <w:tcPr>
            <w:tcW w:w="625" w:type="pct"/>
          </w:tcPr>
          <w:p w14:paraId="280A1EAD" w14:textId="77777777" w:rsidR="00DF1DC5" w:rsidRDefault="00DF1DC5" w:rsidP="00514E3C">
            <w:pPr>
              <w:pStyle w:val="Code"/>
              <w:jc w:val="right"/>
            </w:pPr>
            <w:r>
              <w:t>110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</w:tr>
      <w:tr w:rsidR="00DF1DC5" w14:paraId="0261D965" w14:textId="77777777" w:rsidTr="00514E3C">
        <w:tc>
          <w:tcPr>
            <w:tcW w:w="624" w:type="pct"/>
          </w:tcPr>
          <w:p w14:paraId="7EDEE57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816624B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DC5C385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6EA8ADA" w14:textId="77777777" w:rsidR="00DF1DC5" w:rsidRDefault="00DF1DC5" w:rsidP="00514E3C">
            <w:pPr>
              <w:pStyle w:val="Code"/>
              <w:jc w:val="right"/>
            </w:pPr>
            <w:r>
              <w:t>101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2EDD9640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19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5D9F2EA" w14:textId="77777777" w:rsidR="00DF1DC5" w:rsidRDefault="00DF1DC5" w:rsidP="00514E3C">
            <w:pPr>
              <w:pStyle w:val="Code"/>
              <w:jc w:val="right"/>
            </w:pPr>
            <w:r>
              <w:t>1001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548B06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27</w:t>
            </w:r>
          </w:p>
        </w:tc>
        <w:tc>
          <w:tcPr>
            <w:tcW w:w="625" w:type="pct"/>
          </w:tcPr>
          <w:p w14:paraId="20A5595C" w14:textId="77777777" w:rsidR="00DF1DC5" w:rsidRDefault="00DF1DC5" w:rsidP="00514E3C">
            <w:pPr>
              <w:pStyle w:val="Code"/>
              <w:jc w:val="right"/>
            </w:pPr>
            <w:r>
              <w:t>1101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2FA2B0F1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7EDDA94A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4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8B48588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073705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7AACEAB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EC74E02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20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F08A567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49BE31DD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28</w:t>
            </w:r>
          </w:p>
        </w:tc>
        <w:tc>
          <w:tcPr>
            <w:tcW w:w="625" w:type="pct"/>
          </w:tcPr>
          <w:p w14:paraId="208BD623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</w:tr>
      <w:tr w:rsidR="00DF1DC5" w14:paraId="7DE2DB3E" w14:textId="77777777" w:rsidTr="00514E3C">
        <w:tc>
          <w:tcPr>
            <w:tcW w:w="624" w:type="pct"/>
          </w:tcPr>
          <w:p w14:paraId="0F6AD82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5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0F43342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35F1697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1F24764" w14:textId="77777777" w:rsidR="00DF1DC5" w:rsidRDefault="00DF1DC5" w:rsidP="00514E3C">
            <w:pPr>
              <w:pStyle w:val="Code"/>
              <w:jc w:val="right"/>
            </w:pPr>
            <w:r>
              <w:t>110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6A9AB6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66228E93" w14:textId="77777777" w:rsidR="00DF1DC5" w:rsidRDefault="00DF1DC5" w:rsidP="00514E3C">
            <w:pPr>
              <w:pStyle w:val="Code"/>
              <w:jc w:val="right"/>
            </w:pPr>
            <w:r>
              <w:t>1010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56C481BB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29</w:t>
            </w:r>
          </w:p>
        </w:tc>
        <w:tc>
          <w:tcPr>
            <w:tcW w:w="625" w:type="pct"/>
          </w:tcPr>
          <w:p w14:paraId="4BB1C517" w14:textId="77777777" w:rsidR="00DF1DC5" w:rsidRDefault="00DF1DC5" w:rsidP="00514E3C">
            <w:pPr>
              <w:pStyle w:val="Code"/>
              <w:jc w:val="right"/>
            </w:pPr>
            <w:r>
              <w:t>1110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5895C0E9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0301DC34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6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96961F9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B86DED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5AE0784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14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0743A00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5E200E5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A492470" w14:textId="77777777" w:rsidR="00DF1DC5" w:rsidRDefault="00DF1DC5" w:rsidP="00514E3C">
            <w:pPr>
              <w:pStyle w:val="Code"/>
              <w:jc w:val="right"/>
            </w:pPr>
            <w:r>
              <w:t>101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2307AEF6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30</w:t>
            </w:r>
          </w:p>
        </w:tc>
        <w:tc>
          <w:tcPr>
            <w:tcW w:w="625" w:type="pct"/>
          </w:tcPr>
          <w:p w14:paraId="78CFD7C6" w14:textId="77777777" w:rsidR="00DF1DC5" w:rsidRDefault="00DF1DC5" w:rsidP="00514E3C">
            <w:pPr>
              <w:pStyle w:val="Code"/>
              <w:jc w:val="right"/>
            </w:pPr>
            <w:r>
              <w:t>111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</w:tr>
      <w:tr w:rsidR="00DF1DC5" w14:paraId="7F95B7B9" w14:textId="77777777" w:rsidTr="00514E3C">
        <w:tc>
          <w:tcPr>
            <w:tcW w:w="624" w:type="pct"/>
          </w:tcPr>
          <w:p w14:paraId="04169FC3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7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2FBABA4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BF4AE6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15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4D4BBE8" w14:textId="77777777" w:rsidR="00DF1DC5" w:rsidRDefault="00DF1DC5" w:rsidP="00514E3C">
            <w:pPr>
              <w:pStyle w:val="Code"/>
              <w:jc w:val="right"/>
            </w:pPr>
            <w:r>
              <w:t>111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039761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77537A4" w14:textId="77777777" w:rsidR="00DF1DC5" w:rsidRDefault="00DF1DC5" w:rsidP="00514E3C">
            <w:pPr>
              <w:pStyle w:val="Code"/>
              <w:jc w:val="right"/>
            </w:pPr>
            <w:r>
              <w:t>1011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6E440C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31</w:t>
            </w:r>
          </w:p>
        </w:tc>
        <w:tc>
          <w:tcPr>
            <w:tcW w:w="625" w:type="pct"/>
          </w:tcPr>
          <w:p w14:paraId="7D9606F4" w14:textId="77777777" w:rsidR="00DF1DC5" w:rsidRDefault="00DF1DC5" w:rsidP="00514E3C">
            <w:pPr>
              <w:pStyle w:val="Code"/>
              <w:jc w:val="right"/>
            </w:pPr>
            <w:r>
              <w:t>1111</w:t>
            </w:r>
            <w:r w:rsidRPr="00AF66BF">
              <w:rPr>
                <w:u w:val="single"/>
              </w:rPr>
              <w:t>1</w:t>
            </w:r>
          </w:p>
        </w:tc>
      </w:tr>
    </w:tbl>
    <w:p w14:paraId="2DB6226E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Calcul de nombre binaire</w:t>
      </w:r>
    </w:p>
    <w:p w14:paraId="3F5390EE" w14:textId="4A0164B6" w:rsidR="00DF1DC5" w:rsidRDefault="00DF1DC5" w:rsidP="00DE7582">
      <w:pPr>
        <w:pStyle w:val="Paragraphedeliste"/>
        <w:numPr>
          <w:ilvl w:val="1"/>
          <w:numId w:val="6"/>
        </w:numPr>
      </w:pPr>
      <w:r>
        <w:t xml:space="preserve">Entrer le Nombre binaire, sélectionner les lignes </w:t>
      </w:r>
      <w:r w:rsidR="00126440" w:rsidRPr="007A4D90">
        <w:rPr>
          <w:b/>
          <w:bCs/>
        </w:rPr>
        <w:t>Valeur</w:t>
      </w:r>
      <w:r w:rsidRPr="007A4D90">
        <w:rPr>
          <w:b/>
          <w:bCs/>
        </w:rPr>
        <w:t xml:space="preserve"> par bit</w:t>
      </w:r>
      <w:r>
        <w:t xml:space="preserve"> et </w:t>
      </w:r>
      <w:r w:rsidRPr="007A4D90">
        <w:rPr>
          <w:b/>
          <w:bCs/>
        </w:rPr>
        <w:t>Total</w:t>
      </w:r>
      <w:r>
        <w:t xml:space="preserve"> ensuite appuyer sur F9.</w:t>
      </w:r>
    </w:p>
    <w:tbl>
      <w:tblPr>
        <w:tblStyle w:val="TableauGrille4-Accentuation1"/>
        <w:tblW w:w="4650" w:type="pct"/>
        <w:tblInd w:w="715" w:type="dxa"/>
        <w:tblLayout w:type="fixed"/>
        <w:tblLook w:val="0420" w:firstRow="1" w:lastRow="0" w:firstColumn="0" w:lastColumn="0" w:noHBand="0" w:noVBand="1"/>
      </w:tblPr>
      <w:tblGrid>
        <w:gridCol w:w="2429"/>
        <w:gridCol w:w="782"/>
        <w:gridCol w:w="783"/>
        <w:gridCol w:w="784"/>
        <w:gridCol w:w="783"/>
        <w:gridCol w:w="783"/>
        <w:gridCol w:w="784"/>
        <w:gridCol w:w="783"/>
        <w:gridCol w:w="755"/>
        <w:gridCol w:w="30"/>
      </w:tblGrid>
      <w:tr w:rsidR="00DF1DC5" w14:paraId="1ABF275F" w14:textId="77777777" w:rsidTr="0051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7" w:type="pct"/>
            <w:vAlign w:val="center"/>
          </w:tcPr>
          <w:p w14:paraId="03EBD26E" w14:textId="77777777" w:rsidR="00DF1DC5" w:rsidRPr="00833EB8" w:rsidRDefault="00DF1DC5" w:rsidP="00514E3C">
            <w:pPr>
              <w:spacing w:before="0"/>
              <w:jc w:val="center"/>
            </w:pPr>
            <w:r>
              <w:t>Position</w:t>
            </w:r>
          </w:p>
        </w:tc>
        <w:tc>
          <w:tcPr>
            <w:tcW w:w="450" w:type="pct"/>
            <w:vAlign w:val="center"/>
          </w:tcPr>
          <w:p w14:paraId="08F482E2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7</w:t>
            </w:r>
          </w:p>
        </w:tc>
        <w:tc>
          <w:tcPr>
            <w:tcW w:w="450" w:type="pct"/>
            <w:vAlign w:val="center"/>
          </w:tcPr>
          <w:p w14:paraId="274DBF11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6</w:t>
            </w:r>
          </w:p>
        </w:tc>
        <w:tc>
          <w:tcPr>
            <w:tcW w:w="451" w:type="pct"/>
            <w:vAlign w:val="center"/>
          </w:tcPr>
          <w:p w14:paraId="6CA7B40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5</w:t>
            </w:r>
          </w:p>
        </w:tc>
        <w:tc>
          <w:tcPr>
            <w:tcW w:w="450" w:type="pct"/>
            <w:vAlign w:val="center"/>
          </w:tcPr>
          <w:p w14:paraId="78B29455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4</w:t>
            </w:r>
          </w:p>
        </w:tc>
        <w:tc>
          <w:tcPr>
            <w:tcW w:w="450" w:type="pct"/>
            <w:vAlign w:val="center"/>
          </w:tcPr>
          <w:p w14:paraId="75F183C7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3</w:t>
            </w:r>
          </w:p>
        </w:tc>
        <w:tc>
          <w:tcPr>
            <w:tcW w:w="451" w:type="pct"/>
            <w:vAlign w:val="center"/>
          </w:tcPr>
          <w:p w14:paraId="4D594FB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</w:t>
            </w:r>
          </w:p>
        </w:tc>
        <w:tc>
          <w:tcPr>
            <w:tcW w:w="450" w:type="pct"/>
            <w:vAlign w:val="center"/>
          </w:tcPr>
          <w:p w14:paraId="76542B5E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1</w:t>
            </w:r>
          </w:p>
        </w:tc>
        <w:tc>
          <w:tcPr>
            <w:tcW w:w="451" w:type="pct"/>
            <w:gridSpan w:val="2"/>
            <w:vAlign w:val="center"/>
          </w:tcPr>
          <w:p w14:paraId="1610BA1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0</w:t>
            </w:r>
          </w:p>
        </w:tc>
      </w:tr>
      <w:tr w:rsidR="00DF1DC5" w14:paraId="7F896C3A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7" w:type="pct"/>
            <w:vAlign w:val="center"/>
          </w:tcPr>
          <w:p w14:paraId="32563164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Binaire (Exposant)</w:t>
            </w:r>
          </w:p>
        </w:tc>
        <w:tc>
          <w:tcPr>
            <w:tcW w:w="450" w:type="pct"/>
            <w:vAlign w:val="center"/>
          </w:tcPr>
          <w:p w14:paraId="2FB1A6EA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2^7</w:t>
            </w:r>
          </w:p>
        </w:tc>
        <w:tc>
          <w:tcPr>
            <w:tcW w:w="450" w:type="pct"/>
            <w:vAlign w:val="center"/>
          </w:tcPr>
          <w:p w14:paraId="4D5D33D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2^6</w:t>
            </w:r>
          </w:p>
        </w:tc>
        <w:tc>
          <w:tcPr>
            <w:tcW w:w="451" w:type="pct"/>
            <w:vAlign w:val="center"/>
          </w:tcPr>
          <w:p w14:paraId="0B9A172C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2^5</w:t>
            </w:r>
          </w:p>
        </w:tc>
        <w:tc>
          <w:tcPr>
            <w:tcW w:w="450" w:type="pct"/>
            <w:vAlign w:val="center"/>
          </w:tcPr>
          <w:p w14:paraId="3177AD94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2^4</w:t>
            </w:r>
          </w:p>
        </w:tc>
        <w:tc>
          <w:tcPr>
            <w:tcW w:w="450" w:type="pct"/>
            <w:vAlign w:val="center"/>
          </w:tcPr>
          <w:p w14:paraId="574AE241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2^3</w:t>
            </w:r>
          </w:p>
        </w:tc>
        <w:tc>
          <w:tcPr>
            <w:tcW w:w="451" w:type="pct"/>
            <w:vAlign w:val="center"/>
          </w:tcPr>
          <w:p w14:paraId="6ED6A922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2^2</w:t>
            </w:r>
          </w:p>
        </w:tc>
        <w:tc>
          <w:tcPr>
            <w:tcW w:w="450" w:type="pct"/>
            <w:vAlign w:val="center"/>
          </w:tcPr>
          <w:p w14:paraId="3C236F2B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2^1</w:t>
            </w:r>
          </w:p>
        </w:tc>
        <w:tc>
          <w:tcPr>
            <w:tcW w:w="451" w:type="pct"/>
            <w:gridSpan w:val="2"/>
            <w:vAlign w:val="center"/>
          </w:tcPr>
          <w:p w14:paraId="366C9B2A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2^0</w:t>
            </w:r>
          </w:p>
        </w:tc>
      </w:tr>
      <w:tr w:rsidR="00DF1DC5" w14:paraId="7AA95885" w14:textId="77777777" w:rsidTr="00514E3C">
        <w:tc>
          <w:tcPr>
            <w:tcW w:w="1397" w:type="pct"/>
            <w:tcBorders>
              <w:bottom w:val="single" w:sz="24" w:space="0" w:color="8EAADB" w:themeColor="accent1" w:themeTint="99"/>
            </w:tcBorders>
            <w:vAlign w:val="center"/>
          </w:tcPr>
          <w:p w14:paraId="5609E255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Binaire (Valeur)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43CBB0F" w14:textId="77777777" w:rsidR="00DF1DC5" w:rsidRPr="00C76DD2" w:rsidRDefault="00DF1DC5" w:rsidP="00514E3C">
            <w:pPr>
              <w:pStyle w:val="Code"/>
              <w:jc w:val="center"/>
            </w:pPr>
            <w:r>
              <w:t>128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38E102AB" w14:textId="77777777" w:rsidR="00DF1DC5" w:rsidRPr="00C76DD2" w:rsidRDefault="00DF1DC5" w:rsidP="00514E3C">
            <w:pPr>
              <w:pStyle w:val="Code"/>
              <w:jc w:val="center"/>
            </w:pPr>
            <w:r>
              <w:t>64</w:t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2B303A41" w14:textId="77777777" w:rsidR="00DF1DC5" w:rsidRPr="00C76DD2" w:rsidRDefault="00DF1DC5" w:rsidP="00514E3C">
            <w:pPr>
              <w:pStyle w:val="Code"/>
              <w:jc w:val="center"/>
            </w:pPr>
            <w:r>
              <w:t>32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437AB2C" w14:textId="77777777" w:rsidR="00DF1DC5" w:rsidRPr="00C76DD2" w:rsidRDefault="00DF1DC5" w:rsidP="00514E3C">
            <w:pPr>
              <w:pStyle w:val="Code"/>
              <w:jc w:val="center"/>
            </w:pPr>
            <w:r>
              <w:t>16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16AEB5D7" w14:textId="77777777" w:rsidR="00DF1DC5" w:rsidRPr="00C76DD2" w:rsidRDefault="00DF1DC5" w:rsidP="00514E3C">
            <w:pPr>
              <w:pStyle w:val="Code"/>
              <w:jc w:val="center"/>
            </w:pPr>
            <w:r>
              <w:t>8</w:t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4782C08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4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E203F66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</w:t>
            </w:r>
          </w:p>
        </w:tc>
        <w:tc>
          <w:tcPr>
            <w:tcW w:w="451" w:type="pct"/>
            <w:gridSpan w:val="2"/>
            <w:tcBorders>
              <w:bottom w:val="single" w:sz="24" w:space="0" w:color="8EAADB" w:themeColor="accent1" w:themeTint="99"/>
            </w:tcBorders>
            <w:vAlign w:val="center"/>
          </w:tcPr>
          <w:p w14:paraId="362D15C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1</w:t>
            </w:r>
          </w:p>
        </w:tc>
      </w:tr>
      <w:tr w:rsidR="00DF1DC5" w14:paraId="7369A485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7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DB5CF5E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Nombre binaire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52E11619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2019ABD4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1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13E1A954" w14:textId="58E7B548" w:rsidR="00DF1DC5" w:rsidRPr="0053590B" w:rsidRDefault="000227AA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5329AFAA" w14:textId="46BFE92D" w:rsidR="00DF1DC5" w:rsidRPr="0053590B" w:rsidRDefault="00930698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0144F6C9" w14:textId="62BFFCE7" w:rsidR="00DF1DC5" w:rsidRPr="0053590B" w:rsidRDefault="00930698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1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DBC3152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7BCE863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1" w:type="pct"/>
            <w:gridSpan w:val="2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352BFBDA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DF1DC5" w14:paraId="4664AB00" w14:textId="77777777" w:rsidTr="00514E3C">
        <w:tc>
          <w:tcPr>
            <w:tcW w:w="1397" w:type="pct"/>
            <w:tcBorders>
              <w:bottom w:val="single" w:sz="24" w:space="0" w:color="8EAADB" w:themeColor="accent1" w:themeTint="99"/>
            </w:tcBorders>
            <w:vAlign w:val="center"/>
          </w:tcPr>
          <w:p w14:paraId="36D989B6" w14:textId="34DDA58B" w:rsidR="00DF1DC5" w:rsidRPr="00C774D4" w:rsidRDefault="00B02C5A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  <w:r w:rsidR="00DF1DC5">
              <w:rPr>
                <w:b/>
                <w:bCs/>
              </w:rPr>
              <w:t xml:space="preserve"> par bit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284EDA6" w14:textId="5DDFCF67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=B3*B4 </w:instrText>
            </w:r>
            <w:r>
              <w:fldChar w:fldCharType="separate"/>
            </w:r>
            <w:r w:rsidR="000227AA">
              <w:t>128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09DCDAC" w14:textId="096C39E4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=C3*C4 </w:instrText>
            </w:r>
            <w:r>
              <w:fldChar w:fldCharType="separate"/>
            </w:r>
            <w:r w:rsidR="000227AA">
              <w:t>64</w:t>
            </w:r>
            <w:r>
              <w:fldChar w:fldCharType="end"/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50E82D8E" w14:textId="4645C4CC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=D3*D4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62873E7" w14:textId="55CFC4E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=E3*E4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08F36486" w14:textId="00BFCA0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=F3*F4 </w:instrText>
            </w:r>
            <w:r>
              <w:fldChar w:fldCharType="separate"/>
            </w:r>
            <w:r w:rsidR="000227AA">
              <w:t>8</w:t>
            </w:r>
            <w:r>
              <w:fldChar w:fldCharType="end"/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7C64290A" w14:textId="57AF774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=G3*G4 </w:instrText>
            </w:r>
            <w:r>
              <w:fldChar w:fldCharType="separate"/>
            </w:r>
            <w:r w:rsidR="000227AA">
              <w:t>4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298765F6" w14:textId="17770318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=H3*H4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1" w:type="pct"/>
            <w:gridSpan w:val="2"/>
            <w:tcBorders>
              <w:bottom w:val="single" w:sz="24" w:space="0" w:color="8EAADB" w:themeColor="accent1" w:themeTint="99"/>
            </w:tcBorders>
            <w:vAlign w:val="center"/>
          </w:tcPr>
          <w:p w14:paraId="4A5F55A0" w14:textId="61E1F2FB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=I3*I4 </w:instrText>
            </w:r>
            <w:r>
              <w:fldChar w:fldCharType="separate"/>
            </w:r>
            <w:r w:rsidR="000227AA">
              <w:t>1</w:t>
            </w:r>
            <w:r>
              <w:fldChar w:fldCharType="end"/>
            </w:r>
          </w:p>
        </w:tc>
      </w:tr>
      <w:tr w:rsidR="00DF1DC5" w14:paraId="68751174" w14:textId="77777777" w:rsidTr="00514E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pct"/>
        </w:trPr>
        <w:tc>
          <w:tcPr>
            <w:tcW w:w="1397" w:type="pct"/>
            <w:vAlign w:val="center"/>
          </w:tcPr>
          <w:p w14:paraId="1F00EA9B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586" w:type="pct"/>
            <w:gridSpan w:val="8"/>
            <w:vAlign w:val="center"/>
          </w:tcPr>
          <w:p w14:paraId="0134FA5A" w14:textId="375698B7" w:rsidR="00DF1DC5" w:rsidRPr="007D53A9" w:rsidRDefault="00DF1DC5" w:rsidP="00514E3C">
            <w:pPr>
              <w:pStyle w:val="Code"/>
              <w:jc w:val="center"/>
              <w:rPr>
                <w:b/>
                <w:bCs/>
              </w:rPr>
            </w:pPr>
            <w:r w:rsidRPr="007D53A9">
              <w:rPr>
                <w:b/>
                <w:bCs/>
              </w:rPr>
              <w:fldChar w:fldCharType="begin"/>
            </w:r>
            <w:r w:rsidRPr="007D53A9">
              <w:rPr>
                <w:b/>
                <w:bCs/>
              </w:rPr>
              <w:instrText xml:space="preserve"> =SUM(B5:I5) </w:instrText>
            </w:r>
            <w:r w:rsidRPr="007D53A9">
              <w:rPr>
                <w:b/>
                <w:bCs/>
              </w:rPr>
              <w:fldChar w:fldCharType="separate"/>
            </w:r>
            <w:r w:rsidR="000227AA">
              <w:rPr>
                <w:b/>
                <w:bCs/>
              </w:rPr>
              <w:t>205</w:t>
            </w:r>
            <w:r w:rsidRPr="007D53A9">
              <w:rPr>
                <w:b/>
                <w:bCs/>
              </w:rPr>
              <w:fldChar w:fldCharType="end"/>
            </w:r>
          </w:p>
        </w:tc>
      </w:tr>
    </w:tbl>
    <w:p w14:paraId="6E2B8946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Valeur importante pour IPv4</w:t>
      </w:r>
    </w:p>
    <w:p w14:paraId="173E2A95" w14:textId="77777777" w:rsidR="00DF1DC5" w:rsidRDefault="00DF1DC5" w:rsidP="00DE7582">
      <w:pPr>
        <w:pStyle w:val="Paragraphedeliste"/>
        <w:numPr>
          <w:ilvl w:val="1"/>
          <w:numId w:val="6"/>
        </w:numPr>
      </w:pPr>
      <w:r w:rsidRPr="005A722B">
        <w:rPr>
          <w:rFonts w:ascii="Courier New" w:hAnsi="Courier New"/>
          <w:noProof/>
          <w:sz w:val="18"/>
        </w:rPr>
        <w:t>255 = 1111111</w:t>
      </w:r>
      <w:r>
        <w:t xml:space="preserve"> (</w:t>
      </w:r>
      <w:r w:rsidRPr="005A722B">
        <w:rPr>
          <w:b/>
          <w:bCs/>
        </w:rPr>
        <w:t>8</w:t>
      </w:r>
      <w:r>
        <w:t xml:space="preserve"> bits) valeur maximale</w:t>
      </w:r>
    </w:p>
    <w:p w14:paraId="46F45C30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Valeur maximale pour IPv4</w:t>
      </w:r>
    </w:p>
    <w:p w14:paraId="278170E9" w14:textId="77777777" w:rsidR="00DF1DC5" w:rsidRDefault="00DF1DC5" w:rsidP="00DE7582">
      <w:pPr>
        <w:pStyle w:val="Paragraphedeliste"/>
        <w:numPr>
          <w:ilvl w:val="1"/>
          <w:numId w:val="6"/>
        </w:numPr>
        <w:rPr>
          <w:rStyle w:val="CodeCar"/>
        </w:rPr>
      </w:pP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</w:t>
      </w:r>
    </w:p>
    <w:p w14:paraId="2BD55B76" w14:textId="77777777" w:rsidR="00DF1DC5" w:rsidRPr="00D72A0D" w:rsidRDefault="00DF1DC5" w:rsidP="00DE7582">
      <w:pPr>
        <w:pStyle w:val="Paragraphedeliste"/>
        <w:numPr>
          <w:ilvl w:val="1"/>
          <w:numId w:val="6"/>
        </w:numPr>
        <w:rPr>
          <w:rFonts w:ascii="Courier New" w:eastAsiaTheme="minorHAnsi" w:hAnsi="Courier New"/>
          <w:noProof/>
          <w:sz w:val="18"/>
          <w:szCs w:val="22"/>
        </w:rPr>
      </w:pPr>
      <w:r w:rsidRPr="00F70CAD">
        <w:rPr>
          <w:rStyle w:val="CodeCar"/>
        </w:rPr>
        <w:t>11</w:t>
      </w:r>
      <w:r>
        <w:rPr>
          <w:rStyle w:val="CodeCar"/>
        </w:rPr>
        <w:t>1</w:t>
      </w:r>
      <w:r w:rsidRPr="00F70CAD">
        <w:rPr>
          <w:rStyle w:val="CodeCar"/>
        </w:rPr>
        <w:t>11111.11111111.11111111.11111111</w:t>
      </w:r>
    </w:p>
    <w:p w14:paraId="693A653D" w14:textId="77777777" w:rsidR="00605D97" w:rsidRDefault="00F5687F" w:rsidP="00DE7582">
      <w:pPr>
        <w:pStyle w:val="Paragraphedeliste"/>
        <w:numPr>
          <w:ilvl w:val="0"/>
          <w:numId w:val="8"/>
        </w:numPr>
        <w:spacing w:after="0"/>
      </w:pPr>
      <w:r>
        <w:t>Calculateur binaire</w:t>
      </w:r>
    </w:p>
    <w:p w14:paraId="1C1FD3B0" w14:textId="23D322C9" w:rsidR="00F5687F" w:rsidRPr="00BD7C9F" w:rsidRDefault="00605D97" w:rsidP="00DE7582">
      <w:pPr>
        <w:pStyle w:val="Paragraphedeliste"/>
        <w:numPr>
          <w:ilvl w:val="1"/>
          <w:numId w:val="8"/>
        </w:numPr>
        <w:spacing w:after="0"/>
        <w:rPr>
          <w:rStyle w:val="Lienhypertexte"/>
          <w:color w:val="auto"/>
          <w:u w:val="none"/>
        </w:rPr>
      </w:pPr>
      <w:hyperlink r:id="rId11" w:history="1">
        <w:r w:rsidRPr="00D33190">
          <w:rPr>
            <w:rStyle w:val="Lienhypertexte"/>
          </w:rPr>
          <w:t>https://www.calculator.net/binary-calculator.html</w:t>
        </w:r>
      </w:hyperlink>
    </w:p>
    <w:p w14:paraId="1BD375D1" w14:textId="4B7F5356" w:rsidR="007C54DE" w:rsidRDefault="007C54DE" w:rsidP="00DE7582">
      <w:pPr>
        <w:pStyle w:val="Titre3"/>
        <w:numPr>
          <w:ilvl w:val="0"/>
          <w:numId w:val="9"/>
        </w:numPr>
      </w:pPr>
      <w:r>
        <w:t>Transformer les nombres suivants en binaire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1912"/>
        <w:gridCol w:w="1913"/>
        <w:gridCol w:w="1913"/>
        <w:gridCol w:w="1913"/>
      </w:tblGrid>
      <w:tr w:rsidR="00C90B27" w14:paraId="348A42D3" w14:textId="13C4E7CE" w:rsidTr="00C90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1A5B84FB" w14:textId="04EA02F8" w:rsidR="00C90B27" w:rsidRDefault="00C90B27" w:rsidP="00C90B27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1913" w:type="dxa"/>
            <w:vAlign w:val="center"/>
          </w:tcPr>
          <w:p w14:paraId="4409518C" w14:textId="2C20BDA1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Binaire (Base 2)</w:t>
            </w:r>
          </w:p>
        </w:tc>
        <w:tc>
          <w:tcPr>
            <w:tcW w:w="1913" w:type="dxa"/>
            <w:vAlign w:val="center"/>
          </w:tcPr>
          <w:p w14:paraId="727C021F" w14:textId="25EA348B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 10</w:t>
            </w:r>
          </w:p>
        </w:tc>
        <w:tc>
          <w:tcPr>
            <w:tcW w:w="1913" w:type="dxa"/>
            <w:vAlign w:val="center"/>
          </w:tcPr>
          <w:p w14:paraId="03FD8855" w14:textId="24EE8E97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Binaire (Base 2)</w:t>
            </w:r>
          </w:p>
        </w:tc>
      </w:tr>
      <w:tr w:rsidR="00C90B27" w14:paraId="1C360F24" w14:textId="61C93BF8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shd w:val="clear" w:color="auto" w:fill="FFFF00"/>
            <w:vAlign w:val="center"/>
          </w:tcPr>
          <w:p w14:paraId="37325FC3" w14:textId="77777777" w:rsidR="00C90B27" w:rsidRDefault="00C90B27" w:rsidP="00C90B27">
            <w:pPr>
              <w:spacing w:before="0"/>
              <w:jc w:val="center"/>
            </w:pPr>
            <w:r>
              <w:t>23</w:t>
            </w:r>
          </w:p>
        </w:tc>
        <w:tc>
          <w:tcPr>
            <w:tcW w:w="1913" w:type="dxa"/>
            <w:shd w:val="clear" w:color="auto" w:fill="FFFF00"/>
            <w:vAlign w:val="center"/>
          </w:tcPr>
          <w:p w14:paraId="22907DC7" w14:textId="423D063E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10111</w:t>
            </w:r>
          </w:p>
        </w:tc>
        <w:tc>
          <w:tcPr>
            <w:tcW w:w="1913" w:type="dxa"/>
            <w:vAlign w:val="center"/>
          </w:tcPr>
          <w:p w14:paraId="4A03EDCD" w14:textId="1AA97FDC" w:rsidR="00C90B27" w:rsidRPr="00C90B27" w:rsidRDefault="00C90B27" w:rsidP="00C90B2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244</w:t>
            </w:r>
          </w:p>
        </w:tc>
        <w:tc>
          <w:tcPr>
            <w:tcW w:w="1913" w:type="dxa"/>
            <w:vAlign w:val="center"/>
          </w:tcPr>
          <w:p w14:paraId="000E7855" w14:textId="5C091EFA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11110100</w:t>
            </w:r>
          </w:p>
        </w:tc>
      </w:tr>
      <w:tr w:rsidR="00C90B27" w14:paraId="1EEB250C" w14:textId="7CB3CE80" w:rsidTr="00C90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60EF955E" w14:textId="77777777" w:rsidR="00C90B27" w:rsidRDefault="00C90B27" w:rsidP="00C90B27">
            <w:pPr>
              <w:spacing w:before="0"/>
              <w:jc w:val="center"/>
            </w:pPr>
            <w:r>
              <w:t>135</w:t>
            </w:r>
          </w:p>
        </w:tc>
        <w:tc>
          <w:tcPr>
            <w:tcW w:w="1913" w:type="dxa"/>
            <w:vAlign w:val="center"/>
          </w:tcPr>
          <w:p w14:paraId="62422750" w14:textId="0364C248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10000111</w:t>
            </w:r>
          </w:p>
        </w:tc>
        <w:tc>
          <w:tcPr>
            <w:tcW w:w="1913" w:type="dxa"/>
            <w:vAlign w:val="center"/>
          </w:tcPr>
          <w:p w14:paraId="061C8666" w14:textId="739ADA75" w:rsidR="00C90B27" w:rsidRPr="00C90B27" w:rsidRDefault="00C90B27" w:rsidP="00C90B2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86</w:t>
            </w:r>
          </w:p>
        </w:tc>
        <w:tc>
          <w:tcPr>
            <w:tcW w:w="1913" w:type="dxa"/>
            <w:vAlign w:val="center"/>
          </w:tcPr>
          <w:p w14:paraId="19060800" w14:textId="55771E7F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1010110</w:t>
            </w:r>
          </w:p>
        </w:tc>
      </w:tr>
      <w:tr w:rsidR="00C90B27" w14:paraId="7A74AC35" w14:textId="56B825ED" w:rsidTr="00C90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3DF8EFF0" w14:textId="77777777" w:rsidR="00C90B27" w:rsidRDefault="00C90B27" w:rsidP="00C90B27">
            <w:pPr>
              <w:spacing w:before="0"/>
              <w:jc w:val="center"/>
            </w:pPr>
            <w:r>
              <w:t>47</w:t>
            </w:r>
          </w:p>
        </w:tc>
        <w:tc>
          <w:tcPr>
            <w:tcW w:w="1913" w:type="dxa"/>
            <w:vAlign w:val="center"/>
          </w:tcPr>
          <w:p w14:paraId="121994F8" w14:textId="35778E32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101111</w:t>
            </w:r>
          </w:p>
        </w:tc>
        <w:tc>
          <w:tcPr>
            <w:tcW w:w="1913" w:type="dxa"/>
            <w:vAlign w:val="center"/>
          </w:tcPr>
          <w:p w14:paraId="79C6591F" w14:textId="16BBBBE8" w:rsidR="00C90B27" w:rsidRPr="00C90B27" w:rsidRDefault="00C90B27" w:rsidP="00C90B2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173</w:t>
            </w:r>
          </w:p>
        </w:tc>
        <w:tc>
          <w:tcPr>
            <w:tcW w:w="1913" w:type="dxa"/>
            <w:vAlign w:val="center"/>
          </w:tcPr>
          <w:p w14:paraId="7193E616" w14:textId="13F59BF8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10101101</w:t>
            </w:r>
          </w:p>
        </w:tc>
      </w:tr>
      <w:tr w:rsidR="00C90B27" w14:paraId="3058F03F" w14:textId="52AB74D0" w:rsidTr="00C90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68FF5D58" w14:textId="3D0827E3" w:rsidR="00C90B27" w:rsidRDefault="00C90B27" w:rsidP="00C90B27">
            <w:pPr>
              <w:spacing w:before="0"/>
              <w:jc w:val="center"/>
            </w:pPr>
            <w:r>
              <w:t>117</w:t>
            </w:r>
          </w:p>
        </w:tc>
        <w:tc>
          <w:tcPr>
            <w:tcW w:w="1913" w:type="dxa"/>
            <w:vAlign w:val="center"/>
          </w:tcPr>
          <w:p w14:paraId="27ACEEFC" w14:textId="46E55926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1110101</w:t>
            </w:r>
          </w:p>
        </w:tc>
        <w:tc>
          <w:tcPr>
            <w:tcW w:w="1913" w:type="dxa"/>
            <w:vAlign w:val="center"/>
          </w:tcPr>
          <w:p w14:paraId="06E59857" w14:textId="3B24816F" w:rsidR="00C90B27" w:rsidRPr="00C90B27" w:rsidRDefault="00C90B27" w:rsidP="00C90B2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212</w:t>
            </w:r>
          </w:p>
        </w:tc>
        <w:tc>
          <w:tcPr>
            <w:tcW w:w="1913" w:type="dxa"/>
            <w:vAlign w:val="center"/>
          </w:tcPr>
          <w:p w14:paraId="16AD2F8C" w14:textId="629D03BE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11010100</w:t>
            </w:r>
          </w:p>
        </w:tc>
      </w:tr>
    </w:tbl>
    <w:p w14:paraId="6F930658" w14:textId="77777777" w:rsidR="00ED3A3B" w:rsidRDefault="00ED3A3B">
      <w:pPr>
        <w:rPr>
          <w:caps/>
          <w:spacing w:val="15"/>
        </w:rPr>
      </w:pPr>
      <w:r>
        <w:br w:type="page"/>
      </w:r>
    </w:p>
    <w:p w14:paraId="12312821" w14:textId="28EEE34F" w:rsidR="00740D6A" w:rsidRDefault="00C90B27" w:rsidP="00791831">
      <w:pPr>
        <w:pStyle w:val="Titre2"/>
      </w:pPr>
      <w:r>
        <w:lastRenderedPageBreak/>
        <w:t>Masques réseaux</w:t>
      </w:r>
    </w:p>
    <w:p w14:paraId="72CD3A21" w14:textId="2E3234EB" w:rsidR="00E03CFA" w:rsidRDefault="004F536F" w:rsidP="00DE7582">
      <w:pPr>
        <w:pStyle w:val="Paragraphedeliste"/>
        <w:numPr>
          <w:ilvl w:val="0"/>
          <w:numId w:val="8"/>
        </w:numPr>
        <w:spacing w:after="0"/>
      </w:pPr>
      <w:r>
        <w:t>Transformer chaque nombre en binaire</w:t>
      </w:r>
      <w:r w:rsidR="009F6548">
        <w:t xml:space="preserve"> et séparer par </w:t>
      </w:r>
      <w:r w:rsidR="00B56459">
        <w:t>d</w:t>
      </w:r>
      <w:r w:rsidR="009F6548">
        <w:t>es points</w:t>
      </w:r>
    </w:p>
    <w:p w14:paraId="55E7C2E6" w14:textId="5A807669" w:rsidR="00BB7258" w:rsidRDefault="00F97642" w:rsidP="00DE7582">
      <w:pPr>
        <w:pStyle w:val="Paragraphedeliste"/>
        <w:numPr>
          <w:ilvl w:val="1"/>
          <w:numId w:val="8"/>
        </w:numPr>
        <w:spacing w:after="0"/>
      </w:pPr>
      <w:r>
        <w:t>Toujours é</w:t>
      </w:r>
      <w:r w:rsidR="00BB7258">
        <w:t xml:space="preserve">crire </w:t>
      </w:r>
      <w:r>
        <w:t>les 8 bits</w:t>
      </w:r>
      <w:r w:rsidR="00D751C9">
        <w:t xml:space="preserve"> (ex. 00000000 au lieu de simplement 0)</w:t>
      </w:r>
    </w:p>
    <w:p w14:paraId="7AA3C3BB" w14:textId="4275E520" w:rsidR="00C90B27" w:rsidRPr="00E03CFA" w:rsidRDefault="008120DB" w:rsidP="00DE7582">
      <w:pPr>
        <w:pStyle w:val="Paragraphedeliste"/>
        <w:numPr>
          <w:ilvl w:val="0"/>
          <w:numId w:val="8"/>
        </w:numPr>
        <w:spacing w:after="0"/>
      </w:pPr>
      <w:r w:rsidRPr="00E03CFA">
        <w:t>Valid</w:t>
      </w:r>
      <w:r w:rsidR="00E03CFA">
        <w:t>ité</w:t>
      </w:r>
      <w:r w:rsidR="007A043B">
        <w:t xml:space="preserve"> d’un masque réseau</w:t>
      </w:r>
    </w:p>
    <w:p w14:paraId="1C0650E8" w14:textId="3C4246F2" w:rsidR="00AD47CF" w:rsidRDefault="007A043B" w:rsidP="00DE7582">
      <w:pPr>
        <w:pStyle w:val="Paragraphedeliste"/>
        <w:numPr>
          <w:ilvl w:val="1"/>
          <w:numId w:val="8"/>
        </w:numPr>
        <w:spacing w:after="0"/>
      </w:pPr>
      <w:r>
        <w:t>Chaque n</w:t>
      </w:r>
      <w:r w:rsidR="00AD47CF">
        <w:t xml:space="preserve">ombre ne </w:t>
      </w:r>
      <w:r>
        <w:t>doit</w:t>
      </w:r>
      <w:r w:rsidR="00AD47CF">
        <w:t xml:space="preserve"> pas dépasser 255</w:t>
      </w:r>
      <w:r w:rsidR="00CF7300">
        <w:t xml:space="preserve"> afin </w:t>
      </w:r>
      <w:r w:rsidR="00A708EA">
        <w:t xml:space="preserve">d’être représentable </w:t>
      </w:r>
      <w:r w:rsidR="00740113">
        <w:t>par</w:t>
      </w:r>
      <w:r w:rsidR="00CF7300">
        <w:t xml:space="preserve"> 8 bits</w:t>
      </w:r>
    </w:p>
    <w:p w14:paraId="590C12F9" w14:textId="0278F67D" w:rsidR="008120DB" w:rsidRDefault="00D751C9" w:rsidP="00DE7582">
      <w:pPr>
        <w:pStyle w:val="Paragraphedeliste"/>
        <w:numPr>
          <w:ilvl w:val="1"/>
          <w:numId w:val="8"/>
        </w:numPr>
        <w:spacing w:after="0"/>
      </w:pPr>
      <w:r>
        <w:t>Bits</w:t>
      </w:r>
      <w:r w:rsidR="00E03CFA">
        <w:t xml:space="preserve"> 1 </w:t>
      </w:r>
      <w:r w:rsidR="004F1502">
        <w:t>à</w:t>
      </w:r>
      <w:r w:rsidR="00E03CFA">
        <w:t xml:space="preserve"> partir de la gauche </w:t>
      </w:r>
      <w:r w:rsidR="00231833">
        <w:t>doivent</w:t>
      </w:r>
      <w:r w:rsidR="00E03CFA">
        <w:t xml:space="preserve"> être contigus</w:t>
      </w:r>
    </w:p>
    <w:p w14:paraId="61E977B0" w14:textId="4168CF93" w:rsidR="00A836D6" w:rsidRDefault="00BE53FA" w:rsidP="00DE7582">
      <w:pPr>
        <w:pStyle w:val="Paragraphedeliste"/>
        <w:numPr>
          <w:ilvl w:val="2"/>
          <w:numId w:val="8"/>
        </w:numPr>
        <w:spacing w:after="0"/>
      </w:pPr>
      <w:r>
        <w:t>Valide</w:t>
      </w:r>
    </w:p>
    <w:p w14:paraId="2A5AB27E" w14:textId="51B9D9E8" w:rsidR="00BE53FA" w:rsidRDefault="00BE53FA" w:rsidP="00DE7582">
      <w:pPr>
        <w:pStyle w:val="Paragraphedeliste"/>
        <w:numPr>
          <w:ilvl w:val="3"/>
          <w:numId w:val="8"/>
        </w:numPr>
        <w:spacing w:after="0"/>
      </w:pPr>
      <w:r w:rsidRPr="00D751C9">
        <w:rPr>
          <w:rStyle w:val="CodeCar"/>
          <w:b/>
          <w:bCs/>
        </w:rPr>
        <w:t>11111111.11111111.111</w:t>
      </w:r>
      <w:r w:rsidRPr="00D751C9">
        <w:rPr>
          <w:rStyle w:val="CodeCar"/>
        </w:rPr>
        <w:t>00000.000000</w:t>
      </w:r>
      <w:r w:rsidR="00D751C9">
        <w:rPr>
          <w:rStyle w:val="CodeCar"/>
        </w:rPr>
        <w:t>00</w:t>
      </w:r>
    </w:p>
    <w:p w14:paraId="5B3313C6" w14:textId="40353FC5" w:rsidR="00AD47CF" w:rsidRDefault="00BE53FA" w:rsidP="00DE7582">
      <w:pPr>
        <w:pStyle w:val="Paragraphedeliste"/>
        <w:numPr>
          <w:ilvl w:val="2"/>
          <w:numId w:val="8"/>
        </w:numPr>
        <w:spacing w:after="0"/>
      </w:pPr>
      <w:r>
        <w:t>Invalide</w:t>
      </w:r>
    </w:p>
    <w:p w14:paraId="34C2DD0B" w14:textId="0F46CDF6" w:rsidR="00BE53FA" w:rsidRPr="00AD47CF" w:rsidRDefault="00BE53FA" w:rsidP="00DE7582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D751C9">
        <w:rPr>
          <w:rStyle w:val="CodeCar"/>
          <w:b/>
          <w:bCs/>
        </w:rPr>
        <w:t>1111</w:t>
      </w:r>
      <w:r w:rsidRPr="0033086C">
        <w:rPr>
          <w:rStyle w:val="CodeCar"/>
          <w:b/>
          <w:bCs/>
          <w:color w:val="FF0000"/>
          <w:highlight w:val="yellow"/>
        </w:rPr>
        <w:t>0</w:t>
      </w:r>
      <w:r w:rsidRPr="00D751C9">
        <w:rPr>
          <w:rStyle w:val="CodeCar"/>
          <w:b/>
          <w:bCs/>
        </w:rPr>
        <w:t>111</w:t>
      </w:r>
      <w:r w:rsidRPr="00D751C9">
        <w:rPr>
          <w:rStyle w:val="CodeCar"/>
        </w:rPr>
        <w:t>.</w:t>
      </w:r>
      <w:r w:rsidRPr="00D751C9">
        <w:rPr>
          <w:rStyle w:val="CodeCar"/>
          <w:b/>
          <w:bCs/>
        </w:rPr>
        <w:t>11111111</w:t>
      </w:r>
      <w:r w:rsidRPr="00D751C9">
        <w:rPr>
          <w:rStyle w:val="CodeCar"/>
        </w:rPr>
        <w:t>.</w:t>
      </w:r>
      <w:r w:rsidR="00D751C9" w:rsidRPr="0033086C">
        <w:rPr>
          <w:rStyle w:val="CodeCar"/>
          <w:b/>
          <w:bCs/>
          <w:color w:val="FF0000"/>
          <w:highlight w:val="yellow"/>
        </w:rPr>
        <w:t>0000</w:t>
      </w:r>
      <w:r w:rsidR="00BB7258" w:rsidRPr="0033086C">
        <w:rPr>
          <w:rStyle w:val="CodeCar"/>
          <w:b/>
          <w:bCs/>
          <w:color w:val="FF0000"/>
          <w:highlight w:val="yellow"/>
        </w:rPr>
        <w:t>0</w:t>
      </w:r>
      <w:r w:rsidR="00BB7258" w:rsidRPr="00D751C9">
        <w:rPr>
          <w:rStyle w:val="CodeCar"/>
          <w:b/>
          <w:bCs/>
        </w:rPr>
        <w:t>111</w:t>
      </w:r>
      <w:r w:rsidR="00BB7258" w:rsidRPr="00D751C9">
        <w:rPr>
          <w:rStyle w:val="CodeCar"/>
        </w:rPr>
        <w:t>.</w:t>
      </w:r>
      <w:r w:rsidR="00D751C9" w:rsidRPr="0033086C">
        <w:rPr>
          <w:rStyle w:val="CodeCar"/>
          <w:b/>
          <w:bCs/>
          <w:color w:val="FF0000"/>
          <w:highlight w:val="yellow"/>
        </w:rPr>
        <w:t>0000</w:t>
      </w:r>
      <w:r w:rsidR="00AD47CF" w:rsidRPr="00AD47CF">
        <w:rPr>
          <w:rStyle w:val="CodeCar"/>
          <w:b/>
          <w:bCs/>
        </w:rPr>
        <w:t>1</w:t>
      </w:r>
      <w:r w:rsidR="00D751C9">
        <w:rPr>
          <w:rStyle w:val="CodeCar"/>
        </w:rPr>
        <w:t>000</w:t>
      </w:r>
    </w:p>
    <w:p w14:paraId="149F86A3" w14:textId="5213C6DC" w:rsidR="00AD47CF" w:rsidRPr="00AD47CF" w:rsidRDefault="00AD47CF" w:rsidP="00DE7582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3086C">
        <w:rPr>
          <w:rStyle w:val="CodeCar"/>
          <w:b/>
          <w:bCs/>
          <w:color w:val="FF0000"/>
          <w:highlight w:val="yellow"/>
        </w:rPr>
        <w:t>00000000</w:t>
      </w:r>
      <w:r w:rsidRPr="00D751C9">
        <w:rPr>
          <w:rStyle w:val="CodeCar"/>
        </w:rPr>
        <w:t>.</w:t>
      </w:r>
      <w:r w:rsidRPr="00AD47CF">
        <w:rPr>
          <w:rStyle w:val="CodeCar"/>
          <w:b/>
          <w:bCs/>
        </w:rPr>
        <w:t>11111111</w:t>
      </w:r>
      <w:r w:rsidRPr="00AD47CF">
        <w:rPr>
          <w:rStyle w:val="CodeCar"/>
        </w:rPr>
        <w:t>.</w:t>
      </w:r>
      <w:r w:rsidRPr="00AD47CF">
        <w:rPr>
          <w:rStyle w:val="CodeCar"/>
          <w:b/>
          <w:bCs/>
        </w:rPr>
        <w:t>111</w:t>
      </w:r>
      <w:r w:rsidRPr="00AD47CF">
        <w:rPr>
          <w:rStyle w:val="CodeCar"/>
        </w:rPr>
        <w:t>00000.00000000</w:t>
      </w:r>
    </w:p>
    <w:p w14:paraId="1C33EC5F" w14:textId="22542C38" w:rsidR="007C54DE" w:rsidRDefault="007C54DE" w:rsidP="00C343BF">
      <w:pPr>
        <w:pStyle w:val="Titre3"/>
        <w:numPr>
          <w:ilvl w:val="0"/>
          <w:numId w:val="9"/>
        </w:numPr>
      </w:pPr>
      <w:r>
        <w:t>transformer</w:t>
      </w:r>
      <w:r w:rsidR="009A4685">
        <w:t xml:space="preserve"> les masque</w:t>
      </w:r>
      <w:r>
        <w:t xml:space="preserve"> en binaire et </w:t>
      </w:r>
      <w:r w:rsidR="009A4685">
        <w:t>indiquer</w:t>
      </w:r>
      <w:r>
        <w:t xml:space="preserve"> </w:t>
      </w:r>
      <w:r w:rsidR="009B2DFD">
        <w:t>si le masque est</w:t>
      </w:r>
      <w:r>
        <w:t xml:space="preserve"> valide</w:t>
      </w:r>
    </w:p>
    <w:tbl>
      <w:tblPr>
        <w:tblStyle w:val="TableauGrille4-Accentuation1"/>
        <w:tblW w:w="7655" w:type="dxa"/>
        <w:tblInd w:w="704" w:type="dxa"/>
        <w:tblLook w:val="04A0" w:firstRow="1" w:lastRow="0" w:firstColumn="1" w:lastColumn="0" w:noHBand="0" w:noVBand="1"/>
      </w:tblPr>
      <w:tblGrid>
        <w:gridCol w:w="1941"/>
        <w:gridCol w:w="4154"/>
        <w:gridCol w:w="1560"/>
      </w:tblGrid>
      <w:tr w:rsidR="007C54DE" w14:paraId="5BBEAC30" w14:textId="77777777" w:rsidTr="009F3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0EFFC850" w14:textId="794B360D" w:rsidR="007C54DE" w:rsidRPr="00F61E8C" w:rsidRDefault="007C54DE" w:rsidP="00FD5318">
            <w:pPr>
              <w:spacing w:before="0"/>
              <w:rPr>
                <w:noProof/>
              </w:rPr>
            </w:pPr>
            <w:r w:rsidRPr="00F61E8C">
              <w:rPr>
                <w:noProof/>
              </w:rPr>
              <w:t>Masque</w:t>
            </w:r>
            <w:r w:rsidR="00DB1BAD">
              <w:rPr>
                <w:noProof/>
              </w:rPr>
              <w:t xml:space="preserve"> réseau</w:t>
            </w:r>
          </w:p>
        </w:tc>
        <w:tc>
          <w:tcPr>
            <w:tcW w:w="4154" w:type="dxa"/>
            <w:vAlign w:val="center"/>
          </w:tcPr>
          <w:p w14:paraId="05B469B3" w14:textId="6AAE09DC" w:rsidR="007C54DE" w:rsidRPr="00F61E8C" w:rsidRDefault="00AC6219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Masque en binaire</w:t>
            </w:r>
          </w:p>
        </w:tc>
        <w:tc>
          <w:tcPr>
            <w:tcW w:w="1560" w:type="dxa"/>
            <w:vAlign w:val="center"/>
          </w:tcPr>
          <w:p w14:paraId="7547BA30" w14:textId="41B57A61" w:rsidR="007C54DE" w:rsidRPr="00F61E8C" w:rsidRDefault="00E64BEB" w:rsidP="00E85DAB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Est </w:t>
            </w:r>
            <w:r w:rsidR="00903414">
              <w:rPr>
                <w:noProof/>
              </w:rPr>
              <w:t>v</w:t>
            </w:r>
            <w:r w:rsidR="00C90B27">
              <w:rPr>
                <w:noProof/>
              </w:rPr>
              <w:t>alide</w:t>
            </w:r>
            <w:r>
              <w:rPr>
                <w:noProof/>
              </w:rPr>
              <w:t xml:space="preserve"> </w:t>
            </w:r>
            <w:r w:rsidR="00C90B27">
              <w:rPr>
                <w:noProof/>
              </w:rPr>
              <w:t>?</w:t>
            </w:r>
          </w:p>
        </w:tc>
      </w:tr>
      <w:tr w:rsidR="007C54DE" w14:paraId="5A3A517F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FFFF00"/>
            <w:vAlign w:val="center"/>
          </w:tcPr>
          <w:p w14:paraId="3CE084E1" w14:textId="77777777" w:rsidR="007C54DE" w:rsidRDefault="007C54DE" w:rsidP="00FD5318">
            <w:pPr>
              <w:pStyle w:val="Code"/>
            </w:pPr>
            <w:r>
              <w:t>255.255.255.128</w:t>
            </w:r>
          </w:p>
        </w:tc>
        <w:tc>
          <w:tcPr>
            <w:tcW w:w="4154" w:type="dxa"/>
            <w:shd w:val="clear" w:color="auto" w:fill="FFFF00"/>
            <w:vAlign w:val="center"/>
          </w:tcPr>
          <w:p w14:paraId="0C56849B" w14:textId="6926DC40" w:rsidR="007C54DE" w:rsidRDefault="007E4AB4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10000000</w:t>
            </w:r>
          </w:p>
        </w:tc>
        <w:tc>
          <w:tcPr>
            <w:tcW w:w="1560" w:type="dxa"/>
            <w:shd w:val="clear" w:color="auto" w:fill="FFFF00"/>
            <w:vAlign w:val="center"/>
          </w:tcPr>
          <w:p w14:paraId="6E29F21E" w14:textId="4C9A2652" w:rsidR="007C54DE" w:rsidRDefault="007E4AB4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2B300B76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3E76068C" w14:textId="77777777" w:rsidR="007C54DE" w:rsidRDefault="007C54DE" w:rsidP="00FD5318">
            <w:pPr>
              <w:pStyle w:val="Code"/>
            </w:pPr>
            <w:r>
              <w:t>255.192.0.0</w:t>
            </w:r>
          </w:p>
        </w:tc>
        <w:tc>
          <w:tcPr>
            <w:tcW w:w="4154" w:type="dxa"/>
            <w:vAlign w:val="center"/>
          </w:tcPr>
          <w:p w14:paraId="50E5FB21" w14:textId="5E169AA8" w:rsidR="007C54DE" w:rsidRDefault="007E4AB4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</w:t>
            </w:r>
            <w:r w:rsidRPr="007E4AB4">
              <w:rPr>
                <w:b/>
                <w:bCs/>
              </w:rPr>
              <w:t>11000000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21E00BC3" w14:textId="0C0E3A27" w:rsidR="007C54DE" w:rsidRDefault="007E4AB4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704FABDD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6D347C9D" w14:textId="77777777" w:rsidR="007C54DE" w:rsidRDefault="007C54DE" w:rsidP="00FD5318">
            <w:pPr>
              <w:pStyle w:val="Code"/>
            </w:pPr>
            <w:r>
              <w:t>255.</w:t>
            </w:r>
            <w:r w:rsidRPr="00BD7C9F">
              <w:t>128</w:t>
            </w:r>
            <w:r>
              <w:t>.255.0</w:t>
            </w:r>
          </w:p>
        </w:tc>
        <w:tc>
          <w:tcPr>
            <w:tcW w:w="4154" w:type="dxa"/>
            <w:vAlign w:val="center"/>
          </w:tcPr>
          <w:p w14:paraId="119D8F92" w14:textId="4CAFC17A" w:rsidR="007C54DE" w:rsidRDefault="007E4AB4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11111111.10000000.11111111.00000000</w:t>
            </w:r>
          </w:p>
        </w:tc>
        <w:tc>
          <w:tcPr>
            <w:tcW w:w="1560" w:type="dxa"/>
            <w:vAlign w:val="center"/>
          </w:tcPr>
          <w:p w14:paraId="64998351" w14:textId="4B71D06F" w:rsidR="007C54DE" w:rsidRDefault="007E4AB4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76A32156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3B813DA3" w14:textId="77777777" w:rsidR="007C54DE" w:rsidRDefault="007C54DE" w:rsidP="00FD5318">
            <w:pPr>
              <w:pStyle w:val="Code"/>
            </w:pPr>
            <w:r>
              <w:t>224.0.0.0</w:t>
            </w:r>
          </w:p>
        </w:tc>
        <w:tc>
          <w:tcPr>
            <w:tcW w:w="4154" w:type="dxa"/>
            <w:vAlign w:val="center"/>
          </w:tcPr>
          <w:p w14:paraId="682675E5" w14:textId="277ADF3A" w:rsidR="007C54DE" w:rsidRDefault="007E4AB4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11100000</w:t>
            </w:r>
            <w:r>
              <w:rPr>
                <w:b/>
                <w:bCs/>
              </w:rPr>
              <w:t>.00000000.00000000</w:t>
            </w:r>
            <w:r w:rsidR="009A7A72">
              <w:rPr>
                <w:b/>
                <w:bCs/>
              </w:rPr>
              <w:t>.00000000</w:t>
            </w:r>
          </w:p>
        </w:tc>
        <w:tc>
          <w:tcPr>
            <w:tcW w:w="1560" w:type="dxa"/>
            <w:vAlign w:val="center"/>
          </w:tcPr>
          <w:p w14:paraId="2685D0AC" w14:textId="7FCA7F61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BD7C9F" w14:paraId="2ED02DE8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04BE4335" w14:textId="3A49BE77" w:rsidR="00BD7C9F" w:rsidRDefault="00BD7C9F" w:rsidP="00FD5318">
            <w:pPr>
              <w:pStyle w:val="Code"/>
            </w:pPr>
            <w:r>
              <w:t>0.255.</w:t>
            </w:r>
            <w:r w:rsidR="009A4685">
              <w:t>248</w:t>
            </w:r>
            <w:r>
              <w:t>.0</w:t>
            </w:r>
          </w:p>
        </w:tc>
        <w:tc>
          <w:tcPr>
            <w:tcW w:w="4154" w:type="dxa"/>
            <w:vAlign w:val="center"/>
          </w:tcPr>
          <w:p w14:paraId="1224FFB4" w14:textId="3316FEB8" w:rsidR="00BD7C9F" w:rsidRPr="009A4685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00000000.11111111.</w:t>
            </w:r>
            <w:r w:rsidRPr="009A7A72">
              <w:rPr>
                <w:b/>
                <w:bCs/>
              </w:rPr>
              <w:t>11111000</w:t>
            </w:r>
            <w:r>
              <w:rPr>
                <w:b/>
                <w:bCs/>
              </w:rPr>
              <w:t>.00000000</w:t>
            </w:r>
          </w:p>
        </w:tc>
        <w:tc>
          <w:tcPr>
            <w:tcW w:w="1560" w:type="dxa"/>
            <w:vAlign w:val="center"/>
          </w:tcPr>
          <w:p w14:paraId="30725FC1" w14:textId="73205167" w:rsidR="00BD7C9F" w:rsidRDefault="009A7A72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4EC79963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6B42CBB0" w14:textId="5C2C5935" w:rsidR="007C54DE" w:rsidRDefault="007C54DE" w:rsidP="00FD5318">
            <w:pPr>
              <w:pStyle w:val="Code"/>
            </w:pPr>
            <w:r>
              <w:t>255.255.255.2</w:t>
            </w:r>
            <w:r w:rsidR="002C310C">
              <w:t>54</w:t>
            </w:r>
          </w:p>
        </w:tc>
        <w:tc>
          <w:tcPr>
            <w:tcW w:w="4154" w:type="dxa"/>
            <w:vAlign w:val="center"/>
          </w:tcPr>
          <w:p w14:paraId="7C8D0B0E" w14:textId="12A4A1A4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11111111.11111111.11111111.</w:t>
            </w:r>
            <w:r w:rsidRPr="009A7A72">
              <w:rPr>
                <w:b/>
                <w:bCs/>
              </w:rPr>
              <w:t>11111110</w:t>
            </w:r>
          </w:p>
        </w:tc>
        <w:tc>
          <w:tcPr>
            <w:tcW w:w="1560" w:type="dxa"/>
            <w:vAlign w:val="center"/>
          </w:tcPr>
          <w:p w14:paraId="49EE1C7C" w14:textId="1CF69D0A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51EA43A4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5A544AB9" w14:textId="77777777" w:rsidR="007C54DE" w:rsidRDefault="007C54DE" w:rsidP="00FD5318">
            <w:pPr>
              <w:pStyle w:val="Code"/>
            </w:pPr>
            <w:r>
              <w:t>192.168.0.0</w:t>
            </w:r>
          </w:p>
        </w:tc>
        <w:tc>
          <w:tcPr>
            <w:tcW w:w="4154" w:type="dxa"/>
            <w:vAlign w:val="center"/>
          </w:tcPr>
          <w:p w14:paraId="6EC37A4A" w14:textId="790A50DE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11000000.</w:t>
            </w:r>
            <w:r w:rsidRPr="009A7A72">
              <w:rPr>
                <w:b/>
                <w:bCs/>
              </w:rPr>
              <w:t>10101000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5C3755FA" w14:textId="73CCD67C" w:rsidR="007C54DE" w:rsidRDefault="009A7A72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52EBC13B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2331D308" w14:textId="6201C7E3" w:rsidR="007C54DE" w:rsidRDefault="007C54DE" w:rsidP="00FD5318">
            <w:pPr>
              <w:pStyle w:val="Code"/>
            </w:pPr>
            <w:r>
              <w:t>255.</w:t>
            </w:r>
            <w:r w:rsidR="005436A3">
              <w:t>3</w:t>
            </w:r>
            <w:r>
              <w:t>52.0.0</w:t>
            </w:r>
          </w:p>
        </w:tc>
        <w:tc>
          <w:tcPr>
            <w:tcW w:w="4154" w:type="dxa"/>
            <w:vAlign w:val="center"/>
          </w:tcPr>
          <w:p w14:paraId="49799553" w14:textId="695A18AA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</w:t>
            </w:r>
            <w:r w:rsidRPr="009A7A72">
              <w:rPr>
                <w:b/>
                <w:bCs/>
              </w:rPr>
              <w:t>01100000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58626C90" w14:textId="4722D572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Impossible</w:t>
            </w:r>
          </w:p>
        </w:tc>
      </w:tr>
    </w:tbl>
    <w:p w14:paraId="27979015" w14:textId="12DC969B" w:rsidR="00934E9C" w:rsidRDefault="0067534B" w:rsidP="00791831">
      <w:pPr>
        <w:pStyle w:val="Titre2"/>
      </w:pPr>
      <w:r>
        <w:t xml:space="preserve">3 </w:t>
      </w:r>
      <w:r w:rsidR="00934E9C">
        <w:t>Notations</w:t>
      </w:r>
      <w:r w:rsidR="004364E6">
        <w:t xml:space="preserve"> de masques réseaux</w:t>
      </w:r>
    </w:p>
    <w:p w14:paraId="7C7F4533" w14:textId="312A2692" w:rsidR="00934E9C" w:rsidRDefault="00DA1D57" w:rsidP="00DE7582">
      <w:pPr>
        <w:pStyle w:val="Paragraphedeliste"/>
        <w:numPr>
          <w:ilvl w:val="0"/>
          <w:numId w:val="8"/>
        </w:numPr>
        <w:spacing w:after="0"/>
      </w:pPr>
      <w:r>
        <w:t>CIDR</w:t>
      </w:r>
    </w:p>
    <w:p w14:paraId="54EED1A4" w14:textId="60D234C3" w:rsidR="00DA1D57" w:rsidRDefault="00DA1D57" w:rsidP="00DE7582">
      <w:pPr>
        <w:pStyle w:val="Paragraphedeliste"/>
        <w:numPr>
          <w:ilvl w:val="1"/>
          <w:numId w:val="8"/>
        </w:numPr>
        <w:spacing w:after="0"/>
      </w:pPr>
      <w:r>
        <w:t xml:space="preserve">Notation populaire </w:t>
      </w:r>
      <w:r w:rsidR="00D3221D">
        <w:t>« humaine »</w:t>
      </w:r>
      <w:r w:rsidR="00EF4990">
        <w:t xml:space="preserve"> </w:t>
      </w:r>
      <w:r>
        <w:t xml:space="preserve">qui </w:t>
      </w:r>
      <w:r w:rsidR="008D6F0C">
        <w:t xml:space="preserve">indique le nombre de bits </w:t>
      </w:r>
      <w:r w:rsidR="001B2DDD">
        <w:t>1 en partant de la gauche</w:t>
      </w:r>
    </w:p>
    <w:p w14:paraId="1BDDA1EB" w14:textId="64349A7B" w:rsidR="00AE02A5" w:rsidRDefault="00AE02A5" w:rsidP="00DE7582">
      <w:pPr>
        <w:pStyle w:val="Paragraphedeliste"/>
        <w:numPr>
          <w:ilvl w:val="1"/>
          <w:numId w:val="8"/>
        </w:numPr>
        <w:spacing w:after="0"/>
      </w:pPr>
      <w:r>
        <w:t>Utilisation : diagrammes réseaux</w:t>
      </w:r>
      <w:r w:rsidR="00E14DD4">
        <w:t>,</w:t>
      </w:r>
      <w:r>
        <w:t xml:space="preserve"> expliquer la théorie</w:t>
      </w:r>
      <w:r w:rsidR="00E14DD4">
        <w:t>, discuter</w:t>
      </w:r>
      <w:r w:rsidR="00BB64A7">
        <w:t xml:space="preserve"> entre collègues</w:t>
      </w:r>
      <w:r w:rsidR="00E14DD4">
        <w:t>, etc.</w:t>
      </w:r>
    </w:p>
    <w:p w14:paraId="2C9F4F77" w14:textId="303BCC78" w:rsidR="00934E9C" w:rsidRDefault="00934E9C" w:rsidP="00DE7582">
      <w:pPr>
        <w:pStyle w:val="Paragraphedeliste"/>
        <w:numPr>
          <w:ilvl w:val="0"/>
          <w:numId w:val="8"/>
        </w:numPr>
        <w:spacing w:after="0"/>
      </w:pPr>
      <w:r>
        <w:t>Binaire</w:t>
      </w:r>
    </w:p>
    <w:p w14:paraId="41C456D3" w14:textId="28CA5D5C" w:rsidR="00934E9C" w:rsidRDefault="00874AFB" w:rsidP="00DE7582">
      <w:pPr>
        <w:pStyle w:val="Paragraphedeliste"/>
        <w:numPr>
          <w:ilvl w:val="1"/>
          <w:numId w:val="8"/>
        </w:numPr>
        <w:spacing w:after="0"/>
      </w:pPr>
      <w:r>
        <w:t>Notation</w:t>
      </w:r>
      <w:r w:rsidR="00A94FB1">
        <w:t xml:space="preserve"> utilisée pour faire les calculs d’adresses au niveau de l’ordinateur</w:t>
      </w:r>
    </w:p>
    <w:p w14:paraId="0886951B" w14:textId="30FDC046" w:rsidR="00A94FB1" w:rsidRDefault="00AE02A5" w:rsidP="00DE7582">
      <w:pPr>
        <w:pStyle w:val="Paragraphedeliste"/>
        <w:numPr>
          <w:ilvl w:val="1"/>
          <w:numId w:val="8"/>
        </w:numPr>
        <w:spacing w:after="0"/>
      </w:pPr>
      <w:r>
        <w:t>Utilisation : e</w:t>
      </w:r>
      <w:r w:rsidR="00A94FB1">
        <w:t>xtraire l</w:t>
      </w:r>
      <w:r w:rsidR="00EA23EF">
        <w:t xml:space="preserve">’adresse </w:t>
      </w:r>
      <w:r w:rsidR="00A94FB1">
        <w:t xml:space="preserve">réseau et </w:t>
      </w:r>
      <w:r w:rsidR="0054334A">
        <w:t>l</w:t>
      </w:r>
      <w:r w:rsidR="00EA23EF">
        <w:t xml:space="preserve">’adresse </w:t>
      </w:r>
      <w:r w:rsidR="0054334A">
        <w:t>hôte</w:t>
      </w:r>
      <w:r w:rsidR="00EA23EF">
        <w:t xml:space="preserve"> de l’adresse IP</w:t>
      </w:r>
    </w:p>
    <w:p w14:paraId="55929FCF" w14:textId="6F163C24" w:rsidR="009928E4" w:rsidRDefault="009928E4" w:rsidP="00DE7582">
      <w:pPr>
        <w:pStyle w:val="Paragraphedeliste"/>
        <w:numPr>
          <w:ilvl w:val="0"/>
          <w:numId w:val="8"/>
        </w:numPr>
        <w:spacing w:after="0"/>
      </w:pPr>
      <w:r>
        <w:t>Masque réseau</w:t>
      </w:r>
    </w:p>
    <w:p w14:paraId="32CA5585" w14:textId="529F9DAA" w:rsidR="009928E4" w:rsidRDefault="009928E4" w:rsidP="00DE7582">
      <w:pPr>
        <w:pStyle w:val="Paragraphedeliste"/>
        <w:numPr>
          <w:ilvl w:val="1"/>
          <w:numId w:val="8"/>
        </w:numPr>
        <w:spacing w:after="0"/>
      </w:pPr>
      <w:r>
        <w:t xml:space="preserve">Notation standard dans les applications </w:t>
      </w:r>
      <w:r w:rsidR="004364E6">
        <w:t>et les écrans de configurations réseaux</w:t>
      </w:r>
    </w:p>
    <w:p w14:paraId="46BCB25A" w14:textId="21CB169F" w:rsidR="00D80529" w:rsidRDefault="00D80529" w:rsidP="00DE7582">
      <w:pPr>
        <w:pStyle w:val="Paragraphedeliste"/>
        <w:numPr>
          <w:ilvl w:val="1"/>
          <w:numId w:val="8"/>
        </w:numPr>
        <w:spacing w:after="0"/>
      </w:pPr>
      <w:r>
        <w:t>Utilisation : configurer</w:t>
      </w:r>
      <w:r w:rsidR="00D42D8C">
        <w:t xml:space="preserve"> des</w:t>
      </w:r>
      <w:r>
        <w:t xml:space="preserve"> équipements</w:t>
      </w:r>
      <w:r w:rsidR="00934848">
        <w:t xml:space="preserve"> réseaux</w:t>
      </w:r>
    </w:p>
    <w:p w14:paraId="3960C402" w14:textId="2983525D" w:rsidR="007C54DE" w:rsidRDefault="007C54DE" w:rsidP="007A043B">
      <w:pPr>
        <w:pStyle w:val="Titre3"/>
        <w:numPr>
          <w:ilvl w:val="0"/>
          <w:numId w:val="9"/>
        </w:numPr>
      </w:pPr>
      <w:r>
        <w:t xml:space="preserve">Remplir les informations manquantes </w:t>
      </w:r>
      <w:r w:rsidR="009A4685">
        <w:t>des</w:t>
      </w:r>
      <w:r>
        <w:t xml:space="preserve"> masques suivants</w:t>
      </w:r>
    </w:p>
    <w:tbl>
      <w:tblPr>
        <w:tblStyle w:val="TableauGrille4-Accentuation1"/>
        <w:tblW w:w="7655" w:type="dxa"/>
        <w:tblInd w:w="704" w:type="dxa"/>
        <w:tblLook w:val="04A0" w:firstRow="1" w:lastRow="0" w:firstColumn="1" w:lastColumn="0" w:noHBand="0" w:noVBand="1"/>
      </w:tblPr>
      <w:tblGrid>
        <w:gridCol w:w="1020"/>
        <w:gridCol w:w="4160"/>
        <w:gridCol w:w="2475"/>
      </w:tblGrid>
      <w:tr w:rsidR="007C54DE" w14:paraId="5B079E4B" w14:textId="77777777" w:rsidTr="00BA6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04C56D2" w14:textId="77777777" w:rsidR="007C54DE" w:rsidRPr="00F61E8C" w:rsidRDefault="007C54DE" w:rsidP="00FD5318">
            <w:pPr>
              <w:spacing w:before="0"/>
              <w:jc w:val="center"/>
              <w:rPr>
                <w:noProof/>
              </w:rPr>
            </w:pPr>
            <w:r w:rsidRPr="00F61E8C">
              <w:rPr>
                <w:noProof/>
              </w:rPr>
              <w:t>CIDR</w:t>
            </w:r>
          </w:p>
        </w:tc>
        <w:tc>
          <w:tcPr>
            <w:tcW w:w="4160" w:type="dxa"/>
          </w:tcPr>
          <w:p w14:paraId="1BAB84D1" w14:textId="77777777" w:rsidR="007C54DE" w:rsidRPr="00F61E8C" w:rsidRDefault="007C54DE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61E8C">
              <w:rPr>
                <w:noProof/>
              </w:rPr>
              <w:t>Binaire</w:t>
            </w:r>
          </w:p>
        </w:tc>
        <w:tc>
          <w:tcPr>
            <w:tcW w:w="2475" w:type="dxa"/>
          </w:tcPr>
          <w:p w14:paraId="1E130731" w14:textId="5AA89F8E" w:rsidR="007C54DE" w:rsidRPr="00F61E8C" w:rsidRDefault="007C54DE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61E8C">
              <w:rPr>
                <w:noProof/>
              </w:rPr>
              <w:t>Masque</w:t>
            </w:r>
            <w:r w:rsidR="009928E4">
              <w:rPr>
                <w:noProof/>
              </w:rPr>
              <w:t xml:space="preserve"> réseau</w:t>
            </w:r>
          </w:p>
        </w:tc>
      </w:tr>
      <w:tr w:rsidR="007C54DE" w14:paraId="58969425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shd w:val="clear" w:color="auto" w:fill="FFFF00"/>
          </w:tcPr>
          <w:p w14:paraId="4E5085A0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/24</w:t>
            </w:r>
          </w:p>
        </w:tc>
        <w:tc>
          <w:tcPr>
            <w:tcW w:w="4160" w:type="dxa"/>
            <w:shd w:val="clear" w:color="auto" w:fill="FFFF00"/>
          </w:tcPr>
          <w:p w14:paraId="022337ED" w14:textId="1CB48337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11111111.11111111.11111111.00000000</w:t>
            </w:r>
          </w:p>
        </w:tc>
        <w:tc>
          <w:tcPr>
            <w:tcW w:w="2475" w:type="dxa"/>
            <w:shd w:val="clear" w:color="auto" w:fill="FFFF00"/>
          </w:tcPr>
          <w:p w14:paraId="1C2528AF" w14:textId="484DD52F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</w:tr>
      <w:tr w:rsidR="007C54DE" w14:paraId="0FA369B2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23BE46BB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/31</w:t>
            </w:r>
          </w:p>
        </w:tc>
        <w:tc>
          <w:tcPr>
            <w:tcW w:w="4160" w:type="dxa"/>
          </w:tcPr>
          <w:p w14:paraId="55AC2E01" w14:textId="607C5855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11111111.11111111.11111111.11111110</w:t>
            </w:r>
          </w:p>
        </w:tc>
        <w:tc>
          <w:tcPr>
            <w:tcW w:w="2475" w:type="dxa"/>
          </w:tcPr>
          <w:p w14:paraId="496DAD6F" w14:textId="7FF3D824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255.255.255.254</w:t>
            </w:r>
          </w:p>
        </w:tc>
      </w:tr>
      <w:tr w:rsidR="007C54DE" w14:paraId="5E573F17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B1A9A7F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/23</w:t>
            </w:r>
          </w:p>
        </w:tc>
        <w:tc>
          <w:tcPr>
            <w:tcW w:w="4160" w:type="dxa"/>
          </w:tcPr>
          <w:p w14:paraId="16A5C2E5" w14:textId="2231A43A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11111111.11111111.11111110.00000000</w:t>
            </w:r>
          </w:p>
        </w:tc>
        <w:tc>
          <w:tcPr>
            <w:tcW w:w="2475" w:type="dxa"/>
          </w:tcPr>
          <w:p w14:paraId="70328CFA" w14:textId="7C71B197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255.255.254.0</w:t>
            </w:r>
          </w:p>
        </w:tc>
      </w:tr>
      <w:tr w:rsidR="007C54DE" w14:paraId="5BF308A5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41C4154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/12</w:t>
            </w:r>
          </w:p>
        </w:tc>
        <w:tc>
          <w:tcPr>
            <w:tcW w:w="4160" w:type="dxa"/>
          </w:tcPr>
          <w:p w14:paraId="5B03038A" w14:textId="2DF6ACB0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11111111.11110000.00000000.00000000</w:t>
            </w:r>
          </w:p>
        </w:tc>
        <w:tc>
          <w:tcPr>
            <w:tcW w:w="2475" w:type="dxa"/>
          </w:tcPr>
          <w:p w14:paraId="1DAB9EAD" w14:textId="6B84DC1E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255.240.0.0</w:t>
            </w:r>
          </w:p>
        </w:tc>
      </w:tr>
      <w:tr w:rsidR="007C54DE" w14:paraId="49043647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1AB211E" w14:textId="2B77A846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/10</w:t>
            </w:r>
          </w:p>
        </w:tc>
        <w:tc>
          <w:tcPr>
            <w:tcW w:w="4160" w:type="dxa"/>
          </w:tcPr>
          <w:p w14:paraId="1D222722" w14:textId="77777777" w:rsidR="007C54DE" w:rsidRPr="000216D1" w:rsidRDefault="007C54DE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11111111.11000000.00000000.00000000</w:t>
            </w:r>
          </w:p>
        </w:tc>
        <w:tc>
          <w:tcPr>
            <w:tcW w:w="2475" w:type="dxa"/>
          </w:tcPr>
          <w:p w14:paraId="424415C6" w14:textId="448565A1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255.192.0.0</w:t>
            </w:r>
          </w:p>
        </w:tc>
      </w:tr>
      <w:tr w:rsidR="007C54DE" w14:paraId="777F5DE9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41A32A78" w14:textId="4C4A80A2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/19</w:t>
            </w:r>
          </w:p>
        </w:tc>
        <w:tc>
          <w:tcPr>
            <w:tcW w:w="4160" w:type="dxa"/>
          </w:tcPr>
          <w:p w14:paraId="2BA10DEB" w14:textId="77777777" w:rsidR="007C54DE" w:rsidRPr="000216D1" w:rsidRDefault="007C54DE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11111111.11111111.11100000.00000000</w:t>
            </w:r>
          </w:p>
        </w:tc>
        <w:tc>
          <w:tcPr>
            <w:tcW w:w="2475" w:type="dxa"/>
          </w:tcPr>
          <w:p w14:paraId="5C9FBF6B" w14:textId="3CE47E81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255.255.224.0</w:t>
            </w:r>
          </w:p>
        </w:tc>
      </w:tr>
      <w:tr w:rsidR="007C54DE" w14:paraId="5141783B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6C429F04" w14:textId="7DAAABC6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/28</w:t>
            </w:r>
          </w:p>
        </w:tc>
        <w:tc>
          <w:tcPr>
            <w:tcW w:w="4160" w:type="dxa"/>
          </w:tcPr>
          <w:p w14:paraId="52DB4188" w14:textId="77777777" w:rsidR="007C54DE" w:rsidRPr="000216D1" w:rsidRDefault="007C54DE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11111111.11111111.11111111.11110000</w:t>
            </w:r>
          </w:p>
        </w:tc>
        <w:tc>
          <w:tcPr>
            <w:tcW w:w="2475" w:type="dxa"/>
          </w:tcPr>
          <w:p w14:paraId="406DD998" w14:textId="41300687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255.255.255.240</w:t>
            </w:r>
          </w:p>
        </w:tc>
      </w:tr>
      <w:tr w:rsidR="007C54DE" w14:paraId="3EDE1FA5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7AE4B5F" w14:textId="0DF53923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/4</w:t>
            </w:r>
          </w:p>
        </w:tc>
        <w:tc>
          <w:tcPr>
            <w:tcW w:w="4160" w:type="dxa"/>
          </w:tcPr>
          <w:p w14:paraId="548E507B" w14:textId="77777777" w:rsidR="007C54DE" w:rsidRPr="000216D1" w:rsidRDefault="007C54DE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11110000.00000000.00000000.00000000</w:t>
            </w:r>
          </w:p>
        </w:tc>
        <w:tc>
          <w:tcPr>
            <w:tcW w:w="2475" w:type="dxa"/>
          </w:tcPr>
          <w:p w14:paraId="72B257C5" w14:textId="5C06FC47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240.0.0.0</w:t>
            </w:r>
          </w:p>
        </w:tc>
      </w:tr>
    </w:tbl>
    <w:p w14:paraId="0D4F1C5E" w14:textId="77777777" w:rsidR="00FE4F66" w:rsidRDefault="00FE4F66" w:rsidP="00FE4F66"/>
    <w:p w14:paraId="45AC38CA" w14:textId="2EFFF421" w:rsidR="001F2EE8" w:rsidRDefault="001F2EE8" w:rsidP="00E92FA1">
      <w:pPr>
        <w:pStyle w:val="Titre2"/>
      </w:pPr>
      <w:r>
        <w:lastRenderedPageBreak/>
        <w:t>Calcul</w:t>
      </w:r>
      <w:r w:rsidR="00380355">
        <w:t>s</w:t>
      </w:r>
      <w:r>
        <w:t xml:space="preserve"> </w:t>
      </w:r>
      <w:r w:rsidR="00685B72">
        <w:t>à l’aide du masque réseau</w:t>
      </w:r>
      <w:r w:rsidR="009A3068">
        <w:t xml:space="preserve"> binaire</w:t>
      </w:r>
    </w:p>
    <w:p w14:paraId="3C3B8EA7" w14:textId="4F166852" w:rsidR="00380355" w:rsidRDefault="00685B72" w:rsidP="004237E6">
      <w:r>
        <w:t>Voici un e</w:t>
      </w:r>
      <w:r w:rsidR="007C54DE">
        <w:t xml:space="preserve">xemple </w:t>
      </w:r>
      <w:r>
        <w:t xml:space="preserve">des calculs des diverses parties des </w:t>
      </w:r>
      <w:r w:rsidR="000A740C">
        <w:t>informations réseau. Il ne sera pas le but du cours de faire ces calculs, car ils sont disponibles par des calculateurs réseaux en ligne.</w:t>
      </w:r>
    </w:p>
    <w:tbl>
      <w:tblPr>
        <w:tblStyle w:val="TableauGrille4-Accentuation1"/>
        <w:tblW w:w="9072" w:type="dxa"/>
        <w:tblLook w:val="04A0" w:firstRow="1" w:lastRow="0" w:firstColumn="1" w:lastColumn="0" w:noHBand="0" w:noVBand="1"/>
      </w:tblPr>
      <w:tblGrid>
        <w:gridCol w:w="1701"/>
        <w:gridCol w:w="7371"/>
      </w:tblGrid>
      <w:tr w:rsidR="007C54DE" w14:paraId="356F215A" w14:textId="77777777" w:rsidTr="00423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646092B" w14:textId="7EBD4CAC" w:rsidR="007C54DE" w:rsidRDefault="007C54DE" w:rsidP="004237E6">
            <w:pPr>
              <w:pStyle w:val="Paragraphedeliste"/>
              <w:ind w:left="0"/>
            </w:pPr>
            <w:r>
              <w:t>Adresse IP</w:t>
            </w:r>
            <w:r w:rsidR="00685B72">
              <w:t xml:space="preserve"> </w:t>
            </w:r>
            <w:r w:rsidR="00B2332B">
              <w:t>(</w:t>
            </w:r>
            <w:r w:rsidR="00685B72">
              <w:t>notation CIDR</w:t>
            </w:r>
            <w:r w:rsidR="00B2332B">
              <w:t>)</w:t>
            </w:r>
          </w:p>
        </w:tc>
        <w:tc>
          <w:tcPr>
            <w:tcW w:w="7371" w:type="dxa"/>
            <w:vAlign w:val="center"/>
          </w:tcPr>
          <w:p w14:paraId="17DA86B9" w14:textId="701A9DDE" w:rsidR="00685B72" w:rsidRDefault="007C54DE" w:rsidP="004237E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594">
              <w:t>19</w:t>
            </w:r>
            <w:r>
              <w:t>2.168.200.155</w:t>
            </w:r>
            <w:r w:rsidRPr="00215594">
              <w:t>/</w:t>
            </w:r>
            <w:r>
              <w:t>1</w:t>
            </w:r>
            <w:r w:rsidR="00E36C67">
              <w:t>7</w:t>
            </w:r>
          </w:p>
        </w:tc>
      </w:tr>
      <w:tr w:rsidR="007C54DE" w:rsidRPr="00C40C6F" w14:paraId="4FE557B2" w14:textId="77777777" w:rsidTr="00423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035F51BD" w14:textId="77777777" w:rsidR="007C54DE" w:rsidRPr="00215594" w:rsidRDefault="007C54DE" w:rsidP="004237E6">
            <w:pPr>
              <w:pStyle w:val="Paragraphedeliste"/>
              <w:ind w:left="0"/>
            </w:pPr>
            <w:r w:rsidRPr="004E4A4A">
              <w:t>Masque de sous-réseau</w:t>
            </w:r>
          </w:p>
        </w:tc>
        <w:tc>
          <w:tcPr>
            <w:tcW w:w="7371" w:type="dxa"/>
            <w:vAlign w:val="center"/>
          </w:tcPr>
          <w:p w14:paraId="2A524F90" w14:textId="6DA15E0F" w:rsidR="007C54DE" w:rsidRDefault="00685B72" w:rsidP="004237E6">
            <w:pPr>
              <w:pStyle w:val="Paragraphedeliste"/>
              <w:spacing w:before="12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notation CIDR (/1</w:t>
            </w:r>
            <w:r w:rsidR="006E0038">
              <w:t>7</w:t>
            </w:r>
            <w:r>
              <w:t>) indique le nombre</w:t>
            </w:r>
            <w:r w:rsidR="007C54DE">
              <w:t xml:space="preserve"> de bits à partir de la gauche</w:t>
            </w:r>
            <w:r>
              <w:t xml:space="preserve"> qui font partie du masque réseau et indiquent la partie réseau de l’adresse IP.</w:t>
            </w:r>
          </w:p>
          <w:p w14:paraId="6A0B7077" w14:textId="736FA6C9" w:rsidR="005D777B" w:rsidRDefault="005D777B" w:rsidP="00DE7582">
            <w:pPr>
              <w:pStyle w:val="Paragraphedeliste"/>
              <w:numPr>
                <w:ilvl w:val="0"/>
                <w:numId w:val="10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la notation CIDR en binaire</w:t>
            </w:r>
          </w:p>
          <w:p w14:paraId="32C30AF9" w14:textId="133B732E" w:rsidR="007C54DE" w:rsidRDefault="007C54D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3EFA">
              <w:t>/1</w:t>
            </w:r>
            <w:r w:rsidR="006E0038">
              <w:t>7</w:t>
            </w:r>
            <w:r w:rsidRPr="00123EFA">
              <w:t xml:space="preserve"> = </w:t>
            </w:r>
            <w:r w:rsidRPr="00EF5B7C">
              <w:rPr>
                <w:color w:val="FF0000"/>
              </w:rPr>
              <w:t>1</w:t>
            </w:r>
            <w:r w:rsidR="006E0038">
              <w:rPr>
                <w:color w:val="FF0000"/>
              </w:rPr>
              <w:t>7</w:t>
            </w:r>
            <w:r w:rsidRPr="00EF5B7C">
              <w:rPr>
                <w:color w:val="FF0000"/>
              </w:rPr>
              <w:t xml:space="preserve"> bits </w:t>
            </w:r>
            <w:r>
              <w:rPr>
                <w:color w:val="FF0000"/>
              </w:rPr>
              <w:t xml:space="preserve">pour </w:t>
            </w:r>
            <w:r w:rsidR="005D777B">
              <w:rPr>
                <w:color w:val="FF0000"/>
              </w:rPr>
              <w:t>le masque réseau</w:t>
            </w:r>
            <w:r w:rsidRPr="00123EFA">
              <w:t xml:space="preserve"> </w:t>
            </w:r>
            <w:r>
              <w:t>à partir de la gauche</w:t>
            </w:r>
          </w:p>
          <w:p w14:paraId="7F88CD1E" w14:textId="3459BA04" w:rsidR="007C54DE" w:rsidRPr="005F3F8B" w:rsidRDefault="008F7BA8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="007C54DE" w:rsidRPr="005F3F8B">
              <w:rPr>
                <w:rFonts w:ascii="Courier New" w:hAnsi="Courier New" w:cs="Courier New"/>
                <w:color w:val="FF0000"/>
              </w:rPr>
              <w:t>11111111.11111111</w:t>
            </w:r>
            <w:r w:rsidR="007C54DE" w:rsidRPr="005F3F8B">
              <w:rPr>
                <w:rFonts w:ascii="Courier New" w:hAnsi="Courier New" w:cs="Courier New"/>
              </w:rPr>
              <w:t>.</w:t>
            </w:r>
            <w:r w:rsidR="00312EBE" w:rsidRPr="00312EBE">
              <w:rPr>
                <w:rFonts w:ascii="Courier New" w:hAnsi="Courier New" w:cs="Courier New"/>
                <w:color w:val="FF0000"/>
              </w:rPr>
              <w:t>1</w:t>
            </w:r>
            <w:r w:rsidR="00DD20B0" w:rsidRPr="005F3F8B">
              <w:rPr>
                <w:rFonts w:ascii="Courier New" w:hAnsi="Courier New" w:cs="Courier New"/>
              </w:rPr>
              <w:t>0</w:t>
            </w:r>
            <w:r w:rsidR="007C54DE" w:rsidRPr="005F3F8B">
              <w:rPr>
                <w:rFonts w:ascii="Courier New" w:hAnsi="Courier New" w:cs="Courier New"/>
              </w:rPr>
              <w:t>000000.00000000</w:t>
            </w:r>
          </w:p>
          <w:p w14:paraId="1CCB9D6C" w14:textId="572C2F40" w:rsidR="007C54DE" w:rsidRDefault="007C54DE" w:rsidP="00DE7582">
            <w:pPr>
              <w:pStyle w:val="Paragraphedeliste"/>
              <w:numPr>
                <w:ilvl w:val="0"/>
                <w:numId w:val="10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Convertir en décimal chaque </w:t>
            </w:r>
            <w:r w:rsidR="005D777B">
              <w:t>nombre binaire</w:t>
            </w:r>
            <w:r>
              <w:t xml:space="preserve"> séparé par des points</w:t>
            </w:r>
          </w:p>
          <w:p w14:paraId="4A62EB2F" w14:textId="78E0E4D7" w:rsidR="007C54DE" w:rsidRPr="00C40C6F" w:rsidRDefault="00B73AD1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cs="Courier New"/>
                <w:color w:val="FF0000"/>
              </w:rPr>
              <w:t xml:space="preserve">         </w:t>
            </w:r>
            <w:r w:rsidR="008F7BA8">
              <w:rPr>
                <w:rFonts w:cs="Courier New"/>
                <w:color w:val="FF0000"/>
              </w:rPr>
              <w:t xml:space="preserve">   </w:t>
            </w:r>
            <w:r>
              <w:rPr>
                <w:rFonts w:cs="Courier New"/>
                <w:color w:val="FF0000"/>
              </w:rPr>
              <w:t xml:space="preserve"> </w:t>
            </w:r>
            <w:r w:rsidR="007C54DE" w:rsidRPr="005F3F8B">
              <w:rPr>
                <w:rFonts w:ascii="Courier New" w:hAnsi="Courier New" w:cs="Courier New"/>
                <w:color w:val="FF0000"/>
              </w:rPr>
              <w:t>255.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 w:rsidR="007C54DE" w:rsidRPr="006E0038">
              <w:rPr>
                <w:rFonts w:ascii="Courier New" w:hAnsi="Courier New" w:cs="Courier New"/>
                <w:color w:val="FF0000"/>
              </w:rPr>
              <w:t xml:space="preserve">255.  </w:t>
            </w:r>
            <w:r w:rsidR="00553A80" w:rsidRPr="006E0038">
              <w:rPr>
                <w:rFonts w:ascii="Courier New" w:hAnsi="Courier New" w:cs="Courier New"/>
                <w:color w:val="FF0000"/>
              </w:rPr>
              <w:t xml:space="preserve">   </w:t>
            </w:r>
            <w:r w:rsidR="006F7809">
              <w:rPr>
                <w:rFonts w:ascii="Courier New" w:hAnsi="Courier New" w:cs="Courier New"/>
                <w:color w:val="FF0000"/>
              </w:rPr>
              <w:t>128</w:t>
            </w:r>
            <w:r w:rsidR="007C54DE" w:rsidRPr="005F3F8B">
              <w:rPr>
                <w:rFonts w:ascii="Courier New" w:hAnsi="Courier New" w:cs="Courier New"/>
              </w:rPr>
              <w:t>.</w:t>
            </w:r>
            <w:r w:rsidR="007C54DE">
              <w:rPr>
                <w:rFonts w:ascii="Courier New" w:hAnsi="Courier New" w:cs="Courier New"/>
              </w:rPr>
              <w:t xml:space="preserve">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="007C54DE" w:rsidRPr="005F3F8B">
              <w:rPr>
                <w:rFonts w:ascii="Courier New" w:hAnsi="Courier New" w:cs="Courier New"/>
              </w:rPr>
              <w:t>0</w:t>
            </w:r>
          </w:p>
        </w:tc>
      </w:tr>
      <w:tr w:rsidR="007C54DE" w:rsidRPr="00935FCD" w14:paraId="325C6908" w14:textId="77777777" w:rsidTr="00423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C62178A" w14:textId="69F746E0" w:rsidR="007C54DE" w:rsidRDefault="00685B72" w:rsidP="004237E6">
            <w:pPr>
              <w:pStyle w:val="Paragraphedeliste"/>
              <w:ind w:left="0"/>
            </w:pPr>
            <w:r>
              <w:t xml:space="preserve">Adresse du </w:t>
            </w:r>
            <w:r w:rsidR="007C54DE">
              <w:t>réseau</w:t>
            </w:r>
          </w:p>
        </w:tc>
        <w:tc>
          <w:tcPr>
            <w:tcW w:w="7371" w:type="dxa"/>
            <w:vAlign w:val="center"/>
          </w:tcPr>
          <w:p w14:paraId="6E5CF2DF" w14:textId="433F9B19" w:rsidR="007C54DE" w:rsidRDefault="007C54DE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23EFA">
              <w:rPr>
                <w:rFonts w:cstheme="minorHAnsi"/>
              </w:rPr>
              <w:t>Convertir l</w:t>
            </w:r>
            <w:r w:rsidRPr="00796F52">
              <w:rPr>
                <w:rFonts w:cstheme="minorHAnsi"/>
              </w:rPr>
              <w:t xml:space="preserve">’adresse </w:t>
            </w:r>
            <w:r w:rsidRPr="0037410C">
              <w:t>IP</w:t>
            </w:r>
            <w:r w:rsidRPr="00796F52">
              <w:rPr>
                <w:rFonts w:cstheme="minorHAnsi"/>
              </w:rPr>
              <w:t xml:space="preserve"> en binaire</w:t>
            </w:r>
          </w:p>
          <w:p w14:paraId="7EDE495F" w14:textId="60A14D66" w:rsidR="007C54DE" w:rsidRPr="005D777B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4472C4" w:themeColor="accent1"/>
              </w:rPr>
            </w:pPr>
            <w:r>
              <w:rPr>
                <w:rFonts w:ascii="Courier New" w:hAnsi="Courier New" w:cs="Courier New"/>
                <w:color w:val="4472C4" w:themeColor="accent1"/>
              </w:rPr>
              <w:t xml:space="preserve">  </w:t>
            </w:r>
            <w:r w:rsidR="007C54DE" w:rsidRPr="005D777B">
              <w:rPr>
                <w:rFonts w:ascii="Courier New" w:hAnsi="Courier New" w:cs="Courier New"/>
                <w:color w:val="4472C4" w:themeColor="accent1"/>
              </w:rPr>
              <w:t>192.168.200.155 (IP)</w:t>
            </w:r>
          </w:p>
          <w:p w14:paraId="30B1C529" w14:textId="4223D87F" w:rsidR="007C54DE" w:rsidRPr="005D777B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4472C4" w:themeColor="accent1"/>
              </w:rPr>
            </w:pPr>
            <w:r>
              <w:rPr>
                <w:rFonts w:ascii="Courier New" w:hAnsi="Courier New" w:cs="Courier New"/>
                <w:color w:val="4472C4" w:themeColor="accent1"/>
              </w:rPr>
              <w:t xml:space="preserve">  </w:t>
            </w:r>
            <w:r w:rsidR="007C54DE" w:rsidRPr="005D777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</w:p>
          <w:p w14:paraId="389CA766" w14:textId="24C09DDF" w:rsidR="007C54DE" w:rsidRPr="00123EFA" w:rsidRDefault="007C54DE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10C">
              <w:t xml:space="preserve">Faire un </w:t>
            </w:r>
            <w:r w:rsidRPr="00123EFA">
              <w:rPr>
                <w:rFonts w:cstheme="minorHAnsi"/>
              </w:rPr>
              <w:t>ET logique (&amp;) avec le masque réseau</w:t>
            </w:r>
            <w:r>
              <w:rPr>
                <w:rFonts w:cstheme="minorHAnsi"/>
              </w:rPr>
              <w:t xml:space="preserve"> en binaire</w:t>
            </w:r>
          </w:p>
          <w:p w14:paraId="54F71947" w14:textId="77777777" w:rsidR="007C54DE" w:rsidRPr="0035455D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(IP)</w:t>
            </w:r>
          </w:p>
          <w:p w14:paraId="26918CA4" w14:textId="0EEABD7E" w:rsidR="007C54DE" w:rsidRPr="0035455D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&amp; </w:t>
            </w:r>
            <w:r w:rsidRPr="0035455D">
              <w:rPr>
                <w:rFonts w:ascii="Courier New" w:hAnsi="Courier New" w:cs="Courier New"/>
                <w:color w:val="FF0000"/>
              </w:rPr>
              <w:t>11111111.11111111</w:t>
            </w:r>
            <w:r w:rsidRPr="00E70B60">
              <w:rPr>
                <w:rFonts w:ascii="Courier New" w:hAnsi="Courier New" w:cs="Courier New"/>
                <w:color w:val="FF0000"/>
              </w:rPr>
              <w:t>.</w:t>
            </w:r>
            <w:r w:rsidR="00E70B60">
              <w:rPr>
                <w:rFonts w:ascii="Courier New" w:hAnsi="Courier New" w:cs="Courier New"/>
                <w:color w:val="FF0000"/>
              </w:rPr>
              <w:t>1</w:t>
            </w:r>
            <w:r w:rsidRPr="0035455D">
              <w:rPr>
                <w:rFonts w:ascii="Courier New" w:hAnsi="Courier New" w:cs="Courier New"/>
              </w:rPr>
              <w:t>0000000.00000000</w:t>
            </w:r>
            <w:r>
              <w:rPr>
                <w:rFonts w:ascii="Courier New" w:hAnsi="Courier New" w:cs="Courier New"/>
              </w:rPr>
              <w:t xml:space="preserve"> (</w:t>
            </w:r>
            <w:r w:rsidR="00EF1A0D">
              <w:rPr>
                <w:rFonts w:ascii="Courier New" w:hAnsi="Courier New" w:cs="Courier New"/>
              </w:rPr>
              <w:t>M</w:t>
            </w:r>
            <w:r>
              <w:rPr>
                <w:rFonts w:ascii="Courier New" w:hAnsi="Courier New" w:cs="Courier New"/>
              </w:rPr>
              <w:t>asque)</w:t>
            </w:r>
          </w:p>
          <w:p w14:paraId="38CD2CDF" w14:textId="77777777" w:rsidR="007C54DE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===============================================</w:t>
            </w:r>
          </w:p>
          <w:p w14:paraId="379F8A09" w14:textId="294172EE" w:rsidR="0037410C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23EFA">
              <w:rPr>
                <w:rFonts w:ascii="Courier New" w:hAnsi="Courier New" w:cs="Courier New"/>
                <w:color w:val="FF0000"/>
              </w:rPr>
              <w:t>11000000.10101000</w:t>
            </w:r>
            <w:r w:rsidRPr="00AA1CF7">
              <w:rPr>
                <w:rFonts w:ascii="Courier New" w:hAnsi="Courier New" w:cs="Courier New"/>
                <w:color w:val="FF0000"/>
              </w:rPr>
              <w:t>.</w:t>
            </w:r>
            <w:r w:rsidR="00AA1CF7" w:rsidRPr="00AA1CF7">
              <w:rPr>
                <w:rFonts w:ascii="Courier New" w:hAnsi="Courier New" w:cs="Courier New"/>
                <w:color w:val="FF0000"/>
              </w:rPr>
              <w:t>1</w:t>
            </w:r>
            <w:r>
              <w:rPr>
                <w:rFonts w:ascii="Courier New" w:hAnsi="Courier New" w:cs="Courier New"/>
              </w:rPr>
              <w:t>0000000.00000000 (</w:t>
            </w:r>
            <w:r w:rsidR="00EF1A0D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éseau)</w:t>
            </w:r>
          </w:p>
          <w:p w14:paraId="1B279A92" w14:textId="7AE7F5ED" w:rsidR="0037410C" w:rsidRPr="00123EFA" w:rsidRDefault="0037410C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t>Convertir en décimal chaque partie séparée par des points</w:t>
            </w:r>
          </w:p>
          <w:p w14:paraId="09584F8A" w14:textId="03671217" w:rsidR="0037410C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23EFA">
              <w:rPr>
                <w:rFonts w:ascii="Courier New" w:hAnsi="Courier New" w:cs="Courier New"/>
                <w:color w:val="FF0000"/>
              </w:rPr>
              <w:t>11000000.10101000</w:t>
            </w:r>
            <w:r w:rsidRPr="00C61EDF">
              <w:rPr>
                <w:rFonts w:ascii="Courier New" w:hAnsi="Courier New" w:cs="Courier New"/>
                <w:color w:val="FF0000"/>
              </w:rPr>
              <w:t>.</w:t>
            </w:r>
            <w:r w:rsidR="00C61EDF" w:rsidRPr="00C61EDF">
              <w:rPr>
                <w:rFonts w:ascii="Courier New" w:hAnsi="Courier New" w:cs="Courier New"/>
                <w:color w:val="FF0000"/>
              </w:rPr>
              <w:t>1</w:t>
            </w:r>
            <w:r>
              <w:rPr>
                <w:rFonts w:ascii="Courier New" w:hAnsi="Courier New" w:cs="Courier New"/>
              </w:rPr>
              <w:t>0000000.00000000</w:t>
            </w:r>
            <w:r w:rsidR="00112C24">
              <w:rPr>
                <w:rFonts w:ascii="Courier New" w:hAnsi="Courier New" w:cs="Courier New"/>
              </w:rPr>
              <w:t xml:space="preserve"> </w:t>
            </w:r>
          </w:p>
          <w:p w14:paraId="2A199456" w14:textId="3C71B5F0" w:rsidR="0037410C" w:rsidRPr="0037410C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>
              <w:rPr>
                <w:rFonts w:ascii="Courier New" w:hAnsi="Courier New" w:cs="Courier New"/>
                <w:color w:val="FF0000"/>
              </w:rPr>
              <w:t>192</w:t>
            </w:r>
            <w:r w:rsidRPr="00123EFA">
              <w:rPr>
                <w:rFonts w:ascii="Courier New" w:hAnsi="Courier New" w:cs="Courier New"/>
                <w:color w:val="FF0000"/>
              </w:rPr>
              <w:t>.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>
              <w:rPr>
                <w:rFonts w:ascii="Courier New" w:hAnsi="Courier New" w:cs="Courier New"/>
                <w:color w:val="FF0000"/>
              </w:rPr>
              <w:t>168</w:t>
            </w:r>
            <w:r w:rsidRPr="00AA1CF7">
              <w:rPr>
                <w:rFonts w:ascii="Courier New" w:hAnsi="Courier New" w:cs="Courier New"/>
                <w:color w:val="FF0000"/>
              </w:rPr>
              <w:t xml:space="preserve">.  </w:t>
            </w:r>
            <w:r w:rsidR="00553A80" w:rsidRPr="00AA1CF7">
              <w:rPr>
                <w:rFonts w:ascii="Courier New" w:hAnsi="Courier New" w:cs="Courier New"/>
                <w:color w:val="FF0000"/>
              </w:rPr>
              <w:t xml:space="preserve">   </w:t>
            </w:r>
            <w:r w:rsidR="00AA1CF7" w:rsidRPr="00AA1CF7">
              <w:rPr>
                <w:rFonts w:ascii="Courier New" w:hAnsi="Courier New" w:cs="Courier New"/>
                <w:color w:val="FF0000"/>
              </w:rPr>
              <w:t>128</w:t>
            </w:r>
            <w:r>
              <w:rPr>
                <w:rFonts w:ascii="Courier New" w:hAnsi="Courier New" w:cs="Courier New"/>
              </w:rPr>
              <w:t xml:space="preserve">.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 xml:space="preserve"> </w:t>
            </w:r>
            <w:r w:rsidR="00112C24">
              <w:rPr>
                <w:rFonts w:ascii="Courier New" w:hAnsi="Courier New" w:cs="Courier New"/>
              </w:rPr>
              <w:t xml:space="preserve">0 </w:t>
            </w:r>
          </w:p>
        </w:tc>
      </w:tr>
      <w:tr w:rsidR="00B013BE" w:rsidRPr="00935FCD" w14:paraId="50486FA5" w14:textId="77777777" w:rsidTr="00423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68DF76B" w14:textId="56FDCE6C" w:rsidR="00B013BE" w:rsidRDefault="00B013BE" w:rsidP="004237E6">
            <w:pPr>
              <w:pStyle w:val="Paragraphedeliste"/>
              <w:ind w:left="0"/>
            </w:pPr>
            <w:r>
              <w:t>Adresse de l’hôte</w:t>
            </w:r>
          </w:p>
        </w:tc>
        <w:tc>
          <w:tcPr>
            <w:tcW w:w="7371" w:type="dxa"/>
            <w:vAlign w:val="center"/>
          </w:tcPr>
          <w:p w14:paraId="76AE6275" w14:textId="213B6AFC" w:rsidR="00B013BE" w:rsidRDefault="00B013BE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Trouver le </w:t>
            </w:r>
            <w:r>
              <w:rPr>
                <w:noProof/>
              </w:rPr>
              <w:t>Wildcard</w:t>
            </w:r>
            <w:r>
              <w:t xml:space="preserve"> (inverse) du masque réseau en binaire</w:t>
            </w:r>
          </w:p>
          <w:p w14:paraId="0A22513C" w14:textId="6079536C" w:rsidR="00B013BE" w:rsidRPr="005F3F8B" w:rsidRDefault="0037410C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="00B013BE" w:rsidRPr="005F3F8B">
              <w:rPr>
                <w:rFonts w:ascii="Courier New" w:hAnsi="Courier New" w:cs="Courier New"/>
                <w:color w:val="FF0000"/>
              </w:rPr>
              <w:t>11111111.11111111</w:t>
            </w:r>
            <w:r w:rsidR="00B013BE" w:rsidRPr="00C61EDF">
              <w:rPr>
                <w:rFonts w:ascii="Courier New" w:hAnsi="Courier New" w:cs="Courier New"/>
                <w:color w:val="FF0000"/>
              </w:rPr>
              <w:t>.</w:t>
            </w:r>
            <w:r w:rsidR="00C61EDF" w:rsidRPr="00C61EDF">
              <w:rPr>
                <w:rFonts w:ascii="Courier New" w:hAnsi="Courier New" w:cs="Courier New"/>
                <w:color w:val="FF0000"/>
              </w:rPr>
              <w:t>1</w:t>
            </w:r>
            <w:r w:rsidR="00B013BE" w:rsidRPr="005F3F8B">
              <w:rPr>
                <w:rFonts w:ascii="Courier New" w:hAnsi="Courier New" w:cs="Courier New"/>
              </w:rPr>
              <w:t>0000000.00000000</w:t>
            </w:r>
            <w:r w:rsidR="00B013BE">
              <w:rPr>
                <w:rFonts w:ascii="Courier New" w:hAnsi="Courier New" w:cs="Courier New"/>
              </w:rPr>
              <w:t xml:space="preserve"> </w:t>
            </w:r>
            <w:r w:rsidR="00B013BE" w:rsidRPr="00FD6BD7">
              <w:rPr>
                <w:rStyle w:val="CodeCar"/>
              </w:rPr>
              <w:t>(Masque)</w:t>
            </w:r>
          </w:p>
          <w:p w14:paraId="61933041" w14:textId="7F94B4AB" w:rsidR="00B013BE" w:rsidRPr="005F3F8B" w:rsidRDefault="0037410C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B013BE" w:rsidRPr="0035455D">
              <w:rPr>
                <w:rFonts w:ascii="Courier New" w:hAnsi="Courier New" w:cs="Courier New"/>
              </w:rPr>
              <w:t>00000000</w:t>
            </w:r>
            <w:r w:rsidR="00B013BE">
              <w:rPr>
                <w:rFonts w:ascii="Courier New" w:hAnsi="Courier New" w:cs="Courier New"/>
              </w:rPr>
              <w:t>.</w:t>
            </w:r>
            <w:r w:rsidR="00B013BE" w:rsidRPr="0035455D">
              <w:rPr>
                <w:rFonts w:ascii="Courier New" w:hAnsi="Courier New" w:cs="Courier New"/>
              </w:rPr>
              <w:t>00000000</w:t>
            </w:r>
            <w:r w:rsidR="00B013BE" w:rsidRPr="005F3F8B">
              <w:rPr>
                <w:rFonts w:ascii="Courier New" w:hAnsi="Courier New" w:cs="Courier New"/>
              </w:rPr>
              <w:t>.</w:t>
            </w:r>
            <w:r w:rsidR="00C61EDF">
              <w:rPr>
                <w:rFonts w:ascii="Courier New" w:hAnsi="Courier New" w:cs="Courier New"/>
              </w:rPr>
              <w:t>0</w:t>
            </w:r>
            <w:r w:rsidR="00B013BE" w:rsidRPr="005F3F8B">
              <w:rPr>
                <w:rFonts w:ascii="Courier New" w:hAnsi="Courier New" w:cs="Courier New"/>
                <w:color w:val="FF0000"/>
              </w:rPr>
              <w:t>1111111.11111111</w:t>
            </w:r>
            <w:r w:rsidR="00B013BE">
              <w:rPr>
                <w:rFonts w:ascii="Courier New" w:hAnsi="Courier New" w:cs="Courier New"/>
                <w:color w:val="FF0000"/>
              </w:rPr>
              <w:t xml:space="preserve"> </w:t>
            </w:r>
            <w:r w:rsidR="00B013BE" w:rsidRPr="00FD6BD7">
              <w:rPr>
                <w:rStyle w:val="CodeCar"/>
              </w:rPr>
              <w:t>(Wil</w:t>
            </w:r>
            <w:r w:rsidR="00554DE0" w:rsidRPr="00FD6BD7">
              <w:rPr>
                <w:rStyle w:val="CodeCar"/>
              </w:rPr>
              <w:t>d</w:t>
            </w:r>
            <w:r w:rsidR="00B013BE" w:rsidRPr="00FD6BD7">
              <w:rPr>
                <w:rStyle w:val="CodeCar"/>
              </w:rPr>
              <w:t>card)</w:t>
            </w:r>
          </w:p>
          <w:p w14:paraId="45427E94" w14:textId="4EB6DC7F" w:rsidR="0037410C" w:rsidRPr="00123EFA" w:rsidRDefault="0037410C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23EFA">
              <w:rPr>
                <w:rFonts w:cstheme="minorHAnsi"/>
              </w:rPr>
              <w:t xml:space="preserve">Faire un ET logique (&amp;) avec le </w:t>
            </w:r>
            <w:r>
              <w:rPr>
                <w:rFonts w:cstheme="minorHAnsi"/>
                <w:noProof/>
              </w:rPr>
              <w:t>Wildcard</w:t>
            </w:r>
            <w:r>
              <w:rPr>
                <w:rFonts w:cstheme="minorHAnsi"/>
              </w:rPr>
              <w:t xml:space="preserve"> en binaire</w:t>
            </w:r>
          </w:p>
          <w:p w14:paraId="00327320" w14:textId="77777777" w:rsidR="00B013BE" w:rsidRPr="0035455D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FD6BD7">
              <w:rPr>
                <w:rStyle w:val="CodeCar"/>
                <w:color w:val="4472C4" w:themeColor="accent1"/>
              </w:rPr>
              <w:t>(IP)</w:t>
            </w:r>
          </w:p>
          <w:p w14:paraId="2A773F82" w14:textId="6F3265FF" w:rsidR="00B013BE" w:rsidRPr="0035455D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&amp; </w:t>
            </w:r>
            <w:r w:rsidRPr="0035455D">
              <w:rPr>
                <w:rFonts w:ascii="Courier New" w:hAnsi="Courier New" w:cs="Courier New"/>
              </w:rPr>
              <w:t>00000000.00000000</w:t>
            </w:r>
            <w:r>
              <w:rPr>
                <w:rFonts w:ascii="Courier New" w:hAnsi="Courier New" w:cs="Courier New"/>
              </w:rPr>
              <w:t>.</w:t>
            </w:r>
            <w:r w:rsidR="00C61EDF">
              <w:rPr>
                <w:rFonts w:ascii="Courier New" w:hAnsi="Courier New" w:cs="Courier New"/>
              </w:rPr>
              <w:t>0</w:t>
            </w:r>
            <w:r w:rsidRPr="0035455D">
              <w:rPr>
                <w:rFonts w:ascii="Courier New" w:hAnsi="Courier New" w:cs="Courier New"/>
                <w:color w:val="FF0000"/>
              </w:rPr>
              <w:t>1111111.11111111</w:t>
            </w:r>
            <w:r>
              <w:rPr>
                <w:rFonts w:ascii="Courier New" w:hAnsi="Courier New" w:cs="Courier New"/>
              </w:rPr>
              <w:t xml:space="preserve"> </w:t>
            </w:r>
            <w:r w:rsidRPr="00FD6BD7">
              <w:rPr>
                <w:rStyle w:val="CodeCar"/>
              </w:rPr>
              <w:t>(</w:t>
            </w:r>
            <w:r w:rsidR="00554DE0" w:rsidRPr="00FD6BD7">
              <w:rPr>
                <w:rStyle w:val="CodeCar"/>
              </w:rPr>
              <w:t>W</w:t>
            </w:r>
            <w:r w:rsidRPr="00FD6BD7">
              <w:rPr>
                <w:rStyle w:val="CodeCar"/>
              </w:rPr>
              <w:t>ildcard)</w:t>
            </w:r>
          </w:p>
          <w:p w14:paraId="3BCC3080" w14:textId="77777777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===============================================</w:t>
            </w:r>
          </w:p>
          <w:p w14:paraId="3FD32354" w14:textId="72617222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00000000.00000000</w:t>
            </w:r>
            <w:r w:rsidRPr="00C61EDF">
              <w:rPr>
                <w:rFonts w:ascii="Courier New" w:hAnsi="Courier New" w:cs="Courier New"/>
              </w:rPr>
              <w:t>.</w:t>
            </w:r>
            <w:r w:rsidR="00C61EDF" w:rsidRPr="00C61EDF">
              <w:rPr>
                <w:rFonts w:ascii="Courier New" w:hAnsi="Courier New" w:cs="Courier New"/>
              </w:rPr>
              <w:t>0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FD6BD7">
              <w:rPr>
                <w:rStyle w:val="CodeCar"/>
              </w:rPr>
              <w:t>(Hôte)</w:t>
            </w:r>
          </w:p>
          <w:p w14:paraId="3EA1BACD" w14:textId="77777777" w:rsidR="00B013BE" w:rsidRDefault="00B013BE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en décimal chaque partie séparée par des points</w:t>
            </w:r>
          </w:p>
          <w:p w14:paraId="5D88261C" w14:textId="120E0D19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3BE">
              <w:rPr>
                <w:rFonts w:ascii="Courier New" w:hAnsi="Courier New" w:cs="Courier New"/>
              </w:rPr>
              <w:t xml:space="preserve">  0</w:t>
            </w:r>
            <w:r>
              <w:rPr>
                <w:rFonts w:ascii="Courier New" w:hAnsi="Courier New" w:cs="Courier New"/>
              </w:rPr>
              <w:t>0000000.00000000</w:t>
            </w:r>
            <w:r w:rsidRPr="00371FBF">
              <w:rPr>
                <w:rFonts w:ascii="Courier New" w:hAnsi="Courier New" w:cs="Courier New"/>
              </w:rPr>
              <w:t>.</w:t>
            </w:r>
            <w:r w:rsidR="00C61EDF" w:rsidRPr="00371FBF">
              <w:rPr>
                <w:rFonts w:ascii="Courier New" w:hAnsi="Courier New" w:cs="Courier New"/>
              </w:rPr>
              <w:t>0</w:t>
            </w:r>
            <w:r w:rsidR="00C61EDF">
              <w:rPr>
                <w:rFonts w:ascii="Courier New" w:hAnsi="Courier New" w:cs="Courier New"/>
                <w:color w:val="4472C4" w:themeColor="accent1"/>
              </w:rPr>
              <w:t>10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</w:p>
          <w:p w14:paraId="1F59BA2F" w14:textId="6301EA4E" w:rsidR="00B013BE" w:rsidRP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013BE">
              <w:rPr>
                <w:rFonts w:ascii="Courier New" w:hAnsi="Courier New" w:cs="Courier New"/>
              </w:rPr>
              <w:t xml:space="preserve">  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Pr="00B013BE">
              <w:rPr>
                <w:rFonts w:ascii="Courier New" w:hAnsi="Courier New" w:cs="Courier New"/>
              </w:rPr>
              <w:t>0.</w:t>
            </w:r>
            <w:r>
              <w:rPr>
                <w:rFonts w:ascii="Courier New" w:hAnsi="Courier New" w:cs="Courier New"/>
              </w:rPr>
              <w:t xml:space="preserve">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Pr="00B013BE"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.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="00582401">
              <w:rPr>
                <w:rFonts w:ascii="Courier New" w:hAnsi="Courier New" w:cs="Courier New"/>
              </w:rPr>
              <w:t xml:space="preserve"> </w:t>
            </w:r>
            <w:r w:rsidR="00371FBF">
              <w:rPr>
                <w:rFonts w:ascii="Courier New" w:hAnsi="Courier New" w:cs="Courier New"/>
                <w:color w:val="4472C4" w:themeColor="accent1"/>
              </w:rPr>
              <w:t>72</w:t>
            </w:r>
            <w:r w:rsidRPr="00B013BE">
              <w:rPr>
                <w:rFonts w:ascii="Courier New" w:hAnsi="Courier New" w:cs="Courier New"/>
                <w:color w:val="4472C4" w:themeColor="accent1"/>
              </w:rPr>
              <w:t>.</w:t>
            </w:r>
            <w:r w:rsidR="00553A80">
              <w:rPr>
                <w:rFonts w:ascii="Courier New" w:hAnsi="Courier New" w:cs="Courier New"/>
                <w:color w:val="4472C4" w:themeColor="accent1"/>
              </w:rPr>
              <w:t xml:space="preserve">     </w:t>
            </w:r>
            <w:r w:rsidRPr="00B013BE">
              <w:rPr>
                <w:rFonts w:ascii="Courier New" w:hAnsi="Courier New" w:cs="Courier New"/>
                <w:color w:val="4472C4" w:themeColor="accent1"/>
              </w:rPr>
              <w:t xml:space="preserve">155 </w:t>
            </w:r>
          </w:p>
        </w:tc>
      </w:tr>
    </w:tbl>
    <w:p w14:paraId="163D14B5" w14:textId="77777777" w:rsidR="00993868" w:rsidRDefault="007C54DE" w:rsidP="00DE7582">
      <w:pPr>
        <w:pStyle w:val="Titre3"/>
        <w:numPr>
          <w:ilvl w:val="0"/>
          <w:numId w:val="9"/>
        </w:numPr>
      </w:pPr>
      <w:r>
        <w:br w:type="page"/>
      </w:r>
    </w:p>
    <w:p w14:paraId="5A75B12B" w14:textId="54C37806" w:rsidR="00993868" w:rsidRDefault="00A57826" w:rsidP="00682BCF">
      <w:pPr>
        <w:pStyle w:val="Titre2"/>
      </w:pPr>
      <w:r>
        <w:lastRenderedPageBreak/>
        <w:t>Outils de calculs réseau</w:t>
      </w:r>
    </w:p>
    <w:p w14:paraId="614F6A73" w14:textId="0FD4BCCE" w:rsidR="00A57826" w:rsidRPr="00A46374" w:rsidRDefault="004D7593" w:rsidP="00A57826">
      <w:pPr>
        <w:rPr>
          <w:rStyle w:val="Lienhypertexte"/>
          <w:color w:val="auto"/>
          <w:u w:val="none"/>
        </w:rPr>
      </w:pPr>
      <w:r>
        <w:t xml:space="preserve">Il existe des outils en ligne capable de </w:t>
      </w:r>
      <w:r w:rsidR="00B46F87">
        <w:t>faire</w:t>
      </w:r>
      <w:r w:rsidR="00584360">
        <w:t xml:space="preserve"> les différents calculs à partir d</w:t>
      </w:r>
      <w:r w:rsidR="00271A1F">
        <w:t>’une adresse IP et du masque réseau</w:t>
      </w:r>
      <w:r w:rsidR="00484E1A">
        <w:t xml:space="preserve">. Permet de trouver différentes informations sur le réseau : </w:t>
      </w:r>
      <w:hyperlink r:id="rId12" w:history="1">
        <w:r w:rsidR="00C54630" w:rsidRPr="00A7409A">
          <w:rPr>
            <w:rStyle w:val="Lienhypertexte"/>
          </w:rPr>
          <w:t>https://www.calculator.net/ip-subnet-calculator.html</w:t>
        </w:r>
      </w:hyperlink>
    </w:p>
    <w:tbl>
      <w:tblPr>
        <w:tblStyle w:val="TableauGrille4-Accentuation1"/>
        <w:tblW w:w="9072" w:type="dxa"/>
        <w:tblLook w:val="0400" w:firstRow="0" w:lastRow="0" w:firstColumn="0" w:lastColumn="0" w:noHBand="0" w:noVBand="1"/>
      </w:tblPr>
      <w:tblGrid>
        <w:gridCol w:w="1945"/>
        <w:gridCol w:w="7127"/>
      </w:tblGrid>
      <w:tr w:rsidR="00795E81" w14:paraId="4340F4DD" w14:textId="77777777" w:rsidTr="0039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Align w:val="center"/>
          </w:tcPr>
          <w:p w14:paraId="5B5DD4A2" w14:textId="77777777" w:rsidR="00795E81" w:rsidRDefault="00795E81" w:rsidP="00514E3C">
            <w:pPr>
              <w:pStyle w:val="Paragraphedeliste"/>
              <w:ind w:left="0"/>
            </w:pPr>
            <w:r>
              <w:t>Adresses non utilisables</w:t>
            </w:r>
          </w:p>
          <w:p w14:paraId="3825822A" w14:textId="77777777" w:rsidR="00AA3711" w:rsidRDefault="00AA3711" w:rsidP="00514E3C">
            <w:pPr>
              <w:pStyle w:val="Paragraphedeliste"/>
              <w:ind w:left="0"/>
            </w:pPr>
          </w:p>
          <w:p w14:paraId="181E406B" w14:textId="3B68A242" w:rsidR="00A46374" w:rsidRDefault="00A46374" w:rsidP="00AA3711">
            <w:pPr>
              <w:pStyle w:val="Paragraphedeliste"/>
              <w:spacing w:before="120"/>
              <w:ind w:left="0"/>
              <w:contextualSpacing w:val="0"/>
            </w:pPr>
            <w:r w:rsidRPr="00D22585">
              <w:rPr>
                <w:rStyle w:val="CodeCar"/>
                <w:shd w:val="clear" w:color="auto" w:fill="FFFF00"/>
              </w:rPr>
              <w:t>192.168.</w:t>
            </w:r>
            <w:r w:rsidR="00AA3711" w:rsidRPr="00D22585">
              <w:rPr>
                <w:rStyle w:val="CodeCar"/>
                <w:shd w:val="clear" w:color="auto" w:fill="FFFF00"/>
              </w:rPr>
              <w:t>100.0/24</w:t>
            </w:r>
          </w:p>
        </w:tc>
        <w:tc>
          <w:tcPr>
            <w:tcW w:w="7517" w:type="dxa"/>
            <w:vAlign w:val="center"/>
          </w:tcPr>
          <w:p w14:paraId="5B9A0663" w14:textId="77777777" w:rsidR="00795E81" w:rsidRDefault="00795E81" w:rsidP="00514E3C">
            <w:pPr>
              <w:pStyle w:val="Paragraphedeliste"/>
              <w:ind w:left="0"/>
            </w:pPr>
            <w:r>
              <w:t>Il existe toujours 2 adresses inutilisables par réseau :</w:t>
            </w:r>
          </w:p>
          <w:p w14:paraId="3EF3E2AD" w14:textId="77777777" w:rsidR="00795E81" w:rsidRDefault="00795E81" w:rsidP="00DE7582">
            <w:pPr>
              <w:pStyle w:val="Paragraphedeliste"/>
              <w:numPr>
                <w:ilvl w:val="0"/>
                <w:numId w:val="7"/>
              </w:numPr>
            </w:pPr>
            <w:r w:rsidRPr="005D777B">
              <w:rPr>
                <w:b/>
                <w:bCs/>
              </w:rPr>
              <w:t>Première adresse :</w:t>
            </w:r>
            <w:r>
              <w:rPr>
                <w:b/>
                <w:bCs/>
              </w:rPr>
              <w:t xml:space="preserve"> </w:t>
            </w:r>
            <w:r>
              <w:t>adresse du réseau servant à identifier le réseau au complet</w:t>
            </w:r>
          </w:p>
          <w:p w14:paraId="2D4BD11A" w14:textId="77777777" w:rsidR="00795E81" w:rsidRDefault="00795E81" w:rsidP="00DE7582">
            <w:pPr>
              <w:pStyle w:val="Paragraphedeliste"/>
              <w:numPr>
                <w:ilvl w:val="0"/>
                <w:numId w:val="7"/>
              </w:numPr>
            </w:pPr>
            <w:r w:rsidRPr="005D777B">
              <w:rPr>
                <w:b/>
                <w:bCs/>
              </w:rPr>
              <w:t>Dernière adresse :</w:t>
            </w:r>
            <w:r>
              <w:t xml:space="preserve"> adresse de broadcast servant à envoyer des messages à l’ensemble du réseau au complet (ex : message DHCP).</w:t>
            </w:r>
          </w:p>
          <w:p w14:paraId="50A1AC82" w14:textId="3752F887" w:rsidR="00795E81" w:rsidRDefault="00795E81" w:rsidP="00514E3C">
            <w:pPr>
              <w:pStyle w:val="Paragraphedeliste"/>
              <w:spacing w:before="120"/>
              <w:ind w:left="0"/>
              <w:contextualSpacing w:val="0"/>
            </w:pPr>
            <w:r>
              <w:t xml:space="preserve">Adresse réseau : </w:t>
            </w:r>
            <w:r w:rsidRPr="00EF1A0D">
              <w:rPr>
                <w:rStyle w:val="CodeCar"/>
              </w:rPr>
              <w:t>192.168.</w:t>
            </w:r>
            <w:r w:rsidR="00475272">
              <w:rPr>
                <w:rStyle w:val="CodeCar"/>
              </w:rPr>
              <w:t>10</w:t>
            </w:r>
            <w:r w:rsidRPr="00EF1A0D">
              <w:rPr>
                <w:rStyle w:val="CodeCar"/>
              </w:rPr>
              <w:t>0.0</w:t>
            </w:r>
            <w:r w:rsidR="00475272">
              <w:rPr>
                <w:rStyle w:val="CodeCar"/>
              </w:rPr>
              <w:t>/24</w:t>
            </w:r>
          </w:p>
          <w:p w14:paraId="6563DDCD" w14:textId="50AD2ED4" w:rsidR="002A645B" w:rsidRPr="004C44D1" w:rsidRDefault="00795E81" w:rsidP="004C44D1">
            <w:pPr>
              <w:pStyle w:val="Paragraphedeliste"/>
              <w:ind w:left="0"/>
              <w:rPr>
                <w:rFonts w:ascii="Courier New" w:eastAsiaTheme="minorHAnsi" w:hAnsi="Courier New"/>
                <w:noProof/>
                <w:sz w:val="18"/>
                <w:szCs w:val="22"/>
              </w:rPr>
            </w:pPr>
            <w:r>
              <w:t xml:space="preserve">Adresse broadcast : </w:t>
            </w:r>
            <w:r w:rsidRPr="00EF1A0D">
              <w:rPr>
                <w:rStyle w:val="CodeCar"/>
              </w:rPr>
              <w:t>192.168.</w:t>
            </w:r>
            <w:r w:rsidR="00475272">
              <w:rPr>
                <w:rStyle w:val="CodeCar"/>
              </w:rPr>
              <w:t>100</w:t>
            </w:r>
            <w:r w:rsidRPr="00EF1A0D">
              <w:rPr>
                <w:rStyle w:val="CodeCar"/>
              </w:rPr>
              <w:t>.255</w:t>
            </w:r>
            <w:r w:rsidR="00475272">
              <w:rPr>
                <w:rStyle w:val="CodeCar"/>
              </w:rPr>
              <w:t>/24</w:t>
            </w:r>
          </w:p>
        </w:tc>
      </w:tr>
    </w:tbl>
    <w:p w14:paraId="756F34A1" w14:textId="40500FAA" w:rsidR="00E32EF6" w:rsidRDefault="007C54DE" w:rsidP="00DE7582">
      <w:pPr>
        <w:pStyle w:val="Titre3"/>
        <w:numPr>
          <w:ilvl w:val="0"/>
          <w:numId w:val="9"/>
        </w:numPr>
      </w:pPr>
      <w:r>
        <w:t>Donner les informations des réseaux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3B31D83F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955EDAB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708BB87F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12.55.64.155/24</w:t>
            </w:r>
          </w:p>
        </w:tc>
      </w:tr>
      <w:tr w:rsidR="007C54DE" w14:paraId="7B34294A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241C953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30D51FDD" w14:textId="0D677F2E" w:rsidR="007C54DE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</w:tr>
      <w:tr w:rsidR="007C54DE" w14:paraId="7544AF45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B210215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5C599F64" w14:textId="1CA56A7B" w:rsidR="007C54DE" w:rsidRPr="00C2404F" w:rsidRDefault="00537F0B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0B">
              <w:t>11111111.11111111.11111111.00000000</w:t>
            </w:r>
          </w:p>
        </w:tc>
      </w:tr>
      <w:tr w:rsidR="007C54DE" w14:paraId="47921D2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704D224" w14:textId="5D8C4083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(base 10)</w:t>
            </w:r>
          </w:p>
        </w:tc>
        <w:tc>
          <w:tcPr>
            <w:tcW w:w="4447" w:type="dxa"/>
            <w:vAlign w:val="center"/>
          </w:tcPr>
          <w:p w14:paraId="3EFE9475" w14:textId="360A77CB" w:rsidR="007C54DE" w:rsidRPr="005337A7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</w:tr>
      <w:tr w:rsidR="007C54DE" w14:paraId="0EDA3262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B743F8C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45B6BF6A" w14:textId="49FBB03F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12.55.64.0</w:t>
            </w:r>
          </w:p>
        </w:tc>
      </w:tr>
      <w:tr w:rsidR="007C54DE" w14:paraId="50FFF3D7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3CB8A27" w14:textId="3F7959E4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</w:t>
            </w:r>
            <w:r w:rsidR="000A740C">
              <w:rPr>
                <w:noProof/>
              </w:rPr>
              <w:t xml:space="preserve"> des hôtes</w:t>
            </w:r>
          </w:p>
        </w:tc>
        <w:tc>
          <w:tcPr>
            <w:tcW w:w="4447" w:type="dxa"/>
            <w:vAlign w:val="center"/>
          </w:tcPr>
          <w:p w14:paraId="127FEEFC" w14:textId="3F9797FF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12.55.64.1 - 12.55.64.254</w:t>
            </w:r>
          </w:p>
        </w:tc>
      </w:tr>
      <w:tr w:rsidR="007C54DE" w14:paraId="2C6C0F2C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63A6516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0944B8A4" w14:textId="4D9D91E6" w:rsidR="007C54DE" w:rsidRPr="005337A7" w:rsidRDefault="00537F0B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0B">
              <w:t>12.55.64.255</w:t>
            </w:r>
          </w:p>
        </w:tc>
      </w:tr>
      <w:tr w:rsidR="007C54DE" w14:paraId="31E45BE3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88EC92D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28C8940C" w14:textId="051ABC54" w:rsidR="007C54DE" w:rsidRPr="005337A7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254</w:t>
            </w:r>
          </w:p>
        </w:tc>
      </w:tr>
    </w:tbl>
    <w:p w14:paraId="6889F62F" w14:textId="627FDC36" w:rsidR="00795E81" w:rsidRDefault="00795E81" w:rsidP="00795E81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7868D7DA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1794CE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38B44FDE" w14:textId="42C24ADC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115.10.155.203/3</w:t>
            </w:r>
            <w:r w:rsidR="00CD00D4">
              <w:t>0</w:t>
            </w:r>
          </w:p>
        </w:tc>
      </w:tr>
      <w:tr w:rsidR="007C54DE" w14:paraId="32437C26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92DCF16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D6E79CD" w14:textId="71E9DE6D" w:rsidR="007C54DE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</w:tr>
      <w:tr w:rsidR="007C54DE" w14:paraId="6EBAB1F3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1FE8D01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7D7438F9" w14:textId="170DF455" w:rsidR="007C54DE" w:rsidRPr="00C2404F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11111111.11111111.11111111.00000000</w:t>
            </w:r>
          </w:p>
        </w:tc>
      </w:tr>
      <w:tr w:rsidR="007C54DE" w14:paraId="4A21B1C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B499D1C" w14:textId="06EA5E01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221CE8F5" w14:textId="527F9462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255.255.255.</w:t>
            </w:r>
            <w:r>
              <w:t>252</w:t>
            </w:r>
          </w:p>
        </w:tc>
      </w:tr>
      <w:tr w:rsidR="007C54DE" w14:paraId="5DF7FE2D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9AF0B86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1B59C56F" w14:textId="3BC47574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155.10.155.0</w:t>
            </w:r>
          </w:p>
        </w:tc>
      </w:tr>
      <w:tr w:rsidR="007C54DE" w14:paraId="344DA4D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DDEEFCC" w14:textId="10DAB9F8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3CA22AB8" w14:textId="7EFE6083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155.10.155.</w:t>
            </w:r>
            <w:r>
              <w:t>201</w:t>
            </w:r>
            <w:r w:rsidRPr="00C04424">
              <w:t xml:space="preserve"> - 155.10.155.2</w:t>
            </w:r>
            <w:r>
              <w:t>02</w:t>
            </w:r>
          </w:p>
        </w:tc>
      </w:tr>
      <w:tr w:rsidR="007C54DE" w14:paraId="0A5A5276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1BAB231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1252B79A" w14:textId="4C530E43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155.10.155.2</w:t>
            </w:r>
            <w:r>
              <w:t>03</w:t>
            </w:r>
          </w:p>
        </w:tc>
      </w:tr>
      <w:tr w:rsidR="007C54DE" w14:paraId="1EA3F31B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61A1F3B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732CF445" w14:textId="08278FA1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</w:t>
            </w:r>
          </w:p>
        </w:tc>
      </w:tr>
    </w:tbl>
    <w:p w14:paraId="0C1EF359" w14:textId="4D5B4143" w:rsidR="00795E81" w:rsidRDefault="00795E81" w:rsidP="004C44D1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558A2237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29C70B5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569CB9A0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20.123.54.192/26</w:t>
            </w:r>
          </w:p>
        </w:tc>
      </w:tr>
      <w:tr w:rsidR="007C54DE" w14:paraId="27EAF4C2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F4F71D2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5CE56F7" w14:textId="798E8D91" w:rsidR="007C54DE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</w:tr>
      <w:tr w:rsidR="007C54DE" w14:paraId="303A8C7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BBC84B3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0A3BB926" w14:textId="6DBFDB33" w:rsidR="007C54DE" w:rsidRPr="00C2404F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11111111.11111111.11111111.11000000</w:t>
            </w:r>
          </w:p>
        </w:tc>
      </w:tr>
      <w:tr w:rsidR="007C54DE" w14:paraId="3A58D9B3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12CA5A0" w14:textId="6D4A9765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38DABB86" w14:textId="64C97ACD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255.255.255.192</w:t>
            </w:r>
          </w:p>
        </w:tc>
      </w:tr>
      <w:tr w:rsidR="007C54DE" w14:paraId="0F647D03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DA46F95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285992E1" w14:textId="1AE8F499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20.123.54.192</w:t>
            </w:r>
          </w:p>
        </w:tc>
      </w:tr>
      <w:tr w:rsidR="007C54DE" w14:paraId="260C12C4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D1C8334" w14:textId="2407528D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69E234AF" w14:textId="4AA4BD60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20.123.54.193 - 20.123.54.254</w:t>
            </w:r>
          </w:p>
        </w:tc>
      </w:tr>
      <w:tr w:rsidR="007C54DE" w14:paraId="05E03AA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8389FFA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6F5E0B31" w14:textId="34912192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20.123.54.255</w:t>
            </w:r>
          </w:p>
        </w:tc>
      </w:tr>
      <w:tr w:rsidR="007C54DE" w14:paraId="08F2B3D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6380400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2DFE1EDC" w14:textId="7C106238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62</w:t>
            </w:r>
          </w:p>
        </w:tc>
      </w:tr>
    </w:tbl>
    <w:p w14:paraId="61EB0C3C" w14:textId="77777777" w:rsidR="007C54DE" w:rsidRDefault="007C54DE" w:rsidP="008A20DD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5FA00AB5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14149AB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10B3DFDE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115.123.211.17/20</w:t>
            </w:r>
          </w:p>
        </w:tc>
      </w:tr>
      <w:tr w:rsidR="007C54DE" w14:paraId="59DF4D66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C7B166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CED6242" w14:textId="12C7E49D" w:rsidR="007C54DE" w:rsidRDefault="005063E6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/20</w:t>
            </w:r>
          </w:p>
        </w:tc>
      </w:tr>
      <w:tr w:rsidR="007C54DE" w14:paraId="76F8AE7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6A93092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03B94E2C" w14:textId="63297D8B" w:rsidR="007C54DE" w:rsidRPr="00C2404F" w:rsidRDefault="00EA7566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566">
              <w:t>11111111.11111111.11110000.00000000</w:t>
            </w:r>
          </w:p>
        </w:tc>
      </w:tr>
      <w:tr w:rsidR="007C54DE" w14:paraId="414D163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D4B2709" w14:textId="3F64CF8A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07256980" w14:textId="076ABB8C" w:rsidR="007C54DE" w:rsidRPr="005337A7" w:rsidRDefault="00EA7566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566">
              <w:t>255.255.240.0</w:t>
            </w:r>
          </w:p>
        </w:tc>
      </w:tr>
      <w:tr w:rsidR="007C54DE" w14:paraId="5FB347A5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558FC3D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01D190F9" w14:textId="330632FF" w:rsidR="007C54DE" w:rsidRPr="005337A7" w:rsidRDefault="00EA7566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566">
              <w:t>115.123.208.0</w:t>
            </w:r>
          </w:p>
        </w:tc>
      </w:tr>
      <w:tr w:rsidR="007C54DE" w14:paraId="16CCAE5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BD05EB4" w14:textId="60C4CA8D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03CE2777" w14:textId="7A381641" w:rsidR="007C54DE" w:rsidRPr="005337A7" w:rsidRDefault="00EA7566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566">
              <w:t>115.123.208.1 - 115.123.223.254</w:t>
            </w:r>
          </w:p>
        </w:tc>
      </w:tr>
      <w:tr w:rsidR="007C54DE" w14:paraId="614A9789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54801BD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76777EDB" w14:textId="32779179" w:rsidR="007C54DE" w:rsidRPr="005337A7" w:rsidRDefault="00EA7566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566">
              <w:t>115.123.223.255</w:t>
            </w:r>
          </w:p>
        </w:tc>
      </w:tr>
      <w:tr w:rsidR="007C54DE" w14:paraId="330699CD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5A445E7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0A1A6E50" w14:textId="2F2C4B9C" w:rsidR="007C54DE" w:rsidRPr="005337A7" w:rsidRDefault="00EA7566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566">
              <w:t>4,094</w:t>
            </w:r>
          </w:p>
        </w:tc>
      </w:tr>
    </w:tbl>
    <w:p w14:paraId="77532072" w14:textId="0E3C9E69" w:rsidR="007C54DE" w:rsidRDefault="00701100" w:rsidP="00DE7582">
      <w:pPr>
        <w:pStyle w:val="Titre3"/>
        <w:numPr>
          <w:ilvl w:val="0"/>
          <w:numId w:val="9"/>
        </w:numPr>
      </w:pPr>
      <w:r>
        <w:lastRenderedPageBreak/>
        <w:t>d</w:t>
      </w:r>
      <w:r w:rsidR="007C54DE">
        <w:t>éterminer s’il s’agit d’une adresse d’un réseau, de broadcast ou attribuable à un hôte (host).</w:t>
      </w:r>
    </w:p>
    <w:p w14:paraId="2D63B616" w14:textId="1E158EA5" w:rsidR="0081246C" w:rsidRDefault="00795E81" w:rsidP="00701100">
      <w:pPr>
        <w:ind w:left="709"/>
      </w:pPr>
      <w:r>
        <w:t>E</w:t>
      </w:r>
      <w:r w:rsidR="00701100">
        <w:t xml:space="preserve">ntrer </w:t>
      </w:r>
      <w:r w:rsidR="0081246C">
        <w:t>une</w:t>
      </w:r>
      <w:r w:rsidR="00701100">
        <w:t xml:space="preserve"> adresse</w:t>
      </w:r>
      <w:r w:rsidR="0081246C">
        <w:t xml:space="preserve"> IP</w:t>
      </w:r>
      <w:r w:rsidR="00701100">
        <w:t xml:space="preserve"> dans le calculateur</w:t>
      </w:r>
      <w:r w:rsidR="0081246C">
        <w:t xml:space="preserve"> avec le masque</w:t>
      </w:r>
      <w:r w:rsidR="00701100">
        <w:t xml:space="preserve"> </w:t>
      </w:r>
      <w:r w:rsidR="00997771">
        <w:t>réseau afin d’obtenir les informations</w:t>
      </w:r>
      <w:r w:rsidR="002A645B">
        <w:t xml:space="preserve"> des différentes adresses</w:t>
      </w:r>
    </w:p>
    <w:p w14:paraId="0BFA487E" w14:textId="6676B179" w:rsidR="0081246C" w:rsidRDefault="00197D9B" w:rsidP="00DE7582">
      <w:pPr>
        <w:pStyle w:val="Paragraphedeliste"/>
        <w:numPr>
          <w:ilvl w:val="0"/>
          <w:numId w:val="15"/>
        </w:numPr>
      </w:pPr>
      <w:r>
        <w:t>Masques</w:t>
      </w:r>
      <w:r w:rsidR="00736349">
        <w:t xml:space="preserve"> divisibles par 8 (ex.</w:t>
      </w:r>
      <w:r>
        <w:t xml:space="preserve"> </w:t>
      </w:r>
      <w:r w:rsidR="0081246C">
        <w:t>/8, /16 et /</w:t>
      </w:r>
      <w:r w:rsidR="00701100">
        <w:t>24</w:t>
      </w:r>
      <w:r w:rsidR="00736349">
        <w:t>)</w:t>
      </w:r>
    </w:p>
    <w:p w14:paraId="4695D9F7" w14:textId="783B45D9" w:rsidR="00701100" w:rsidRDefault="00AA3711" w:rsidP="00DE7582">
      <w:pPr>
        <w:pStyle w:val="Paragraphedeliste"/>
        <w:numPr>
          <w:ilvl w:val="1"/>
          <w:numId w:val="15"/>
        </w:numPr>
      </w:pPr>
      <w:r>
        <w:t>R</w:t>
      </w:r>
      <w:r w:rsidR="00DE7582">
        <w:t>egarder en haut pour avoir les informations</w:t>
      </w:r>
      <w:r>
        <w:t xml:space="preserve"> (réseau, broadcast, hôtes)</w:t>
      </w:r>
    </w:p>
    <w:p w14:paraId="5937E733" w14:textId="3094B487" w:rsidR="0081246C" w:rsidRDefault="0081246C" w:rsidP="00DE7582">
      <w:pPr>
        <w:pStyle w:val="Paragraphedeliste"/>
        <w:numPr>
          <w:ilvl w:val="0"/>
          <w:numId w:val="15"/>
        </w:numPr>
      </w:pPr>
      <w:r>
        <w:t>Autres masques</w:t>
      </w:r>
      <w:r w:rsidR="00AA3711">
        <w:t xml:space="preserve"> (ex. /</w:t>
      </w:r>
      <w:r w:rsidR="00A1430B">
        <w:t>14, /21, /30, etc.)</w:t>
      </w:r>
    </w:p>
    <w:p w14:paraId="765490AA" w14:textId="3AC84166" w:rsidR="0081246C" w:rsidRPr="00701100" w:rsidRDefault="0081246C" w:rsidP="00DE7582">
      <w:pPr>
        <w:pStyle w:val="Paragraphedeliste"/>
        <w:numPr>
          <w:ilvl w:val="1"/>
          <w:numId w:val="15"/>
        </w:numPr>
      </w:pPr>
      <w:r>
        <w:t xml:space="preserve">Tous les réseaux possibles apparaissent en bas </w:t>
      </w:r>
      <w:r w:rsidR="00DE7582">
        <w:t>les informations</w:t>
      </w:r>
      <w:r w:rsidR="0082156D">
        <w:t xml:space="preserve"> de chaque réseau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71818ADD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9D24EA1" w14:textId="77777777" w:rsidR="007C54DE" w:rsidRPr="00FD2283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741F580B" w14:textId="7F707FEE" w:rsidR="007C54DE" w:rsidRPr="00FD2283" w:rsidRDefault="007C54DE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 w:rsidR="00701100">
              <w:t xml:space="preserve"> (réseau, broadcast, hôte)</w:t>
            </w:r>
          </w:p>
        </w:tc>
      </w:tr>
      <w:tr w:rsidR="007C54DE" w14:paraId="34B6A00B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B93DA5" w14:textId="77777777" w:rsidR="007C54DE" w:rsidRPr="00FD2283" w:rsidRDefault="007C54DE" w:rsidP="007355A9">
            <w:pPr>
              <w:pStyle w:val="Code"/>
            </w:pPr>
            <w:r>
              <w:t>192.168.1.0/24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0A7E9213" w14:textId="45932ED9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Réseau</w:t>
            </w:r>
          </w:p>
        </w:tc>
      </w:tr>
      <w:tr w:rsidR="007C54DE" w14:paraId="2AA15DA7" w14:textId="77777777" w:rsidTr="007E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D26A83A" w14:textId="77777777" w:rsidR="007C54DE" w:rsidRDefault="007C54DE" w:rsidP="007355A9">
            <w:pPr>
              <w:pStyle w:val="Code"/>
            </w:pPr>
            <w:r>
              <w:t>192.168.1.1/24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2F1097EE" w14:textId="08F9014E" w:rsidR="007C54DE" w:rsidRPr="007E0B9F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  <w:tr w:rsidR="007C54DE" w14:paraId="1DB05BA5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B92A17E" w14:textId="77777777" w:rsidR="007C54DE" w:rsidRDefault="007C54DE" w:rsidP="007355A9">
            <w:pPr>
              <w:pStyle w:val="Code"/>
            </w:pPr>
            <w:r>
              <w:t>192.168.1.254/24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134A1FBD" w14:textId="3915D248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  <w:tr w:rsidR="007C54DE" w14:paraId="3E3C635E" w14:textId="77777777" w:rsidTr="007E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B89572" w14:textId="77777777" w:rsidR="007C54DE" w:rsidRDefault="007C54DE" w:rsidP="007355A9">
            <w:pPr>
              <w:pStyle w:val="Code"/>
            </w:pPr>
            <w:r>
              <w:t>192.168.1.255/24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7149FB58" w14:textId="479CEB9A" w:rsidR="007C54DE" w:rsidRPr="007E0B9F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Broadcast</w:t>
            </w:r>
          </w:p>
        </w:tc>
      </w:tr>
      <w:tr w:rsidR="007C54DE" w14:paraId="5FF16CB4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2DBCE57E" w14:textId="77777777" w:rsidR="007C54DE" w:rsidRDefault="007C54DE" w:rsidP="007355A9">
            <w:pPr>
              <w:pStyle w:val="Code"/>
            </w:pPr>
            <w:r>
              <w:t>192.168.1.145/24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42BCCC2B" w14:textId="3B83CA04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</w:tbl>
    <w:p w14:paraId="31BC027F" w14:textId="77777777" w:rsidR="00ED58E7" w:rsidRDefault="00ED58E7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03D85F1A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BE4227C" w14:textId="77777777" w:rsidR="007C54DE" w:rsidRPr="008A34C6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0A0BDADF" w14:textId="77437A06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1E708D95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EC523DE" w14:textId="77777777" w:rsidR="007C54DE" w:rsidRDefault="007C54DE" w:rsidP="007355A9">
            <w:pPr>
              <w:pStyle w:val="Code"/>
            </w:pPr>
            <w:r w:rsidRPr="008A34C6">
              <w:t>72.68.187.</w:t>
            </w:r>
            <w:r>
              <w:t>25/29</w:t>
            </w:r>
          </w:p>
        </w:tc>
        <w:tc>
          <w:tcPr>
            <w:tcW w:w="4909" w:type="dxa"/>
            <w:vAlign w:val="center"/>
          </w:tcPr>
          <w:p w14:paraId="0BFDB0B4" w14:textId="55D5B5E5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7B17D292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EF45CB4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66/29</w:t>
            </w:r>
          </w:p>
        </w:tc>
        <w:tc>
          <w:tcPr>
            <w:tcW w:w="4909" w:type="dxa"/>
            <w:vAlign w:val="center"/>
          </w:tcPr>
          <w:p w14:paraId="5F953B7B" w14:textId="033D8B1D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77167A49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BF612AA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103/29</w:t>
            </w:r>
          </w:p>
        </w:tc>
        <w:tc>
          <w:tcPr>
            <w:tcW w:w="4909" w:type="dxa"/>
            <w:vAlign w:val="center"/>
          </w:tcPr>
          <w:p w14:paraId="0A36E5B1" w14:textId="76455EB6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Broadcoast</w:t>
            </w:r>
          </w:p>
        </w:tc>
      </w:tr>
      <w:tr w:rsidR="007C54DE" w14:paraId="2DC58355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45E2B32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155/29</w:t>
            </w:r>
          </w:p>
        </w:tc>
        <w:tc>
          <w:tcPr>
            <w:tcW w:w="4909" w:type="dxa"/>
            <w:vAlign w:val="center"/>
          </w:tcPr>
          <w:p w14:paraId="1BABED91" w14:textId="500B7898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1D905D06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D4C1B70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176/29</w:t>
            </w:r>
          </w:p>
        </w:tc>
        <w:tc>
          <w:tcPr>
            <w:tcW w:w="4909" w:type="dxa"/>
            <w:vAlign w:val="center"/>
          </w:tcPr>
          <w:p w14:paraId="3BC55D12" w14:textId="1EA9834B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Réseau</w:t>
            </w:r>
          </w:p>
        </w:tc>
      </w:tr>
    </w:tbl>
    <w:p w14:paraId="09C04052" w14:textId="77777777" w:rsidR="00ED58E7" w:rsidRDefault="00ED58E7" w:rsidP="000C646F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5F17DEDC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7FDFFCA" w14:textId="77777777" w:rsidR="007C54DE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664ACFEF" w14:textId="45DFB0B5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36B4632A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1CD925D" w14:textId="77777777" w:rsidR="007C54DE" w:rsidRDefault="007C54DE" w:rsidP="007355A9">
            <w:pPr>
              <w:pStyle w:val="Code"/>
            </w:pPr>
            <w:r w:rsidRPr="000B6CBC">
              <w:t>188.97.45.18</w:t>
            </w:r>
            <w:r>
              <w:t>/30</w:t>
            </w:r>
          </w:p>
        </w:tc>
        <w:tc>
          <w:tcPr>
            <w:tcW w:w="4909" w:type="dxa"/>
            <w:vAlign w:val="center"/>
          </w:tcPr>
          <w:p w14:paraId="3674B79A" w14:textId="082D37EE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2BDFD052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14D2264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67/30</w:t>
            </w:r>
          </w:p>
        </w:tc>
        <w:tc>
          <w:tcPr>
            <w:tcW w:w="4909" w:type="dxa"/>
            <w:vAlign w:val="center"/>
          </w:tcPr>
          <w:p w14:paraId="472D31E4" w14:textId="250D1114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</w:t>
            </w:r>
          </w:p>
        </w:tc>
      </w:tr>
      <w:tr w:rsidR="007C54DE" w14:paraId="25ED484B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447A11F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83/30</w:t>
            </w:r>
          </w:p>
        </w:tc>
        <w:tc>
          <w:tcPr>
            <w:tcW w:w="4909" w:type="dxa"/>
            <w:vAlign w:val="center"/>
          </w:tcPr>
          <w:p w14:paraId="0AFCF91B" w14:textId="32ED2A8F" w:rsidR="007C54DE" w:rsidRPr="00FD2283" w:rsidRDefault="000315B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Broadcast</w:t>
            </w:r>
          </w:p>
        </w:tc>
      </w:tr>
      <w:tr w:rsidR="007C54DE" w14:paraId="596AEF2A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AFB23AA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152/30</w:t>
            </w:r>
          </w:p>
        </w:tc>
        <w:tc>
          <w:tcPr>
            <w:tcW w:w="4909" w:type="dxa"/>
            <w:vAlign w:val="center"/>
          </w:tcPr>
          <w:p w14:paraId="2F93F000" w14:textId="5FFF6C89" w:rsidR="007C54DE" w:rsidRPr="00FD2283" w:rsidRDefault="000315BD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Réseau</w:t>
            </w:r>
          </w:p>
        </w:tc>
      </w:tr>
      <w:tr w:rsidR="007C54DE" w14:paraId="4F09DCB0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665FCD0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169/30</w:t>
            </w:r>
          </w:p>
        </w:tc>
        <w:tc>
          <w:tcPr>
            <w:tcW w:w="4909" w:type="dxa"/>
            <w:vAlign w:val="center"/>
          </w:tcPr>
          <w:p w14:paraId="41A0C09B" w14:textId="71FBD107" w:rsidR="007C54DE" w:rsidRPr="00FD2283" w:rsidRDefault="000315B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</w:tbl>
    <w:p w14:paraId="2F7046A2" w14:textId="77777777" w:rsidR="00ED58E7" w:rsidRDefault="00ED58E7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0C646F" w14:paraId="7C4F4D6F" w14:textId="77777777" w:rsidTr="00832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F0D14D" w14:textId="77777777" w:rsidR="000C646F" w:rsidRDefault="000C646F" w:rsidP="008328E9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149A3E28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0C646F" w14:paraId="18627DA2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95A916A" w14:textId="77777777" w:rsidR="000C646F" w:rsidRPr="008A34C6" w:rsidRDefault="000C646F" w:rsidP="008328E9">
            <w:pPr>
              <w:pStyle w:val="Code"/>
            </w:pPr>
            <w:r>
              <w:t>10.105.55.16/12</w:t>
            </w:r>
          </w:p>
        </w:tc>
        <w:tc>
          <w:tcPr>
            <w:tcW w:w="4909" w:type="dxa"/>
            <w:vAlign w:val="center"/>
          </w:tcPr>
          <w:p w14:paraId="72894D2C" w14:textId="1FC30A7F" w:rsidR="000C646F" w:rsidRPr="00FD2283" w:rsidRDefault="00B15ACD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0C646F" w14:paraId="3BD6A066" w14:textId="77777777" w:rsidTr="0083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57A7204" w14:textId="77777777" w:rsidR="000C646F" w:rsidRDefault="000C646F" w:rsidP="008328E9">
            <w:pPr>
              <w:pStyle w:val="Code"/>
            </w:pPr>
            <w:r>
              <w:t>10.105.16.255/12</w:t>
            </w:r>
          </w:p>
        </w:tc>
        <w:tc>
          <w:tcPr>
            <w:tcW w:w="4909" w:type="dxa"/>
            <w:vAlign w:val="center"/>
          </w:tcPr>
          <w:p w14:paraId="1574C5D8" w14:textId="72036024" w:rsidR="000C646F" w:rsidRPr="00FD2283" w:rsidRDefault="00B15ACD" w:rsidP="008328E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0C646F" w14:paraId="65FED36E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3D433FC" w14:textId="77777777" w:rsidR="000C646F" w:rsidRDefault="000C646F" w:rsidP="008328E9">
            <w:pPr>
              <w:pStyle w:val="Code"/>
            </w:pPr>
            <w:r>
              <w:t>10.105.13.255/12</w:t>
            </w:r>
          </w:p>
        </w:tc>
        <w:tc>
          <w:tcPr>
            <w:tcW w:w="4909" w:type="dxa"/>
            <w:vAlign w:val="center"/>
          </w:tcPr>
          <w:p w14:paraId="6EDB1699" w14:textId="4B7C471D" w:rsidR="000C646F" w:rsidRPr="00FD2283" w:rsidRDefault="00B15ACD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0C646F" w14:paraId="6BB2E08E" w14:textId="77777777" w:rsidTr="0083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C0219DE" w14:textId="77777777" w:rsidR="000C646F" w:rsidRDefault="000C646F" w:rsidP="008328E9">
            <w:pPr>
              <w:pStyle w:val="Code"/>
            </w:pPr>
            <w:r>
              <w:t>10.105.54.0/12</w:t>
            </w:r>
          </w:p>
        </w:tc>
        <w:tc>
          <w:tcPr>
            <w:tcW w:w="4909" w:type="dxa"/>
            <w:vAlign w:val="center"/>
          </w:tcPr>
          <w:p w14:paraId="77A763F7" w14:textId="7C4397DA" w:rsidR="000C646F" w:rsidRPr="00FD2283" w:rsidRDefault="00B15ACD" w:rsidP="008328E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0C646F" w14:paraId="310EDCA8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85DA218" w14:textId="77777777" w:rsidR="000C646F" w:rsidRDefault="000C646F" w:rsidP="008328E9">
            <w:pPr>
              <w:pStyle w:val="Code"/>
            </w:pPr>
            <w:r>
              <w:t>10.105.64.0/12</w:t>
            </w:r>
          </w:p>
        </w:tc>
        <w:tc>
          <w:tcPr>
            <w:tcW w:w="4909" w:type="dxa"/>
            <w:vAlign w:val="center"/>
          </w:tcPr>
          <w:p w14:paraId="4B204BF5" w14:textId="6428B736" w:rsidR="000C646F" w:rsidRPr="00FD2283" w:rsidRDefault="00B15ACD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</w:tbl>
    <w:p w14:paraId="2092EF3E" w14:textId="77777777" w:rsidR="000C646F" w:rsidRDefault="000C646F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2A69C776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6438BC" w14:textId="77777777" w:rsidR="007C54DE" w:rsidRPr="000B6CBC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47E1543F" w14:textId="383BE8E2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2F233191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715B3CA" w14:textId="77777777" w:rsidR="007C54DE" w:rsidRPr="00FD2283" w:rsidRDefault="007C54DE" w:rsidP="007355A9">
            <w:pPr>
              <w:pStyle w:val="Code"/>
            </w:pPr>
            <w:r w:rsidRPr="00D7742F">
              <w:t>17.54.187.</w:t>
            </w:r>
            <w:r>
              <w:t>224/27</w:t>
            </w:r>
          </w:p>
        </w:tc>
        <w:tc>
          <w:tcPr>
            <w:tcW w:w="4909" w:type="dxa"/>
            <w:vAlign w:val="center"/>
          </w:tcPr>
          <w:p w14:paraId="569F0F84" w14:textId="7AD0BE95" w:rsidR="007C54DE" w:rsidRPr="00FD2283" w:rsidRDefault="00B15AC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7C54DE" w14:paraId="43E48981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4314FC1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88/27</w:t>
            </w:r>
          </w:p>
        </w:tc>
        <w:tc>
          <w:tcPr>
            <w:tcW w:w="4909" w:type="dxa"/>
            <w:vAlign w:val="center"/>
          </w:tcPr>
          <w:p w14:paraId="22CD9547" w14:textId="3AB2F66D" w:rsidR="007C54DE" w:rsidRPr="00FD2283" w:rsidRDefault="00B15ACD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7C54DE" w14:paraId="7B088B95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17BE2FF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159/27</w:t>
            </w:r>
          </w:p>
        </w:tc>
        <w:tc>
          <w:tcPr>
            <w:tcW w:w="4909" w:type="dxa"/>
            <w:vAlign w:val="center"/>
          </w:tcPr>
          <w:p w14:paraId="78C00EE6" w14:textId="3D244FC9" w:rsidR="007C54DE" w:rsidRPr="00FD2283" w:rsidRDefault="00B15AC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7C54DE" w14:paraId="57E82E29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DFC10D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245/27</w:t>
            </w:r>
          </w:p>
        </w:tc>
        <w:tc>
          <w:tcPr>
            <w:tcW w:w="4909" w:type="dxa"/>
            <w:vAlign w:val="center"/>
          </w:tcPr>
          <w:p w14:paraId="4FFDD52E" w14:textId="4905FCF3" w:rsidR="007C54DE" w:rsidRPr="00FD2283" w:rsidRDefault="00B15ACD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  <w:tr w:rsidR="007C54DE" w14:paraId="06B418E6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13FBCAE" w14:textId="77777777" w:rsidR="007C54DE" w:rsidRPr="000B6CBC" w:rsidRDefault="007C54DE" w:rsidP="007355A9">
            <w:pPr>
              <w:pStyle w:val="Code"/>
            </w:pPr>
            <w:r w:rsidRPr="00D7742F">
              <w:t>17.54.187.155</w:t>
            </w:r>
            <w:r>
              <w:t>/27</w:t>
            </w:r>
          </w:p>
        </w:tc>
        <w:tc>
          <w:tcPr>
            <w:tcW w:w="4909" w:type="dxa"/>
            <w:vAlign w:val="center"/>
          </w:tcPr>
          <w:p w14:paraId="05361444" w14:textId="68381B06" w:rsidR="007C54DE" w:rsidRPr="00FD2283" w:rsidRDefault="00B15AC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hôte</w:t>
            </w:r>
            <w:proofErr w:type="gramEnd"/>
          </w:p>
        </w:tc>
      </w:tr>
    </w:tbl>
    <w:p w14:paraId="04EA8765" w14:textId="181F321B" w:rsidR="005E0EBA" w:rsidRDefault="004237E6">
      <w:r>
        <w:br w:type="page"/>
      </w:r>
    </w:p>
    <w:p w14:paraId="76767882" w14:textId="77DA94FD" w:rsidR="005E0EBA" w:rsidRDefault="005E0EBA" w:rsidP="005E0EBA">
      <w:pPr>
        <w:pStyle w:val="Titre2"/>
      </w:pPr>
      <w:r>
        <w:lastRenderedPageBreak/>
        <w:t>Type</w:t>
      </w:r>
      <w:r w:rsidR="00C54630">
        <w:t>s</w:t>
      </w:r>
      <w:r>
        <w:t xml:space="preserve"> d’adresse</w:t>
      </w:r>
      <w:r w:rsidR="00C54630">
        <w:t>s</w:t>
      </w:r>
    </w:p>
    <w:p w14:paraId="39F9FB87" w14:textId="77777777" w:rsidR="005E0EBA" w:rsidRDefault="005E0EBA" w:rsidP="005E0EBA">
      <w:pPr>
        <w:pStyle w:val="Paragraphedeliste"/>
        <w:numPr>
          <w:ilvl w:val="0"/>
          <w:numId w:val="8"/>
        </w:numPr>
        <w:spacing w:after="0"/>
      </w:pPr>
      <w:r>
        <w:t>À l’aide des masques réseaux, certains sous-réseaux en IPv4 ont été réservés pour certains usages</w:t>
      </w:r>
    </w:p>
    <w:p w14:paraId="25185E03" w14:textId="1B9FBC93" w:rsidR="007E6E93" w:rsidRDefault="007E6E93" w:rsidP="005E0EBA">
      <w:pPr>
        <w:pStyle w:val="Paragraphedeliste"/>
        <w:numPr>
          <w:ilvl w:val="0"/>
          <w:numId w:val="8"/>
        </w:numPr>
        <w:spacing w:after="0"/>
      </w:pPr>
      <w:r>
        <w:t>Vérifier dans l’ordre s’il s’agit d’une adresse</w:t>
      </w:r>
    </w:p>
    <w:p w14:paraId="46333DE3" w14:textId="15BCEB9C" w:rsidR="005E0EBA" w:rsidRDefault="005E0EBA" w:rsidP="00A84980">
      <w:pPr>
        <w:pStyle w:val="Paragraphedeliste"/>
        <w:numPr>
          <w:ilvl w:val="1"/>
          <w:numId w:val="8"/>
        </w:numPr>
        <w:spacing w:after="0"/>
      </w:pPr>
      <w:r>
        <w:t>Locale</w:t>
      </w:r>
    </w:p>
    <w:p w14:paraId="36DA111F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3 réseaux réservés pour les réseaux locaux</w:t>
      </w:r>
    </w:p>
    <w:p w14:paraId="66CF9C10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>192.168.0.0/16</w:t>
      </w:r>
      <w:r>
        <w:rPr>
          <w:rStyle w:val="CodeCar"/>
        </w:rPr>
        <w:t xml:space="preserve">  ( </w:t>
      </w:r>
      <w:r w:rsidRPr="00731419">
        <w:rPr>
          <w:rStyle w:val="CodeCar"/>
        </w:rPr>
        <w:t>192.168.0.0</w:t>
      </w:r>
      <w:r>
        <w:rPr>
          <w:rStyle w:val="CodeCar"/>
        </w:rPr>
        <w:t xml:space="preserve"> -</w:t>
      </w:r>
      <w:r w:rsidRPr="00731419">
        <w:rPr>
          <w:rStyle w:val="CodeCar"/>
        </w:rPr>
        <w:t xml:space="preserve"> 192.168.255.255</w:t>
      </w:r>
      <w:r>
        <w:rPr>
          <w:rStyle w:val="CodeCar"/>
        </w:rPr>
        <w:t xml:space="preserve"> )</w:t>
      </w:r>
    </w:p>
    <w:p w14:paraId="45A30ECB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>172.16.0.0/1</w:t>
      </w:r>
      <w:r>
        <w:rPr>
          <w:rStyle w:val="CodeCar"/>
        </w:rPr>
        <w:t xml:space="preserve">2   ( </w:t>
      </w:r>
      <w:r w:rsidRPr="00731419">
        <w:rPr>
          <w:rStyle w:val="CodeCar"/>
        </w:rPr>
        <w:t xml:space="preserve">172.16.0.0 </w:t>
      </w:r>
      <w:r>
        <w:rPr>
          <w:rStyle w:val="CodeCar"/>
        </w:rPr>
        <w:t xml:space="preserve">- </w:t>
      </w:r>
      <w:r w:rsidRPr="00731419">
        <w:rPr>
          <w:rStyle w:val="CodeCar"/>
        </w:rPr>
        <w:t>172.31.255.255</w:t>
      </w:r>
      <w:r>
        <w:rPr>
          <w:rStyle w:val="CodeCar"/>
        </w:rPr>
        <w:t xml:space="preserve"> )</w:t>
      </w:r>
    </w:p>
    <w:p w14:paraId="1B7B5AB0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 xml:space="preserve">10.0.0.0/8      </w:t>
      </w:r>
      <w:r>
        <w:rPr>
          <w:rStyle w:val="CodeCar"/>
        </w:rPr>
        <w:t xml:space="preserve">( </w:t>
      </w:r>
      <w:r w:rsidRPr="00731419">
        <w:rPr>
          <w:rStyle w:val="CodeCar"/>
        </w:rPr>
        <w:t xml:space="preserve">10.0.0.0 </w:t>
      </w:r>
      <w:r>
        <w:rPr>
          <w:rStyle w:val="CodeCar"/>
        </w:rPr>
        <w:t xml:space="preserve">- </w:t>
      </w:r>
      <w:r w:rsidRPr="00731419">
        <w:rPr>
          <w:rStyle w:val="CodeCar"/>
        </w:rPr>
        <w:t>10.255.255.255</w:t>
      </w:r>
      <w:r>
        <w:rPr>
          <w:rStyle w:val="CodeCar"/>
        </w:rPr>
        <w:t xml:space="preserve"> )</w:t>
      </w:r>
    </w:p>
    <w:p w14:paraId="6652DCB7" w14:textId="0BA76C42" w:rsidR="005E0EBA" w:rsidRDefault="005E0EBA" w:rsidP="00A84980">
      <w:pPr>
        <w:pStyle w:val="Paragraphedeliste"/>
        <w:numPr>
          <w:ilvl w:val="1"/>
          <w:numId w:val="8"/>
        </w:numPr>
        <w:spacing w:after="0"/>
      </w:pPr>
      <w:r>
        <w:t>R</w:t>
      </w:r>
      <w:r w:rsidRPr="00C85ED9">
        <w:t>éservée</w:t>
      </w:r>
    </w:p>
    <w:p w14:paraId="13EA3CF6" w14:textId="77777777" w:rsidR="005E0EBA" w:rsidRPr="00FA1C3A" w:rsidRDefault="005E0EBA" w:rsidP="00A84980">
      <w:pPr>
        <w:pStyle w:val="Paragraphedeliste"/>
        <w:numPr>
          <w:ilvl w:val="2"/>
          <w:numId w:val="8"/>
        </w:numPr>
        <w:spacing w:after="0"/>
        <w:rPr>
          <w:rFonts w:ascii="Courier New" w:eastAsiaTheme="minorHAnsi" w:hAnsi="Courier New"/>
          <w:noProof/>
          <w:sz w:val="18"/>
          <w:szCs w:val="22"/>
        </w:rPr>
      </w:pPr>
      <w:r>
        <w:t>Autres réseaux réservés pour des usages de réseautique spécifiques</w:t>
      </w:r>
    </w:p>
    <w:p w14:paraId="1C317319" w14:textId="77777777" w:rsidR="005E0EBA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</w:rPr>
      </w:pPr>
      <w:r>
        <w:rPr>
          <w:rStyle w:val="CodeCar"/>
        </w:rPr>
        <w:t>E</w:t>
      </w:r>
      <w:r w:rsidRPr="00B36BFF">
        <w:rPr>
          <w:rStyle w:val="CodeCar"/>
        </w:rPr>
        <w:t>x. 169.254.0.0/16, 127.0.0.0/8, 0.0.0.0/8, etc.</w:t>
      </w:r>
    </w:p>
    <w:p w14:paraId="301955BB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hyperlink r:id="rId13" w:history="1">
        <w:r w:rsidRPr="009C038B">
          <w:rPr>
            <w:rStyle w:val="Lienhypertexte"/>
          </w:rPr>
          <w:t>https://en.wikipedia.org/wiki/Reserved_IP_addresses</w:t>
        </w:r>
      </w:hyperlink>
      <w:r>
        <w:t xml:space="preserve"> </w:t>
      </w:r>
    </w:p>
    <w:p w14:paraId="702F27EF" w14:textId="02BB3884" w:rsidR="00EE23BE" w:rsidRDefault="00EE23BE" w:rsidP="00EE23BE">
      <w:pPr>
        <w:pStyle w:val="Paragraphedeliste"/>
        <w:numPr>
          <w:ilvl w:val="3"/>
          <w:numId w:val="8"/>
        </w:numPr>
        <w:spacing w:after="0"/>
      </w:pPr>
      <w:r>
        <w:t xml:space="preserve">Attention, Internet </w:t>
      </w:r>
      <w:r w:rsidR="00042A92">
        <w:t xml:space="preserve">ou </w:t>
      </w:r>
      <w:r w:rsidR="00042A92">
        <w:rPr>
          <w:noProof/>
        </w:rPr>
        <w:t xml:space="preserve">Private </w:t>
      </w:r>
      <w:r>
        <w:t>veut dire quand même réservé pour usages spécifiques</w:t>
      </w:r>
    </w:p>
    <w:p w14:paraId="56FAC3FE" w14:textId="69C2EF04" w:rsidR="005E0EBA" w:rsidRDefault="0035793E" w:rsidP="00A84980">
      <w:pPr>
        <w:pStyle w:val="Paragraphedeliste"/>
        <w:numPr>
          <w:ilvl w:val="1"/>
          <w:numId w:val="8"/>
        </w:numPr>
        <w:spacing w:after="0"/>
      </w:pPr>
      <w:r>
        <w:t>Publiques</w:t>
      </w:r>
    </w:p>
    <w:p w14:paraId="6D3DD80A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Autres adresses sont la propriété des ISP ou entreprises privées</w:t>
      </w:r>
    </w:p>
    <w:p w14:paraId="736102CA" w14:textId="77777777" w:rsidR="00660BB3" w:rsidRDefault="00660BB3" w:rsidP="00660BB3">
      <w:pPr>
        <w:pStyle w:val="Paragraphedeliste"/>
        <w:numPr>
          <w:ilvl w:val="3"/>
          <w:numId w:val="8"/>
        </w:numPr>
        <w:spacing w:after="0"/>
      </w:pPr>
      <w:hyperlink r:id="rId14" w:history="1">
        <w:r w:rsidRPr="00A7409A">
          <w:rPr>
            <w:rStyle w:val="Lienhypertexte"/>
          </w:rPr>
          <w:t>https://ip-geolocation.whoisxmlapi.com/statistics</w:t>
        </w:r>
      </w:hyperlink>
    </w:p>
    <w:p w14:paraId="6BB502E1" w14:textId="77777777" w:rsidR="00660BB3" w:rsidRDefault="00660BB3" w:rsidP="00660BB3">
      <w:pPr>
        <w:pStyle w:val="Paragraphedeliste"/>
        <w:numPr>
          <w:ilvl w:val="3"/>
          <w:numId w:val="8"/>
        </w:numPr>
        <w:spacing w:after="0"/>
      </w:pPr>
      <w:r>
        <w:t>Cliquer sur un pays pour voir quelle entreprise possède les adresses</w:t>
      </w:r>
    </w:p>
    <w:p w14:paraId="7895DFA1" w14:textId="1451B8EB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Utiliser une adresse internet qui appartient à quelqu’un d’autre est passible d’amendes</w:t>
      </w:r>
    </w:p>
    <w:p w14:paraId="3700C6B2" w14:textId="6E0B5057" w:rsidR="00BA28F0" w:rsidRDefault="00BA28F0" w:rsidP="00A84980">
      <w:pPr>
        <w:pStyle w:val="Paragraphedeliste"/>
        <w:numPr>
          <w:ilvl w:val="2"/>
          <w:numId w:val="8"/>
        </w:numPr>
        <w:spacing w:after="0"/>
      </w:pPr>
      <w:r>
        <w:t>Trouver en ligne le pays d’origine à l’aide d’outils en ligne</w:t>
      </w:r>
    </w:p>
    <w:p w14:paraId="2520718C" w14:textId="61378B15" w:rsidR="00BA28F0" w:rsidRDefault="00BA28F0" w:rsidP="00BA28F0">
      <w:pPr>
        <w:pStyle w:val="Paragraphedeliste"/>
        <w:numPr>
          <w:ilvl w:val="3"/>
          <w:numId w:val="8"/>
        </w:numPr>
        <w:spacing w:after="0"/>
      </w:pPr>
      <w:hyperlink r:id="rId15" w:history="1">
        <w:r w:rsidRPr="00A7409A">
          <w:rPr>
            <w:rStyle w:val="Lienhypertexte"/>
          </w:rPr>
          <w:t>https://iplocation.io/</w:t>
        </w:r>
      </w:hyperlink>
    </w:p>
    <w:p w14:paraId="28B12830" w14:textId="35AC6B4A" w:rsidR="005E0EBA" w:rsidRDefault="005E0EBA" w:rsidP="005E0EBA">
      <w:pPr>
        <w:pStyle w:val="Titre3"/>
        <w:numPr>
          <w:ilvl w:val="0"/>
          <w:numId w:val="9"/>
        </w:numPr>
        <w:rPr>
          <w:spacing w:val="0"/>
        </w:rPr>
      </w:pPr>
      <w:r>
        <w:rPr>
          <w:spacing w:val="0"/>
        </w:rPr>
        <w:t xml:space="preserve">Indiquer le type d’adresse locale, réservée ou </w:t>
      </w:r>
      <w:r w:rsidR="002C17C3">
        <w:rPr>
          <w:spacing w:val="0"/>
        </w:rPr>
        <w:t>Publique</w:t>
      </w:r>
      <w:r w:rsidR="002B6A23">
        <w:rPr>
          <w:spacing w:val="0"/>
        </w:rPr>
        <w:t xml:space="preserve"> avec le pays</w:t>
      </w:r>
    </w:p>
    <w:tbl>
      <w:tblPr>
        <w:tblStyle w:val="TableauGrille4-Accentuation1"/>
        <w:tblW w:w="7796" w:type="dxa"/>
        <w:tblInd w:w="704" w:type="dxa"/>
        <w:tblLook w:val="04A0" w:firstRow="1" w:lastRow="0" w:firstColumn="1" w:lastColumn="0" w:noHBand="0" w:noVBand="1"/>
      </w:tblPr>
      <w:tblGrid>
        <w:gridCol w:w="3119"/>
        <w:gridCol w:w="4677"/>
      </w:tblGrid>
      <w:tr w:rsidR="005E0EBA" w14:paraId="15ED739F" w14:textId="77777777" w:rsidTr="00BA2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ED5F127" w14:textId="77777777" w:rsidR="005E0EBA" w:rsidRPr="00F61E8C" w:rsidRDefault="005E0EBA" w:rsidP="00BA28F0">
            <w:pPr>
              <w:spacing w:before="0"/>
              <w:jc w:val="center"/>
              <w:rPr>
                <w:noProof/>
              </w:rPr>
            </w:pPr>
            <w:r>
              <w:rPr>
                <w:noProof/>
              </w:rPr>
              <w:t>Adresse IP</w:t>
            </w:r>
          </w:p>
        </w:tc>
        <w:tc>
          <w:tcPr>
            <w:tcW w:w="4677" w:type="dxa"/>
            <w:vAlign w:val="center"/>
          </w:tcPr>
          <w:p w14:paraId="70916C1C" w14:textId="710DCD8F" w:rsidR="005E0EBA" w:rsidRPr="00F61E8C" w:rsidRDefault="005E0EBA" w:rsidP="00BA28F0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Type d’adresse </w:t>
            </w:r>
            <w:r w:rsidR="0078040B">
              <w:rPr>
                <w:noProof/>
              </w:rPr>
              <w:br/>
            </w:r>
            <w:r>
              <w:rPr>
                <w:noProof/>
              </w:rPr>
              <w:t>(Locale, Réservée</w:t>
            </w:r>
            <w:r w:rsidR="00372B81">
              <w:rPr>
                <w:noProof/>
              </w:rPr>
              <w:t xml:space="preserve"> ou</w:t>
            </w:r>
            <w:r>
              <w:rPr>
                <w:noProof/>
              </w:rPr>
              <w:t xml:space="preserve"> </w:t>
            </w:r>
            <w:r w:rsidR="007B0A6D">
              <w:rPr>
                <w:noProof/>
              </w:rPr>
              <w:t>Publique</w:t>
            </w:r>
            <w:r w:rsidR="00372B81">
              <w:rPr>
                <w:noProof/>
              </w:rPr>
              <w:t xml:space="preserve"> avec </w:t>
            </w:r>
            <w:r w:rsidR="008326A7">
              <w:rPr>
                <w:noProof/>
              </w:rPr>
              <w:t xml:space="preserve">le </w:t>
            </w:r>
            <w:r w:rsidR="00372B81">
              <w:rPr>
                <w:noProof/>
              </w:rPr>
              <w:t>pays</w:t>
            </w:r>
            <w:r>
              <w:rPr>
                <w:noProof/>
              </w:rPr>
              <w:t>)</w:t>
            </w:r>
          </w:p>
        </w:tc>
      </w:tr>
      <w:tr w:rsidR="005E0EBA" w14:paraId="104FBB90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51796191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192.168.0.1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38A0EA77" w14:textId="1A10E5D0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14:paraId="01A39D58" w14:textId="77777777" w:rsidTr="0065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5DDB3F1B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203.</w:t>
            </w:r>
            <w:r>
              <w:t>1</w:t>
            </w:r>
            <w:r w:rsidRPr="00187C9E">
              <w:t>0.113.254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3F10C6B3" w14:textId="51F1EA87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(Australie)</w:t>
            </w:r>
          </w:p>
        </w:tc>
      </w:tr>
      <w:tr w:rsidR="005E0EBA" w14:paraId="292D142B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7CD7E40D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10.125.17.14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0154B193" w14:textId="40FC1BC4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14:paraId="7B45C86E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16B7F3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178.58.192.168</w:t>
            </w:r>
          </w:p>
        </w:tc>
        <w:tc>
          <w:tcPr>
            <w:tcW w:w="4677" w:type="dxa"/>
            <w:vAlign w:val="center"/>
          </w:tcPr>
          <w:p w14:paraId="53FBBB1A" w14:textId="698BDA36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(</w:t>
            </w:r>
            <w:r w:rsidRPr="00995D9A">
              <w:t>Slovenia</w:t>
            </w:r>
            <w:r>
              <w:t>)</w:t>
            </w:r>
          </w:p>
        </w:tc>
      </w:tr>
      <w:tr w:rsidR="005E0EBA" w14:paraId="3FE9E1AA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F272B0F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198.51.100.1</w:t>
            </w:r>
          </w:p>
        </w:tc>
        <w:tc>
          <w:tcPr>
            <w:tcW w:w="4677" w:type="dxa"/>
            <w:vAlign w:val="center"/>
          </w:tcPr>
          <w:p w14:paraId="5CABA51B" w14:textId="45046317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5D142AA6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A82FCF8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192.0.2.1</w:t>
            </w:r>
          </w:p>
        </w:tc>
        <w:tc>
          <w:tcPr>
            <w:tcW w:w="4677" w:type="dxa"/>
            <w:vAlign w:val="center"/>
          </w:tcPr>
          <w:p w14:paraId="5E2F7123" w14:textId="59BCE26A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61383529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9B50176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169.254.145.41</w:t>
            </w:r>
          </w:p>
        </w:tc>
        <w:tc>
          <w:tcPr>
            <w:tcW w:w="4677" w:type="dxa"/>
            <w:vAlign w:val="center"/>
          </w:tcPr>
          <w:p w14:paraId="6005FFEE" w14:textId="18366F19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7D971D9D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45C4EB8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224.114.252.1</w:t>
            </w:r>
          </w:p>
        </w:tc>
        <w:tc>
          <w:tcPr>
            <w:tcW w:w="4677" w:type="dxa"/>
            <w:vAlign w:val="center"/>
          </w:tcPr>
          <w:p w14:paraId="2444C71B" w14:textId="49F44421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033D4B58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95802D4" w14:textId="5D68F76D" w:rsidR="005E0EBA" w:rsidRPr="00187C9E" w:rsidRDefault="00DE1980" w:rsidP="00BA28F0">
            <w:pPr>
              <w:pStyle w:val="Code"/>
              <w:jc w:val="center"/>
            </w:pPr>
            <w:r w:rsidRPr="00187C9E">
              <w:t>8.8.8.8</w:t>
            </w:r>
          </w:p>
        </w:tc>
        <w:tc>
          <w:tcPr>
            <w:tcW w:w="4677" w:type="dxa"/>
            <w:vAlign w:val="center"/>
          </w:tcPr>
          <w:p w14:paraId="30713CFC" w14:textId="7CA006AB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  <w:r w:rsidR="00F84DFB">
              <w:t xml:space="preserve"> (USA)</w:t>
            </w:r>
          </w:p>
        </w:tc>
      </w:tr>
      <w:tr w:rsidR="005E0EBA" w14:paraId="36C5183A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180207F" w14:textId="1EE8E93D" w:rsidR="005E0EBA" w:rsidRPr="00187C9E" w:rsidRDefault="00DE1980" w:rsidP="00BA28F0">
            <w:pPr>
              <w:pStyle w:val="Code"/>
              <w:jc w:val="center"/>
            </w:pPr>
            <w:r w:rsidRPr="00187C9E">
              <w:t>127.0.0.1</w:t>
            </w:r>
          </w:p>
        </w:tc>
        <w:tc>
          <w:tcPr>
            <w:tcW w:w="4677" w:type="dxa"/>
            <w:vAlign w:val="center"/>
          </w:tcPr>
          <w:p w14:paraId="0B6B8474" w14:textId="598ED498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2FE4F33A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23F4ADA" w14:textId="3E83BBC4" w:rsidR="005E0EBA" w:rsidRPr="00187C9E" w:rsidRDefault="005E0EBA" w:rsidP="00BA28F0">
            <w:pPr>
              <w:pStyle w:val="Code"/>
              <w:jc w:val="center"/>
            </w:pPr>
            <w:r w:rsidRPr="00187C9E">
              <w:t>22</w:t>
            </w:r>
            <w:r w:rsidR="00625384">
              <w:t>0</w:t>
            </w:r>
            <w:r w:rsidRPr="00187C9E">
              <w:t>.255.255.255</w:t>
            </w:r>
          </w:p>
        </w:tc>
        <w:tc>
          <w:tcPr>
            <w:tcW w:w="4677" w:type="dxa"/>
            <w:vAlign w:val="center"/>
          </w:tcPr>
          <w:p w14:paraId="1127689C" w14:textId="26DC4231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(</w:t>
            </w:r>
            <w:r w:rsidRPr="00995D9A">
              <w:t>Singapore</w:t>
            </w:r>
            <w:r>
              <w:t>)</w:t>
            </w:r>
          </w:p>
        </w:tc>
      </w:tr>
      <w:tr w:rsidR="005E0EBA" w14:paraId="44C5B6DF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D53C7A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240.144.51.1</w:t>
            </w:r>
          </w:p>
        </w:tc>
        <w:tc>
          <w:tcPr>
            <w:tcW w:w="4677" w:type="dxa"/>
            <w:vAlign w:val="center"/>
          </w:tcPr>
          <w:p w14:paraId="121EDB0A" w14:textId="59B08CD5" w:rsidR="005E0EBA" w:rsidRPr="00531B48" w:rsidRDefault="00F84DFB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0C0CE7CF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005513D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128.0.0.1</w:t>
            </w:r>
          </w:p>
        </w:tc>
        <w:tc>
          <w:tcPr>
            <w:tcW w:w="4677" w:type="dxa"/>
            <w:vAlign w:val="center"/>
          </w:tcPr>
          <w:p w14:paraId="170A9543" w14:textId="0B4D2C39" w:rsidR="005E0EBA" w:rsidRPr="00531B48" w:rsidRDefault="00F84DFB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Public(</w:t>
            </w:r>
            <w:r w:rsidRPr="00F84DFB">
              <w:t>Netherlands</w:t>
            </w:r>
            <w:r>
              <w:t>)</w:t>
            </w:r>
          </w:p>
        </w:tc>
      </w:tr>
      <w:tr w:rsidR="005E0EBA" w14:paraId="1E897604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625BA1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198.18.114.1</w:t>
            </w:r>
          </w:p>
        </w:tc>
        <w:tc>
          <w:tcPr>
            <w:tcW w:w="4677" w:type="dxa"/>
            <w:vAlign w:val="center"/>
          </w:tcPr>
          <w:p w14:paraId="50606EDA" w14:textId="6DDD5DD0" w:rsidR="005E0EBA" w:rsidRPr="00531B48" w:rsidRDefault="00B405CC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4E6DAD31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A81429C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0.15.171.1</w:t>
            </w:r>
          </w:p>
        </w:tc>
        <w:tc>
          <w:tcPr>
            <w:tcW w:w="4677" w:type="dxa"/>
            <w:vAlign w:val="center"/>
          </w:tcPr>
          <w:p w14:paraId="6BE51543" w14:textId="0697B5BE" w:rsidR="005E0EBA" w:rsidRPr="00531B48" w:rsidRDefault="00B405CC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14:paraId="2ABC7BAB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09A0265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192.88.99.1</w:t>
            </w:r>
          </w:p>
        </w:tc>
        <w:tc>
          <w:tcPr>
            <w:tcW w:w="4677" w:type="dxa"/>
            <w:vAlign w:val="center"/>
          </w:tcPr>
          <w:p w14:paraId="0F5AD57B" w14:textId="6357882E" w:rsidR="005E0EBA" w:rsidRPr="00531B48" w:rsidRDefault="00B405CC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2F4F7F20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BE11A80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172.22.0.1</w:t>
            </w:r>
          </w:p>
        </w:tc>
        <w:tc>
          <w:tcPr>
            <w:tcW w:w="4677" w:type="dxa"/>
            <w:vAlign w:val="center"/>
          </w:tcPr>
          <w:p w14:paraId="25C27000" w14:textId="3C1CF98F" w:rsidR="005E0EBA" w:rsidRPr="00531B48" w:rsidRDefault="00B405CC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:rsidRPr="00D66B30" w14:paraId="3EFF17CE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7CCC146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12.34.56.78</w:t>
            </w:r>
          </w:p>
        </w:tc>
        <w:tc>
          <w:tcPr>
            <w:tcW w:w="4677" w:type="dxa"/>
            <w:vAlign w:val="center"/>
          </w:tcPr>
          <w:p w14:paraId="251F5B52" w14:textId="30613BDC" w:rsidR="005E0EBA" w:rsidRPr="00371985" w:rsidRDefault="00117F44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371985">
              <w:rPr>
                <w:lang w:val="en-CA"/>
              </w:rPr>
              <w:t>Public (United State of America)</w:t>
            </w:r>
          </w:p>
        </w:tc>
      </w:tr>
      <w:tr w:rsidR="005E0EBA" w:rsidRPr="00D66B30" w14:paraId="1AB1D828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B410A75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172.34.0.1</w:t>
            </w:r>
          </w:p>
        </w:tc>
        <w:tc>
          <w:tcPr>
            <w:tcW w:w="4677" w:type="dxa"/>
            <w:vAlign w:val="center"/>
          </w:tcPr>
          <w:p w14:paraId="693B156D" w14:textId="57E8B830" w:rsidR="005E0EBA" w:rsidRPr="00371985" w:rsidRDefault="00371985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371985">
              <w:rPr>
                <w:lang w:val="en-CA"/>
              </w:rPr>
              <w:t>Public ( United States of America)</w:t>
            </w:r>
          </w:p>
        </w:tc>
      </w:tr>
      <w:tr w:rsidR="005E0EBA" w14:paraId="268212AD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3BE3D0A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150.100.50.25</w:t>
            </w:r>
          </w:p>
        </w:tc>
        <w:tc>
          <w:tcPr>
            <w:tcW w:w="4677" w:type="dxa"/>
            <w:vAlign w:val="center"/>
          </w:tcPr>
          <w:p w14:paraId="24387F8D" w14:textId="67BBD998" w:rsidR="005E0EBA" w:rsidRPr="00531B48" w:rsidRDefault="00371985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(Japan)</w:t>
            </w:r>
          </w:p>
        </w:tc>
      </w:tr>
    </w:tbl>
    <w:p w14:paraId="0AD3B293" w14:textId="477E7D7F" w:rsidR="004237E6" w:rsidRPr="005E0EBA" w:rsidRDefault="005E0EBA">
      <w:pPr>
        <w:rPr>
          <w:caps/>
          <w:spacing w:val="15"/>
        </w:rPr>
      </w:pPr>
      <w:r>
        <w:rPr>
          <w:caps/>
          <w:spacing w:val="15"/>
        </w:rPr>
        <w:br w:type="page"/>
      </w:r>
    </w:p>
    <w:p w14:paraId="01DAFD1B" w14:textId="56CB0499" w:rsidR="004237E6" w:rsidRDefault="00DB55B1" w:rsidP="006C1BC4">
      <w:pPr>
        <w:pStyle w:val="Titre2"/>
      </w:pPr>
      <w:r>
        <w:lastRenderedPageBreak/>
        <w:t xml:space="preserve">Diviser </w:t>
      </w:r>
      <w:r w:rsidR="00FC0871">
        <w:t xml:space="preserve">un réseau </w:t>
      </w:r>
      <w:r>
        <w:t xml:space="preserve">en plusieurs </w:t>
      </w:r>
      <w:r w:rsidR="00FC0871">
        <w:t>sous-</w:t>
      </w:r>
      <w:r>
        <w:t>réseaux</w:t>
      </w:r>
    </w:p>
    <w:p w14:paraId="524B249B" w14:textId="04B68B23" w:rsidR="00DA01B9" w:rsidRDefault="00AB6956" w:rsidP="00686D4E">
      <w:r>
        <w:t>Il peut parfois être nécessaire de diviser un réseau (ex. 192.168.</w:t>
      </w:r>
      <w:r w:rsidR="0067517F">
        <w:t>100</w:t>
      </w:r>
      <w:r>
        <w:t>.0/</w:t>
      </w:r>
      <w:r w:rsidR="0067517F">
        <w:t>24</w:t>
      </w:r>
      <w:r>
        <w:t>) en plusieurs sous-réseaux de taille égales</w:t>
      </w:r>
      <w:r w:rsidR="0067517F">
        <w:t xml:space="preserve"> afin de </w:t>
      </w:r>
      <w:r w:rsidR="0043008C">
        <w:t>réduire le nombre d’adresses et de réseaux inutilisés.</w:t>
      </w:r>
      <w:r w:rsidR="00433BDE">
        <w:t xml:space="preserve"> Par exemple, si on veut créer 3 ou 4 zones pour héber</w:t>
      </w:r>
      <w:r w:rsidR="00F229F1">
        <w:t>ger quelques serveurs dans des réseaux différents.</w:t>
      </w:r>
    </w:p>
    <w:p w14:paraId="008D4B7F" w14:textId="31E8FD53" w:rsidR="00686D4E" w:rsidRDefault="006D13CE" w:rsidP="00686D4E">
      <w:r>
        <w:t>Utiliser le tableau suivant pour calculer</w:t>
      </w:r>
      <w:r w:rsidR="00276197">
        <w:t xml:space="preserve"> les </w:t>
      </w:r>
      <w:r w:rsidR="00DA01B9">
        <w:t>bits nécessaires à ajouter au masque réseau selon un nombre de sous-réseaux à créer</w:t>
      </w:r>
      <w:r>
        <w:t>.</w:t>
      </w:r>
      <w:r w:rsidR="00DA01B9">
        <w:t xml:space="preserve"> Utiliser ensuite le calculateur en ligne pour trouver les informations des sous-réseaux.</w:t>
      </w:r>
    </w:p>
    <w:tbl>
      <w:tblPr>
        <w:tblStyle w:val="TableauGrille4-Accentuation1"/>
        <w:tblW w:w="9355" w:type="dxa"/>
        <w:tblLayout w:type="fixed"/>
        <w:tblLook w:val="04A0" w:firstRow="1" w:lastRow="0" w:firstColumn="1" w:lastColumn="0" w:noHBand="0" w:noVBand="1"/>
      </w:tblPr>
      <w:tblGrid>
        <w:gridCol w:w="2830"/>
        <w:gridCol w:w="815"/>
        <w:gridCol w:w="816"/>
        <w:gridCol w:w="815"/>
        <w:gridCol w:w="816"/>
        <w:gridCol w:w="816"/>
        <w:gridCol w:w="815"/>
        <w:gridCol w:w="816"/>
        <w:gridCol w:w="816"/>
      </w:tblGrid>
      <w:tr w:rsidR="00246934" w14:paraId="57C05BD2" w14:textId="77777777" w:rsidTr="00246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F0E13CB" w14:textId="3D434066" w:rsidR="00246934" w:rsidRDefault="00246934" w:rsidP="00C85FEA">
            <w:pPr>
              <w:spacing w:before="0"/>
            </w:pPr>
            <w:r>
              <w:t>Bits de sous-réseau</w:t>
            </w:r>
            <w:r w:rsidR="00FB51AD">
              <w:t xml:space="preserve"> nécessaires</w:t>
            </w:r>
          </w:p>
        </w:tc>
        <w:tc>
          <w:tcPr>
            <w:tcW w:w="815" w:type="dxa"/>
            <w:vAlign w:val="center"/>
          </w:tcPr>
          <w:p w14:paraId="0938C7A7" w14:textId="4323D528" w:rsidR="00246934" w:rsidRPr="00E162AD" w:rsidRDefault="00246934" w:rsidP="002E29B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0</w:t>
            </w:r>
          </w:p>
        </w:tc>
        <w:tc>
          <w:tcPr>
            <w:tcW w:w="816" w:type="dxa"/>
            <w:vAlign w:val="center"/>
          </w:tcPr>
          <w:p w14:paraId="624FF435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</w:t>
            </w:r>
          </w:p>
        </w:tc>
        <w:tc>
          <w:tcPr>
            <w:tcW w:w="815" w:type="dxa"/>
            <w:vAlign w:val="center"/>
          </w:tcPr>
          <w:p w14:paraId="30588B58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6" w:type="dxa"/>
            <w:vAlign w:val="center"/>
          </w:tcPr>
          <w:p w14:paraId="4FE66CA2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</w:t>
            </w:r>
          </w:p>
        </w:tc>
        <w:tc>
          <w:tcPr>
            <w:tcW w:w="816" w:type="dxa"/>
            <w:vAlign w:val="center"/>
          </w:tcPr>
          <w:p w14:paraId="55E26F7F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5" w:type="dxa"/>
            <w:vAlign w:val="center"/>
          </w:tcPr>
          <w:p w14:paraId="6ADC4382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5</w:t>
            </w:r>
          </w:p>
        </w:tc>
        <w:tc>
          <w:tcPr>
            <w:tcW w:w="816" w:type="dxa"/>
            <w:vAlign w:val="center"/>
          </w:tcPr>
          <w:p w14:paraId="1F16D368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</w:t>
            </w:r>
          </w:p>
        </w:tc>
        <w:tc>
          <w:tcPr>
            <w:tcW w:w="816" w:type="dxa"/>
            <w:vAlign w:val="center"/>
          </w:tcPr>
          <w:p w14:paraId="49B8F5F4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7</w:t>
            </w:r>
          </w:p>
        </w:tc>
      </w:tr>
      <w:tr w:rsidR="00224A62" w14:paraId="239B9991" w14:textId="77777777" w:rsidTr="0024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A956509" w14:textId="0C55F815" w:rsidR="00224A62" w:rsidRDefault="00224A62" w:rsidP="00224A62">
            <w:pPr>
              <w:spacing w:before="0"/>
            </w:pPr>
            <w:r>
              <w:t>Nombre de sous-réseaux à créer</w:t>
            </w:r>
          </w:p>
        </w:tc>
        <w:tc>
          <w:tcPr>
            <w:tcW w:w="815" w:type="dxa"/>
            <w:vAlign w:val="center"/>
          </w:tcPr>
          <w:p w14:paraId="0051EEAD" w14:textId="5DBFC9F5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</w:t>
            </w:r>
          </w:p>
        </w:tc>
        <w:tc>
          <w:tcPr>
            <w:tcW w:w="816" w:type="dxa"/>
            <w:vAlign w:val="center"/>
          </w:tcPr>
          <w:p w14:paraId="623E259B" w14:textId="21B3A654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5" w:type="dxa"/>
            <w:vAlign w:val="center"/>
          </w:tcPr>
          <w:p w14:paraId="0535A572" w14:textId="0400B4B1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6" w:type="dxa"/>
            <w:vAlign w:val="center"/>
          </w:tcPr>
          <w:p w14:paraId="7618CB1F" w14:textId="2A20AB6A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8</w:t>
            </w:r>
          </w:p>
        </w:tc>
        <w:tc>
          <w:tcPr>
            <w:tcW w:w="816" w:type="dxa"/>
            <w:vAlign w:val="center"/>
          </w:tcPr>
          <w:p w14:paraId="303553C2" w14:textId="425CD56D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16</w:t>
            </w:r>
          </w:p>
        </w:tc>
        <w:tc>
          <w:tcPr>
            <w:tcW w:w="815" w:type="dxa"/>
            <w:vAlign w:val="center"/>
          </w:tcPr>
          <w:p w14:paraId="08DAF7BF" w14:textId="7E74A138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32</w:t>
            </w:r>
          </w:p>
        </w:tc>
        <w:tc>
          <w:tcPr>
            <w:tcW w:w="816" w:type="dxa"/>
            <w:vAlign w:val="center"/>
          </w:tcPr>
          <w:p w14:paraId="535F0BB0" w14:textId="5B59CD64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64</w:t>
            </w:r>
          </w:p>
        </w:tc>
        <w:tc>
          <w:tcPr>
            <w:tcW w:w="816" w:type="dxa"/>
            <w:vAlign w:val="center"/>
          </w:tcPr>
          <w:p w14:paraId="00504CB6" w14:textId="1F294C79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128</w:t>
            </w:r>
          </w:p>
        </w:tc>
      </w:tr>
      <w:tr w:rsidR="00224A62" w14:paraId="62A279E8" w14:textId="77777777" w:rsidTr="00246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7CCC872" w14:textId="72DFCFBA" w:rsidR="00224A62" w:rsidRDefault="00224A62" w:rsidP="00224A62">
            <w:pPr>
              <w:spacing w:before="0"/>
            </w:pPr>
            <w:r>
              <w:t>Exemples avec un masque /24</w:t>
            </w:r>
          </w:p>
        </w:tc>
        <w:tc>
          <w:tcPr>
            <w:tcW w:w="815" w:type="dxa"/>
            <w:vAlign w:val="center"/>
          </w:tcPr>
          <w:p w14:paraId="0632B441" w14:textId="0F311759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/24</w:t>
            </w:r>
          </w:p>
        </w:tc>
        <w:tc>
          <w:tcPr>
            <w:tcW w:w="816" w:type="dxa"/>
            <w:vAlign w:val="center"/>
          </w:tcPr>
          <w:p w14:paraId="6239D862" w14:textId="69595FB6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/25</w:t>
            </w:r>
          </w:p>
        </w:tc>
        <w:tc>
          <w:tcPr>
            <w:tcW w:w="815" w:type="dxa"/>
            <w:vAlign w:val="center"/>
          </w:tcPr>
          <w:p w14:paraId="602F1F56" w14:textId="24B9B3A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/26</w:t>
            </w:r>
          </w:p>
        </w:tc>
        <w:tc>
          <w:tcPr>
            <w:tcW w:w="816" w:type="dxa"/>
            <w:vAlign w:val="center"/>
          </w:tcPr>
          <w:p w14:paraId="0AD20A20" w14:textId="032E65D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/27</w:t>
            </w:r>
          </w:p>
        </w:tc>
        <w:tc>
          <w:tcPr>
            <w:tcW w:w="816" w:type="dxa"/>
            <w:vAlign w:val="center"/>
          </w:tcPr>
          <w:p w14:paraId="36DB25F9" w14:textId="26059DD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/28</w:t>
            </w:r>
          </w:p>
        </w:tc>
        <w:tc>
          <w:tcPr>
            <w:tcW w:w="815" w:type="dxa"/>
            <w:vAlign w:val="center"/>
          </w:tcPr>
          <w:p w14:paraId="104C8BB7" w14:textId="4085AF9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/29</w:t>
            </w:r>
          </w:p>
        </w:tc>
        <w:tc>
          <w:tcPr>
            <w:tcW w:w="816" w:type="dxa"/>
            <w:vAlign w:val="center"/>
          </w:tcPr>
          <w:p w14:paraId="63989F2E" w14:textId="63AE9E01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/30</w:t>
            </w:r>
          </w:p>
        </w:tc>
        <w:tc>
          <w:tcPr>
            <w:tcW w:w="816" w:type="dxa"/>
            <w:vAlign w:val="center"/>
          </w:tcPr>
          <w:p w14:paraId="711F8E49" w14:textId="3CF07E41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/31</w:t>
            </w:r>
          </w:p>
        </w:tc>
      </w:tr>
      <w:tr w:rsidR="00224A62" w:rsidRPr="00E162AD" w14:paraId="46C880FD" w14:textId="77777777" w:rsidTr="0024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2940E3F" w14:textId="12BCA108" w:rsidR="00224A62" w:rsidRDefault="00224A62" w:rsidP="00224A62">
            <w:pPr>
              <w:spacing w:before="0"/>
            </w:pPr>
            <w:r>
              <w:t>Nombre adresses total</w:t>
            </w:r>
          </w:p>
        </w:tc>
        <w:tc>
          <w:tcPr>
            <w:tcW w:w="815" w:type="dxa"/>
            <w:vAlign w:val="center"/>
          </w:tcPr>
          <w:p w14:paraId="54D851F5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256</w:t>
            </w:r>
          </w:p>
        </w:tc>
        <w:tc>
          <w:tcPr>
            <w:tcW w:w="816" w:type="dxa"/>
            <w:vAlign w:val="center"/>
          </w:tcPr>
          <w:p w14:paraId="6CB5AA46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128</w:t>
            </w:r>
          </w:p>
        </w:tc>
        <w:tc>
          <w:tcPr>
            <w:tcW w:w="815" w:type="dxa"/>
            <w:vAlign w:val="center"/>
          </w:tcPr>
          <w:p w14:paraId="75B58647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64</w:t>
            </w:r>
          </w:p>
        </w:tc>
        <w:tc>
          <w:tcPr>
            <w:tcW w:w="816" w:type="dxa"/>
            <w:vAlign w:val="center"/>
          </w:tcPr>
          <w:p w14:paraId="483FAAA3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32</w:t>
            </w:r>
          </w:p>
        </w:tc>
        <w:tc>
          <w:tcPr>
            <w:tcW w:w="816" w:type="dxa"/>
            <w:vAlign w:val="center"/>
          </w:tcPr>
          <w:p w14:paraId="0A327A45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16</w:t>
            </w:r>
          </w:p>
        </w:tc>
        <w:tc>
          <w:tcPr>
            <w:tcW w:w="815" w:type="dxa"/>
            <w:vAlign w:val="center"/>
          </w:tcPr>
          <w:p w14:paraId="4D6CB0FD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8</w:t>
            </w:r>
          </w:p>
        </w:tc>
        <w:tc>
          <w:tcPr>
            <w:tcW w:w="816" w:type="dxa"/>
            <w:vAlign w:val="center"/>
          </w:tcPr>
          <w:p w14:paraId="5EAC2D7E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6" w:type="dxa"/>
            <w:vAlign w:val="center"/>
          </w:tcPr>
          <w:p w14:paraId="77E5D27A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</w:tr>
      <w:tr w:rsidR="00224A62" w:rsidRPr="00E162AD" w14:paraId="1E08177C" w14:textId="77777777" w:rsidTr="00246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5094EB1" w14:textId="77777777" w:rsidR="00224A62" w:rsidRDefault="00224A62" w:rsidP="00224A62">
            <w:pPr>
              <w:spacing w:before="0"/>
            </w:pPr>
            <w:r>
              <w:t>Nombre adresses utilisables</w:t>
            </w:r>
          </w:p>
          <w:p w14:paraId="211C9B8B" w14:textId="529561C0" w:rsidR="00224A62" w:rsidRDefault="00224A62" w:rsidP="00224A62">
            <w:pPr>
              <w:spacing w:before="0"/>
            </w:pPr>
            <w:r>
              <w:t>(</w:t>
            </w:r>
            <w:r w:rsidR="008B5D85">
              <w:t>T</w:t>
            </w:r>
            <w:r w:rsidR="00340162">
              <w:t xml:space="preserve">otal </w:t>
            </w:r>
            <w:r>
              <w:t>- 2)</w:t>
            </w:r>
          </w:p>
        </w:tc>
        <w:tc>
          <w:tcPr>
            <w:tcW w:w="815" w:type="dxa"/>
            <w:vAlign w:val="center"/>
          </w:tcPr>
          <w:p w14:paraId="6187E2A9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254</w:t>
            </w:r>
          </w:p>
        </w:tc>
        <w:tc>
          <w:tcPr>
            <w:tcW w:w="816" w:type="dxa"/>
            <w:vAlign w:val="center"/>
          </w:tcPr>
          <w:p w14:paraId="350F4BF4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126</w:t>
            </w:r>
          </w:p>
        </w:tc>
        <w:tc>
          <w:tcPr>
            <w:tcW w:w="815" w:type="dxa"/>
            <w:vAlign w:val="center"/>
          </w:tcPr>
          <w:p w14:paraId="26E1B253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62</w:t>
            </w:r>
          </w:p>
        </w:tc>
        <w:tc>
          <w:tcPr>
            <w:tcW w:w="816" w:type="dxa"/>
            <w:vAlign w:val="center"/>
          </w:tcPr>
          <w:p w14:paraId="3B82D618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30</w:t>
            </w:r>
          </w:p>
        </w:tc>
        <w:tc>
          <w:tcPr>
            <w:tcW w:w="816" w:type="dxa"/>
            <w:vAlign w:val="center"/>
          </w:tcPr>
          <w:p w14:paraId="255C3C8C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14</w:t>
            </w:r>
          </w:p>
        </w:tc>
        <w:tc>
          <w:tcPr>
            <w:tcW w:w="815" w:type="dxa"/>
            <w:vAlign w:val="center"/>
          </w:tcPr>
          <w:p w14:paraId="5E8B9AED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</w:t>
            </w:r>
          </w:p>
        </w:tc>
        <w:tc>
          <w:tcPr>
            <w:tcW w:w="816" w:type="dxa"/>
            <w:vAlign w:val="center"/>
          </w:tcPr>
          <w:p w14:paraId="2CC36EA9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6" w:type="dxa"/>
            <w:vAlign w:val="center"/>
          </w:tcPr>
          <w:p w14:paraId="607906D6" w14:textId="77777777" w:rsidR="00224A62" w:rsidRPr="003577DB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A31507">
              <w:rPr>
                <w:rFonts w:ascii="Courier New" w:hAnsi="Courier New" w:cs="Courier New"/>
                <w:b/>
                <w:bCs/>
                <w:color w:val="FF0000"/>
              </w:rPr>
              <w:t>0</w:t>
            </w:r>
          </w:p>
        </w:tc>
      </w:tr>
      <w:tr w:rsidR="00224A62" w14:paraId="10FBDC12" w14:textId="77777777" w:rsidTr="00C85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9690006" w14:textId="77777777" w:rsidR="00224A62" w:rsidRDefault="00224A62" w:rsidP="00224A62">
            <w:pPr>
              <w:spacing w:before="0"/>
            </w:pPr>
            <w:r>
              <w:t>Adresses des sous-réseaux</w:t>
            </w:r>
          </w:p>
          <w:p w14:paraId="7C32E76D" w14:textId="05B37A4F" w:rsidR="00224A62" w:rsidRDefault="00224A62" w:rsidP="00224A62">
            <w:pPr>
              <w:spacing w:before="0"/>
            </w:pPr>
            <w:r>
              <w:t xml:space="preserve">(Calculée </w:t>
            </w:r>
            <w:r w:rsidR="0095768B">
              <w:t xml:space="preserve">avec </w:t>
            </w:r>
            <w:r w:rsidR="00CA2D8E">
              <w:t>le nombre d’adresses total par réseau</w:t>
            </w:r>
            <w:r>
              <w:t>)</w:t>
            </w:r>
          </w:p>
        </w:tc>
        <w:tc>
          <w:tcPr>
            <w:tcW w:w="815" w:type="dxa"/>
          </w:tcPr>
          <w:p w14:paraId="47E54D76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</w:tc>
        <w:tc>
          <w:tcPr>
            <w:tcW w:w="816" w:type="dxa"/>
          </w:tcPr>
          <w:p w14:paraId="42D9944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301AAE5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.128</w:t>
            </w:r>
          </w:p>
        </w:tc>
        <w:tc>
          <w:tcPr>
            <w:tcW w:w="815" w:type="dxa"/>
          </w:tcPr>
          <w:p w14:paraId="0A9F99E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27DEDE6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.64</w:t>
            </w:r>
          </w:p>
          <w:p w14:paraId="2C07A9F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.128</w:t>
            </w:r>
          </w:p>
          <w:p w14:paraId="3D10C65E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.192</w:t>
            </w:r>
          </w:p>
        </w:tc>
        <w:tc>
          <w:tcPr>
            <w:tcW w:w="816" w:type="dxa"/>
          </w:tcPr>
          <w:p w14:paraId="4796E93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037E313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.32</w:t>
            </w:r>
          </w:p>
          <w:p w14:paraId="1B31AD1F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.64</w:t>
            </w:r>
          </w:p>
          <w:p w14:paraId="5BCB37F5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.96</w:t>
            </w:r>
          </w:p>
          <w:p w14:paraId="1E2E869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.128</w:t>
            </w:r>
          </w:p>
          <w:p w14:paraId="79EE7831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.160</w:t>
            </w:r>
          </w:p>
          <w:p w14:paraId="4C85DD1F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.192</w:t>
            </w:r>
          </w:p>
          <w:p w14:paraId="4680C8B3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.224</w:t>
            </w:r>
          </w:p>
        </w:tc>
        <w:tc>
          <w:tcPr>
            <w:tcW w:w="816" w:type="dxa"/>
          </w:tcPr>
          <w:p w14:paraId="55A05E15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04462A6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.16</w:t>
            </w:r>
          </w:p>
          <w:p w14:paraId="12D5F5B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.32</w:t>
            </w:r>
          </w:p>
          <w:p w14:paraId="3540DCE1" w14:textId="687E98A2" w:rsidR="00224A62" w:rsidRDefault="00AF5814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14666454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.208</w:t>
            </w:r>
          </w:p>
          <w:p w14:paraId="3723B405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.224</w:t>
            </w:r>
          </w:p>
          <w:p w14:paraId="6FBE04E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.240</w:t>
            </w:r>
          </w:p>
        </w:tc>
        <w:tc>
          <w:tcPr>
            <w:tcW w:w="815" w:type="dxa"/>
          </w:tcPr>
          <w:p w14:paraId="67CFBB28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274BDD4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.8</w:t>
            </w:r>
          </w:p>
          <w:p w14:paraId="2473B36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.16</w:t>
            </w:r>
          </w:p>
          <w:p w14:paraId="05B7018B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…</w:t>
            </w:r>
          </w:p>
          <w:p w14:paraId="58C2D3AA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.232</w:t>
            </w:r>
          </w:p>
          <w:p w14:paraId="453EF401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.240</w:t>
            </w:r>
          </w:p>
          <w:p w14:paraId="1B239CA3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.248</w:t>
            </w:r>
          </w:p>
          <w:p w14:paraId="403CDDA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816" w:type="dxa"/>
          </w:tcPr>
          <w:p w14:paraId="7A0F16BE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.0</w:t>
            </w:r>
          </w:p>
          <w:p w14:paraId="2FE86C23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.4</w:t>
            </w:r>
          </w:p>
          <w:p w14:paraId="028950F6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.8</w:t>
            </w:r>
          </w:p>
          <w:p w14:paraId="68F3A377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65D2EB9D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.252</w:t>
            </w:r>
          </w:p>
        </w:tc>
        <w:tc>
          <w:tcPr>
            <w:tcW w:w="816" w:type="dxa"/>
          </w:tcPr>
          <w:p w14:paraId="67A5DFA4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.0</w:t>
            </w:r>
          </w:p>
          <w:p w14:paraId="61818F36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</w:t>
            </w:r>
          </w:p>
          <w:p w14:paraId="425FF564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.4</w:t>
            </w:r>
          </w:p>
          <w:p w14:paraId="7655D0F2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553DC907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.250</w:t>
            </w:r>
          </w:p>
          <w:p w14:paraId="3E55E7C9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.252</w:t>
            </w:r>
          </w:p>
          <w:p w14:paraId="00A9E67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.254</w:t>
            </w:r>
          </w:p>
        </w:tc>
      </w:tr>
    </w:tbl>
    <w:p w14:paraId="25C66445" w14:textId="4EEB00AE" w:rsidR="00A743E4" w:rsidRDefault="00DD058A" w:rsidP="00DE7582">
      <w:pPr>
        <w:pStyle w:val="Titre3"/>
        <w:numPr>
          <w:ilvl w:val="0"/>
          <w:numId w:val="9"/>
        </w:numPr>
      </w:pPr>
      <w:r>
        <w:t>D</w:t>
      </w:r>
      <w:r w:rsidR="00A743E4">
        <w:t xml:space="preserve">iviser </w:t>
      </w:r>
      <w:r>
        <w:t>chaque</w:t>
      </w:r>
      <w:r w:rsidR="00A743E4">
        <w:t xml:space="preserve"> réseau en sous-réseaux</w:t>
      </w:r>
      <w:r w:rsidR="00A756A8">
        <w:t xml:space="preserve"> égaux et i</w:t>
      </w:r>
      <w:r w:rsidR="00A743E4">
        <w:t>ndiquer les informations manquantes pour de sous-réseaux seront actuellement créés</w:t>
      </w:r>
    </w:p>
    <w:p w14:paraId="0B752151" w14:textId="77777777" w:rsidR="00041DED" w:rsidRDefault="00041DED" w:rsidP="00041DED">
      <w:pPr>
        <w:pStyle w:val="Paragraphedeliste"/>
        <w:numPr>
          <w:ilvl w:val="0"/>
          <w:numId w:val="14"/>
        </w:numPr>
      </w:pPr>
      <w:r>
        <w:t>Pour diviser en réseaux de taille égale</w:t>
      </w:r>
    </w:p>
    <w:p w14:paraId="278BDF5E" w14:textId="77777777" w:rsidR="00041DED" w:rsidRDefault="00041DED" w:rsidP="00041DED">
      <w:pPr>
        <w:pStyle w:val="Paragraphedeliste"/>
        <w:numPr>
          <w:ilvl w:val="1"/>
          <w:numId w:val="14"/>
        </w:numPr>
      </w:pPr>
      <w:r>
        <w:t>Trouver un exposant de 2 (1, 2, 4, 8, 16, etc.) supérieur ou égal (ex. 10 =&gt; 16)</w:t>
      </w:r>
    </w:p>
    <w:p w14:paraId="3C04E2CE" w14:textId="77777777" w:rsidR="00041DED" w:rsidRDefault="00041DED" w:rsidP="00041DED">
      <w:pPr>
        <w:pStyle w:val="Paragraphedeliste"/>
        <w:numPr>
          <w:ilvl w:val="1"/>
          <w:numId w:val="14"/>
        </w:numPr>
      </w:pPr>
      <w:r>
        <w:t>Calculer le nombre de bits nécessaires</w:t>
      </w:r>
    </w:p>
    <w:p w14:paraId="227DC185" w14:textId="77777777" w:rsidR="00041DED" w:rsidRDefault="00041DED" w:rsidP="00041DED">
      <w:pPr>
        <w:pStyle w:val="Paragraphedeliste"/>
        <w:numPr>
          <w:ilvl w:val="2"/>
          <w:numId w:val="14"/>
        </w:numPr>
      </w:pPr>
      <w:r>
        <w:t>16 – 1 = 15 =&gt; en binaire 1111 =&gt; 4 bits (0000, 0001, 0010, …, 1111)</w:t>
      </w:r>
    </w:p>
    <w:p w14:paraId="33CA2A12" w14:textId="3608E6C0" w:rsidR="00041DED" w:rsidRDefault="00041DED" w:rsidP="00041DED">
      <w:pPr>
        <w:pStyle w:val="Paragraphedeliste"/>
        <w:numPr>
          <w:ilvl w:val="1"/>
          <w:numId w:val="14"/>
        </w:numPr>
      </w:pPr>
      <w:r>
        <w:t>Calculer le nouveau masque (ex. /24 + 4 bits = /28)</w:t>
      </w:r>
    </w:p>
    <w:tbl>
      <w:tblPr>
        <w:tblStyle w:val="TableauGrille4-Accentuation1"/>
        <w:tblW w:w="8363" w:type="dxa"/>
        <w:tblInd w:w="704" w:type="dxa"/>
        <w:tblLook w:val="04A0" w:firstRow="1" w:lastRow="0" w:firstColumn="1" w:lastColumn="0" w:noHBand="0" w:noVBand="1"/>
      </w:tblPr>
      <w:tblGrid>
        <w:gridCol w:w="1393"/>
        <w:gridCol w:w="1394"/>
        <w:gridCol w:w="1394"/>
        <w:gridCol w:w="1394"/>
        <w:gridCol w:w="1394"/>
        <w:gridCol w:w="1394"/>
      </w:tblGrid>
      <w:tr w:rsidR="00B623A9" w14:paraId="6A83E8FA" w14:textId="77777777" w:rsidTr="00841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vAlign w:val="center"/>
          </w:tcPr>
          <w:p w14:paraId="427AD044" w14:textId="403C5C6F" w:rsidR="00B623A9" w:rsidRPr="00C2404F" w:rsidRDefault="00B623A9" w:rsidP="004F0521">
            <w:pPr>
              <w:spacing w:before="0"/>
              <w:jc w:val="center"/>
              <w:rPr>
                <w:noProof/>
              </w:rPr>
            </w:pPr>
            <w:r>
              <w:t>Sous-réseaux à créer</w:t>
            </w:r>
          </w:p>
        </w:tc>
        <w:tc>
          <w:tcPr>
            <w:tcW w:w="1394" w:type="dxa"/>
            <w:vAlign w:val="center"/>
          </w:tcPr>
          <w:p w14:paraId="511F146C" w14:textId="716A84B1" w:rsidR="00B623A9" w:rsidRPr="006C5422" w:rsidRDefault="008415F7" w:rsidP="006C542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Exposant</w:t>
            </w:r>
            <w:r w:rsidR="00B623A9">
              <w:t xml:space="preserve"> de 2</w:t>
            </w:r>
            <w:r w:rsidR="006C5422">
              <w:t xml:space="preserve"> </w:t>
            </w:r>
            <w:r w:rsidR="00B623A9">
              <w:rPr>
                <w:noProof/>
              </w:rPr>
              <w:t>supérieur</w:t>
            </w:r>
            <w:r w:rsidR="00B623A9">
              <w:t xml:space="preserve"> ou égal</w:t>
            </w:r>
          </w:p>
        </w:tc>
        <w:tc>
          <w:tcPr>
            <w:tcW w:w="1394" w:type="dxa"/>
            <w:vAlign w:val="center"/>
          </w:tcPr>
          <w:p w14:paraId="1BA4FE86" w14:textId="46067957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réseaux non utilisés</w:t>
            </w:r>
          </w:p>
        </w:tc>
        <w:tc>
          <w:tcPr>
            <w:tcW w:w="1394" w:type="dxa"/>
            <w:vAlign w:val="center"/>
          </w:tcPr>
          <w:p w14:paraId="03769F74" w14:textId="7B50653B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Bit de sous-réseau nécessaires</w:t>
            </w:r>
          </w:p>
        </w:tc>
        <w:tc>
          <w:tcPr>
            <w:tcW w:w="1394" w:type="dxa"/>
            <w:vAlign w:val="center"/>
          </w:tcPr>
          <w:p w14:paraId="4D4002C2" w14:textId="132130E8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Masque réseau</w:t>
            </w:r>
            <w:r w:rsidR="00057D60">
              <w:t xml:space="preserve"> initial</w:t>
            </w:r>
          </w:p>
        </w:tc>
        <w:tc>
          <w:tcPr>
            <w:tcW w:w="1394" w:type="dxa"/>
            <w:vAlign w:val="center"/>
          </w:tcPr>
          <w:p w14:paraId="122FE0A4" w14:textId="155C7770" w:rsidR="00057D60" w:rsidRDefault="00B623A9" w:rsidP="008415F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Masque</w:t>
            </w:r>
            <w:r w:rsidR="008415F7">
              <w:t xml:space="preserve"> </w:t>
            </w:r>
            <w:r>
              <w:t>réseau</w:t>
            </w:r>
            <w:r w:rsidR="008415F7">
              <w:t xml:space="preserve"> </w:t>
            </w:r>
            <w:r w:rsidR="00057D60">
              <w:t>final</w:t>
            </w:r>
          </w:p>
        </w:tc>
      </w:tr>
      <w:tr w:rsidR="00B623A9" w:rsidRPr="00C2404F" w14:paraId="585BEFCE" w14:textId="77777777" w:rsidTr="00725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shd w:val="clear" w:color="auto" w:fill="FFFF00"/>
          </w:tcPr>
          <w:p w14:paraId="65F921D9" w14:textId="7E0740A7" w:rsidR="00B623A9" w:rsidRPr="00C2404F" w:rsidRDefault="00B623A9" w:rsidP="00C32946">
            <w:pPr>
              <w:spacing w:before="0"/>
              <w:jc w:val="center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4E43C632" w14:textId="4F0226D7" w:rsidR="00B623A9" w:rsidRPr="00C2404F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22421620" w14:textId="74EF9572" w:rsidR="00B623A9" w:rsidRPr="00C2404F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94" w:type="dxa"/>
            <w:shd w:val="clear" w:color="auto" w:fill="FFFF00"/>
          </w:tcPr>
          <w:p w14:paraId="755FC1B5" w14:textId="13BB2883" w:rsidR="00B623A9" w:rsidRPr="00C2404F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  <w:shd w:val="clear" w:color="auto" w:fill="FFFF00"/>
          </w:tcPr>
          <w:p w14:paraId="6482E3FF" w14:textId="4B1F637A" w:rsidR="00B623A9" w:rsidRPr="00C2404F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041DED">
              <w:t>24</w:t>
            </w:r>
          </w:p>
        </w:tc>
        <w:tc>
          <w:tcPr>
            <w:tcW w:w="1394" w:type="dxa"/>
            <w:shd w:val="clear" w:color="auto" w:fill="FFFF00"/>
          </w:tcPr>
          <w:p w14:paraId="09A2E460" w14:textId="1857FC77" w:rsidR="00B623A9" w:rsidRPr="00C2404F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</w:tr>
      <w:tr w:rsidR="00B623A9" w:rsidRPr="005337A7" w14:paraId="3BBD6C0D" w14:textId="77777777" w:rsidTr="007251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shd w:val="clear" w:color="auto" w:fill="FFFF00"/>
          </w:tcPr>
          <w:p w14:paraId="5A0B8C20" w14:textId="7748534E" w:rsidR="00B623A9" w:rsidRPr="00C2404F" w:rsidRDefault="00B623A9" w:rsidP="00C32946">
            <w:pPr>
              <w:spacing w:before="0"/>
              <w:jc w:val="center"/>
              <w:rPr>
                <w:noProof/>
              </w:rPr>
            </w:pPr>
            <w:r>
              <w:t>11</w:t>
            </w:r>
          </w:p>
        </w:tc>
        <w:tc>
          <w:tcPr>
            <w:tcW w:w="1394" w:type="dxa"/>
            <w:shd w:val="clear" w:color="auto" w:fill="FFFF00"/>
          </w:tcPr>
          <w:p w14:paraId="3F44B9E5" w14:textId="2380BC57" w:rsidR="00B623A9" w:rsidRPr="005337A7" w:rsidRDefault="00922756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  <w:shd w:val="clear" w:color="auto" w:fill="FFFF00"/>
          </w:tcPr>
          <w:p w14:paraId="6FBBCEEE" w14:textId="027D2D49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94" w:type="dxa"/>
            <w:shd w:val="clear" w:color="auto" w:fill="FFFF00"/>
          </w:tcPr>
          <w:p w14:paraId="00C1401B" w14:textId="2FC32C39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6DACFD39" w14:textId="72DAED8D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041DED">
              <w:t>2</w:t>
            </w:r>
            <w:r w:rsidR="0072514F">
              <w:t>5</w:t>
            </w:r>
          </w:p>
        </w:tc>
        <w:tc>
          <w:tcPr>
            <w:tcW w:w="1394" w:type="dxa"/>
            <w:shd w:val="clear" w:color="auto" w:fill="FFFF00"/>
          </w:tcPr>
          <w:p w14:paraId="05B4A5E3" w14:textId="08A7017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/29</w:t>
            </w:r>
          </w:p>
        </w:tc>
      </w:tr>
      <w:tr w:rsidR="00B623A9" w:rsidRPr="005337A7" w14:paraId="439AE1AE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CE6FF31" w14:textId="2CB0D54B" w:rsidR="00B623A9" w:rsidRPr="005337A7" w:rsidRDefault="00B623A9" w:rsidP="00C32946">
            <w:pPr>
              <w:spacing w:before="0"/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394" w:type="dxa"/>
          </w:tcPr>
          <w:p w14:paraId="72C9327B" w14:textId="1CC60D0E" w:rsidR="00B623A9" w:rsidRPr="005337A7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94" w:type="dxa"/>
          </w:tcPr>
          <w:p w14:paraId="47458AD9" w14:textId="09F0B483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6F1F555A" w14:textId="7249BD7C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4" w:type="dxa"/>
          </w:tcPr>
          <w:p w14:paraId="4D5C4F2B" w14:textId="7E21A6A3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766EF1">
              <w:t>24</w:t>
            </w:r>
          </w:p>
        </w:tc>
        <w:tc>
          <w:tcPr>
            <w:tcW w:w="1394" w:type="dxa"/>
          </w:tcPr>
          <w:p w14:paraId="7F82842D" w14:textId="41CF7CC4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/27</w:t>
            </w:r>
          </w:p>
        </w:tc>
      </w:tr>
      <w:tr w:rsidR="00B623A9" w:rsidRPr="005337A7" w14:paraId="530CB11B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7D09D04" w14:textId="16F35EC3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9</w:t>
            </w:r>
          </w:p>
        </w:tc>
        <w:tc>
          <w:tcPr>
            <w:tcW w:w="1394" w:type="dxa"/>
          </w:tcPr>
          <w:p w14:paraId="78AB4477" w14:textId="1CF0816E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</w:tcPr>
          <w:p w14:paraId="7A75521C" w14:textId="51A20B63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01E1555B" w14:textId="509BB82B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4B98CAD1" w14:textId="27B0EFE6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766EF1">
              <w:t>27</w:t>
            </w:r>
          </w:p>
        </w:tc>
        <w:tc>
          <w:tcPr>
            <w:tcW w:w="1394" w:type="dxa"/>
          </w:tcPr>
          <w:p w14:paraId="1A230488" w14:textId="61D5BEF8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22BF7552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8F33293" w14:textId="11872161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98</w:t>
            </w:r>
          </w:p>
        </w:tc>
        <w:tc>
          <w:tcPr>
            <w:tcW w:w="1394" w:type="dxa"/>
          </w:tcPr>
          <w:p w14:paraId="2238A556" w14:textId="034B96F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6C18D11B" w14:textId="0E8C702B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394" w:type="dxa"/>
          </w:tcPr>
          <w:p w14:paraId="13CF82F5" w14:textId="3CB7EA5E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4A6FCB65" w14:textId="489512B2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766EF1">
              <w:t>20</w:t>
            </w:r>
          </w:p>
        </w:tc>
        <w:tc>
          <w:tcPr>
            <w:tcW w:w="1394" w:type="dxa"/>
          </w:tcPr>
          <w:p w14:paraId="2C02726E" w14:textId="59E499D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/27</w:t>
            </w:r>
          </w:p>
        </w:tc>
      </w:tr>
      <w:tr w:rsidR="00B623A9" w:rsidRPr="005337A7" w14:paraId="2A217DC8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60498A4" w14:textId="0818451B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117</w:t>
            </w:r>
          </w:p>
        </w:tc>
        <w:tc>
          <w:tcPr>
            <w:tcW w:w="1394" w:type="dxa"/>
          </w:tcPr>
          <w:p w14:paraId="07150147" w14:textId="7CF76C78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5C65AD65" w14:textId="6A0D91AE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394" w:type="dxa"/>
          </w:tcPr>
          <w:p w14:paraId="511F3F88" w14:textId="259ABDA5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2ABD2142" w14:textId="5DE588B0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8F5756">
              <w:t>16</w:t>
            </w:r>
          </w:p>
        </w:tc>
        <w:tc>
          <w:tcPr>
            <w:tcW w:w="1394" w:type="dxa"/>
          </w:tcPr>
          <w:p w14:paraId="66F9EC98" w14:textId="0DDC362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/23</w:t>
            </w:r>
          </w:p>
        </w:tc>
      </w:tr>
      <w:tr w:rsidR="00B623A9" w:rsidRPr="005337A7" w14:paraId="7F12C905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1E31A4D" w14:textId="3A607BBB" w:rsidR="00B623A9" w:rsidRDefault="0072514F" w:rsidP="00C32946">
            <w:pPr>
              <w:spacing w:before="0"/>
              <w:jc w:val="center"/>
              <w:rPr>
                <w:noProof/>
              </w:rPr>
            </w:pPr>
            <w:r>
              <w:t>63</w:t>
            </w:r>
          </w:p>
        </w:tc>
        <w:tc>
          <w:tcPr>
            <w:tcW w:w="1394" w:type="dxa"/>
          </w:tcPr>
          <w:p w14:paraId="406203A4" w14:textId="0E32439A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394" w:type="dxa"/>
          </w:tcPr>
          <w:p w14:paraId="0BAD5BF6" w14:textId="39582CE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4" w:type="dxa"/>
          </w:tcPr>
          <w:p w14:paraId="6AB4F431" w14:textId="06BEADF3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94" w:type="dxa"/>
          </w:tcPr>
          <w:p w14:paraId="1C566C15" w14:textId="7695C74E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8F5756">
              <w:t>22</w:t>
            </w:r>
          </w:p>
        </w:tc>
        <w:tc>
          <w:tcPr>
            <w:tcW w:w="1394" w:type="dxa"/>
          </w:tcPr>
          <w:p w14:paraId="03ABD85D" w14:textId="0844F717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</w:tr>
      <w:tr w:rsidR="00B623A9" w:rsidRPr="005337A7" w14:paraId="4E810B77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C6B4FD2" w14:textId="2FCDD7F1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12</w:t>
            </w:r>
          </w:p>
        </w:tc>
        <w:tc>
          <w:tcPr>
            <w:tcW w:w="1394" w:type="dxa"/>
          </w:tcPr>
          <w:p w14:paraId="7BE20B6B" w14:textId="06E69E9B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</w:tcPr>
          <w:p w14:paraId="1FCDAFC0" w14:textId="585F5E6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30DC2E05" w14:textId="5DB64553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09DE446B" w14:textId="775C4BAB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066E45">
              <w:t>12</w:t>
            </w:r>
          </w:p>
        </w:tc>
        <w:tc>
          <w:tcPr>
            <w:tcW w:w="1394" w:type="dxa"/>
          </w:tcPr>
          <w:p w14:paraId="2EF3851A" w14:textId="03B50B32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/14</w:t>
            </w:r>
          </w:p>
        </w:tc>
      </w:tr>
      <w:tr w:rsidR="00B623A9" w:rsidRPr="005337A7" w14:paraId="7B3FA9AB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29B5819" w14:textId="06E1F300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55</w:t>
            </w:r>
          </w:p>
        </w:tc>
        <w:tc>
          <w:tcPr>
            <w:tcW w:w="1394" w:type="dxa"/>
          </w:tcPr>
          <w:p w14:paraId="0C8F8D7A" w14:textId="3A251CCF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394" w:type="dxa"/>
          </w:tcPr>
          <w:p w14:paraId="1BF88B34" w14:textId="3CCEFEFA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394" w:type="dxa"/>
          </w:tcPr>
          <w:p w14:paraId="290106F5" w14:textId="6C188520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94" w:type="dxa"/>
          </w:tcPr>
          <w:p w14:paraId="2774C045" w14:textId="167577A4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</w:t>
            </w:r>
            <w:r w:rsidR="008F5756">
              <w:t>5</w:t>
            </w:r>
          </w:p>
        </w:tc>
        <w:tc>
          <w:tcPr>
            <w:tcW w:w="1394" w:type="dxa"/>
          </w:tcPr>
          <w:p w14:paraId="4500D3AF" w14:textId="3DE5E574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6CF0EA25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095454FF" w14:textId="0C7897FD" w:rsidR="00B623A9" w:rsidRDefault="0072514F" w:rsidP="00C32946">
            <w:pPr>
              <w:spacing w:before="0"/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394" w:type="dxa"/>
          </w:tcPr>
          <w:p w14:paraId="034D7AB4" w14:textId="37A07154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2EC3E847" w14:textId="5088A4EE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4" w:type="dxa"/>
          </w:tcPr>
          <w:p w14:paraId="2CB2C33C" w14:textId="252C18E7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60F8ADA9" w14:textId="271BE386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</w:t>
            </w:r>
            <w:r w:rsidR="008F5756">
              <w:t>9</w:t>
            </w:r>
          </w:p>
        </w:tc>
        <w:tc>
          <w:tcPr>
            <w:tcW w:w="1394" w:type="dxa"/>
          </w:tcPr>
          <w:p w14:paraId="3F2B1691" w14:textId="40DF5EBA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2DF0C6A1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109F12C6" w14:textId="54458133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65</w:t>
            </w:r>
          </w:p>
        </w:tc>
        <w:tc>
          <w:tcPr>
            <w:tcW w:w="1394" w:type="dxa"/>
          </w:tcPr>
          <w:p w14:paraId="419FE6C8" w14:textId="0BF6132F" w:rsidR="00B623A9" w:rsidRPr="005337A7" w:rsidRDefault="00B77103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04AC1D5C" w14:textId="1AAFDB90" w:rsidR="00B623A9" w:rsidRPr="005337A7" w:rsidRDefault="00B77103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1394" w:type="dxa"/>
          </w:tcPr>
          <w:p w14:paraId="59EF1389" w14:textId="77777777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4" w:type="dxa"/>
          </w:tcPr>
          <w:p w14:paraId="43CD42B0" w14:textId="0900E3E9" w:rsidR="00B623A9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394" w:type="dxa"/>
          </w:tcPr>
          <w:p w14:paraId="34844490" w14:textId="77777777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2A0E50" w14:textId="77777777" w:rsidR="00AA1ADA" w:rsidRDefault="00AA1ADA">
      <w:pPr>
        <w:rPr>
          <w:caps/>
          <w:noProof/>
          <w:color w:val="1F3763" w:themeColor="accent1" w:themeShade="7F"/>
          <w:spacing w:val="15"/>
        </w:rPr>
      </w:pPr>
      <w:r>
        <w:rPr>
          <w:noProof/>
        </w:rPr>
        <w:br w:type="page"/>
      </w:r>
    </w:p>
    <w:p w14:paraId="0097274C" w14:textId="3B79272E" w:rsidR="004D76A0" w:rsidRDefault="00A70C23" w:rsidP="00DE7582">
      <w:pPr>
        <w:pStyle w:val="Titre3"/>
        <w:numPr>
          <w:ilvl w:val="0"/>
          <w:numId w:val="9"/>
        </w:numPr>
        <w:rPr>
          <w:noProof/>
        </w:rPr>
      </w:pPr>
      <w:r>
        <w:lastRenderedPageBreak/>
        <w:t xml:space="preserve">Diviser </w:t>
      </w:r>
      <w:r w:rsidR="009C0320">
        <w:t>Un</w:t>
      </w:r>
      <w:r>
        <w:t xml:space="preserve"> réseau de base</w:t>
      </w:r>
      <w:r w:rsidR="007319A1">
        <w:t xml:space="preserve"> en plusieurs réseaux </w:t>
      </w:r>
      <w:r w:rsidR="009C0320">
        <w:t>de taille égale</w:t>
      </w:r>
      <w:r w:rsidR="00F3527D">
        <w:t xml:space="preserve"> - </w:t>
      </w:r>
      <w:r w:rsidR="002B3E36">
        <w:br/>
      </w:r>
      <w:r w:rsidR="00F3527D">
        <w:rPr>
          <w:noProof/>
        </w:rPr>
        <w:t>FLSM (Fixed Length Subnet Mask)</w:t>
      </w:r>
    </w:p>
    <w:p w14:paraId="1C0EAAA9" w14:textId="123D4E25" w:rsidR="00041DED" w:rsidRDefault="0046034B" w:rsidP="00041DED">
      <w:pPr>
        <w:pStyle w:val="Paragraphedeliste"/>
        <w:numPr>
          <w:ilvl w:val="0"/>
          <w:numId w:val="14"/>
        </w:numPr>
      </w:pPr>
      <w:r>
        <w:t xml:space="preserve">Même </w:t>
      </w:r>
      <w:r w:rsidR="00C84E83">
        <w:t xml:space="preserve">étapes </w:t>
      </w:r>
      <w:r>
        <w:t>que le numéro précédent, mais ensuite :</w:t>
      </w:r>
    </w:p>
    <w:p w14:paraId="00132D7B" w14:textId="77777777" w:rsidR="003A14BC" w:rsidRDefault="003A14BC" w:rsidP="0046034B">
      <w:pPr>
        <w:pStyle w:val="Paragraphedeliste"/>
        <w:numPr>
          <w:ilvl w:val="1"/>
          <w:numId w:val="14"/>
        </w:numPr>
      </w:pPr>
      <w:r>
        <w:t>Entrer l’adresse initiale avec le nouveau masque dans le</w:t>
      </w:r>
      <w:r w:rsidR="0046034B">
        <w:t xml:space="preserve"> calculateur en ligne</w:t>
      </w:r>
    </w:p>
    <w:p w14:paraId="78739AB7" w14:textId="217FC281" w:rsidR="0046034B" w:rsidRPr="00041DED" w:rsidRDefault="003A14BC" w:rsidP="0046034B">
      <w:pPr>
        <w:pStyle w:val="Paragraphedeliste"/>
        <w:numPr>
          <w:ilvl w:val="1"/>
          <w:numId w:val="14"/>
        </w:numPr>
      </w:pPr>
      <w:r>
        <w:t>Réseaux créés sont indiqués dans la section en bas</w:t>
      </w:r>
      <w:r w:rsidR="00EB25A3">
        <w:t xml:space="preserve"> avec tous les réseaux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B6956" w14:paraId="1EEF528C" w14:textId="77777777" w:rsidTr="00AB6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A4C0609" w14:textId="46A30BBA" w:rsidR="00AB6956" w:rsidRPr="00C2404F" w:rsidRDefault="00AB6956" w:rsidP="00AB6956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01907BF0" w14:textId="49A50B29" w:rsidR="00AB6956" w:rsidRDefault="00686DB5" w:rsidP="00AB695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192.168.100.0/</w:t>
            </w:r>
            <w:r w:rsidR="00197B49">
              <w:t>24</w:t>
            </w:r>
          </w:p>
        </w:tc>
      </w:tr>
      <w:tr w:rsidR="00AB6956" w14:paraId="166C44C6" w14:textId="77777777" w:rsidTr="00B53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E3E8CB7" w14:textId="0FA2B8C2" w:rsidR="00AB6956" w:rsidRPr="00C2404F" w:rsidRDefault="00AB6956" w:rsidP="00B5386B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20A9353E" w14:textId="0E95AE41" w:rsidR="00AB6956" w:rsidRDefault="00252EB0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B6956" w14:paraId="42769637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2970AB7" w14:textId="17A4284F" w:rsidR="00AB6956" w:rsidRPr="00C2404F" w:rsidRDefault="000031AF" w:rsidP="00B5386B">
            <w:pPr>
              <w:spacing w:before="0"/>
            </w:pPr>
            <w:r>
              <w:t>Exposant</w:t>
            </w:r>
            <w:r w:rsidR="00AB6956">
              <w:t xml:space="preserve"> de 2 </w:t>
            </w:r>
            <w:r w:rsidR="00AB6956">
              <w:rPr>
                <w:noProof/>
              </w:rPr>
              <w:t>supérieur</w:t>
            </w:r>
            <w:r w:rsidR="00AB6956">
              <w:t xml:space="preserve"> ou égal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782DD75" w14:textId="6786EFAA" w:rsidR="00AB6956" w:rsidRPr="00C2404F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B6956" w14:paraId="0FD2FB24" w14:textId="77777777" w:rsidTr="006A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A6D851C" w14:textId="2FA80CD6" w:rsidR="00AB6956" w:rsidRPr="00C2404F" w:rsidRDefault="00B73B9D" w:rsidP="00B5386B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69867CD" w14:textId="3EA52A1E" w:rsidR="00AB6956" w:rsidRPr="005337A7" w:rsidRDefault="00B77103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B6956" w14:paraId="247D9849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BF95B7D" w14:textId="198B4C49" w:rsidR="00AB6956" w:rsidRPr="005337A7" w:rsidRDefault="00AB6956" w:rsidP="00B5386B">
            <w:pPr>
              <w:spacing w:before="0"/>
              <w:rPr>
                <w:noProof/>
              </w:rPr>
            </w:pPr>
            <w:r>
              <w:t>Masque sous-réseau</w:t>
            </w:r>
            <w:r w:rsidR="00483E27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183781DC" w14:textId="3F744CEE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 + 2 = /26</w:t>
            </w:r>
          </w:p>
        </w:tc>
      </w:tr>
      <w:tr w:rsidR="00AB6956" w14:paraId="0E750095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147E750" w14:textId="4C3E96B3" w:rsidR="00AB6956" w:rsidRDefault="00AB6956" w:rsidP="00B5386B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B16AAB1" w14:textId="1374419C" w:rsidR="00B77103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192.168.100.0</w:t>
            </w:r>
            <w:r>
              <w:t>/26</w:t>
            </w:r>
          </w:p>
          <w:p w14:paraId="119EE302" w14:textId="3774FF1C" w:rsidR="00B77103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192.168.100.64</w:t>
            </w:r>
            <w:r>
              <w:t>/26</w:t>
            </w:r>
          </w:p>
          <w:p w14:paraId="3E81A3C8" w14:textId="39851F4A" w:rsidR="00B77103" w:rsidRPr="005337A7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192.168.100.128</w:t>
            </w:r>
            <w:r>
              <w:t>/26</w:t>
            </w:r>
          </w:p>
        </w:tc>
      </w:tr>
      <w:tr w:rsidR="00AB6956" w14:paraId="352AA439" w14:textId="77777777" w:rsidTr="00975AF3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9A419AA" w14:textId="55DF30E4" w:rsidR="00AB6956" w:rsidRDefault="00AB6956" w:rsidP="00B5386B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77957D0" w14:textId="4DDD2364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103">
              <w:t>192.168.100.192</w:t>
            </w:r>
            <w:r>
              <w:t>/26</w:t>
            </w:r>
          </w:p>
        </w:tc>
      </w:tr>
      <w:tr w:rsidR="00975AF3" w14:paraId="3B8A1B83" w14:textId="77777777" w:rsidTr="006A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49644B9" w14:textId="53917BA7" w:rsidR="00975AF3" w:rsidRDefault="00975AF3" w:rsidP="00B5386B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43D77401" w14:textId="5F16C7E9" w:rsidR="00975AF3" w:rsidRPr="005337A7" w:rsidRDefault="00B77103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255.255.255.192</w:t>
            </w:r>
            <w:r>
              <w:t>/26</w:t>
            </w:r>
          </w:p>
        </w:tc>
      </w:tr>
      <w:tr w:rsidR="00AB6956" w14:paraId="5E6BCFF4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FEAFA7F" w14:textId="7AC9FB68" w:rsidR="00AB6956" w:rsidRDefault="00AB6956" w:rsidP="00B5386B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498A12B" w14:textId="077C4130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</w:t>
            </w:r>
          </w:p>
        </w:tc>
      </w:tr>
    </w:tbl>
    <w:p w14:paraId="32283D20" w14:textId="17CD2DA8" w:rsidR="00D86EEA" w:rsidRDefault="00D86EEA" w:rsidP="00AA1ADA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D86EEA" w14:paraId="34645A4C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C96EAB6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74B73B21" w14:textId="6FEFCB8B" w:rsidR="00D86EEA" w:rsidRDefault="00D86EE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172.31.192.</w:t>
            </w:r>
            <w:r w:rsidR="0020232E" w:rsidRPr="009106D0">
              <w:rPr>
                <w:highlight w:val="magenta"/>
              </w:rPr>
              <w:t>128</w:t>
            </w:r>
            <w:r w:rsidRPr="009106D0">
              <w:rPr>
                <w:highlight w:val="magenta"/>
              </w:rPr>
              <w:t>/2</w:t>
            </w:r>
            <w:r w:rsidR="007D4AD4" w:rsidRPr="009106D0">
              <w:rPr>
                <w:highlight w:val="magenta"/>
              </w:rPr>
              <w:t>6</w:t>
            </w:r>
          </w:p>
        </w:tc>
      </w:tr>
      <w:tr w:rsidR="00D86EEA" w14:paraId="6E4E00CA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8E8F273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6BA9DB46" w14:textId="0506363C" w:rsidR="00D86EEA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D86EEA" w:rsidRPr="00C2404F" w14:paraId="5E47D47D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1814908" w14:textId="77777777" w:rsidR="00D86EEA" w:rsidRPr="00C2404F" w:rsidRDefault="00D86EE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17DB974B" w14:textId="08001568" w:rsidR="00D86EEA" w:rsidRPr="001358B4" w:rsidRDefault="00B77103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</w:tr>
      <w:tr w:rsidR="00D86EEA" w:rsidRPr="005337A7" w14:paraId="5C1865F0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4AF9AC0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FD07B55" w14:textId="0641EF81" w:rsidR="00D86EEA" w:rsidRPr="001358B4" w:rsidRDefault="00B77103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</w:tr>
      <w:tr w:rsidR="00D86EEA" w:rsidRPr="005337A7" w14:paraId="39F50F62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F0B7DE8" w14:textId="1F615C48" w:rsidR="00D86EEA" w:rsidRPr="005337A7" w:rsidRDefault="00D86EEA" w:rsidP="00192DD9">
            <w:pPr>
              <w:spacing w:before="0"/>
              <w:rPr>
                <w:noProof/>
              </w:rPr>
            </w:pPr>
            <w:r>
              <w:t>Masque sous-réseau</w:t>
            </w:r>
            <w:r w:rsidR="001358B4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6E9FF53" w14:textId="13612F0C" w:rsidR="00D86EEA" w:rsidRPr="001358B4" w:rsidRDefault="00B77103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/26 + 2 = 2</w:t>
            </w:r>
            <w:r w:rsidR="00DF3FE1">
              <w:rPr>
                <w:highlight w:val="yellow"/>
              </w:rPr>
              <w:t>9</w:t>
            </w:r>
          </w:p>
        </w:tc>
      </w:tr>
      <w:tr w:rsidR="00D86EEA" w:rsidRPr="005337A7" w14:paraId="784A19A1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5C0297" w14:textId="77777777" w:rsidR="00D86EEA" w:rsidRDefault="00D86EE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2B0EB287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172.31.192.128</w:t>
            </w:r>
            <w:r>
              <w:rPr>
                <w:highlight w:val="yellow"/>
              </w:rPr>
              <w:t>/29</w:t>
            </w:r>
          </w:p>
          <w:p w14:paraId="24A7A9C4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172.31.192.136</w:t>
            </w:r>
            <w:r>
              <w:rPr>
                <w:highlight w:val="yellow"/>
              </w:rPr>
              <w:t>/29</w:t>
            </w:r>
          </w:p>
          <w:p w14:paraId="7C1761D5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172.31.192.144</w:t>
            </w:r>
            <w:r>
              <w:rPr>
                <w:highlight w:val="yellow"/>
              </w:rPr>
              <w:t>/29</w:t>
            </w:r>
          </w:p>
          <w:p w14:paraId="4AE86AE1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172.31.192.152</w:t>
            </w:r>
            <w:r>
              <w:rPr>
                <w:highlight w:val="yellow"/>
              </w:rPr>
              <w:t>/29</w:t>
            </w:r>
          </w:p>
          <w:p w14:paraId="7865FD9A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172.31.192.160</w:t>
            </w:r>
            <w:r>
              <w:rPr>
                <w:highlight w:val="yellow"/>
              </w:rPr>
              <w:t>/29</w:t>
            </w:r>
          </w:p>
          <w:p w14:paraId="29DC021F" w14:textId="1A3DD9EA" w:rsidR="00DF3FE1" w:rsidRPr="001358B4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172.31.192.168</w:t>
            </w:r>
            <w:r>
              <w:rPr>
                <w:highlight w:val="yellow"/>
              </w:rPr>
              <w:t>/29</w:t>
            </w:r>
          </w:p>
        </w:tc>
      </w:tr>
      <w:tr w:rsidR="00D86EEA" w:rsidRPr="005337A7" w14:paraId="0B7CD3B1" w14:textId="77777777" w:rsidTr="00B2650E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DC6226F" w14:textId="77777777" w:rsidR="00D86EEA" w:rsidRDefault="00D86EE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233E261B" w14:textId="4AB3C45A" w:rsidR="00D86EEA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172.31.192.176</w:t>
            </w:r>
            <w:r>
              <w:rPr>
                <w:highlight w:val="yellow"/>
              </w:rPr>
              <w:t>/29</w:t>
            </w:r>
          </w:p>
          <w:p w14:paraId="4523DA5C" w14:textId="1F3CBC1B" w:rsidR="00DF3FE1" w:rsidRPr="001358B4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172.31.192.184</w:t>
            </w:r>
            <w:r>
              <w:rPr>
                <w:highlight w:val="yellow"/>
              </w:rPr>
              <w:t>/29</w:t>
            </w:r>
          </w:p>
        </w:tc>
      </w:tr>
      <w:tr w:rsidR="001358B4" w:rsidRPr="005337A7" w14:paraId="0E640650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D4EAE21" w14:textId="20E96263" w:rsidR="001358B4" w:rsidRDefault="001358B4" w:rsidP="001358B4">
            <w:pPr>
              <w:spacing w:before="0"/>
            </w:pPr>
            <w:r>
              <w:t>Masque réseau (</w:t>
            </w:r>
            <w:r w:rsidR="00975AF3">
              <w:t>d</w:t>
            </w:r>
            <w:r>
              <w:t>écimal)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E7AF70A" w14:textId="4D3719A2" w:rsidR="001358B4" w:rsidRPr="001358B4" w:rsidRDefault="00DF3FE1" w:rsidP="001358B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255.255.255.248</w:t>
            </w:r>
          </w:p>
        </w:tc>
      </w:tr>
      <w:tr w:rsidR="001358B4" w:rsidRPr="005337A7" w14:paraId="3B3029A7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ED1DFBA" w14:textId="77777777" w:rsidR="001358B4" w:rsidRDefault="001358B4" w:rsidP="001358B4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480C5C6" w14:textId="00012140" w:rsidR="001358B4" w:rsidRPr="001358B4" w:rsidRDefault="00DF3FE1" w:rsidP="001358B4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</w:tr>
    </w:tbl>
    <w:p w14:paraId="05640F9F" w14:textId="77777777" w:rsidR="00AA1ADA" w:rsidRDefault="00AA1ADA">
      <w: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1358B4" w14:paraId="21B53817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FC916AE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5077DF10" w14:textId="701CF21B" w:rsidR="001358B4" w:rsidRDefault="001358B4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192.168.88.0/24</w:t>
            </w:r>
          </w:p>
        </w:tc>
      </w:tr>
      <w:tr w:rsidR="001358B4" w14:paraId="0D66D446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0358493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602BDA69" w14:textId="769A079C" w:rsid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358B4" w:rsidRPr="00C2404F" w14:paraId="270364C7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CEA4B03" w14:textId="77777777" w:rsidR="001358B4" w:rsidRPr="00C2404F" w:rsidRDefault="001358B4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034C73CE" w14:textId="4665421B" w:rsidR="001358B4" w:rsidRPr="001358B4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</w:tr>
      <w:tr w:rsidR="001358B4" w:rsidRPr="005337A7" w14:paraId="1002E17C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83DEFF3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B2B1CF7" w14:textId="5F99D6B6" w:rsidR="001358B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</w:tr>
      <w:tr w:rsidR="001358B4" w:rsidRPr="005337A7" w14:paraId="5C90DEF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9911CE6" w14:textId="77777777" w:rsidR="001358B4" w:rsidRPr="005337A7" w:rsidRDefault="001358B4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2F0E8F01" w14:textId="1FEFEAAA" w:rsidR="001358B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/24 + 3 = 27</w:t>
            </w:r>
          </w:p>
        </w:tc>
      </w:tr>
      <w:tr w:rsidR="001358B4" w:rsidRPr="005337A7" w14:paraId="4C6204DE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CC6C67B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06725A3" w14:textId="77777777" w:rsid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192.168.88.0</w:t>
            </w:r>
            <w:r>
              <w:rPr>
                <w:highlight w:val="yellow"/>
              </w:rPr>
              <w:t>/27</w:t>
            </w:r>
          </w:p>
          <w:p w14:paraId="17B4C515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192.168.88.32</w:t>
            </w:r>
            <w:r>
              <w:rPr>
                <w:highlight w:val="yellow"/>
              </w:rPr>
              <w:t>/27</w:t>
            </w:r>
          </w:p>
          <w:p w14:paraId="5C76B8C2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192.168.88.64</w:t>
            </w:r>
          </w:p>
          <w:p w14:paraId="0E6DCE30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192.168.88.96</w:t>
            </w:r>
            <w:r>
              <w:rPr>
                <w:highlight w:val="yellow"/>
              </w:rPr>
              <w:t>/27</w:t>
            </w:r>
          </w:p>
          <w:p w14:paraId="30B93639" w14:textId="38F66D7C" w:rsidR="007D164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192.168.88.128</w:t>
            </w:r>
            <w:r>
              <w:rPr>
                <w:highlight w:val="yellow"/>
              </w:rPr>
              <w:t>/26</w:t>
            </w:r>
          </w:p>
        </w:tc>
      </w:tr>
      <w:tr w:rsidR="001358B4" w:rsidRPr="005337A7" w14:paraId="75B65E9E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761A285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5B20124C" w14:textId="2EEB4ED0" w:rsid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192.168.88.160</w:t>
            </w:r>
            <w:r>
              <w:rPr>
                <w:highlight w:val="yellow"/>
              </w:rPr>
              <w:t>/26</w:t>
            </w:r>
          </w:p>
          <w:p w14:paraId="11986C3F" w14:textId="2C41FEAE" w:rsidR="007D164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192.168.88.192</w:t>
            </w:r>
            <w:r>
              <w:rPr>
                <w:highlight w:val="yellow"/>
              </w:rPr>
              <w:t>/26</w:t>
            </w:r>
          </w:p>
          <w:p w14:paraId="27A4BB68" w14:textId="3BD115CC" w:rsidR="007D164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192.168.88.224</w:t>
            </w:r>
            <w:r>
              <w:rPr>
                <w:highlight w:val="yellow"/>
              </w:rPr>
              <w:t>/26</w:t>
            </w:r>
          </w:p>
        </w:tc>
      </w:tr>
      <w:tr w:rsidR="001358B4" w:rsidRPr="005337A7" w14:paraId="0DBC0C86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058CB6E" w14:textId="60B77819" w:rsidR="001358B4" w:rsidRDefault="001358B4" w:rsidP="00192DD9">
            <w:pPr>
              <w:spacing w:before="0"/>
            </w:pPr>
            <w:r>
              <w:t>Masque réseau (</w:t>
            </w:r>
            <w:r w:rsidR="002D10C6">
              <w:t>d</w:t>
            </w:r>
            <w:r>
              <w:t>écimal)</w:t>
            </w:r>
          </w:p>
        </w:tc>
        <w:tc>
          <w:tcPr>
            <w:tcW w:w="3739" w:type="dxa"/>
            <w:vAlign w:val="center"/>
          </w:tcPr>
          <w:p w14:paraId="19813ADE" w14:textId="311488AC" w:rsidR="001358B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255.255.255.224</w:t>
            </w:r>
          </w:p>
        </w:tc>
      </w:tr>
      <w:tr w:rsidR="001358B4" w:rsidRPr="005337A7" w14:paraId="44AC74B7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2393B2A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689F5C7F" w14:textId="766AA503" w:rsidR="001358B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30</w:t>
            </w:r>
          </w:p>
        </w:tc>
      </w:tr>
    </w:tbl>
    <w:p w14:paraId="41561E73" w14:textId="4A38CDF2" w:rsidR="00AA1ADA" w:rsidRDefault="00AA1ADA" w:rsidP="00AA1ADA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A1ADA" w14:paraId="63633A0D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A25DDE4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09BE44D4" w14:textId="77777777" w:rsidR="00AA1ADA" w:rsidRDefault="00AA1AD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192.168.140.</w:t>
            </w:r>
            <w:r w:rsidRPr="00AA1ADA">
              <w:rPr>
                <w:highlight w:val="magenta"/>
              </w:rPr>
              <w:t>176/26</w:t>
            </w:r>
          </w:p>
        </w:tc>
      </w:tr>
      <w:tr w:rsidR="00AA1ADA" w14:paraId="2AAE3EEA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0B6F809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36566004" w14:textId="77777777" w:rsidR="00AA1ADA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A1ADA" w:rsidRPr="00C2404F" w14:paraId="06633CFE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9B05917" w14:textId="77777777" w:rsidR="00AA1ADA" w:rsidRPr="00C2404F" w:rsidRDefault="00AA1AD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7D56CF7F" w14:textId="4E8B7958" w:rsidR="00AA1ADA" w:rsidRPr="001358B4" w:rsidRDefault="00B1372F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</w:tr>
      <w:tr w:rsidR="00AA1ADA" w:rsidRPr="005337A7" w14:paraId="3003AAA7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8278782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F8658A7" w14:textId="57BB05B3" w:rsidR="00AA1ADA" w:rsidRPr="001358B4" w:rsidRDefault="00B1372F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</w:tr>
      <w:tr w:rsidR="00AA1ADA" w:rsidRPr="005337A7" w14:paraId="701C4A0B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7B6940C" w14:textId="77777777" w:rsidR="00AA1ADA" w:rsidRPr="005337A7" w:rsidRDefault="00AA1ADA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525A5FDC" w14:textId="0D4399BC" w:rsidR="00AA1ADA" w:rsidRPr="001358B4" w:rsidRDefault="00B1372F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/26 + 2 = /28</w:t>
            </w:r>
          </w:p>
        </w:tc>
      </w:tr>
      <w:tr w:rsidR="00AA1ADA" w:rsidRPr="005337A7" w14:paraId="520E4E48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8518102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073F2F1A" w14:textId="77777777" w:rsidR="00AA1ADA" w:rsidRDefault="00B45DB0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45DB0">
              <w:rPr>
                <w:highlight w:val="yellow"/>
              </w:rPr>
              <w:t>192.168.140.0</w:t>
            </w:r>
            <w:r>
              <w:rPr>
                <w:highlight w:val="yellow"/>
              </w:rPr>
              <w:t>/28</w:t>
            </w:r>
          </w:p>
          <w:p w14:paraId="6C126F4C" w14:textId="77777777" w:rsidR="00B45DB0" w:rsidRDefault="00B45DB0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45DB0">
              <w:rPr>
                <w:highlight w:val="yellow"/>
              </w:rPr>
              <w:t>192.168.140.16</w:t>
            </w:r>
          </w:p>
          <w:p w14:paraId="39CEEAB1" w14:textId="79D44F1F" w:rsidR="00B45DB0" w:rsidRPr="001358B4" w:rsidRDefault="00B45DB0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45DB0">
              <w:rPr>
                <w:highlight w:val="yellow"/>
              </w:rPr>
              <w:t>192.168.140.32</w:t>
            </w:r>
          </w:p>
        </w:tc>
      </w:tr>
      <w:tr w:rsidR="00AA1ADA" w:rsidRPr="005337A7" w14:paraId="56CE4092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DE1306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7DB650E8" w14:textId="31EDB2DC" w:rsidR="00AA1ADA" w:rsidRDefault="00B45DB0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45DB0">
              <w:rPr>
                <w:highlight w:val="yellow"/>
              </w:rPr>
              <w:t>192.168.140.48</w:t>
            </w:r>
            <w:r w:rsidR="00C07A28">
              <w:rPr>
                <w:highlight w:val="yellow"/>
              </w:rPr>
              <w:t>/28</w:t>
            </w:r>
          </w:p>
          <w:p w14:paraId="03632A37" w14:textId="6A4DADB1" w:rsidR="00B45DB0" w:rsidRDefault="00B45DB0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45DB0">
              <w:rPr>
                <w:highlight w:val="yellow"/>
              </w:rPr>
              <w:t>192.168.140.64</w:t>
            </w:r>
            <w:r w:rsidR="00C07A28">
              <w:rPr>
                <w:highlight w:val="yellow"/>
              </w:rPr>
              <w:t>/28</w:t>
            </w:r>
          </w:p>
          <w:p w14:paraId="6F135328" w14:textId="6C7C65B0" w:rsidR="00B45DB0" w:rsidRDefault="00D46A16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46A16">
              <w:rPr>
                <w:highlight w:val="yellow"/>
              </w:rPr>
              <w:t>192.168.140.80</w:t>
            </w:r>
            <w:r w:rsidR="00C07A28">
              <w:rPr>
                <w:highlight w:val="yellow"/>
              </w:rPr>
              <w:t>/28</w:t>
            </w:r>
          </w:p>
          <w:p w14:paraId="1DEA44B7" w14:textId="769C96C1" w:rsidR="001E3A28" w:rsidRDefault="001E3A2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E3A28">
              <w:rPr>
                <w:highlight w:val="yellow"/>
              </w:rPr>
              <w:t>192.168.140.96</w:t>
            </w:r>
            <w:r w:rsidR="00C07A28">
              <w:rPr>
                <w:highlight w:val="yellow"/>
              </w:rPr>
              <w:t>/28</w:t>
            </w:r>
          </w:p>
          <w:p w14:paraId="63C584AF" w14:textId="6071F186" w:rsidR="001E3A28" w:rsidRDefault="001E3A2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E3A28">
              <w:rPr>
                <w:highlight w:val="yellow"/>
              </w:rPr>
              <w:t>192.168.140.112</w:t>
            </w:r>
            <w:r w:rsidR="00C07A28">
              <w:rPr>
                <w:highlight w:val="yellow"/>
              </w:rPr>
              <w:t>/28</w:t>
            </w:r>
          </w:p>
          <w:p w14:paraId="26C1C2BE" w14:textId="5EDA6B4A" w:rsidR="007419B2" w:rsidRDefault="007419B2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419B2">
              <w:rPr>
                <w:highlight w:val="yellow"/>
              </w:rPr>
              <w:t>192.168.140.128</w:t>
            </w:r>
            <w:r w:rsidR="00C07A28">
              <w:rPr>
                <w:highlight w:val="yellow"/>
              </w:rPr>
              <w:t>/28</w:t>
            </w:r>
          </w:p>
          <w:p w14:paraId="6845560F" w14:textId="77777777" w:rsidR="00C07A28" w:rsidRDefault="00C07A2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07A28">
              <w:rPr>
                <w:highlight w:val="yellow"/>
              </w:rPr>
              <w:t>192.168.140.144</w:t>
            </w:r>
            <w:r>
              <w:rPr>
                <w:highlight w:val="yellow"/>
              </w:rPr>
              <w:t>/28</w:t>
            </w:r>
          </w:p>
          <w:p w14:paraId="2DEB28DF" w14:textId="77777777" w:rsidR="002B5D7B" w:rsidRDefault="002B5D7B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B5D7B">
              <w:rPr>
                <w:highlight w:val="yellow"/>
              </w:rPr>
              <w:t>192.168.140.160</w:t>
            </w:r>
            <w:r>
              <w:rPr>
                <w:highlight w:val="yellow"/>
              </w:rPr>
              <w:t>/28</w:t>
            </w:r>
          </w:p>
          <w:p w14:paraId="38164FCA" w14:textId="77777777" w:rsidR="00E423C8" w:rsidRDefault="00E423C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E423C8">
              <w:rPr>
                <w:highlight w:val="yellow"/>
              </w:rPr>
              <w:t>192.168.140.176</w:t>
            </w:r>
            <w:r>
              <w:rPr>
                <w:highlight w:val="yellow"/>
              </w:rPr>
              <w:t>/28</w:t>
            </w:r>
          </w:p>
          <w:p w14:paraId="4219A2D4" w14:textId="77777777" w:rsidR="00270450" w:rsidRDefault="00270450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70450">
              <w:rPr>
                <w:highlight w:val="yellow"/>
              </w:rPr>
              <w:t>192.168.140.192</w:t>
            </w:r>
            <w:r>
              <w:rPr>
                <w:highlight w:val="yellow"/>
              </w:rPr>
              <w:t>/28</w:t>
            </w:r>
          </w:p>
          <w:p w14:paraId="46D206BD" w14:textId="77777777" w:rsidR="008E728F" w:rsidRDefault="008E728F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E728F">
              <w:rPr>
                <w:highlight w:val="yellow"/>
              </w:rPr>
              <w:t>192.168.140.208</w:t>
            </w:r>
            <w:r>
              <w:rPr>
                <w:highlight w:val="yellow"/>
              </w:rPr>
              <w:t>/28</w:t>
            </w:r>
          </w:p>
          <w:p w14:paraId="46A39D46" w14:textId="77777777" w:rsidR="00210A17" w:rsidRDefault="00210A17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10A17">
              <w:rPr>
                <w:highlight w:val="yellow"/>
              </w:rPr>
              <w:t>192.168.140.224</w:t>
            </w:r>
            <w:r>
              <w:rPr>
                <w:highlight w:val="yellow"/>
              </w:rPr>
              <w:t>/28</w:t>
            </w:r>
          </w:p>
          <w:p w14:paraId="278C921E" w14:textId="36AFDB55" w:rsidR="00E312C9" w:rsidRPr="001358B4" w:rsidRDefault="00E312C9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E312C9">
              <w:rPr>
                <w:highlight w:val="yellow"/>
              </w:rPr>
              <w:t>192.168.140.240</w:t>
            </w:r>
            <w:r>
              <w:rPr>
                <w:highlight w:val="yellow"/>
              </w:rPr>
              <w:t>/28</w:t>
            </w:r>
          </w:p>
        </w:tc>
      </w:tr>
      <w:tr w:rsidR="00AA1ADA" w:rsidRPr="005337A7" w14:paraId="2330F4D5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18FF94E" w14:textId="77777777" w:rsidR="00AA1ADA" w:rsidRDefault="00AA1ADA" w:rsidP="00192DD9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vAlign w:val="center"/>
          </w:tcPr>
          <w:p w14:paraId="4B5BFE20" w14:textId="4372AD6D" w:rsidR="00AA1ADA" w:rsidRPr="001358B4" w:rsidRDefault="00B1372F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1372F">
              <w:t>255.255.255.240</w:t>
            </w:r>
          </w:p>
        </w:tc>
      </w:tr>
      <w:tr w:rsidR="00AA1ADA" w:rsidRPr="005337A7" w14:paraId="016EF646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82D55BD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6E3EFCA3" w14:textId="03EED88D" w:rsidR="00AA1ADA" w:rsidRPr="001358B4" w:rsidRDefault="00B1372F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14</w:t>
            </w:r>
          </w:p>
        </w:tc>
      </w:tr>
    </w:tbl>
    <w:p w14:paraId="0041A1D9" w14:textId="77777777" w:rsidR="00AA1ADA" w:rsidRDefault="00AA1ADA">
      <w: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A1ADA" w14:paraId="6B9BC914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0C6B41A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41F83F28" w14:textId="7C09D054" w:rsidR="00AA1ADA" w:rsidRDefault="00AA1AD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172.18.</w:t>
            </w:r>
            <w:r w:rsidR="00B632A2">
              <w:t>188.0</w:t>
            </w:r>
            <w:r>
              <w:t>/24</w:t>
            </w:r>
          </w:p>
        </w:tc>
      </w:tr>
      <w:tr w:rsidR="00AA1ADA" w14:paraId="5977516E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27E0584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47A67F88" w14:textId="0B635090" w:rsidR="00AA1ADA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AA1ADA" w:rsidRPr="00C2404F" w14:paraId="4516B82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17BDEAC" w14:textId="77777777" w:rsidR="00AA1ADA" w:rsidRPr="00C2404F" w:rsidRDefault="00AA1AD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181A540A" w14:textId="2F960887" w:rsidR="00AA1ADA" w:rsidRPr="001358B4" w:rsidRDefault="00BA043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16</w:t>
            </w:r>
          </w:p>
        </w:tc>
      </w:tr>
      <w:tr w:rsidR="00AA1ADA" w:rsidRPr="005337A7" w14:paraId="58ED11FC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3A3BD09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B97C855" w14:textId="29D1F0A7" w:rsidR="00AA1ADA" w:rsidRPr="001358B4" w:rsidRDefault="00BA0438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</w:tr>
      <w:tr w:rsidR="00AA1ADA" w:rsidRPr="005337A7" w14:paraId="0C802C25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D7D7BA" w14:textId="77777777" w:rsidR="00AA1ADA" w:rsidRPr="005337A7" w:rsidRDefault="00AA1ADA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087BB29F" w14:textId="13CBA02E" w:rsidR="00AA1ADA" w:rsidRPr="001358B4" w:rsidRDefault="00BA0438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/24 + 4 = 28</w:t>
            </w:r>
          </w:p>
        </w:tc>
      </w:tr>
      <w:tr w:rsidR="00AA1ADA" w:rsidRPr="005337A7" w14:paraId="4C278C0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C2A4BA1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0A440141" w14:textId="77777777" w:rsidR="00AA1ADA" w:rsidRDefault="00CE4493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E4493">
              <w:rPr>
                <w:highlight w:val="yellow"/>
              </w:rPr>
              <w:t>172.18.188.0</w:t>
            </w:r>
            <w:r>
              <w:rPr>
                <w:highlight w:val="yellow"/>
              </w:rPr>
              <w:t>/28</w:t>
            </w:r>
          </w:p>
          <w:p w14:paraId="631ECCF6" w14:textId="77777777" w:rsidR="00CE4493" w:rsidRDefault="00CE4493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E4493">
              <w:rPr>
                <w:highlight w:val="yellow"/>
              </w:rPr>
              <w:t>172.18.188.16</w:t>
            </w:r>
            <w:r>
              <w:rPr>
                <w:highlight w:val="yellow"/>
              </w:rPr>
              <w:t>/28</w:t>
            </w:r>
          </w:p>
          <w:p w14:paraId="51940EB7" w14:textId="77777777" w:rsidR="00C5751F" w:rsidRDefault="00C5751F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5751F">
              <w:rPr>
                <w:highlight w:val="yellow"/>
              </w:rPr>
              <w:t>172.18.188.32</w:t>
            </w:r>
            <w:r w:rsidR="00CD5558">
              <w:rPr>
                <w:highlight w:val="yellow"/>
              </w:rPr>
              <w:t>/28</w:t>
            </w:r>
          </w:p>
          <w:p w14:paraId="4C010F51" w14:textId="77777777" w:rsidR="001941A8" w:rsidRDefault="001941A8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941A8">
              <w:rPr>
                <w:highlight w:val="yellow"/>
              </w:rPr>
              <w:t>172.18.188.48</w:t>
            </w:r>
            <w:r>
              <w:rPr>
                <w:highlight w:val="yellow"/>
              </w:rPr>
              <w:t>/28</w:t>
            </w:r>
          </w:p>
          <w:p w14:paraId="4CC40522" w14:textId="77777777" w:rsidR="00FA5209" w:rsidRDefault="00FA5209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A5209">
              <w:rPr>
                <w:highlight w:val="yellow"/>
              </w:rPr>
              <w:t>172.18.188.64</w:t>
            </w:r>
            <w:r>
              <w:rPr>
                <w:highlight w:val="yellow"/>
              </w:rPr>
              <w:t>/28</w:t>
            </w:r>
          </w:p>
          <w:p w14:paraId="70D854C5" w14:textId="77777777" w:rsidR="002E0E5B" w:rsidRDefault="002E0E5B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E0E5B">
              <w:rPr>
                <w:highlight w:val="yellow"/>
              </w:rPr>
              <w:t>172.18.188.80</w:t>
            </w:r>
            <w:r>
              <w:rPr>
                <w:highlight w:val="yellow"/>
              </w:rPr>
              <w:t>/28</w:t>
            </w:r>
          </w:p>
          <w:p w14:paraId="5F19C36F" w14:textId="77777777" w:rsidR="00D15941" w:rsidRDefault="00D1594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15941">
              <w:rPr>
                <w:highlight w:val="yellow"/>
              </w:rPr>
              <w:t>172.18.188.96</w:t>
            </w:r>
            <w:r>
              <w:rPr>
                <w:highlight w:val="yellow"/>
              </w:rPr>
              <w:t>/28</w:t>
            </w:r>
          </w:p>
          <w:p w14:paraId="7F917E1A" w14:textId="77777777" w:rsidR="005D0F6B" w:rsidRDefault="005D0F6B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D0F6B">
              <w:rPr>
                <w:highlight w:val="yellow"/>
              </w:rPr>
              <w:t>172.18.188.112</w:t>
            </w:r>
            <w:r>
              <w:rPr>
                <w:highlight w:val="yellow"/>
              </w:rPr>
              <w:t>/28</w:t>
            </w:r>
          </w:p>
          <w:p w14:paraId="7B9EB4E6" w14:textId="77777777" w:rsidR="005D0F6B" w:rsidRDefault="005D0F6B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D0F6B">
              <w:rPr>
                <w:highlight w:val="yellow"/>
              </w:rPr>
              <w:t>172.18.188.128</w:t>
            </w:r>
            <w:r>
              <w:rPr>
                <w:highlight w:val="yellow"/>
              </w:rPr>
              <w:t>/28</w:t>
            </w:r>
          </w:p>
          <w:p w14:paraId="279E30B5" w14:textId="77777777" w:rsidR="00CE438B" w:rsidRDefault="00CE438B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E438B">
              <w:rPr>
                <w:highlight w:val="yellow"/>
              </w:rPr>
              <w:t>172.18.188.144</w:t>
            </w:r>
            <w:r>
              <w:rPr>
                <w:highlight w:val="yellow"/>
              </w:rPr>
              <w:t>/28</w:t>
            </w:r>
          </w:p>
          <w:p w14:paraId="0E8D06F2" w14:textId="77777777" w:rsidR="008E7F07" w:rsidRDefault="008E7F07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E7F07">
              <w:rPr>
                <w:highlight w:val="yellow"/>
              </w:rPr>
              <w:t>172.18.188.160</w:t>
            </w:r>
            <w:r>
              <w:rPr>
                <w:highlight w:val="yellow"/>
              </w:rPr>
              <w:t>/28</w:t>
            </w:r>
          </w:p>
          <w:p w14:paraId="7E91E29F" w14:textId="77777777" w:rsidR="000F69F2" w:rsidRDefault="000F69F2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F69F2">
              <w:rPr>
                <w:highlight w:val="yellow"/>
              </w:rPr>
              <w:t>172.18.188.176</w:t>
            </w:r>
            <w:r>
              <w:rPr>
                <w:highlight w:val="yellow"/>
              </w:rPr>
              <w:t>/28</w:t>
            </w:r>
          </w:p>
          <w:p w14:paraId="6DA41E33" w14:textId="71852E9F" w:rsidR="006F366D" w:rsidRPr="001358B4" w:rsidRDefault="006F366D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F366D">
              <w:rPr>
                <w:highlight w:val="yellow"/>
              </w:rPr>
              <w:t>172.18.188.192</w:t>
            </w:r>
            <w:r>
              <w:rPr>
                <w:highlight w:val="yellow"/>
              </w:rPr>
              <w:t>/28</w:t>
            </w:r>
          </w:p>
        </w:tc>
      </w:tr>
      <w:tr w:rsidR="00AA1ADA" w:rsidRPr="005337A7" w14:paraId="0B875CB4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432D769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663EFCE9" w14:textId="77777777" w:rsidR="00AA1ADA" w:rsidRDefault="004A2C49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4A2C49">
              <w:rPr>
                <w:highlight w:val="yellow"/>
              </w:rPr>
              <w:t>172.18.188.208</w:t>
            </w:r>
            <w:r>
              <w:rPr>
                <w:highlight w:val="yellow"/>
              </w:rPr>
              <w:t>/28</w:t>
            </w:r>
          </w:p>
          <w:p w14:paraId="5116277F" w14:textId="77777777" w:rsidR="00905654" w:rsidRDefault="00FD1DE5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D1DE5">
              <w:rPr>
                <w:highlight w:val="yellow"/>
              </w:rPr>
              <w:t>172.18.188.224</w:t>
            </w:r>
            <w:r>
              <w:rPr>
                <w:highlight w:val="yellow"/>
              </w:rPr>
              <w:t>/28</w:t>
            </w:r>
          </w:p>
          <w:p w14:paraId="4D7E90D7" w14:textId="4A472813" w:rsidR="00ED614D" w:rsidRPr="001358B4" w:rsidRDefault="00ED614D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ED614D">
              <w:rPr>
                <w:highlight w:val="yellow"/>
              </w:rPr>
              <w:t>172.18.188.240</w:t>
            </w:r>
            <w:r>
              <w:rPr>
                <w:highlight w:val="yellow"/>
              </w:rPr>
              <w:t>/28</w:t>
            </w:r>
          </w:p>
        </w:tc>
      </w:tr>
      <w:tr w:rsidR="00AA1ADA" w:rsidRPr="005337A7" w14:paraId="7FEF472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2FC1BA3" w14:textId="77777777" w:rsidR="00AA1ADA" w:rsidRDefault="00AA1ADA" w:rsidP="00192DD9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vAlign w:val="center"/>
          </w:tcPr>
          <w:p w14:paraId="7CBD2988" w14:textId="42D0487F" w:rsidR="00AA1ADA" w:rsidRPr="001358B4" w:rsidRDefault="00E9421F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E9421F">
              <w:rPr>
                <w:highlight w:val="yellow"/>
              </w:rPr>
              <w:t>255.255.255.240</w:t>
            </w:r>
          </w:p>
        </w:tc>
      </w:tr>
      <w:tr w:rsidR="00AA1ADA" w:rsidRPr="005337A7" w14:paraId="3B3D61B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88BF97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2E2ACE69" w14:textId="1DBA04E7" w:rsidR="00AA1ADA" w:rsidRPr="001358B4" w:rsidRDefault="00E9421F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14</w:t>
            </w:r>
          </w:p>
        </w:tc>
      </w:tr>
    </w:tbl>
    <w:p w14:paraId="2D899B64" w14:textId="77777777" w:rsidR="00752FB3" w:rsidRDefault="00752FB3" w:rsidP="00752FB3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1358B4" w14:paraId="4AFF1DC8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70B0B17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1DB52FFF" w14:textId="103606DC" w:rsidR="001358B4" w:rsidRDefault="001358B4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10.154.115.</w:t>
            </w:r>
            <w:r w:rsidRPr="009106D0">
              <w:rPr>
                <w:highlight w:val="magenta"/>
              </w:rPr>
              <w:t>96/27</w:t>
            </w:r>
          </w:p>
        </w:tc>
      </w:tr>
      <w:tr w:rsidR="001358B4" w14:paraId="1BC66D93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8265AD2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327709F9" w14:textId="77777777" w:rsid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358B4" w:rsidRPr="00C2404F" w14:paraId="67C9936B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6666B42" w14:textId="77777777" w:rsidR="001358B4" w:rsidRPr="00C2404F" w:rsidRDefault="001358B4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422D8810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7040631D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B296642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3E44CB84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049F4DCD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1273968" w14:textId="77777777" w:rsidR="001358B4" w:rsidRPr="005337A7" w:rsidRDefault="001358B4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08D23DF3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6FA8D88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E785FA0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1AF97922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C135F8E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B86ADD2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38C72CED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8FCFC7F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E45B42A" w14:textId="2D19DF54" w:rsidR="001358B4" w:rsidRDefault="001358B4" w:rsidP="00192DD9">
            <w:pPr>
              <w:spacing w:before="0"/>
            </w:pPr>
            <w:r>
              <w:t>Masque réseau (</w:t>
            </w:r>
            <w:r w:rsidR="00447875">
              <w:t>d</w:t>
            </w:r>
            <w:r>
              <w:t>écimal)</w:t>
            </w:r>
          </w:p>
        </w:tc>
        <w:tc>
          <w:tcPr>
            <w:tcW w:w="3739" w:type="dxa"/>
            <w:vAlign w:val="center"/>
          </w:tcPr>
          <w:p w14:paraId="731D601C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9D4862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C6F6463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486AF20C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</w:tbl>
    <w:p w14:paraId="62AEE566" w14:textId="6DE5B411" w:rsidR="00244902" w:rsidRDefault="00244902">
      <w:r>
        <w:br w:type="page"/>
      </w:r>
    </w:p>
    <w:p w14:paraId="116D7E9A" w14:textId="4FEC8E42" w:rsidR="00D86EEA" w:rsidRPr="00D86EEA" w:rsidRDefault="001D1112" w:rsidP="00D86EEA">
      <w:pPr>
        <w:pStyle w:val="Titre3"/>
        <w:numPr>
          <w:ilvl w:val="0"/>
          <w:numId w:val="9"/>
        </w:numPr>
      </w:pPr>
      <w:r>
        <w:lastRenderedPageBreak/>
        <w:t>Diviser un réseau</w:t>
      </w:r>
      <w:r w:rsidR="007319A1">
        <w:t xml:space="preserve"> </w:t>
      </w:r>
      <w:r w:rsidR="00EE60D3">
        <w:t xml:space="preserve">en </w:t>
      </w:r>
      <w:r w:rsidR="007319A1">
        <w:t xml:space="preserve">plusieurs réseaux </w:t>
      </w:r>
      <w:r w:rsidR="00F72EEE">
        <w:t xml:space="preserve">de tailles différentes selon </w:t>
      </w:r>
      <w:r w:rsidR="00EE60D3">
        <w:t>un</w:t>
      </w:r>
      <w:r w:rsidR="00F72EEE">
        <w:t xml:space="preserve"> nombre d’hôtes</w:t>
      </w:r>
      <w:r w:rsidR="00F3527D">
        <w:t xml:space="preserve"> – VLSM (vari</w:t>
      </w:r>
      <w:r w:rsidR="005C383F">
        <w:t>able Length Subnet Mask)</w:t>
      </w:r>
    </w:p>
    <w:p w14:paraId="13022FC4" w14:textId="201B3E18" w:rsidR="000C7417" w:rsidRDefault="00A65161" w:rsidP="00315B05">
      <w:pPr>
        <w:ind w:left="426"/>
      </w:pPr>
      <w:r w:rsidRPr="00A65161">
        <w:rPr>
          <w:b/>
          <w:bCs/>
          <w:highlight w:val="yellow"/>
        </w:rPr>
        <w:t>(Pas à l’examen)</w:t>
      </w:r>
      <w:r>
        <w:t xml:space="preserve"> </w:t>
      </w:r>
      <w:r w:rsidR="003B5AD7">
        <w:t xml:space="preserve">Il arriver parfois d’avoir à diviser un réseau en parties non égales, car le nombre d’hôtes </w:t>
      </w:r>
      <w:r w:rsidR="000C7417">
        <w:t>varie d’un réseau à l’autre.</w:t>
      </w:r>
      <w:r w:rsidR="00381A52">
        <w:t xml:space="preserve"> </w:t>
      </w:r>
      <w:r w:rsidR="000C7417">
        <w:t xml:space="preserve">Pour diviser </w:t>
      </w:r>
      <w:r w:rsidR="0059194D">
        <w:t>une adresse, on peut donc créer plusieurs sous-réseaux avec des masques différents</w:t>
      </w:r>
      <w:r w:rsidR="00381A52">
        <w:t xml:space="preserve"> </w:t>
      </w:r>
      <w:r w:rsidR="0059194D">
        <w:t>selon le nombre d’hôtes requis.</w:t>
      </w:r>
    </w:p>
    <w:p w14:paraId="735D75C2" w14:textId="48A329C9" w:rsidR="0065663B" w:rsidRDefault="0065663B" w:rsidP="00DE7582">
      <w:pPr>
        <w:pStyle w:val="Paragraphedeliste"/>
        <w:numPr>
          <w:ilvl w:val="0"/>
          <w:numId w:val="13"/>
        </w:numPr>
      </w:pPr>
      <w:r>
        <w:t xml:space="preserve">Trier </w:t>
      </w:r>
      <w:r w:rsidR="00B5386B">
        <w:t xml:space="preserve">les hôtes requis en </w:t>
      </w:r>
      <w:r>
        <w:t>ordre décroissant afin de rendre plus simple la création des réseaux</w:t>
      </w:r>
    </w:p>
    <w:p w14:paraId="206E75EA" w14:textId="2260BA96" w:rsidR="0099111A" w:rsidRDefault="004C3258" w:rsidP="00DE7582">
      <w:pPr>
        <w:pStyle w:val="Paragraphedeliste"/>
        <w:numPr>
          <w:ilvl w:val="0"/>
          <w:numId w:val="13"/>
        </w:numPr>
      </w:pPr>
      <w:r>
        <w:t>Trouver le n</w:t>
      </w:r>
      <w:r w:rsidR="00770838">
        <w:t>ombre d’adresses nécessaires</w:t>
      </w:r>
    </w:p>
    <w:p w14:paraId="6CC39ACE" w14:textId="69176862" w:rsidR="00770838" w:rsidRDefault="00B5386B" w:rsidP="00DE7582">
      <w:pPr>
        <w:pStyle w:val="Paragraphedeliste"/>
        <w:numPr>
          <w:ilvl w:val="1"/>
          <w:numId w:val="13"/>
        </w:numPr>
      </w:pPr>
      <w:r>
        <w:t xml:space="preserve">Total = </w:t>
      </w:r>
      <w:r w:rsidR="00770838">
        <w:t>Hôtes + 1 (</w:t>
      </w:r>
      <w:r w:rsidR="00D5556E">
        <w:t xml:space="preserve">pour le </w:t>
      </w:r>
      <w:r w:rsidR="00770838">
        <w:t>réseau) + 1 (</w:t>
      </w:r>
      <w:r w:rsidR="00D5556E">
        <w:t xml:space="preserve">pour le </w:t>
      </w:r>
      <w:r w:rsidR="00770838">
        <w:t>broadcast)</w:t>
      </w:r>
    </w:p>
    <w:p w14:paraId="3B1123FE" w14:textId="60BF387B" w:rsidR="0099111A" w:rsidRDefault="005B2F77" w:rsidP="00DE7582">
      <w:pPr>
        <w:pStyle w:val="Paragraphedeliste"/>
        <w:numPr>
          <w:ilvl w:val="0"/>
          <w:numId w:val="13"/>
        </w:numPr>
      </w:pPr>
      <w:r>
        <w:t>Masques</w:t>
      </w:r>
      <w:r w:rsidR="00156257">
        <w:t xml:space="preserve"> réseaux</w:t>
      </w:r>
    </w:p>
    <w:p w14:paraId="44872A85" w14:textId="4931D4BD" w:rsidR="005B2F77" w:rsidRDefault="001A0309" w:rsidP="00DE7582">
      <w:pPr>
        <w:pStyle w:val="Paragraphedeliste"/>
        <w:numPr>
          <w:ilvl w:val="1"/>
          <w:numId w:val="13"/>
        </w:numPr>
      </w:pPr>
      <w:r>
        <w:t xml:space="preserve">Utiliser le tableau </w:t>
      </w:r>
      <w:r w:rsidR="005B2F77">
        <w:t xml:space="preserve">afin de trouver le </w:t>
      </w:r>
      <w:r w:rsidR="00B5386B">
        <w:t>plus petit masque réseau pouvant contenir le nombre d’adresses utilisables</w:t>
      </w:r>
    </w:p>
    <w:p w14:paraId="62E98D86" w14:textId="7262197D" w:rsidR="001D0262" w:rsidRDefault="0024491D" w:rsidP="00DE7582">
      <w:pPr>
        <w:pStyle w:val="Paragraphedeliste"/>
        <w:numPr>
          <w:ilvl w:val="1"/>
          <w:numId w:val="13"/>
        </w:numPr>
      </w:pPr>
      <w:r>
        <w:t>Un</w:t>
      </w:r>
      <w:r w:rsidR="00156257">
        <w:t xml:space="preserve"> </w:t>
      </w:r>
      <w:r w:rsidR="001D0262">
        <w:t xml:space="preserve">nombre </w:t>
      </w:r>
      <w:r w:rsidR="00156257">
        <w:t xml:space="preserve">d’hôtes (ex. 30, </w:t>
      </w:r>
      <w:r w:rsidR="001D0262">
        <w:t>31</w:t>
      </w:r>
      <w:r w:rsidR="00156257">
        <w:t>, 32) forcent à utiliser un</w:t>
      </w:r>
      <w:r w:rsidR="00AE0794">
        <w:t xml:space="preserve"> masque réseau autre que /24</w:t>
      </w:r>
    </w:p>
    <w:p w14:paraId="23B2EAB4" w14:textId="09F1BC18" w:rsidR="005B2F77" w:rsidRDefault="005B2F77" w:rsidP="00DE7582">
      <w:pPr>
        <w:pStyle w:val="Paragraphedeliste"/>
        <w:numPr>
          <w:ilvl w:val="0"/>
          <w:numId w:val="13"/>
        </w:numPr>
      </w:pPr>
      <w:r>
        <w:t>Réseaux</w:t>
      </w:r>
    </w:p>
    <w:p w14:paraId="407BDB1D" w14:textId="2885471D" w:rsidR="00C054E8" w:rsidRDefault="007B5E17" w:rsidP="00156257">
      <w:pPr>
        <w:pStyle w:val="Paragraphedeliste"/>
        <w:numPr>
          <w:ilvl w:val="1"/>
          <w:numId w:val="13"/>
        </w:numPr>
      </w:pPr>
      <w:r>
        <w:t>Dans le calculateur</w:t>
      </w:r>
      <w:r w:rsidR="009C150F">
        <w:t xml:space="preserve"> de sous-réseaux</w:t>
      </w:r>
    </w:p>
    <w:p w14:paraId="6D458A33" w14:textId="7671DD80" w:rsidR="00156257" w:rsidRDefault="00C054E8" w:rsidP="00C054E8">
      <w:pPr>
        <w:pStyle w:val="Paragraphedeliste"/>
        <w:numPr>
          <w:ilvl w:val="2"/>
          <w:numId w:val="13"/>
        </w:numPr>
      </w:pPr>
      <w:r>
        <w:t>U</w:t>
      </w:r>
      <w:r w:rsidR="00171A30">
        <w:t>tiliser adresse du réseau de base avec</w:t>
      </w:r>
      <w:r w:rsidR="00156257">
        <w:t xml:space="preserve"> le masque </w:t>
      </w:r>
      <w:r w:rsidR="00171A30">
        <w:t xml:space="preserve">du réseau </w:t>
      </w:r>
      <w:r w:rsidR="00156257">
        <w:t>à créer (ex. /25)</w:t>
      </w:r>
    </w:p>
    <w:p w14:paraId="1B5A580C" w14:textId="09AD84DB" w:rsidR="007B5E17" w:rsidRDefault="007B5E17" w:rsidP="00DE7582">
      <w:pPr>
        <w:pStyle w:val="Paragraphedeliste"/>
        <w:numPr>
          <w:ilvl w:val="1"/>
          <w:numId w:val="13"/>
        </w:numPr>
      </w:pPr>
      <w:r>
        <w:t>Trouver en bas</w:t>
      </w:r>
      <w:r w:rsidR="00171A30">
        <w:t xml:space="preserve"> dans </w:t>
      </w:r>
      <w:r w:rsidR="00AD78AE">
        <w:t>les différents réseaux</w:t>
      </w:r>
      <w:r w:rsidR="00171A30">
        <w:t xml:space="preserve"> </w:t>
      </w:r>
      <w:r w:rsidR="00AD78AE">
        <w:t>à utiliser</w:t>
      </w:r>
    </w:p>
    <w:p w14:paraId="1A89D83A" w14:textId="778C3885" w:rsidR="00171A30" w:rsidRDefault="00171A30" w:rsidP="00171A30">
      <w:pPr>
        <w:pStyle w:val="Paragraphedeliste"/>
        <w:numPr>
          <w:ilvl w:val="2"/>
          <w:numId w:val="13"/>
        </w:numPr>
      </w:pPr>
      <w:r>
        <w:t>Adresse d</w:t>
      </w:r>
      <w:r w:rsidR="006A449A">
        <w:t>u début de</w:t>
      </w:r>
      <w:r w:rsidR="002C0BD4">
        <w:t xml:space="preserve"> chaque</w:t>
      </w:r>
      <w:r>
        <w:t xml:space="preserve"> réseau</w:t>
      </w:r>
    </w:p>
    <w:p w14:paraId="0EC9C396" w14:textId="5450DB4C" w:rsidR="00B30DB6" w:rsidRDefault="009E73C3" w:rsidP="007B5E17">
      <w:pPr>
        <w:pStyle w:val="Paragraphedeliste"/>
        <w:numPr>
          <w:ilvl w:val="3"/>
          <w:numId w:val="13"/>
        </w:numPr>
      </w:pPr>
      <w:r>
        <w:t>R</w:t>
      </w:r>
      <w:r w:rsidR="00B30DB6">
        <w:t>éseau</w:t>
      </w:r>
      <w:r>
        <w:t xml:space="preserve"> 1</w:t>
      </w:r>
      <w:r w:rsidR="00B30DB6">
        <w:t xml:space="preserve"> : adresse </w:t>
      </w:r>
      <w:r w:rsidR="00887557">
        <w:t>réseau de base</w:t>
      </w:r>
      <w:r w:rsidR="00B30DB6">
        <w:t xml:space="preserve"> (ex. 192.168.100.0)</w:t>
      </w:r>
    </w:p>
    <w:p w14:paraId="0EC701A1" w14:textId="49C11AA2" w:rsidR="00AC1544" w:rsidRDefault="009E73C3" w:rsidP="007B5E17">
      <w:pPr>
        <w:pStyle w:val="Paragraphedeliste"/>
        <w:numPr>
          <w:ilvl w:val="3"/>
          <w:numId w:val="13"/>
        </w:numPr>
      </w:pPr>
      <w:r>
        <w:t>Réseau 2</w:t>
      </w:r>
      <w:r w:rsidR="00B30DB6">
        <w:t xml:space="preserve"> : </w:t>
      </w:r>
      <w:r w:rsidR="00887557">
        <w:t xml:space="preserve">adresse </w:t>
      </w:r>
      <w:r w:rsidR="00BD5F78">
        <w:t xml:space="preserve">de fin du </w:t>
      </w:r>
      <w:r>
        <w:t>R</w:t>
      </w:r>
      <w:r w:rsidR="00BD5F78">
        <w:t xml:space="preserve">éseau </w:t>
      </w:r>
      <w:r>
        <w:t>1</w:t>
      </w:r>
      <w:r w:rsidR="00536200">
        <w:t xml:space="preserve"> + 1</w:t>
      </w:r>
    </w:p>
    <w:p w14:paraId="4C65E73B" w14:textId="40436922" w:rsidR="009E73C3" w:rsidRDefault="009E73C3" w:rsidP="009E73C3">
      <w:pPr>
        <w:pStyle w:val="Paragraphedeliste"/>
        <w:numPr>
          <w:ilvl w:val="3"/>
          <w:numId w:val="13"/>
        </w:numPr>
      </w:pPr>
      <w:r>
        <w:t>Réseau 3 : adresse de fin du Réseau 2</w:t>
      </w:r>
      <w:r w:rsidR="00536200">
        <w:t xml:space="preserve"> + 1</w:t>
      </w:r>
    </w:p>
    <w:p w14:paraId="45B4C1EC" w14:textId="7327E37A" w:rsidR="009E73C3" w:rsidRDefault="009E73C3" w:rsidP="009E73C3">
      <w:pPr>
        <w:pStyle w:val="Paragraphedeliste"/>
        <w:numPr>
          <w:ilvl w:val="3"/>
          <w:numId w:val="13"/>
        </w:numPr>
      </w:pPr>
      <w:r>
        <w:t>Etc.</w:t>
      </w:r>
    </w:p>
    <w:p w14:paraId="06B3818F" w14:textId="08F3E42F" w:rsidR="007B5E17" w:rsidRDefault="00171A30" w:rsidP="00171A30">
      <w:pPr>
        <w:pStyle w:val="Paragraphedeliste"/>
        <w:numPr>
          <w:ilvl w:val="2"/>
          <w:numId w:val="13"/>
        </w:numPr>
      </w:pPr>
      <w:r>
        <w:t xml:space="preserve">Adresse de fin du réseau (début du </w:t>
      </w:r>
      <w:r w:rsidR="00146245">
        <w:t>prochain réseau</w:t>
      </w:r>
      <w:r>
        <w:t>)</w:t>
      </w:r>
    </w:p>
    <w:p w14:paraId="4AFD707B" w14:textId="42DB1A35" w:rsidR="00171A30" w:rsidRDefault="007B5E17" w:rsidP="00171A30">
      <w:pPr>
        <w:pStyle w:val="Paragraphedeliste"/>
        <w:numPr>
          <w:ilvl w:val="3"/>
          <w:numId w:val="13"/>
        </w:numPr>
      </w:pPr>
      <w:r>
        <w:t xml:space="preserve">Ex. </w:t>
      </w:r>
      <w:r w:rsidR="00597329">
        <w:t xml:space="preserve">Réseau 1 : </w:t>
      </w:r>
      <w:r>
        <w:t>/25 est 128 adresses</w:t>
      </w:r>
      <w:r w:rsidR="00702B0C">
        <w:t>, 192.168.100.0 + 128 = 192.168</w:t>
      </w:r>
      <w:r w:rsidR="00B10219">
        <w:t>.100.128</w:t>
      </w:r>
    </w:p>
    <w:p w14:paraId="56767216" w14:textId="33DC7077" w:rsidR="00597329" w:rsidRDefault="00597329" w:rsidP="00597329">
      <w:pPr>
        <w:pStyle w:val="Paragraphedeliste"/>
        <w:numPr>
          <w:ilvl w:val="3"/>
          <w:numId w:val="13"/>
        </w:numPr>
      </w:pPr>
      <w:r>
        <w:t>Ex. Réseau 2 : /26 est 64 adresses, 192.168.100.128 + 64 = 192.168.100.192</w:t>
      </w:r>
    </w:p>
    <w:p w14:paraId="0871D88B" w14:textId="2FD275D6" w:rsidR="00597329" w:rsidRDefault="00597329" w:rsidP="00597329">
      <w:pPr>
        <w:pStyle w:val="Paragraphedeliste"/>
        <w:numPr>
          <w:ilvl w:val="3"/>
          <w:numId w:val="13"/>
        </w:numPr>
      </w:pPr>
      <w:r>
        <w:t>Etc.</w:t>
      </w:r>
    </w:p>
    <w:p w14:paraId="4C446AEB" w14:textId="104EF7E2" w:rsidR="00991FA0" w:rsidRDefault="00512BAC" w:rsidP="00991FA0">
      <w:pPr>
        <w:pStyle w:val="Paragraphedeliste"/>
        <w:numPr>
          <w:ilvl w:val="1"/>
          <w:numId w:val="13"/>
        </w:numPr>
      </w:pPr>
      <w:r>
        <w:t xml:space="preserve">Note : </w:t>
      </w:r>
      <w:r w:rsidR="00991FA0">
        <w:t xml:space="preserve">Si le </w:t>
      </w:r>
      <w:r w:rsidR="002F5F22">
        <w:t>masque de réseau change, mettre à jour le masque du calculateur avant de trouver les informations du prochain réseau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7319A1" w14:paraId="494D0A51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AE5858D" w14:textId="77777777" w:rsidR="007319A1" w:rsidRPr="00C2404F" w:rsidRDefault="007319A1" w:rsidP="00394024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72412C4A" w14:textId="77777777" w:rsidR="007319A1" w:rsidRDefault="007319A1" w:rsidP="00394024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192.168.100.0/24</w:t>
            </w:r>
          </w:p>
        </w:tc>
      </w:tr>
      <w:tr w:rsidR="001F026F" w14:paraId="043D407A" w14:textId="77777777" w:rsidTr="00C2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A6D624D" w14:textId="6FCD6F24" w:rsidR="001F026F" w:rsidRDefault="009B6FD1" w:rsidP="00394024">
            <w:pPr>
              <w:spacing w:before="0"/>
            </w:pPr>
            <w:r>
              <w:t>Nombre d’hôtes</w:t>
            </w:r>
            <w:r w:rsidR="00ED1EB8">
              <w:t xml:space="preserve"> par réseau</w:t>
            </w:r>
          </w:p>
        </w:tc>
        <w:tc>
          <w:tcPr>
            <w:tcW w:w="3739" w:type="dxa"/>
            <w:vAlign w:val="center"/>
          </w:tcPr>
          <w:p w14:paraId="016113B2" w14:textId="48E4016C" w:rsidR="001F026F" w:rsidRDefault="001B35C0" w:rsidP="0039402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r w:rsidR="000B7D57">
              <w:t>21</w:t>
            </w:r>
            <w:r w:rsidR="00275EDD">
              <w:t xml:space="preserve"> </w:t>
            </w:r>
            <w:r w:rsidR="007D3D5C">
              <w:t xml:space="preserve">115 </w:t>
            </w:r>
            <w:r w:rsidR="00EA1D59">
              <w:t>7</w:t>
            </w:r>
          </w:p>
        </w:tc>
      </w:tr>
      <w:tr w:rsidR="007E06AE" w14:paraId="3D03EFD7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C461E16" w14:textId="7C788E7D" w:rsidR="007E06AE" w:rsidRDefault="007E06AE" w:rsidP="007E06AE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E8ED6E9" w14:textId="7777777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 PC</w:t>
            </w:r>
          </w:p>
          <w:p w14:paraId="474E9351" w14:textId="7777777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 PC</w:t>
            </w:r>
          </w:p>
          <w:p w14:paraId="3AF7BB22" w14:textId="7777777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7 PC</w:t>
            </w:r>
          </w:p>
          <w:p w14:paraId="18FD005F" w14:textId="093213CE" w:rsidR="007E06AE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5 PC</w:t>
            </w:r>
          </w:p>
        </w:tc>
      </w:tr>
      <w:tr w:rsidR="007E06AE" w14:paraId="56FA7239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768C8E78" w14:textId="5A5AB53A" w:rsidR="007E06AE" w:rsidRDefault="007E06AE" w:rsidP="007E06AE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112EB29" w14:textId="28F9CC16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117 = PC+Reseau+Brodacoast = 128</w:t>
            </w:r>
          </w:p>
          <w:p w14:paraId="3A6FA0B0" w14:textId="22D48CA4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= 32</w:t>
            </w:r>
          </w:p>
          <w:p w14:paraId="76BEAC4A" w14:textId="70F216DA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= 16</w:t>
            </w:r>
          </w:p>
          <w:p w14:paraId="09427E78" w14:textId="287200D6" w:rsidR="007E06AE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= 8</w:t>
            </w:r>
          </w:p>
        </w:tc>
      </w:tr>
      <w:tr w:rsidR="007E06AE" w14:paraId="11C351DE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79D0EB6F" w14:textId="1E946B55" w:rsidR="007E06AE" w:rsidRDefault="007E06AE" w:rsidP="007E06AE">
            <w:pPr>
              <w:spacing w:before="0"/>
            </w:pPr>
            <w:r>
              <w:t>Masque de chaque réseau</w:t>
            </w:r>
            <w:r w:rsidR="00910DD3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CCDB35D" w14:textId="7937149D" w:rsidR="007E06AE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bits = /24 + 1 = /25</w:t>
            </w:r>
          </w:p>
          <w:p w14:paraId="3884A515" w14:textId="6F570A6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bits = /24 + 3 = /27</w:t>
            </w:r>
          </w:p>
          <w:p w14:paraId="25B8314A" w14:textId="7F885092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bits = /24 + 4 = /28</w:t>
            </w:r>
          </w:p>
          <w:p w14:paraId="168CC850" w14:textId="6CFDC521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bits = /24 + 5 = /29</w:t>
            </w:r>
          </w:p>
          <w:p w14:paraId="5EE4FCCE" w14:textId="23AF8510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D7EB661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748CD29" w14:textId="44221ABF" w:rsidR="007E06AE" w:rsidRDefault="007E06AE" w:rsidP="007E06AE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7878DB6B" w14:textId="77777777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 – 117 = 11 hotes</w:t>
            </w:r>
          </w:p>
          <w:p w14:paraId="05A2E0AE" w14:textId="77777777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– 23 = 9 hotes</w:t>
            </w:r>
          </w:p>
          <w:p w14:paraId="0459F37D" w14:textId="77777777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– 9 = 7 hotes</w:t>
            </w:r>
          </w:p>
          <w:p w14:paraId="7EF3793B" w14:textId="57E37687" w:rsidR="00296A96" w:rsidRPr="005337A7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– 7 = 1 hotes</w:t>
            </w:r>
          </w:p>
        </w:tc>
      </w:tr>
      <w:tr w:rsidR="007E06AE" w:rsidRPr="005337A7" w14:paraId="254BA8AE" w14:textId="77777777" w:rsidTr="00926ABA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B5AC523" w14:textId="327C8899" w:rsidR="007E06AE" w:rsidRDefault="007E06AE" w:rsidP="007E06AE">
            <w:pPr>
              <w:spacing w:before="0"/>
            </w:pPr>
            <w:r>
              <w:lastRenderedPageBreak/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F36FF27" w14:textId="77777777" w:rsidR="007E06AE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192.168.100.0/25</w:t>
            </w:r>
          </w:p>
          <w:p w14:paraId="20B81C2B" w14:textId="7777777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192.168.100.128/27</w:t>
            </w:r>
          </w:p>
          <w:p w14:paraId="63BB44B0" w14:textId="77777777" w:rsidR="00296A96" w:rsidRDefault="00296A9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192.168.100.168/28</w:t>
            </w:r>
          </w:p>
          <w:p w14:paraId="544990FA" w14:textId="77128749" w:rsidR="001A1AE6" w:rsidRPr="005337A7" w:rsidRDefault="001A1AE6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192.168.100.176/29</w:t>
            </w:r>
          </w:p>
        </w:tc>
      </w:tr>
      <w:tr w:rsidR="007E06AE" w:rsidRPr="005337A7" w14:paraId="10E35A59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127A172" w14:textId="510368DB" w:rsidR="007E06AE" w:rsidRDefault="007E06AE" w:rsidP="007E06AE">
            <w:pPr>
              <w:spacing w:before="0"/>
              <w:rPr>
                <w:noProof/>
              </w:rPr>
            </w:pPr>
            <w:r>
              <w:t>Adresses d’hôtes utilisées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79D43C14" w14:textId="6AF6F4EE" w:rsidR="007E06AE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 – 126</w:t>
            </w:r>
          </w:p>
          <w:p w14:paraId="30221864" w14:textId="70044C3F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192.168.100.129 – 158</w:t>
            </w:r>
          </w:p>
          <w:p w14:paraId="650DB5D0" w14:textId="08721E99" w:rsidR="00296A96" w:rsidRDefault="00296A9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192.168.100.161 </w:t>
            </w:r>
            <w:r w:rsidR="001A1AE6">
              <w:t>–</w:t>
            </w:r>
            <w:r>
              <w:t xml:space="preserve"> 174</w:t>
            </w:r>
          </w:p>
          <w:p w14:paraId="48697612" w14:textId="49BCB61A" w:rsidR="001A1AE6" w:rsidRPr="005337A7" w:rsidRDefault="001A1AE6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192.168.100.177 - 182</w:t>
            </w:r>
          </w:p>
        </w:tc>
      </w:tr>
      <w:tr w:rsidR="007E06AE" w:rsidRPr="005337A7" w14:paraId="57FFBFEF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DD7AEFE" w14:textId="4CB76025" w:rsidR="007E06AE" w:rsidRDefault="00B5386B" w:rsidP="007E06AE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661261C" w14:textId="77777777" w:rsidR="007E06AE" w:rsidRPr="005337A7" w:rsidRDefault="007E06AE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D435FC" w14:textId="5737CC2E" w:rsidR="001A4A58" w:rsidRDefault="001A4A58" w:rsidP="00F36364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p w14:paraId="12A0DDC6" w14:textId="77777777" w:rsidR="001A4A58" w:rsidRDefault="001A4A58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822118" w14:paraId="101802FF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5D353C57" w14:textId="77777777" w:rsidR="00822118" w:rsidRPr="00C2404F" w:rsidRDefault="00822118" w:rsidP="00D008D8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5E58CF5D" w14:textId="406DB1DE" w:rsidR="00822118" w:rsidRDefault="008B0D88" w:rsidP="00D008D8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</w:t>
            </w:r>
            <w:r w:rsidR="00822118">
              <w:t>.</w:t>
            </w:r>
            <w:r>
              <w:t>18</w:t>
            </w:r>
            <w:r w:rsidR="00822118">
              <w:t>.</w:t>
            </w:r>
            <w:r>
              <w:t>155</w:t>
            </w:r>
            <w:r w:rsidR="00822118">
              <w:t>.0/24</w:t>
            </w:r>
          </w:p>
        </w:tc>
      </w:tr>
      <w:tr w:rsidR="00822118" w14:paraId="3438CBF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437ACCF" w14:textId="77777777" w:rsidR="00822118" w:rsidRDefault="00822118" w:rsidP="001A4A58">
            <w:pPr>
              <w:spacing w:before="0"/>
            </w:pPr>
            <w:r>
              <w:t>Nombre d’hôtes par réseau</w:t>
            </w:r>
          </w:p>
        </w:tc>
        <w:tc>
          <w:tcPr>
            <w:tcW w:w="3739" w:type="dxa"/>
            <w:vAlign w:val="center"/>
          </w:tcPr>
          <w:p w14:paraId="66ED2F34" w14:textId="61A4EC67" w:rsidR="00822118" w:rsidRDefault="001B35C0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</w:t>
            </w:r>
            <w:r w:rsidR="008D312B">
              <w:t xml:space="preserve">3 </w:t>
            </w:r>
            <w:r>
              <w:t>31</w:t>
            </w:r>
            <w:r w:rsidR="008D312B">
              <w:t xml:space="preserve"> 44 6</w:t>
            </w:r>
          </w:p>
        </w:tc>
      </w:tr>
      <w:tr w:rsidR="007E06AE" w14:paraId="615018CE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6396961" w14:textId="5E53C117" w:rsidR="007E06AE" w:rsidRDefault="007E06AE" w:rsidP="001A4A58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vAlign w:val="center"/>
          </w:tcPr>
          <w:p w14:paraId="238C8827" w14:textId="6723EBFC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14:paraId="58708100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1F56FB1" w14:textId="409B686C" w:rsidR="007E06AE" w:rsidRDefault="007E06AE" w:rsidP="001A4A58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vAlign w:val="center"/>
          </w:tcPr>
          <w:p w14:paraId="3FCA8C2D" w14:textId="6820FE55" w:rsidR="007E06AE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14:paraId="611F8FB8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F11C7FF" w14:textId="272BCC5F" w:rsidR="007E06AE" w:rsidRDefault="007E06AE" w:rsidP="001A4A58">
            <w:pPr>
              <w:spacing w:before="0"/>
            </w:pPr>
            <w:r>
              <w:t>Masque de chaque réseau</w:t>
            </w:r>
            <w:r w:rsidR="00DE6047">
              <w:t xml:space="preserve"> (CIDR)</w:t>
            </w:r>
          </w:p>
        </w:tc>
        <w:tc>
          <w:tcPr>
            <w:tcW w:w="3739" w:type="dxa"/>
            <w:vAlign w:val="center"/>
          </w:tcPr>
          <w:p w14:paraId="18326A2A" w14:textId="54C9F046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6F047D3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2D9641B" w14:textId="0DBA2751" w:rsidR="007E06AE" w:rsidRDefault="007E06AE" w:rsidP="001A4A58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vAlign w:val="center"/>
          </w:tcPr>
          <w:p w14:paraId="38E2269E" w14:textId="1B04101E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7F9BBED5" w14:textId="77777777" w:rsidTr="001A4A58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B15E6F" w14:textId="712F151F" w:rsidR="007E06AE" w:rsidRDefault="007E06AE" w:rsidP="001A4A58">
            <w:pPr>
              <w:spacing w:before="0"/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4807880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1A617980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B004DFB" w14:textId="5AF10FCE" w:rsidR="007E06AE" w:rsidRDefault="007E06AE" w:rsidP="001A4A58">
            <w:pPr>
              <w:spacing w:before="0"/>
              <w:rPr>
                <w:noProof/>
              </w:rPr>
            </w:pPr>
            <w:r>
              <w:t>Adresses d’hôtes utilisées par réseau</w:t>
            </w:r>
          </w:p>
        </w:tc>
        <w:tc>
          <w:tcPr>
            <w:tcW w:w="3739" w:type="dxa"/>
            <w:vAlign w:val="center"/>
          </w:tcPr>
          <w:p w14:paraId="35BC7857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6DC3325C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D7F152D" w14:textId="3901C87F" w:rsidR="007E06AE" w:rsidRDefault="00B5386B" w:rsidP="001A4A58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vAlign w:val="center"/>
          </w:tcPr>
          <w:p w14:paraId="5F5C29FA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97ECFB" w14:textId="77777777" w:rsidR="00822118" w:rsidRDefault="00822118" w:rsidP="00F36364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C202E2" w14:paraId="7713CA2D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4546496A" w14:textId="7181324B" w:rsidR="00C202E2" w:rsidRPr="00C2404F" w:rsidRDefault="001D1112" w:rsidP="00D008D8">
            <w:pPr>
              <w:spacing w:before="0"/>
              <w:rPr>
                <w:noProof/>
              </w:rPr>
            </w:pPr>
            <w:r>
              <w:rPr>
                <w:caps/>
                <w:spacing w:val="15"/>
                <w:sz w:val="22"/>
                <w:szCs w:val="22"/>
              </w:rPr>
              <w:br w:type="page"/>
            </w:r>
            <w:r w:rsidR="00C202E2">
              <w:t>Adresse du réseau de base</w:t>
            </w:r>
          </w:p>
        </w:tc>
        <w:tc>
          <w:tcPr>
            <w:tcW w:w="3739" w:type="dxa"/>
            <w:vAlign w:val="center"/>
          </w:tcPr>
          <w:p w14:paraId="347B3E5A" w14:textId="2336620B" w:rsidR="00C202E2" w:rsidRDefault="008B0D88" w:rsidP="00D008D8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C202E2">
              <w:t>.</w:t>
            </w:r>
            <w:r>
              <w:t>44</w:t>
            </w:r>
            <w:r w:rsidR="00C202E2">
              <w:t>.</w:t>
            </w:r>
            <w:r>
              <w:t>188</w:t>
            </w:r>
            <w:r w:rsidR="00C202E2">
              <w:t>.0/24</w:t>
            </w:r>
          </w:p>
        </w:tc>
      </w:tr>
      <w:tr w:rsidR="00C202E2" w14:paraId="36C0B078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D400520" w14:textId="77777777" w:rsidR="00C202E2" w:rsidRDefault="00C202E2" w:rsidP="001A4A58">
            <w:pPr>
              <w:spacing w:before="0"/>
            </w:pPr>
            <w:r>
              <w:t>Nombre d’hôtes par réseau</w:t>
            </w:r>
          </w:p>
        </w:tc>
        <w:tc>
          <w:tcPr>
            <w:tcW w:w="3739" w:type="dxa"/>
            <w:vAlign w:val="center"/>
          </w:tcPr>
          <w:p w14:paraId="2C11824E" w14:textId="68B35DFA" w:rsidR="00C202E2" w:rsidRDefault="00E32DA5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88 </w:t>
            </w:r>
            <w:r w:rsidR="00A26D2D">
              <w:t>11</w:t>
            </w:r>
            <w:r>
              <w:t xml:space="preserve"> 17 </w:t>
            </w:r>
            <w:r w:rsidR="002B1849">
              <w:t>28</w:t>
            </w:r>
            <w:r>
              <w:t xml:space="preserve"> 3 12</w:t>
            </w:r>
            <w:r w:rsidR="00A26D2D">
              <w:t xml:space="preserve"> 5</w:t>
            </w:r>
          </w:p>
        </w:tc>
      </w:tr>
      <w:tr w:rsidR="007E06AE" w14:paraId="31485E6C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331733C" w14:textId="4404E925" w:rsidR="007E06AE" w:rsidRDefault="007E06AE" w:rsidP="001A4A58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vAlign w:val="center"/>
          </w:tcPr>
          <w:p w14:paraId="0B1EA263" w14:textId="2367C8ED" w:rsidR="007E06AE" w:rsidRPr="00D34F6C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14:paraId="6AE4D32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3EC609" w14:textId="4CA43019" w:rsidR="007E06AE" w:rsidRDefault="007E06AE" w:rsidP="001A4A58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vAlign w:val="center"/>
          </w:tcPr>
          <w:p w14:paraId="184003F7" w14:textId="42DA2FB8" w:rsidR="007E06AE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14:paraId="791A5804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7855063" w14:textId="4417B9A9" w:rsidR="007E06AE" w:rsidRDefault="007E06AE" w:rsidP="001A4A58">
            <w:pPr>
              <w:spacing w:before="0"/>
            </w:pPr>
            <w:r>
              <w:t>Masque de chaque réseau</w:t>
            </w:r>
            <w:r w:rsidR="00DE6047">
              <w:t xml:space="preserve"> (CIDR)</w:t>
            </w:r>
          </w:p>
        </w:tc>
        <w:tc>
          <w:tcPr>
            <w:tcW w:w="3739" w:type="dxa"/>
            <w:vAlign w:val="center"/>
          </w:tcPr>
          <w:p w14:paraId="0069E246" w14:textId="77777777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1EC38CA9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2AF8154" w14:textId="3AEC6A46" w:rsidR="007E06AE" w:rsidRDefault="007E06AE" w:rsidP="001A4A58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vAlign w:val="center"/>
          </w:tcPr>
          <w:p w14:paraId="2201165C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12651DC2" w14:textId="77777777" w:rsidTr="001A4A58">
        <w:trPr>
          <w:trHeight w:val="1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BBC9DDF" w14:textId="4E936FC5" w:rsidR="007E06AE" w:rsidRDefault="007E06AE" w:rsidP="001A4A58">
            <w:pPr>
              <w:spacing w:before="0"/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E014947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8CFC79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34BC278" w14:textId="218937D9" w:rsidR="007E06AE" w:rsidRDefault="007E06AE" w:rsidP="001A4A58">
            <w:pPr>
              <w:spacing w:before="0"/>
            </w:pPr>
            <w:r>
              <w:t>Adresses d’hôtes utilisées par réseau</w:t>
            </w:r>
          </w:p>
        </w:tc>
        <w:tc>
          <w:tcPr>
            <w:tcW w:w="3739" w:type="dxa"/>
            <w:vAlign w:val="center"/>
          </w:tcPr>
          <w:p w14:paraId="5C703C8D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7493FE1B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ECD8CC7" w14:textId="23C0E10B" w:rsidR="007E06AE" w:rsidRDefault="00B5386B" w:rsidP="001A4A58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vAlign w:val="center"/>
          </w:tcPr>
          <w:p w14:paraId="0E9E93AD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7AC94A" w14:textId="162FFD2D" w:rsidR="001A4A58" w:rsidRDefault="001A4A58" w:rsidP="00C202E2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p w14:paraId="43868D3D" w14:textId="1A8F5472" w:rsidR="00063C2C" w:rsidRDefault="00063C2C" w:rsidP="00063C2C">
      <w:pPr>
        <w:pStyle w:val="Titre1"/>
      </w:pPr>
      <w:r>
        <w:t>Devoir</w:t>
      </w:r>
    </w:p>
    <w:p w14:paraId="5B640BF1" w14:textId="58DC4914" w:rsidR="005E4CF6" w:rsidRDefault="008C3D72" w:rsidP="00DE7582">
      <w:pPr>
        <w:pStyle w:val="Paragraphedeliste"/>
        <w:numPr>
          <w:ilvl w:val="0"/>
          <w:numId w:val="1"/>
        </w:numPr>
      </w:pPr>
      <w:r>
        <w:t xml:space="preserve">Terminer </w:t>
      </w:r>
      <w:r w:rsidR="001478DF">
        <w:t>l</w:t>
      </w:r>
      <w:r w:rsidR="00C23BC1">
        <w:t xml:space="preserve">es </w:t>
      </w:r>
      <w:r w:rsidR="001478DF">
        <w:t>exercice</w:t>
      </w:r>
      <w:r w:rsidR="00C23BC1">
        <w:t>s</w:t>
      </w:r>
    </w:p>
    <w:p w14:paraId="45DFACA8" w14:textId="4F7C0EDF" w:rsidR="006B279D" w:rsidRDefault="006B279D" w:rsidP="00DE7582">
      <w:pPr>
        <w:pStyle w:val="Paragraphedeliste"/>
        <w:numPr>
          <w:ilvl w:val="0"/>
          <w:numId w:val="1"/>
        </w:numPr>
      </w:pPr>
      <w:r>
        <w:t xml:space="preserve">Remettre le </w:t>
      </w:r>
      <w:r w:rsidR="006851D0">
        <w:t>TP1 avant la fin de la journée</w:t>
      </w:r>
    </w:p>
    <w:sectPr w:rsidR="006B279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2460" w14:textId="77777777" w:rsidR="00DE694C" w:rsidRDefault="00DE694C" w:rsidP="003C3C2E">
      <w:pPr>
        <w:spacing w:before="0" w:after="0" w:line="240" w:lineRule="auto"/>
      </w:pPr>
      <w:r>
        <w:separator/>
      </w:r>
    </w:p>
  </w:endnote>
  <w:endnote w:type="continuationSeparator" w:id="0">
    <w:p w14:paraId="32E84404" w14:textId="77777777" w:rsidR="00DE694C" w:rsidRDefault="00DE694C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18290D43" w14:textId="77777777" w:rsidR="00DE694C" w:rsidRDefault="00DE694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6C202" w14:textId="77777777" w:rsidR="00DE694C" w:rsidRDefault="00DE694C" w:rsidP="003C3C2E">
      <w:pPr>
        <w:spacing w:before="0" w:after="0" w:line="240" w:lineRule="auto"/>
      </w:pPr>
      <w:r>
        <w:separator/>
      </w:r>
    </w:p>
  </w:footnote>
  <w:footnote w:type="continuationSeparator" w:id="0">
    <w:p w14:paraId="67674CFE" w14:textId="77777777" w:rsidR="00DE694C" w:rsidRDefault="00DE694C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358AF54A" w14:textId="77777777" w:rsidR="00DE694C" w:rsidRDefault="00DE694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58D"/>
    <w:multiLevelType w:val="hybridMultilevel"/>
    <w:tmpl w:val="6EBEEF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361F2"/>
    <w:multiLevelType w:val="hybridMultilevel"/>
    <w:tmpl w:val="08E0CC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A472172"/>
    <w:multiLevelType w:val="hybridMultilevel"/>
    <w:tmpl w:val="A6208C5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5" w15:restartNumberingAfterBreak="0">
    <w:nsid w:val="34A25A50"/>
    <w:multiLevelType w:val="hybridMultilevel"/>
    <w:tmpl w:val="D9B2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482E5A40"/>
    <w:multiLevelType w:val="hybridMultilevel"/>
    <w:tmpl w:val="2198505A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EC316F"/>
    <w:multiLevelType w:val="hybridMultilevel"/>
    <w:tmpl w:val="08E0C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3465D"/>
    <w:multiLevelType w:val="hybridMultilevel"/>
    <w:tmpl w:val="1FC2D4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50DE9"/>
    <w:multiLevelType w:val="hybridMultilevel"/>
    <w:tmpl w:val="08E0C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07339"/>
    <w:multiLevelType w:val="hybridMultilevel"/>
    <w:tmpl w:val="A748E5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14"/>
  </w:num>
  <w:num w:numId="2" w16cid:durableId="891040436">
    <w:abstractNumId w:val="4"/>
  </w:num>
  <w:num w:numId="3" w16cid:durableId="2075543797">
    <w:abstractNumId w:val="6"/>
  </w:num>
  <w:num w:numId="4" w16cid:durableId="1662344693">
    <w:abstractNumId w:val="8"/>
  </w:num>
  <w:num w:numId="5" w16cid:durableId="1496528800">
    <w:abstractNumId w:val="2"/>
  </w:num>
  <w:num w:numId="6" w16cid:durableId="2035032117">
    <w:abstractNumId w:val="7"/>
  </w:num>
  <w:num w:numId="7" w16cid:durableId="504633686">
    <w:abstractNumId w:val="5"/>
  </w:num>
  <w:num w:numId="8" w16cid:durableId="589974616">
    <w:abstractNumId w:val="0"/>
  </w:num>
  <w:num w:numId="9" w16cid:durableId="261032491">
    <w:abstractNumId w:val="3"/>
  </w:num>
  <w:num w:numId="10" w16cid:durableId="465928023">
    <w:abstractNumId w:val="1"/>
  </w:num>
  <w:num w:numId="11" w16cid:durableId="776826879">
    <w:abstractNumId w:val="10"/>
  </w:num>
  <w:num w:numId="12" w16cid:durableId="1498887867">
    <w:abstractNumId w:val="12"/>
  </w:num>
  <w:num w:numId="13" w16cid:durableId="1481579404">
    <w:abstractNumId w:val="11"/>
  </w:num>
  <w:num w:numId="14" w16cid:durableId="2105346064">
    <w:abstractNumId w:val="13"/>
  </w:num>
  <w:num w:numId="15" w16cid:durableId="184801222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1AF"/>
    <w:rsid w:val="00003D92"/>
    <w:rsid w:val="00007A9F"/>
    <w:rsid w:val="00011619"/>
    <w:rsid w:val="00012230"/>
    <w:rsid w:val="00012C41"/>
    <w:rsid w:val="000143E8"/>
    <w:rsid w:val="00014C31"/>
    <w:rsid w:val="00015F58"/>
    <w:rsid w:val="00016AF4"/>
    <w:rsid w:val="00017E19"/>
    <w:rsid w:val="000200E0"/>
    <w:rsid w:val="000216D1"/>
    <w:rsid w:val="00021BF5"/>
    <w:rsid w:val="000227AA"/>
    <w:rsid w:val="00022CB3"/>
    <w:rsid w:val="000255F7"/>
    <w:rsid w:val="000257F2"/>
    <w:rsid w:val="00026300"/>
    <w:rsid w:val="000274A9"/>
    <w:rsid w:val="000315BD"/>
    <w:rsid w:val="00032656"/>
    <w:rsid w:val="0003368D"/>
    <w:rsid w:val="000336F5"/>
    <w:rsid w:val="00034FA5"/>
    <w:rsid w:val="00040BCD"/>
    <w:rsid w:val="00041718"/>
    <w:rsid w:val="00041DED"/>
    <w:rsid w:val="00042A92"/>
    <w:rsid w:val="0004366D"/>
    <w:rsid w:val="00051493"/>
    <w:rsid w:val="00051838"/>
    <w:rsid w:val="000532B5"/>
    <w:rsid w:val="0005472A"/>
    <w:rsid w:val="000564D4"/>
    <w:rsid w:val="00057D60"/>
    <w:rsid w:val="000601A1"/>
    <w:rsid w:val="00060C2B"/>
    <w:rsid w:val="00062E04"/>
    <w:rsid w:val="00063C2C"/>
    <w:rsid w:val="00065E61"/>
    <w:rsid w:val="00066E45"/>
    <w:rsid w:val="00067B85"/>
    <w:rsid w:val="000706EA"/>
    <w:rsid w:val="0007086D"/>
    <w:rsid w:val="00077DAD"/>
    <w:rsid w:val="00081285"/>
    <w:rsid w:val="00082016"/>
    <w:rsid w:val="00082B57"/>
    <w:rsid w:val="00082CF1"/>
    <w:rsid w:val="00082E68"/>
    <w:rsid w:val="00086918"/>
    <w:rsid w:val="00086BAD"/>
    <w:rsid w:val="000937DB"/>
    <w:rsid w:val="000946ED"/>
    <w:rsid w:val="000947C0"/>
    <w:rsid w:val="00095670"/>
    <w:rsid w:val="000A116E"/>
    <w:rsid w:val="000A740C"/>
    <w:rsid w:val="000B436B"/>
    <w:rsid w:val="000B694E"/>
    <w:rsid w:val="000B7D57"/>
    <w:rsid w:val="000C1488"/>
    <w:rsid w:val="000C2756"/>
    <w:rsid w:val="000C646F"/>
    <w:rsid w:val="000C7417"/>
    <w:rsid w:val="000C7752"/>
    <w:rsid w:val="000D27AB"/>
    <w:rsid w:val="000D2D7E"/>
    <w:rsid w:val="000D36B7"/>
    <w:rsid w:val="000D4DAC"/>
    <w:rsid w:val="000D50EA"/>
    <w:rsid w:val="000D6F7A"/>
    <w:rsid w:val="000F1168"/>
    <w:rsid w:val="000F304F"/>
    <w:rsid w:val="000F4C36"/>
    <w:rsid w:val="000F69F2"/>
    <w:rsid w:val="000F763C"/>
    <w:rsid w:val="00100B2A"/>
    <w:rsid w:val="0010337C"/>
    <w:rsid w:val="0010679D"/>
    <w:rsid w:val="00107042"/>
    <w:rsid w:val="001072D6"/>
    <w:rsid w:val="00112C24"/>
    <w:rsid w:val="00117F44"/>
    <w:rsid w:val="00120564"/>
    <w:rsid w:val="00120A83"/>
    <w:rsid w:val="00120AF4"/>
    <w:rsid w:val="001218D0"/>
    <w:rsid w:val="00121C07"/>
    <w:rsid w:val="0012564A"/>
    <w:rsid w:val="00126440"/>
    <w:rsid w:val="00127819"/>
    <w:rsid w:val="001330D0"/>
    <w:rsid w:val="001358B4"/>
    <w:rsid w:val="00137C3B"/>
    <w:rsid w:val="001403EE"/>
    <w:rsid w:val="00140B85"/>
    <w:rsid w:val="001449B9"/>
    <w:rsid w:val="00146245"/>
    <w:rsid w:val="0014629F"/>
    <w:rsid w:val="001478DF"/>
    <w:rsid w:val="00154E53"/>
    <w:rsid w:val="00155B52"/>
    <w:rsid w:val="00156257"/>
    <w:rsid w:val="001620F8"/>
    <w:rsid w:val="00162E52"/>
    <w:rsid w:val="00166EE4"/>
    <w:rsid w:val="0016721B"/>
    <w:rsid w:val="00167F7D"/>
    <w:rsid w:val="00171A30"/>
    <w:rsid w:val="00177C90"/>
    <w:rsid w:val="001815FA"/>
    <w:rsid w:val="0018195B"/>
    <w:rsid w:val="001822E4"/>
    <w:rsid w:val="00186DEB"/>
    <w:rsid w:val="00187AEC"/>
    <w:rsid w:val="00187C9E"/>
    <w:rsid w:val="00191E20"/>
    <w:rsid w:val="00192523"/>
    <w:rsid w:val="001941A8"/>
    <w:rsid w:val="00195A90"/>
    <w:rsid w:val="00197659"/>
    <w:rsid w:val="00197B49"/>
    <w:rsid w:val="00197D9B"/>
    <w:rsid w:val="001A0309"/>
    <w:rsid w:val="001A1AE6"/>
    <w:rsid w:val="001A3D92"/>
    <w:rsid w:val="001A42E3"/>
    <w:rsid w:val="001A491B"/>
    <w:rsid w:val="001A4A58"/>
    <w:rsid w:val="001A6119"/>
    <w:rsid w:val="001A7A7E"/>
    <w:rsid w:val="001B0C25"/>
    <w:rsid w:val="001B2DDD"/>
    <w:rsid w:val="001B35C0"/>
    <w:rsid w:val="001B43A0"/>
    <w:rsid w:val="001B75D6"/>
    <w:rsid w:val="001B7E4A"/>
    <w:rsid w:val="001C0F22"/>
    <w:rsid w:val="001C228A"/>
    <w:rsid w:val="001C62B8"/>
    <w:rsid w:val="001C6A70"/>
    <w:rsid w:val="001D0262"/>
    <w:rsid w:val="001D0B21"/>
    <w:rsid w:val="001D1112"/>
    <w:rsid w:val="001D3C2F"/>
    <w:rsid w:val="001D4A7A"/>
    <w:rsid w:val="001D4FAA"/>
    <w:rsid w:val="001D5E64"/>
    <w:rsid w:val="001D7AA6"/>
    <w:rsid w:val="001E0812"/>
    <w:rsid w:val="001E1286"/>
    <w:rsid w:val="001E3A28"/>
    <w:rsid w:val="001E3B88"/>
    <w:rsid w:val="001E4A09"/>
    <w:rsid w:val="001E4DD4"/>
    <w:rsid w:val="001E631A"/>
    <w:rsid w:val="001E6A9E"/>
    <w:rsid w:val="001F0179"/>
    <w:rsid w:val="001F026F"/>
    <w:rsid w:val="001F0A6D"/>
    <w:rsid w:val="001F1A1D"/>
    <w:rsid w:val="001F2EE8"/>
    <w:rsid w:val="001F310E"/>
    <w:rsid w:val="001F485E"/>
    <w:rsid w:val="001F50E9"/>
    <w:rsid w:val="001F5530"/>
    <w:rsid w:val="001F7F32"/>
    <w:rsid w:val="00201940"/>
    <w:rsid w:val="00202223"/>
    <w:rsid w:val="0020232E"/>
    <w:rsid w:val="00202F4C"/>
    <w:rsid w:val="00210A17"/>
    <w:rsid w:val="002147B2"/>
    <w:rsid w:val="002161CE"/>
    <w:rsid w:val="00217B88"/>
    <w:rsid w:val="0022492A"/>
    <w:rsid w:val="00224A62"/>
    <w:rsid w:val="002252CE"/>
    <w:rsid w:val="00225F0D"/>
    <w:rsid w:val="002265F1"/>
    <w:rsid w:val="002272B4"/>
    <w:rsid w:val="00231833"/>
    <w:rsid w:val="002330CE"/>
    <w:rsid w:val="00233C9A"/>
    <w:rsid w:val="00234BD6"/>
    <w:rsid w:val="00235EA3"/>
    <w:rsid w:val="00236D3B"/>
    <w:rsid w:val="00236EFD"/>
    <w:rsid w:val="00237D7C"/>
    <w:rsid w:val="00240C92"/>
    <w:rsid w:val="00241F8D"/>
    <w:rsid w:val="0024235D"/>
    <w:rsid w:val="00244902"/>
    <w:rsid w:val="0024491D"/>
    <w:rsid w:val="00246934"/>
    <w:rsid w:val="00246AF8"/>
    <w:rsid w:val="00252EB0"/>
    <w:rsid w:val="0025370F"/>
    <w:rsid w:val="002570C0"/>
    <w:rsid w:val="002636A5"/>
    <w:rsid w:val="00263995"/>
    <w:rsid w:val="00264DA6"/>
    <w:rsid w:val="002675B1"/>
    <w:rsid w:val="0026780E"/>
    <w:rsid w:val="00270450"/>
    <w:rsid w:val="00271A1F"/>
    <w:rsid w:val="00275094"/>
    <w:rsid w:val="002755FC"/>
    <w:rsid w:val="00275EDD"/>
    <w:rsid w:val="002760C7"/>
    <w:rsid w:val="00276197"/>
    <w:rsid w:val="0027657A"/>
    <w:rsid w:val="00277514"/>
    <w:rsid w:val="00280FA3"/>
    <w:rsid w:val="00286299"/>
    <w:rsid w:val="002905DE"/>
    <w:rsid w:val="00290DB1"/>
    <w:rsid w:val="0029228E"/>
    <w:rsid w:val="002931F6"/>
    <w:rsid w:val="00293D12"/>
    <w:rsid w:val="00294F3B"/>
    <w:rsid w:val="0029557D"/>
    <w:rsid w:val="00296A96"/>
    <w:rsid w:val="002A0387"/>
    <w:rsid w:val="002A645B"/>
    <w:rsid w:val="002A6BA3"/>
    <w:rsid w:val="002A78D4"/>
    <w:rsid w:val="002B1849"/>
    <w:rsid w:val="002B3561"/>
    <w:rsid w:val="002B36AF"/>
    <w:rsid w:val="002B3E36"/>
    <w:rsid w:val="002B5D7B"/>
    <w:rsid w:val="002B624B"/>
    <w:rsid w:val="002B6A23"/>
    <w:rsid w:val="002C06D3"/>
    <w:rsid w:val="002C0BD4"/>
    <w:rsid w:val="002C1249"/>
    <w:rsid w:val="002C17C3"/>
    <w:rsid w:val="002C310C"/>
    <w:rsid w:val="002C6320"/>
    <w:rsid w:val="002D10C6"/>
    <w:rsid w:val="002D1390"/>
    <w:rsid w:val="002D1BA2"/>
    <w:rsid w:val="002D34A7"/>
    <w:rsid w:val="002D656D"/>
    <w:rsid w:val="002E03F2"/>
    <w:rsid w:val="002E0A41"/>
    <w:rsid w:val="002E0E5B"/>
    <w:rsid w:val="002E10E2"/>
    <w:rsid w:val="002E21C6"/>
    <w:rsid w:val="002E2678"/>
    <w:rsid w:val="002E29B3"/>
    <w:rsid w:val="002E2E56"/>
    <w:rsid w:val="002E3CB0"/>
    <w:rsid w:val="002E5DC1"/>
    <w:rsid w:val="002E6C33"/>
    <w:rsid w:val="002F1ECF"/>
    <w:rsid w:val="002F269F"/>
    <w:rsid w:val="002F5F22"/>
    <w:rsid w:val="002F6E34"/>
    <w:rsid w:val="002F74E0"/>
    <w:rsid w:val="00301DB4"/>
    <w:rsid w:val="00302B90"/>
    <w:rsid w:val="00306878"/>
    <w:rsid w:val="00307745"/>
    <w:rsid w:val="00307FCF"/>
    <w:rsid w:val="00312EBE"/>
    <w:rsid w:val="00313ACE"/>
    <w:rsid w:val="00314F00"/>
    <w:rsid w:val="00315B05"/>
    <w:rsid w:val="0031711F"/>
    <w:rsid w:val="003206B6"/>
    <w:rsid w:val="00321283"/>
    <w:rsid w:val="00321EA6"/>
    <w:rsid w:val="0032200D"/>
    <w:rsid w:val="003224DD"/>
    <w:rsid w:val="003238E5"/>
    <w:rsid w:val="0032468E"/>
    <w:rsid w:val="00324A21"/>
    <w:rsid w:val="00326033"/>
    <w:rsid w:val="00330286"/>
    <w:rsid w:val="0033086C"/>
    <w:rsid w:val="003312F1"/>
    <w:rsid w:val="00333321"/>
    <w:rsid w:val="0033483E"/>
    <w:rsid w:val="00340162"/>
    <w:rsid w:val="00342BC6"/>
    <w:rsid w:val="003508A1"/>
    <w:rsid w:val="0035424A"/>
    <w:rsid w:val="0035793E"/>
    <w:rsid w:val="003604C4"/>
    <w:rsid w:val="003621E2"/>
    <w:rsid w:val="00362DED"/>
    <w:rsid w:val="003643FE"/>
    <w:rsid w:val="003645A1"/>
    <w:rsid w:val="0036527D"/>
    <w:rsid w:val="00365EEB"/>
    <w:rsid w:val="003663D3"/>
    <w:rsid w:val="00367523"/>
    <w:rsid w:val="00371985"/>
    <w:rsid w:val="00371FBF"/>
    <w:rsid w:val="00372B81"/>
    <w:rsid w:val="0037410C"/>
    <w:rsid w:val="00374647"/>
    <w:rsid w:val="003760C5"/>
    <w:rsid w:val="00380355"/>
    <w:rsid w:val="00381A52"/>
    <w:rsid w:val="0038239A"/>
    <w:rsid w:val="00383532"/>
    <w:rsid w:val="003854CC"/>
    <w:rsid w:val="00390591"/>
    <w:rsid w:val="003913B1"/>
    <w:rsid w:val="0039154B"/>
    <w:rsid w:val="00391A07"/>
    <w:rsid w:val="00393E2B"/>
    <w:rsid w:val="003A0008"/>
    <w:rsid w:val="003A14BC"/>
    <w:rsid w:val="003A1F66"/>
    <w:rsid w:val="003A2A96"/>
    <w:rsid w:val="003A333E"/>
    <w:rsid w:val="003A3394"/>
    <w:rsid w:val="003A600D"/>
    <w:rsid w:val="003A7DFA"/>
    <w:rsid w:val="003B004C"/>
    <w:rsid w:val="003B562C"/>
    <w:rsid w:val="003B5AD7"/>
    <w:rsid w:val="003B64DF"/>
    <w:rsid w:val="003B721A"/>
    <w:rsid w:val="003C19E9"/>
    <w:rsid w:val="003C21EF"/>
    <w:rsid w:val="003C3C2E"/>
    <w:rsid w:val="003C4A6E"/>
    <w:rsid w:val="003D24AC"/>
    <w:rsid w:val="003D2535"/>
    <w:rsid w:val="003D2603"/>
    <w:rsid w:val="003D35C3"/>
    <w:rsid w:val="003D39EF"/>
    <w:rsid w:val="003D7772"/>
    <w:rsid w:val="003E3CA5"/>
    <w:rsid w:val="003E4DA3"/>
    <w:rsid w:val="003E5660"/>
    <w:rsid w:val="003E769C"/>
    <w:rsid w:val="003F189C"/>
    <w:rsid w:val="003F1A73"/>
    <w:rsid w:val="003F3B54"/>
    <w:rsid w:val="003F3D33"/>
    <w:rsid w:val="003F6381"/>
    <w:rsid w:val="003F6AB3"/>
    <w:rsid w:val="003F6DF7"/>
    <w:rsid w:val="003F746F"/>
    <w:rsid w:val="00402A08"/>
    <w:rsid w:val="004046D2"/>
    <w:rsid w:val="00405E6C"/>
    <w:rsid w:val="00406FD9"/>
    <w:rsid w:val="00415FAC"/>
    <w:rsid w:val="00416187"/>
    <w:rsid w:val="00417310"/>
    <w:rsid w:val="00422EEF"/>
    <w:rsid w:val="004237E6"/>
    <w:rsid w:val="00423A24"/>
    <w:rsid w:val="0043008C"/>
    <w:rsid w:val="00433468"/>
    <w:rsid w:val="00433BDE"/>
    <w:rsid w:val="004364E6"/>
    <w:rsid w:val="00436ABE"/>
    <w:rsid w:val="00446C01"/>
    <w:rsid w:val="00447875"/>
    <w:rsid w:val="00451FE4"/>
    <w:rsid w:val="00452327"/>
    <w:rsid w:val="00453F72"/>
    <w:rsid w:val="00454903"/>
    <w:rsid w:val="004563D3"/>
    <w:rsid w:val="004571A3"/>
    <w:rsid w:val="00457934"/>
    <w:rsid w:val="0046034B"/>
    <w:rsid w:val="00462EDD"/>
    <w:rsid w:val="00467A4D"/>
    <w:rsid w:val="004711B2"/>
    <w:rsid w:val="00471800"/>
    <w:rsid w:val="004742D4"/>
    <w:rsid w:val="004745D4"/>
    <w:rsid w:val="00475272"/>
    <w:rsid w:val="00475796"/>
    <w:rsid w:val="00476649"/>
    <w:rsid w:val="00476CF8"/>
    <w:rsid w:val="0048180E"/>
    <w:rsid w:val="00483E27"/>
    <w:rsid w:val="00484E1A"/>
    <w:rsid w:val="00490990"/>
    <w:rsid w:val="004923D7"/>
    <w:rsid w:val="00493CBE"/>
    <w:rsid w:val="00494F0F"/>
    <w:rsid w:val="00496658"/>
    <w:rsid w:val="004967F9"/>
    <w:rsid w:val="004A010E"/>
    <w:rsid w:val="004A2C49"/>
    <w:rsid w:val="004A4A74"/>
    <w:rsid w:val="004A6ADB"/>
    <w:rsid w:val="004A7E39"/>
    <w:rsid w:val="004B0D06"/>
    <w:rsid w:val="004B13A2"/>
    <w:rsid w:val="004B14E5"/>
    <w:rsid w:val="004B2757"/>
    <w:rsid w:val="004B2CFE"/>
    <w:rsid w:val="004B33C8"/>
    <w:rsid w:val="004B6A82"/>
    <w:rsid w:val="004B7316"/>
    <w:rsid w:val="004C018C"/>
    <w:rsid w:val="004C3258"/>
    <w:rsid w:val="004C3489"/>
    <w:rsid w:val="004C35AC"/>
    <w:rsid w:val="004C3BDD"/>
    <w:rsid w:val="004C3D6D"/>
    <w:rsid w:val="004C44D1"/>
    <w:rsid w:val="004C4895"/>
    <w:rsid w:val="004C48F0"/>
    <w:rsid w:val="004C4D2D"/>
    <w:rsid w:val="004C53C1"/>
    <w:rsid w:val="004C6944"/>
    <w:rsid w:val="004C702E"/>
    <w:rsid w:val="004D033F"/>
    <w:rsid w:val="004D205B"/>
    <w:rsid w:val="004D27E7"/>
    <w:rsid w:val="004D5477"/>
    <w:rsid w:val="004D656A"/>
    <w:rsid w:val="004D6D53"/>
    <w:rsid w:val="004D7593"/>
    <w:rsid w:val="004D76A0"/>
    <w:rsid w:val="004E4A5F"/>
    <w:rsid w:val="004F0521"/>
    <w:rsid w:val="004F1502"/>
    <w:rsid w:val="004F45F4"/>
    <w:rsid w:val="004F536F"/>
    <w:rsid w:val="004F6DDB"/>
    <w:rsid w:val="005052A8"/>
    <w:rsid w:val="005063E6"/>
    <w:rsid w:val="00507AC1"/>
    <w:rsid w:val="0051056D"/>
    <w:rsid w:val="005108B6"/>
    <w:rsid w:val="00510C96"/>
    <w:rsid w:val="00511A6F"/>
    <w:rsid w:val="00512BAC"/>
    <w:rsid w:val="00513C9D"/>
    <w:rsid w:val="0051412F"/>
    <w:rsid w:val="005146F4"/>
    <w:rsid w:val="00517398"/>
    <w:rsid w:val="00524BB1"/>
    <w:rsid w:val="00524E97"/>
    <w:rsid w:val="0052519A"/>
    <w:rsid w:val="005256E0"/>
    <w:rsid w:val="00525CDC"/>
    <w:rsid w:val="00531064"/>
    <w:rsid w:val="005316C8"/>
    <w:rsid w:val="00531B48"/>
    <w:rsid w:val="00533879"/>
    <w:rsid w:val="00536200"/>
    <w:rsid w:val="00537F0B"/>
    <w:rsid w:val="00541CCF"/>
    <w:rsid w:val="00542A9B"/>
    <w:rsid w:val="0054334A"/>
    <w:rsid w:val="005436A3"/>
    <w:rsid w:val="0054486D"/>
    <w:rsid w:val="00546446"/>
    <w:rsid w:val="005475A2"/>
    <w:rsid w:val="005475CF"/>
    <w:rsid w:val="00553690"/>
    <w:rsid w:val="00553926"/>
    <w:rsid w:val="00553A80"/>
    <w:rsid w:val="00553CBB"/>
    <w:rsid w:val="00554DE0"/>
    <w:rsid w:val="00555BDF"/>
    <w:rsid w:val="00556228"/>
    <w:rsid w:val="00557DEE"/>
    <w:rsid w:val="00565093"/>
    <w:rsid w:val="0056745A"/>
    <w:rsid w:val="00567487"/>
    <w:rsid w:val="0056795A"/>
    <w:rsid w:val="005701DD"/>
    <w:rsid w:val="0057199B"/>
    <w:rsid w:val="00572074"/>
    <w:rsid w:val="0057212D"/>
    <w:rsid w:val="005747EA"/>
    <w:rsid w:val="0057485E"/>
    <w:rsid w:val="00582401"/>
    <w:rsid w:val="00582896"/>
    <w:rsid w:val="00584360"/>
    <w:rsid w:val="00584F27"/>
    <w:rsid w:val="0058509C"/>
    <w:rsid w:val="00585D03"/>
    <w:rsid w:val="0058738C"/>
    <w:rsid w:val="0058749E"/>
    <w:rsid w:val="0059072E"/>
    <w:rsid w:val="0059160D"/>
    <w:rsid w:val="00591672"/>
    <w:rsid w:val="00591754"/>
    <w:rsid w:val="0059194D"/>
    <w:rsid w:val="00592F31"/>
    <w:rsid w:val="00594B1A"/>
    <w:rsid w:val="0059625C"/>
    <w:rsid w:val="00597329"/>
    <w:rsid w:val="005A1965"/>
    <w:rsid w:val="005A27CA"/>
    <w:rsid w:val="005A424E"/>
    <w:rsid w:val="005A6200"/>
    <w:rsid w:val="005A683A"/>
    <w:rsid w:val="005A6EC9"/>
    <w:rsid w:val="005A7F7E"/>
    <w:rsid w:val="005B05EB"/>
    <w:rsid w:val="005B2842"/>
    <w:rsid w:val="005B2944"/>
    <w:rsid w:val="005B2F77"/>
    <w:rsid w:val="005B2FD3"/>
    <w:rsid w:val="005B5257"/>
    <w:rsid w:val="005C2C86"/>
    <w:rsid w:val="005C383F"/>
    <w:rsid w:val="005C432B"/>
    <w:rsid w:val="005C7BA1"/>
    <w:rsid w:val="005D0F6B"/>
    <w:rsid w:val="005D131A"/>
    <w:rsid w:val="005D18AB"/>
    <w:rsid w:val="005D45DF"/>
    <w:rsid w:val="005D62FF"/>
    <w:rsid w:val="005D6693"/>
    <w:rsid w:val="005D777B"/>
    <w:rsid w:val="005E0CD0"/>
    <w:rsid w:val="005E0EBA"/>
    <w:rsid w:val="005E3E2C"/>
    <w:rsid w:val="005E4CF6"/>
    <w:rsid w:val="005E674E"/>
    <w:rsid w:val="005F0457"/>
    <w:rsid w:val="005F119E"/>
    <w:rsid w:val="005F3C5A"/>
    <w:rsid w:val="005F46A8"/>
    <w:rsid w:val="00601A32"/>
    <w:rsid w:val="00601FF6"/>
    <w:rsid w:val="00603AF4"/>
    <w:rsid w:val="00605B0C"/>
    <w:rsid w:val="00605D97"/>
    <w:rsid w:val="00607FE2"/>
    <w:rsid w:val="00610C7C"/>
    <w:rsid w:val="006128B4"/>
    <w:rsid w:val="006151EE"/>
    <w:rsid w:val="00615B78"/>
    <w:rsid w:val="0061746C"/>
    <w:rsid w:val="00623E83"/>
    <w:rsid w:val="00625384"/>
    <w:rsid w:val="006266B1"/>
    <w:rsid w:val="0062739B"/>
    <w:rsid w:val="00630835"/>
    <w:rsid w:val="006313DA"/>
    <w:rsid w:val="00631AD3"/>
    <w:rsid w:val="006323F5"/>
    <w:rsid w:val="006350F2"/>
    <w:rsid w:val="00637C79"/>
    <w:rsid w:val="00641BB4"/>
    <w:rsid w:val="00644404"/>
    <w:rsid w:val="00644431"/>
    <w:rsid w:val="00644553"/>
    <w:rsid w:val="00651A5E"/>
    <w:rsid w:val="00651AC0"/>
    <w:rsid w:val="0065203B"/>
    <w:rsid w:val="0065663B"/>
    <w:rsid w:val="0065796D"/>
    <w:rsid w:val="0066036D"/>
    <w:rsid w:val="00660BB3"/>
    <w:rsid w:val="00663383"/>
    <w:rsid w:val="00666F00"/>
    <w:rsid w:val="00667CDC"/>
    <w:rsid w:val="00671B15"/>
    <w:rsid w:val="0067328A"/>
    <w:rsid w:val="00674A7B"/>
    <w:rsid w:val="0067517F"/>
    <w:rsid w:val="0067534B"/>
    <w:rsid w:val="00677F60"/>
    <w:rsid w:val="00680324"/>
    <w:rsid w:val="00682BCF"/>
    <w:rsid w:val="006830DF"/>
    <w:rsid w:val="00683D16"/>
    <w:rsid w:val="006851D0"/>
    <w:rsid w:val="00685946"/>
    <w:rsid w:val="00685B72"/>
    <w:rsid w:val="00686D4E"/>
    <w:rsid w:val="00686DB5"/>
    <w:rsid w:val="006875F6"/>
    <w:rsid w:val="00692CF3"/>
    <w:rsid w:val="00693D70"/>
    <w:rsid w:val="006944AC"/>
    <w:rsid w:val="00696292"/>
    <w:rsid w:val="00696DC6"/>
    <w:rsid w:val="00697DED"/>
    <w:rsid w:val="006A27FE"/>
    <w:rsid w:val="006A449A"/>
    <w:rsid w:val="006A6F64"/>
    <w:rsid w:val="006B279D"/>
    <w:rsid w:val="006B5C89"/>
    <w:rsid w:val="006B6422"/>
    <w:rsid w:val="006B7738"/>
    <w:rsid w:val="006B7D0F"/>
    <w:rsid w:val="006C1BC4"/>
    <w:rsid w:val="006C5422"/>
    <w:rsid w:val="006C639E"/>
    <w:rsid w:val="006C6DC7"/>
    <w:rsid w:val="006D002F"/>
    <w:rsid w:val="006D044B"/>
    <w:rsid w:val="006D13CE"/>
    <w:rsid w:val="006E0038"/>
    <w:rsid w:val="006E10CD"/>
    <w:rsid w:val="006F02B2"/>
    <w:rsid w:val="006F09A9"/>
    <w:rsid w:val="006F2D53"/>
    <w:rsid w:val="006F366D"/>
    <w:rsid w:val="006F3A84"/>
    <w:rsid w:val="006F401A"/>
    <w:rsid w:val="006F41E9"/>
    <w:rsid w:val="006F6740"/>
    <w:rsid w:val="006F6A82"/>
    <w:rsid w:val="006F7809"/>
    <w:rsid w:val="00700E74"/>
    <w:rsid w:val="00701100"/>
    <w:rsid w:val="00702B0C"/>
    <w:rsid w:val="0071220D"/>
    <w:rsid w:val="00714A40"/>
    <w:rsid w:val="00715D15"/>
    <w:rsid w:val="00720185"/>
    <w:rsid w:val="00723A54"/>
    <w:rsid w:val="0072514F"/>
    <w:rsid w:val="0072771D"/>
    <w:rsid w:val="00727AA1"/>
    <w:rsid w:val="00730EAF"/>
    <w:rsid w:val="00731419"/>
    <w:rsid w:val="007319A1"/>
    <w:rsid w:val="00732C6E"/>
    <w:rsid w:val="00734586"/>
    <w:rsid w:val="007355A9"/>
    <w:rsid w:val="00736349"/>
    <w:rsid w:val="00740113"/>
    <w:rsid w:val="00740D6A"/>
    <w:rsid w:val="007419B2"/>
    <w:rsid w:val="00741B41"/>
    <w:rsid w:val="00743F3F"/>
    <w:rsid w:val="00746C72"/>
    <w:rsid w:val="00747FE6"/>
    <w:rsid w:val="00752FB3"/>
    <w:rsid w:val="00756C15"/>
    <w:rsid w:val="0076003F"/>
    <w:rsid w:val="00760145"/>
    <w:rsid w:val="007603CC"/>
    <w:rsid w:val="0076246C"/>
    <w:rsid w:val="00762BCF"/>
    <w:rsid w:val="007646C6"/>
    <w:rsid w:val="00766EF1"/>
    <w:rsid w:val="00770838"/>
    <w:rsid w:val="0077103F"/>
    <w:rsid w:val="00774683"/>
    <w:rsid w:val="00776AE6"/>
    <w:rsid w:val="0078040B"/>
    <w:rsid w:val="0079069D"/>
    <w:rsid w:val="00791831"/>
    <w:rsid w:val="00795E81"/>
    <w:rsid w:val="007A043B"/>
    <w:rsid w:val="007A368C"/>
    <w:rsid w:val="007A3765"/>
    <w:rsid w:val="007A3FF1"/>
    <w:rsid w:val="007A3FF2"/>
    <w:rsid w:val="007A4D90"/>
    <w:rsid w:val="007B0A6D"/>
    <w:rsid w:val="007B1652"/>
    <w:rsid w:val="007B4842"/>
    <w:rsid w:val="007B5E17"/>
    <w:rsid w:val="007B63E0"/>
    <w:rsid w:val="007B6A11"/>
    <w:rsid w:val="007B79D4"/>
    <w:rsid w:val="007B7C2C"/>
    <w:rsid w:val="007C19A6"/>
    <w:rsid w:val="007C1AFA"/>
    <w:rsid w:val="007C223E"/>
    <w:rsid w:val="007C54DE"/>
    <w:rsid w:val="007C7658"/>
    <w:rsid w:val="007D1644"/>
    <w:rsid w:val="007D1EE7"/>
    <w:rsid w:val="007D22F0"/>
    <w:rsid w:val="007D2508"/>
    <w:rsid w:val="007D3D5C"/>
    <w:rsid w:val="007D4840"/>
    <w:rsid w:val="007D4AD4"/>
    <w:rsid w:val="007D5E85"/>
    <w:rsid w:val="007E06AE"/>
    <w:rsid w:val="007E0B9F"/>
    <w:rsid w:val="007E119E"/>
    <w:rsid w:val="007E1B28"/>
    <w:rsid w:val="007E4A90"/>
    <w:rsid w:val="007E4AB4"/>
    <w:rsid w:val="007E5D21"/>
    <w:rsid w:val="007E6501"/>
    <w:rsid w:val="007E6E93"/>
    <w:rsid w:val="007F06FB"/>
    <w:rsid w:val="007F2D78"/>
    <w:rsid w:val="007F2E06"/>
    <w:rsid w:val="007F5841"/>
    <w:rsid w:val="007F7432"/>
    <w:rsid w:val="007F7C96"/>
    <w:rsid w:val="008005F0"/>
    <w:rsid w:val="008056A4"/>
    <w:rsid w:val="0080593E"/>
    <w:rsid w:val="00805C8B"/>
    <w:rsid w:val="00806C16"/>
    <w:rsid w:val="00807344"/>
    <w:rsid w:val="008120DB"/>
    <w:rsid w:val="0081246C"/>
    <w:rsid w:val="008132F2"/>
    <w:rsid w:val="0081437B"/>
    <w:rsid w:val="00815DED"/>
    <w:rsid w:val="00816F74"/>
    <w:rsid w:val="0082009C"/>
    <w:rsid w:val="008202B9"/>
    <w:rsid w:val="008209C8"/>
    <w:rsid w:val="0082156D"/>
    <w:rsid w:val="00821EAD"/>
    <w:rsid w:val="00822118"/>
    <w:rsid w:val="00822CB2"/>
    <w:rsid w:val="008326A7"/>
    <w:rsid w:val="00832E7E"/>
    <w:rsid w:val="00833A8B"/>
    <w:rsid w:val="008340D4"/>
    <w:rsid w:val="008343C9"/>
    <w:rsid w:val="00834FBD"/>
    <w:rsid w:val="0083630C"/>
    <w:rsid w:val="00840585"/>
    <w:rsid w:val="008415F7"/>
    <w:rsid w:val="00842160"/>
    <w:rsid w:val="0084546D"/>
    <w:rsid w:val="00846185"/>
    <w:rsid w:val="0084714E"/>
    <w:rsid w:val="00850D18"/>
    <w:rsid w:val="008518D5"/>
    <w:rsid w:val="00854A7F"/>
    <w:rsid w:val="00855516"/>
    <w:rsid w:val="00860CC4"/>
    <w:rsid w:val="00861746"/>
    <w:rsid w:val="008622F6"/>
    <w:rsid w:val="00862ADD"/>
    <w:rsid w:val="0086710C"/>
    <w:rsid w:val="00867C5F"/>
    <w:rsid w:val="0087011C"/>
    <w:rsid w:val="0087085E"/>
    <w:rsid w:val="00871F60"/>
    <w:rsid w:val="00872645"/>
    <w:rsid w:val="0087298B"/>
    <w:rsid w:val="00872D0F"/>
    <w:rsid w:val="008731D8"/>
    <w:rsid w:val="00874AFB"/>
    <w:rsid w:val="00874E51"/>
    <w:rsid w:val="008758EA"/>
    <w:rsid w:val="00876D9E"/>
    <w:rsid w:val="008803AA"/>
    <w:rsid w:val="00880955"/>
    <w:rsid w:val="00882AB4"/>
    <w:rsid w:val="0088354F"/>
    <w:rsid w:val="00887557"/>
    <w:rsid w:val="00890C94"/>
    <w:rsid w:val="008966B2"/>
    <w:rsid w:val="00896945"/>
    <w:rsid w:val="0089720A"/>
    <w:rsid w:val="008A20DD"/>
    <w:rsid w:val="008A25D8"/>
    <w:rsid w:val="008B01D6"/>
    <w:rsid w:val="008B0D88"/>
    <w:rsid w:val="008B5199"/>
    <w:rsid w:val="008B5D85"/>
    <w:rsid w:val="008C09E2"/>
    <w:rsid w:val="008C2E1C"/>
    <w:rsid w:val="008C3BDA"/>
    <w:rsid w:val="008C3D72"/>
    <w:rsid w:val="008C776A"/>
    <w:rsid w:val="008D2A5C"/>
    <w:rsid w:val="008D2F25"/>
    <w:rsid w:val="008D312B"/>
    <w:rsid w:val="008D5F5E"/>
    <w:rsid w:val="008D5FBB"/>
    <w:rsid w:val="008D6F0C"/>
    <w:rsid w:val="008D7B2B"/>
    <w:rsid w:val="008E00C8"/>
    <w:rsid w:val="008E10BD"/>
    <w:rsid w:val="008E43F8"/>
    <w:rsid w:val="008E728F"/>
    <w:rsid w:val="008E7F07"/>
    <w:rsid w:val="008F12FC"/>
    <w:rsid w:val="008F1AC4"/>
    <w:rsid w:val="008F26FA"/>
    <w:rsid w:val="008F2D3F"/>
    <w:rsid w:val="008F41EF"/>
    <w:rsid w:val="008F5756"/>
    <w:rsid w:val="008F601E"/>
    <w:rsid w:val="008F7BA8"/>
    <w:rsid w:val="008F7CF9"/>
    <w:rsid w:val="009010A6"/>
    <w:rsid w:val="0090335F"/>
    <w:rsid w:val="00903414"/>
    <w:rsid w:val="0090382C"/>
    <w:rsid w:val="00905654"/>
    <w:rsid w:val="009106D0"/>
    <w:rsid w:val="00910770"/>
    <w:rsid w:val="00910DD3"/>
    <w:rsid w:val="009128A8"/>
    <w:rsid w:val="009138F6"/>
    <w:rsid w:val="00914552"/>
    <w:rsid w:val="009160E0"/>
    <w:rsid w:val="00920355"/>
    <w:rsid w:val="0092119F"/>
    <w:rsid w:val="009215AE"/>
    <w:rsid w:val="00921ECF"/>
    <w:rsid w:val="009222BB"/>
    <w:rsid w:val="00922756"/>
    <w:rsid w:val="00922DB6"/>
    <w:rsid w:val="009254C7"/>
    <w:rsid w:val="009255A3"/>
    <w:rsid w:val="00925A3B"/>
    <w:rsid w:val="009267B9"/>
    <w:rsid w:val="00926ABA"/>
    <w:rsid w:val="00930698"/>
    <w:rsid w:val="00934848"/>
    <w:rsid w:val="00934E9C"/>
    <w:rsid w:val="00935419"/>
    <w:rsid w:val="00936337"/>
    <w:rsid w:val="00936B1C"/>
    <w:rsid w:val="009379CC"/>
    <w:rsid w:val="00943785"/>
    <w:rsid w:val="00944D45"/>
    <w:rsid w:val="00945DD0"/>
    <w:rsid w:val="00946BE6"/>
    <w:rsid w:val="00951AC0"/>
    <w:rsid w:val="00955C7B"/>
    <w:rsid w:val="0095768B"/>
    <w:rsid w:val="00957ED3"/>
    <w:rsid w:val="00961CB3"/>
    <w:rsid w:val="009653CE"/>
    <w:rsid w:val="0096581F"/>
    <w:rsid w:val="00966FEE"/>
    <w:rsid w:val="00967D87"/>
    <w:rsid w:val="009707D2"/>
    <w:rsid w:val="0097085A"/>
    <w:rsid w:val="0097089F"/>
    <w:rsid w:val="00975AF3"/>
    <w:rsid w:val="00976238"/>
    <w:rsid w:val="00976FDB"/>
    <w:rsid w:val="00980F15"/>
    <w:rsid w:val="00982802"/>
    <w:rsid w:val="00983CFA"/>
    <w:rsid w:val="009848A8"/>
    <w:rsid w:val="0099111A"/>
    <w:rsid w:val="00991FA0"/>
    <w:rsid w:val="009922D3"/>
    <w:rsid w:val="009928E4"/>
    <w:rsid w:val="00993639"/>
    <w:rsid w:val="00993868"/>
    <w:rsid w:val="00995D9A"/>
    <w:rsid w:val="00997771"/>
    <w:rsid w:val="009A00C8"/>
    <w:rsid w:val="009A0AE6"/>
    <w:rsid w:val="009A3068"/>
    <w:rsid w:val="009A30B0"/>
    <w:rsid w:val="009A3C52"/>
    <w:rsid w:val="009A4685"/>
    <w:rsid w:val="009A4A3A"/>
    <w:rsid w:val="009A4DF7"/>
    <w:rsid w:val="009A7A72"/>
    <w:rsid w:val="009B0B3B"/>
    <w:rsid w:val="009B0E05"/>
    <w:rsid w:val="009B2DFD"/>
    <w:rsid w:val="009B6FD1"/>
    <w:rsid w:val="009B7FE5"/>
    <w:rsid w:val="009C0320"/>
    <w:rsid w:val="009C150F"/>
    <w:rsid w:val="009C1F74"/>
    <w:rsid w:val="009C304D"/>
    <w:rsid w:val="009C4078"/>
    <w:rsid w:val="009C5D4F"/>
    <w:rsid w:val="009D0CEF"/>
    <w:rsid w:val="009D0E88"/>
    <w:rsid w:val="009D41FF"/>
    <w:rsid w:val="009D4A6A"/>
    <w:rsid w:val="009E03D8"/>
    <w:rsid w:val="009E177B"/>
    <w:rsid w:val="009E17EF"/>
    <w:rsid w:val="009E1FCC"/>
    <w:rsid w:val="009E218E"/>
    <w:rsid w:val="009E2749"/>
    <w:rsid w:val="009E5D65"/>
    <w:rsid w:val="009E73C3"/>
    <w:rsid w:val="009E7EDD"/>
    <w:rsid w:val="009F02B2"/>
    <w:rsid w:val="009F3384"/>
    <w:rsid w:val="009F3E4A"/>
    <w:rsid w:val="009F3E8A"/>
    <w:rsid w:val="009F6548"/>
    <w:rsid w:val="00A013BB"/>
    <w:rsid w:val="00A02786"/>
    <w:rsid w:val="00A07D15"/>
    <w:rsid w:val="00A1430B"/>
    <w:rsid w:val="00A153A6"/>
    <w:rsid w:val="00A15595"/>
    <w:rsid w:val="00A16571"/>
    <w:rsid w:val="00A22BFA"/>
    <w:rsid w:val="00A232A1"/>
    <w:rsid w:val="00A236B2"/>
    <w:rsid w:val="00A23847"/>
    <w:rsid w:val="00A24B76"/>
    <w:rsid w:val="00A25867"/>
    <w:rsid w:val="00A26185"/>
    <w:rsid w:val="00A26D2D"/>
    <w:rsid w:val="00A30B4D"/>
    <w:rsid w:val="00A31507"/>
    <w:rsid w:val="00A3741D"/>
    <w:rsid w:val="00A46374"/>
    <w:rsid w:val="00A55476"/>
    <w:rsid w:val="00A555EE"/>
    <w:rsid w:val="00A57826"/>
    <w:rsid w:val="00A61B90"/>
    <w:rsid w:val="00A6350B"/>
    <w:rsid w:val="00A644CE"/>
    <w:rsid w:val="00A65161"/>
    <w:rsid w:val="00A6531F"/>
    <w:rsid w:val="00A665A9"/>
    <w:rsid w:val="00A668E3"/>
    <w:rsid w:val="00A66D8F"/>
    <w:rsid w:val="00A708EA"/>
    <w:rsid w:val="00A70C23"/>
    <w:rsid w:val="00A70FF4"/>
    <w:rsid w:val="00A72A34"/>
    <w:rsid w:val="00A743E4"/>
    <w:rsid w:val="00A747CE"/>
    <w:rsid w:val="00A75660"/>
    <w:rsid w:val="00A756A8"/>
    <w:rsid w:val="00A77F5D"/>
    <w:rsid w:val="00A80488"/>
    <w:rsid w:val="00A80671"/>
    <w:rsid w:val="00A81A15"/>
    <w:rsid w:val="00A83570"/>
    <w:rsid w:val="00A836D6"/>
    <w:rsid w:val="00A84980"/>
    <w:rsid w:val="00A86477"/>
    <w:rsid w:val="00A940BD"/>
    <w:rsid w:val="00A94FB1"/>
    <w:rsid w:val="00A95F61"/>
    <w:rsid w:val="00A962CA"/>
    <w:rsid w:val="00A965B0"/>
    <w:rsid w:val="00A96A0E"/>
    <w:rsid w:val="00A96D0B"/>
    <w:rsid w:val="00AA1ADA"/>
    <w:rsid w:val="00AA1CF7"/>
    <w:rsid w:val="00AA21A2"/>
    <w:rsid w:val="00AA3711"/>
    <w:rsid w:val="00AB046C"/>
    <w:rsid w:val="00AB1529"/>
    <w:rsid w:val="00AB3909"/>
    <w:rsid w:val="00AB3BA2"/>
    <w:rsid w:val="00AB6956"/>
    <w:rsid w:val="00AB6BF4"/>
    <w:rsid w:val="00AB77B6"/>
    <w:rsid w:val="00AC1544"/>
    <w:rsid w:val="00AC233E"/>
    <w:rsid w:val="00AC3038"/>
    <w:rsid w:val="00AC388B"/>
    <w:rsid w:val="00AC5C23"/>
    <w:rsid w:val="00AC6219"/>
    <w:rsid w:val="00AD47CF"/>
    <w:rsid w:val="00AD5228"/>
    <w:rsid w:val="00AD78AE"/>
    <w:rsid w:val="00AE0161"/>
    <w:rsid w:val="00AE02A5"/>
    <w:rsid w:val="00AE0794"/>
    <w:rsid w:val="00AE1044"/>
    <w:rsid w:val="00AE5231"/>
    <w:rsid w:val="00AE7A3E"/>
    <w:rsid w:val="00AF01AA"/>
    <w:rsid w:val="00AF23F4"/>
    <w:rsid w:val="00AF5814"/>
    <w:rsid w:val="00B013BE"/>
    <w:rsid w:val="00B0223C"/>
    <w:rsid w:val="00B02C5A"/>
    <w:rsid w:val="00B03716"/>
    <w:rsid w:val="00B0372F"/>
    <w:rsid w:val="00B10219"/>
    <w:rsid w:val="00B112DD"/>
    <w:rsid w:val="00B1372F"/>
    <w:rsid w:val="00B15ACD"/>
    <w:rsid w:val="00B22457"/>
    <w:rsid w:val="00B2332B"/>
    <w:rsid w:val="00B2386B"/>
    <w:rsid w:val="00B23B0F"/>
    <w:rsid w:val="00B23D32"/>
    <w:rsid w:val="00B2650E"/>
    <w:rsid w:val="00B27783"/>
    <w:rsid w:val="00B307C5"/>
    <w:rsid w:val="00B30DB6"/>
    <w:rsid w:val="00B343FE"/>
    <w:rsid w:val="00B34B38"/>
    <w:rsid w:val="00B356D0"/>
    <w:rsid w:val="00B362B4"/>
    <w:rsid w:val="00B36BFF"/>
    <w:rsid w:val="00B405CC"/>
    <w:rsid w:val="00B43470"/>
    <w:rsid w:val="00B4598B"/>
    <w:rsid w:val="00B45DB0"/>
    <w:rsid w:val="00B462AF"/>
    <w:rsid w:val="00B46F87"/>
    <w:rsid w:val="00B50A50"/>
    <w:rsid w:val="00B517DF"/>
    <w:rsid w:val="00B5183C"/>
    <w:rsid w:val="00B51CFF"/>
    <w:rsid w:val="00B52252"/>
    <w:rsid w:val="00B5386B"/>
    <w:rsid w:val="00B53F6A"/>
    <w:rsid w:val="00B55129"/>
    <w:rsid w:val="00B56459"/>
    <w:rsid w:val="00B56B5E"/>
    <w:rsid w:val="00B56EFA"/>
    <w:rsid w:val="00B5725F"/>
    <w:rsid w:val="00B57DFE"/>
    <w:rsid w:val="00B61EB1"/>
    <w:rsid w:val="00B623A9"/>
    <w:rsid w:val="00B62461"/>
    <w:rsid w:val="00B632A2"/>
    <w:rsid w:val="00B63979"/>
    <w:rsid w:val="00B66790"/>
    <w:rsid w:val="00B67301"/>
    <w:rsid w:val="00B73503"/>
    <w:rsid w:val="00B73AD1"/>
    <w:rsid w:val="00B73B9D"/>
    <w:rsid w:val="00B73D7F"/>
    <w:rsid w:val="00B74358"/>
    <w:rsid w:val="00B77103"/>
    <w:rsid w:val="00B8106C"/>
    <w:rsid w:val="00B845CE"/>
    <w:rsid w:val="00B90EC6"/>
    <w:rsid w:val="00B92375"/>
    <w:rsid w:val="00B939A8"/>
    <w:rsid w:val="00B94643"/>
    <w:rsid w:val="00B9681C"/>
    <w:rsid w:val="00B9714B"/>
    <w:rsid w:val="00BA0438"/>
    <w:rsid w:val="00BA1C6E"/>
    <w:rsid w:val="00BA28F0"/>
    <w:rsid w:val="00BA41B6"/>
    <w:rsid w:val="00BA4472"/>
    <w:rsid w:val="00BA4980"/>
    <w:rsid w:val="00BA4B94"/>
    <w:rsid w:val="00BA65CD"/>
    <w:rsid w:val="00BA6E2F"/>
    <w:rsid w:val="00BB5877"/>
    <w:rsid w:val="00BB5E8D"/>
    <w:rsid w:val="00BB5EE8"/>
    <w:rsid w:val="00BB64A7"/>
    <w:rsid w:val="00BB652D"/>
    <w:rsid w:val="00BB7172"/>
    <w:rsid w:val="00BB7258"/>
    <w:rsid w:val="00BC3284"/>
    <w:rsid w:val="00BC3ADA"/>
    <w:rsid w:val="00BC4FFE"/>
    <w:rsid w:val="00BC5358"/>
    <w:rsid w:val="00BC58C7"/>
    <w:rsid w:val="00BC5ADC"/>
    <w:rsid w:val="00BD10AC"/>
    <w:rsid w:val="00BD4327"/>
    <w:rsid w:val="00BD4822"/>
    <w:rsid w:val="00BD4AB3"/>
    <w:rsid w:val="00BD5F78"/>
    <w:rsid w:val="00BD6622"/>
    <w:rsid w:val="00BD7C9F"/>
    <w:rsid w:val="00BE0281"/>
    <w:rsid w:val="00BE4A36"/>
    <w:rsid w:val="00BE4B95"/>
    <w:rsid w:val="00BE53FA"/>
    <w:rsid w:val="00BE7E6B"/>
    <w:rsid w:val="00BF0D35"/>
    <w:rsid w:val="00BF124F"/>
    <w:rsid w:val="00BF36DF"/>
    <w:rsid w:val="00BF4434"/>
    <w:rsid w:val="00BF5A78"/>
    <w:rsid w:val="00BF6CB6"/>
    <w:rsid w:val="00BF7241"/>
    <w:rsid w:val="00C01F48"/>
    <w:rsid w:val="00C02003"/>
    <w:rsid w:val="00C02C5B"/>
    <w:rsid w:val="00C02DB0"/>
    <w:rsid w:val="00C04424"/>
    <w:rsid w:val="00C04C60"/>
    <w:rsid w:val="00C0521A"/>
    <w:rsid w:val="00C054E8"/>
    <w:rsid w:val="00C07A28"/>
    <w:rsid w:val="00C138C4"/>
    <w:rsid w:val="00C14EFB"/>
    <w:rsid w:val="00C202E2"/>
    <w:rsid w:val="00C2135E"/>
    <w:rsid w:val="00C23BC1"/>
    <w:rsid w:val="00C257F2"/>
    <w:rsid w:val="00C307D1"/>
    <w:rsid w:val="00C30943"/>
    <w:rsid w:val="00C30D54"/>
    <w:rsid w:val="00C31278"/>
    <w:rsid w:val="00C312CB"/>
    <w:rsid w:val="00C32946"/>
    <w:rsid w:val="00C33026"/>
    <w:rsid w:val="00C343BF"/>
    <w:rsid w:val="00C35F13"/>
    <w:rsid w:val="00C3735E"/>
    <w:rsid w:val="00C42795"/>
    <w:rsid w:val="00C526D1"/>
    <w:rsid w:val="00C52EC2"/>
    <w:rsid w:val="00C535D4"/>
    <w:rsid w:val="00C54630"/>
    <w:rsid w:val="00C55A0C"/>
    <w:rsid w:val="00C5751F"/>
    <w:rsid w:val="00C57FF3"/>
    <w:rsid w:val="00C605AF"/>
    <w:rsid w:val="00C608DB"/>
    <w:rsid w:val="00C61EDF"/>
    <w:rsid w:val="00C6316C"/>
    <w:rsid w:val="00C63711"/>
    <w:rsid w:val="00C663FF"/>
    <w:rsid w:val="00C66848"/>
    <w:rsid w:val="00C66E8C"/>
    <w:rsid w:val="00C67990"/>
    <w:rsid w:val="00C71CE8"/>
    <w:rsid w:val="00C72808"/>
    <w:rsid w:val="00C76501"/>
    <w:rsid w:val="00C7657E"/>
    <w:rsid w:val="00C84132"/>
    <w:rsid w:val="00C84E83"/>
    <w:rsid w:val="00C85ED9"/>
    <w:rsid w:val="00C85FEA"/>
    <w:rsid w:val="00C8621F"/>
    <w:rsid w:val="00C863F9"/>
    <w:rsid w:val="00C86450"/>
    <w:rsid w:val="00C87E96"/>
    <w:rsid w:val="00C90B27"/>
    <w:rsid w:val="00C90E06"/>
    <w:rsid w:val="00C914B8"/>
    <w:rsid w:val="00C94AFA"/>
    <w:rsid w:val="00C9684F"/>
    <w:rsid w:val="00CA12D2"/>
    <w:rsid w:val="00CA271F"/>
    <w:rsid w:val="00CA2D8E"/>
    <w:rsid w:val="00CA3D4D"/>
    <w:rsid w:val="00CA504D"/>
    <w:rsid w:val="00CB1259"/>
    <w:rsid w:val="00CB208E"/>
    <w:rsid w:val="00CB2646"/>
    <w:rsid w:val="00CB7E73"/>
    <w:rsid w:val="00CC2672"/>
    <w:rsid w:val="00CC5CA4"/>
    <w:rsid w:val="00CC6C4E"/>
    <w:rsid w:val="00CD00D4"/>
    <w:rsid w:val="00CD19E7"/>
    <w:rsid w:val="00CD5558"/>
    <w:rsid w:val="00CE21B9"/>
    <w:rsid w:val="00CE23E2"/>
    <w:rsid w:val="00CE24F2"/>
    <w:rsid w:val="00CE2D8B"/>
    <w:rsid w:val="00CE31FC"/>
    <w:rsid w:val="00CE438B"/>
    <w:rsid w:val="00CE4493"/>
    <w:rsid w:val="00CE6312"/>
    <w:rsid w:val="00CE755C"/>
    <w:rsid w:val="00CE7CF4"/>
    <w:rsid w:val="00CF15C3"/>
    <w:rsid w:val="00CF186F"/>
    <w:rsid w:val="00CF1E2D"/>
    <w:rsid w:val="00CF4700"/>
    <w:rsid w:val="00CF4B0E"/>
    <w:rsid w:val="00CF67EA"/>
    <w:rsid w:val="00CF7300"/>
    <w:rsid w:val="00D0075F"/>
    <w:rsid w:val="00D0287E"/>
    <w:rsid w:val="00D0385E"/>
    <w:rsid w:val="00D05C36"/>
    <w:rsid w:val="00D10B08"/>
    <w:rsid w:val="00D122EA"/>
    <w:rsid w:val="00D1467C"/>
    <w:rsid w:val="00D147EF"/>
    <w:rsid w:val="00D15209"/>
    <w:rsid w:val="00D15941"/>
    <w:rsid w:val="00D1635F"/>
    <w:rsid w:val="00D1657C"/>
    <w:rsid w:val="00D22585"/>
    <w:rsid w:val="00D2535F"/>
    <w:rsid w:val="00D25D5C"/>
    <w:rsid w:val="00D268CC"/>
    <w:rsid w:val="00D26953"/>
    <w:rsid w:val="00D3194D"/>
    <w:rsid w:val="00D3221D"/>
    <w:rsid w:val="00D32367"/>
    <w:rsid w:val="00D32E19"/>
    <w:rsid w:val="00D33310"/>
    <w:rsid w:val="00D3516D"/>
    <w:rsid w:val="00D42D8C"/>
    <w:rsid w:val="00D431EC"/>
    <w:rsid w:val="00D433E3"/>
    <w:rsid w:val="00D4391B"/>
    <w:rsid w:val="00D46A16"/>
    <w:rsid w:val="00D4775D"/>
    <w:rsid w:val="00D50BEB"/>
    <w:rsid w:val="00D52E7B"/>
    <w:rsid w:val="00D5556E"/>
    <w:rsid w:val="00D55853"/>
    <w:rsid w:val="00D561D8"/>
    <w:rsid w:val="00D60B0F"/>
    <w:rsid w:val="00D61677"/>
    <w:rsid w:val="00D620A7"/>
    <w:rsid w:val="00D6534D"/>
    <w:rsid w:val="00D66B30"/>
    <w:rsid w:val="00D74B18"/>
    <w:rsid w:val="00D751C9"/>
    <w:rsid w:val="00D76B26"/>
    <w:rsid w:val="00D80529"/>
    <w:rsid w:val="00D821BD"/>
    <w:rsid w:val="00D8393C"/>
    <w:rsid w:val="00D83C7A"/>
    <w:rsid w:val="00D86EEA"/>
    <w:rsid w:val="00D87B5E"/>
    <w:rsid w:val="00D87ECF"/>
    <w:rsid w:val="00D96FF1"/>
    <w:rsid w:val="00DA01B9"/>
    <w:rsid w:val="00DA10EC"/>
    <w:rsid w:val="00DA1B29"/>
    <w:rsid w:val="00DA1D57"/>
    <w:rsid w:val="00DA2608"/>
    <w:rsid w:val="00DA5EC2"/>
    <w:rsid w:val="00DA60F1"/>
    <w:rsid w:val="00DA7C2E"/>
    <w:rsid w:val="00DB1BAD"/>
    <w:rsid w:val="00DB4174"/>
    <w:rsid w:val="00DB47C9"/>
    <w:rsid w:val="00DB4886"/>
    <w:rsid w:val="00DB55B1"/>
    <w:rsid w:val="00DB7C78"/>
    <w:rsid w:val="00DC1C09"/>
    <w:rsid w:val="00DC1C76"/>
    <w:rsid w:val="00DC4CAC"/>
    <w:rsid w:val="00DD058A"/>
    <w:rsid w:val="00DD0592"/>
    <w:rsid w:val="00DD20B0"/>
    <w:rsid w:val="00DD3614"/>
    <w:rsid w:val="00DD3872"/>
    <w:rsid w:val="00DD4F20"/>
    <w:rsid w:val="00DD5794"/>
    <w:rsid w:val="00DD78BE"/>
    <w:rsid w:val="00DE1980"/>
    <w:rsid w:val="00DE278B"/>
    <w:rsid w:val="00DE2BF8"/>
    <w:rsid w:val="00DE4BDD"/>
    <w:rsid w:val="00DE6047"/>
    <w:rsid w:val="00DE694C"/>
    <w:rsid w:val="00DE7582"/>
    <w:rsid w:val="00DE77DA"/>
    <w:rsid w:val="00DF1DC5"/>
    <w:rsid w:val="00DF202B"/>
    <w:rsid w:val="00DF3FE1"/>
    <w:rsid w:val="00E00751"/>
    <w:rsid w:val="00E03CFA"/>
    <w:rsid w:val="00E0727B"/>
    <w:rsid w:val="00E07E3E"/>
    <w:rsid w:val="00E14DD4"/>
    <w:rsid w:val="00E204B1"/>
    <w:rsid w:val="00E20CBE"/>
    <w:rsid w:val="00E21313"/>
    <w:rsid w:val="00E23EE0"/>
    <w:rsid w:val="00E249F0"/>
    <w:rsid w:val="00E24EA2"/>
    <w:rsid w:val="00E25C7F"/>
    <w:rsid w:val="00E25E29"/>
    <w:rsid w:val="00E30287"/>
    <w:rsid w:val="00E312C9"/>
    <w:rsid w:val="00E31680"/>
    <w:rsid w:val="00E32DA5"/>
    <w:rsid w:val="00E32EF6"/>
    <w:rsid w:val="00E33169"/>
    <w:rsid w:val="00E34367"/>
    <w:rsid w:val="00E35418"/>
    <w:rsid w:val="00E36613"/>
    <w:rsid w:val="00E36C67"/>
    <w:rsid w:val="00E37B7C"/>
    <w:rsid w:val="00E37FD2"/>
    <w:rsid w:val="00E4218E"/>
    <w:rsid w:val="00E423C8"/>
    <w:rsid w:val="00E50344"/>
    <w:rsid w:val="00E50E30"/>
    <w:rsid w:val="00E52A88"/>
    <w:rsid w:val="00E53A88"/>
    <w:rsid w:val="00E5476D"/>
    <w:rsid w:val="00E55620"/>
    <w:rsid w:val="00E55817"/>
    <w:rsid w:val="00E5630F"/>
    <w:rsid w:val="00E64BEB"/>
    <w:rsid w:val="00E651C0"/>
    <w:rsid w:val="00E65DDA"/>
    <w:rsid w:val="00E677B8"/>
    <w:rsid w:val="00E70019"/>
    <w:rsid w:val="00E70B60"/>
    <w:rsid w:val="00E74533"/>
    <w:rsid w:val="00E801E0"/>
    <w:rsid w:val="00E82730"/>
    <w:rsid w:val="00E8458D"/>
    <w:rsid w:val="00E84D04"/>
    <w:rsid w:val="00E85DAB"/>
    <w:rsid w:val="00E923E0"/>
    <w:rsid w:val="00E92FA1"/>
    <w:rsid w:val="00E9421F"/>
    <w:rsid w:val="00E9587F"/>
    <w:rsid w:val="00E958B1"/>
    <w:rsid w:val="00E97741"/>
    <w:rsid w:val="00E979E6"/>
    <w:rsid w:val="00EA1C7B"/>
    <w:rsid w:val="00EA1D59"/>
    <w:rsid w:val="00EA23EF"/>
    <w:rsid w:val="00EA25A6"/>
    <w:rsid w:val="00EA3BEB"/>
    <w:rsid w:val="00EA7566"/>
    <w:rsid w:val="00EB25A3"/>
    <w:rsid w:val="00EB2CD4"/>
    <w:rsid w:val="00EB35C7"/>
    <w:rsid w:val="00EB75B8"/>
    <w:rsid w:val="00EB7787"/>
    <w:rsid w:val="00EC01F1"/>
    <w:rsid w:val="00EC1DBB"/>
    <w:rsid w:val="00EC2340"/>
    <w:rsid w:val="00EC5E87"/>
    <w:rsid w:val="00ED1EB8"/>
    <w:rsid w:val="00ED3A3B"/>
    <w:rsid w:val="00ED58E7"/>
    <w:rsid w:val="00ED614D"/>
    <w:rsid w:val="00EE07B5"/>
    <w:rsid w:val="00EE23BE"/>
    <w:rsid w:val="00EE2486"/>
    <w:rsid w:val="00EE4041"/>
    <w:rsid w:val="00EE60D3"/>
    <w:rsid w:val="00EE614A"/>
    <w:rsid w:val="00EF105D"/>
    <w:rsid w:val="00EF1793"/>
    <w:rsid w:val="00EF190C"/>
    <w:rsid w:val="00EF1A0D"/>
    <w:rsid w:val="00EF405F"/>
    <w:rsid w:val="00EF4990"/>
    <w:rsid w:val="00EF5B45"/>
    <w:rsid w:val="00EF6768"/>
    <w:rsid w:val="00EF6C75"/>
    <w:rsid w:val="00F006A8"/>
    <w:rsid w:val="00F00AB8"/>
    <w:rsid w:val="00F00ACF"/>
    <w:rsid w:val="00F00B43"/>
    <w:rsid w:val="00F00D60"/>
    <w:rsid w:val="00F00F72"/>
    <w:rsid w:val="00F04321"/>
    <w:rsid w:val="00F043B1"/>
    <w:rsid w:val="00F04D7E"/>
    <w:rsid w:val="00F1153B"/>
    <w:rsid w:val="00F178D2"/>
    <w:rsid w:val="00F2023E"/>
    <w:rsid w:val="00F22047"/>
    <w:rsid w:val="00F22914"/>
    <w:rsid w:val="00F229F1"/>
    <w:rsid w:val="00F23FF9"/>
    <w:rsid w:val="00F327EE"/>
    <w:rsid w:val="00F347A1"/>
    <w:rsid w:val="00F3527D"/>
    <w:rsid w:val="00F35E39"/>
    <w:rsid w:val="00F3611C"/>
    <w:rsid w:val="00F36281"/>
    <w:rsid w:val="00F36364"/>
    <w:rsid w:val="00F40452"/>
    <w:rsid w:val="00F426CC"/>
    <w:rsid w:val="00F42936"/>
    <w:rsid w:val="00F43E73"/>
    <w:rsid w:val="00F47F05"/>
    <w:rsid w:val="00F51226"/>
    <w:rsid w:val="00F51BEB"/>
    <w:rsid w:val="00F52E79"/>
    <w:rsid w:val="00F542B4"/>
    <w:rsid w:val="00F5687F"/>
    <w:rsid w:val="00F56BA5"/>
    <w:rsid w:val="00F56DD2"/>
    <w:rsid w:val="00F61CB9"/>
    <w:rsid w:val="00F63696"/>
    <w:rsid w:val="00F65B98"/>
    <w:rsid w:val="00F65EF1"/>
    <w:rsid w:val="00F7070E"/>
    <w:rsid w:val="00F717F5"/>
    <w:rsid w:val="00F72EEE"/>
    <w:rsid w:val="00F750BF"/>
    <w:rsid w:val="00F77F79"/>
    <w:rsid w:val="00F81DEF"/>
    <w:rsid w:val="00F82CA1"/>
    <w:rsid w:val="00F84818"/>
    <w:rsid w:val="00F84DFB"/>
    <w:rsid w:val="00F85FC5"/>
    <w:rsid w:val="00F8755B"/>
    <w:rsid w:val="00F93136"/>
    <w:rsid w:val="00F93DD0"/>
    <w:rsid w:val="00F94037"/>
    <w:rsid w:val="00F94D85"/>
    <w:rsid w:val="00F96B8E"/>
    <w:rsid w:val="00F97642"/>
    <w:rsid w:val="00F97D00"/>
    <w:rsid w:val="00FA1BDB"/>
    <w:rsid w:val="00FA1C3A"/>
    <w:rsid w:val="00FA2B99"/>
    <w:rsid w:val="00FA5209"/>
    <w:rsid w:val="00FB2EE7"/>
    <w:rsid w:val="00FB3A1A"/>
    <w:rsid w:val="00FB51AD"/>
    <w:rsid w:val="00FB5CB7"/>
    <w:rsid w:val="00FC0871"/>
    <w:rsid w:val="00FC3397"/>
    <w:rsid w:val="00FC747C"/>
    <w:rsid w:val="00FD1DE5"/>
    <w:rsid w:val="00FD44B7"/>
    <w:rsid w:val="00FD5318"/>
    <w:rsid w:val="00FD6BD7"/>
    <w:rsid w:val="00FD772D"/>
    <w:rsid w:val="00FE1AE8"/>
    <w:rsid w:val="00FE22E3"/>
    <w:rsid w:val="00FE4F66"/>
    <w:rsid w:val="00FE529C"/>
    <w:rsid w:val="00FE5DF3"/>
    <w:rsid w:val="00FF0094"/>
    <w:rsid w:val="00FF3019"/>
    <w:rsid w:val="00FF58B6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8D8A7620-6CEC-413C-98FF-DBF1D59C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DA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0C96"/>
    <w:pPr>
      <w:pBdr>
        <w:top w:val="single" w:sz="6" w:space="2" w:color="4472C4" w:themeColor="accent1"/>
      </w:pBdr>
      <w:spacing w:before="120" w:after="12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510C96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Reserved_IP_addresse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alculator.net/ip-subnet-calculator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lculator.net/binary-calculator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plocation.io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p-geolocation.whoisxmlapi.com/statistic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A5C65-6DD8-44D7-80E6-264FE947C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6080</TotalTime>
  <Pages>13</Pages>
  <Words>2786</Words>
  <Characters>15326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18076</CharactersWithSpaces>
  <SharedDoc>false</SharedDoc>
  <HLinks>
    <vt:vector size="18" baseType="variant">
      <vt:variant>
        <vt:i4>5439508</vt:i4>
      </vt:variant>
      <vt:variant>
        <vt:i4>6</vt:i4>
      </vt:variant>
      <vt:variant>
        <vt:i4>0</vt:i4>
      </vt:variant>
      <vt:variant>
        <vt:i4>5</vt:i4>
      </vt:variant>
      <vt:variant>
        <vt:lpwstr>https://www.calculator.net/ip-subnet-calculator.html</vt:lpwstr>
      </vt:variant>
      <vt:variant>
        <vt:lpwstr/>
      </vt:variant>
      <vt:variant>
        <vt:i4>589918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https://en.wikipedia.org/wiki/Reserved_IP_addresses</vt:lpwstr>
      </vt:variant>
      <vt:variant>
        <vt:lpwstr/>
      </vt:variant>
      <vt:variant>
        <vt:i4>262159</vt:i4>
      </vt:variant>
      <vt:variant>
        <vt:i4>0</vt:i4>
      </vt:variant>
      <vt:variant>
        <vt:i4>0</vt:i4>
      </vt:variant>
      <vt:variant>
        <vt:i4>5</vt:i4>
      </vt:variant>
      <vt:variant>
        <vt:lpwstr>https://www.calculator.net/binary-calculator.html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1172</cp:revision>
  <dcterms:created xsi:type="dcterms:W3CDTF">2023-01-22T07:42:00Z</dcterms:created>
  <dcterms:modified xsi:type="dcterms:W3CDTF">2026-03-12T01:42:00Z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