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1DECC744" w:rsidR="004046D2" w:rsidRPr="003403E4" w:rsidRDefault="003C3C2E" w:rsidP="0003368D">
      <w:pPr>
        <w:pStyle w:val="Titre"/>
        <w:jc w:val="center"/>
      </w:pPr>
      <w:r w:rsidRPr="003403E4">
        <w:t>Cours</w:t>
      </w:r>
      <w:r w:rsidR="009160E0" w:rsidRPr="003403E4">
        <w:t xml:space="preserve"> </w:t>
      </w:r>
      <w:r w:rsidR="006B5CBF" w:rsidRPr="003403E4">
        <w:t>13</w:t>
      </w:r>
      <w:r w:rsidRPr="003403E4">
        <w:t xml:space="preserve"> (</w:t>
      </w:r>
      <w:r w:rsidR="00E7198B">
        <w:t>2</w:t>
      </w:r>
      <w:r w:rsidRPr="003403E4">
        <w:t>h)</w:t>
      </w:r>
      <w:r w:rsidR="005E0902" w:rsidRPr="003403E4">
        <w:t xml:space="preserve"> – </w:t>
      </w:r>
      <w:r w:rsidR="003139E8" w:rsidRPr="003403E4">
        <w:t>CLI et SSH</w:t>
      </w:r>
    </w:p>
    <w:p w14:paraId="09D88C16" w14:textId="08F7613C" w:rsidR="00D15209" w:rsidRPr="003403E4" w:rsidRDefault="00D15209" w:rsidP="00063C2C">
      <w:pPr>
        <w:pStyle w:val="Titre1"/>
      </w:pPr>
      <w:r w:rsidRPr="003403E4">
        <w:t>Exercice</w:t>
      </w:r>
    </w:p>
    <w:p w14:paraId="394FAE4E" w14:textId="3DB46DDE" w:rsidR="00F43E37" w:rsidRPr="003403E4" w:rsidRDefault="00B10CC0" w:rsidP="00D94ED8">
      <w:pPr>
        <w:spacing w:after="120"/>
      </w:pPr>
      <w:r w:rsidRPr="003403E4">
        <w:t>Créer un</w:t>
      </w:r>
      <w:r w:rsidR="00F43E37" w:rsidRPr="003403E4">
        <w:t xml:space="preserve"> nouveau fichier </w:t>
      </w:r>
      <w:proofErr w:type="spellStart"/>
      <w:r w:rsidR="00F43E37" w:rsidRPr="003403E4">
        <w:t>Packet</w:t>
      </w:r>
      <w:proofErr w:type="spellEnd"/>
      <w:r w:rsidR="00F43E37" w:rsidRPr="003403E4">
        <w:t xml:space="preserve"> Tracer</w:t>
      </w:r>
      <w:r w:rsidR="009B45EF" w:rsidRPr="003403E4">
        <w:t xml:space="preserve"> </w:t>
      </w:r>
      <w:r w:rsidR="009B45EF" w:rsidRPr="003403E4">
        <w:rPr>
          <w:rStyle w:val="CodeCar"/>
        </w:rPr>
        <w:t>exercice</w:t>
      </w:r>
      <w:r w:rsidR="00731CE9">
        <w:rPr>
          <w:rStyle w:val="CodeCar"/>
        </w:rPr>
        <w:t>1</w:t>
      </w:r>
      <w:r w:rsidR="00587C0D" w:rsidRPr="003403E4">
        <w:rPr>
          <w:rStyle w:val="CodeCar"/>
        </w:rPr>
        <w:t>3_cli</w:t>
      </w:r>
      <w:r w:rsidR="009B45EF" w:rsidRPr="003403E4">
        <w:rPr>
          <w:rStyle w:val="CodeCar"/>
        </w:rPr>
        <w:t>.pkt</w:t>
      </w:r>
    </w:p>
    <w:p w14:paraId="1CD30DB0" w14:textId="152D4D86" w:rsidR="00E57402" w:rsidRDefault="000D5B00" w:rsidP="00481CB5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 xml:space="preserve">Ajouter un </w:t>
      </w:r>
      <w:r w:rsidRPr="00CE674D">
        <w:t>PC</w:t>
      </w:r>
      <w:r w:rsidR="00CE674D" w:rsidRPr="00CE674D">
        <w:t xml:space="preserve"> et le nommer </w:t>
      </w:r>
      <w:r w:rsidR="00CE674D">
        <w:rPr>
          <w:rStyle w:val="CodeCar"/>
        </w:rPr>
        <w:t>PC</w:t>
      </w:r>
      <w:r w:rsidRPr="003403E4">
        <w:rPr>
          <w:rStyle w:val="CodeCar"/>
        </w:rPr>
        <w:t>Tech</w:t>
      </w:r>
    </w:p>
    <w:p w14:paraId="562EB26F" w14:textId="77777777" w:rsidR="005C2B86" w:rsidRPr="003403E4" w:rsidRDefault="005C2B86" w:rsidP="005C2B86">
      <w:pPr>
        <w:pStyle w:val="Paragraphedeliste"/>
        <w:numPr>
          <w:ilvl w:val="0"/>
          <w:numId w:val="38"/>
        </w:numPr>
        <w:spacing w:before="0" w:after="160" w:line="259" w:lineRule="auto"/>
      </w:pPr>
      <w:r>
        <w:t xml:space="preserve">Ajouter </w:t>
      </w:r>
      <w:r w:rsidRPr="003403E4">
        <w:t>une Switch (2960)</w:t>
      </w:r>
    </w:p>
    <w:p w14:paraId="49176DC0" w14:textId="6D24FE84" w:rsidR="00E57402" w:rsidRDefault="00E57402" w:rsidP="00481CB5">
      <w:pPr>
        <w:pStyle w:val="Paragraphedeliste"/>
        <w:numPr>
          <w:ilvl w:val="0"/>
          <w:numId w:val="38"/>
        </w:numPr>
        <w:spacing w:before="0" w:after="160" w:line="259" w:lineRule="auto"/>
      </w:pPr>
      <w:r>
        <w:t xml:space="preserve">Ajouter </w:t>
      </w:r>
      <w:r w:rsidR="000D5B00" w:rsidRPr="003403E4">
        <w:t xml:space="preserve">un </w:t>
      </w:r>
      <w:r w:rsidR="0079253C" w:rsidRPr="003403E4">
        <w:t>r</w:t>
      </w:r>
      <w:r w:rsidR="000D5B00" w:rsidRPr="003403E4">
        <w:t>outeur</w:t>
      </w:r>
      <w:r w:rsidR="0079253C" w:rsidRPr="003403E4">
        <w:t xml:space="preserve"> </w:t>
      </w:r>
      <w:r w:rsidR="00481CB5" w:rsidRPr="003403E4">
        <w:t>(</w:t>
      </w:r>
      <w:r w:rsidR="0079253C" w:rsidRPr="003403E4">
        <w:t>4331</w:t>
      </w:r>
      <w:r w:rsidR="00481CB5" w:rsidRPr="003403E4">
        <w:t>)</w:t>
      </w:r>
    </w:p>
    <w:p w14:paraId="53BA4A36" w14:textId="7546E8C5" w:rsidR="00B10CC0" w:rsidRPr="003403E4" w:rsidRDefault="00B10CC0" w:rsidP="003731F0">
      <w:pPr>
        <w:pStyle w:val="Titre2"/>
        <w:spacing w:after="120"/>
      </w:pPr>
      <w:r w:rsidRPr="003403E4">
        <w:t>Switch</w:t>
      </w:r>
      <w:r w:rsidR="000D5B00" w:rsidRPr="003403E4">
        <w:t xml:space="preserve"> (2960)</w:t>
      </w:r>
    </w:p>
    <w:p w14:paraId="0C3FA9EE" w14:textId="3F0E7FFD" w:rsidR="00F06F2A" w:rsidRPr="003403E4" w:rsidRDefault="00B76E68" w:rsidP="00F06F2A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C</w:t>
      </w:r>
      <w:r w:rsidR="00975441" w:rsidRPr="003403E4">
        <w:t>onnecter</w:t>
      </w:r>
      <w:r w:rsidRPr="003403E4">
        <w:t xml:space="preserve"> le </w:t>
      </w:r>
      <w:r w:rsidRPr="003403E4">
        <w:rPr>
          <w:rStyle w:val="CodeCar"/>
        </w:rPr>
        <w:t>PCTech</w:t>
      </w:r>
      <w:r w:rsidR="00975441" w:rsidRPr="003403E4">
        <w:t xml:space="preserve"> dans le port </w:t>
      </w:r>
      <w:r w:rsidR="00975441" w:rsidRPr="003403E4">
        <w:rPr>
          <w:rStyle w:val="CodeCar"/>
        </w:rPr>
        <w:t>Consol</w:t>
      </w:r>
      <w:r w:rsidRPr="003403E4">
        <w:rPr>
          <w:rStyle w:val="CodeCar"/>
        </w:rPr>
        <w:t>e</w:t>
      </w:r>
      <w:r w:rsidRPr="003403E4">
        <w:t xml:space="preserve"> </w:t>
      </w:r>
      <w:r w:rsidR="00575D39" w:rsidRPr="003403E4">
        <w:t xml:space="preserve">de la Switch </w:t>
      </w:r>
      <w:r w:rsidRPr="003403E4">
        <w:t>et o</w:t>
      </w:r>
      <w:r w:rsidR="00975441" w:rsidRPr="003403E4">
        <w:t xml:space="preserve">uvrir le </w:t>
      </w:r>
      <w:r w:rsidR="00975441" w:rsidRPr="003403E4">
        <w:rPr>
          <w:rStyle w:val="CodeCar"/>
        </w:rPr>
        <w:t>Terminal</w:t>
      </w:r>
      <w:r w:rsidR="00975441" w:rsidRPr="003403E4">
        <w:t xml:space="preserve"> </w:t>
      </w:r>
      <w:r w:rsidR="00612792" w:rsidRPr="003403E4">
        <w:t xml:space="preserve">du PC </w:t>
      </w:r>
      <w:r w:rsidR="00975441" w:rsidRPr="003403E4">
        <w:t>pour se connecte</w:t>
      </w:r>
      <w:r w:rsidR="00575D39" w:rsidRPr="003403E4">
        <w:t>r</w:t>
      </w:r>
    </w:p>
    <w:p w14:paraId="1CF62104" w14:textId="660B889D" w:rsidR="007471A0" w:rsidRDefault="007471A0" w:rsidP="007471A0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Afficher le statut</w:t>
      </w:r>
      <w:r w:rsidRPr="003403E4">
        <w:rPr>
          <w:iCs/>
        </w:rPr>
        <w:t xml:space="preserve"> </w:t>
      </w:r>
      <w:r w:rsidRPr="003403E4">
        <w:t>de tous les ports (interfaces)</w:t>
      </w:r>
      <w:r w:rsidR="00EF70C4">
        <w:t xml:space="preserve"> de la Switch</w:t>
      </w:r>
    </w:p>
    <w:p w14:paraId="44100924" w14:textId="6661F3F7" w:rsidR="007137B7" w:rsidRPr="003403E4" w:rsidRDefault="007137B7" w:rsidP="007137B7">
      <w:pPr>
        <w:pStyle w:val="Paragraphedeliste"/>
        <w:spacing w:before="0" w:after="160" w:line="259" w:lineRule="auto"/>
      </w:pPr>
      <w:r w:rsidRPr="007137B7">
        <w:rPr>
          <w:noProof/>
        </w:rPr>
        <w:drawing>
          <wp:inline distT="0" distB="0" distL="0" distR="0" wp14:anchorId="56D93FC4" wp14:editId="677037C3">
            <wp:extent cx="4077269" cy="257211"/>
            <wp:effectExtent l="0" t="0" r="0" b="9525"/>
            <wp:docPr id="866257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7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582" w14:textId="4C616C0F" w:rsidR="00C76502" w:rsidRDefault="00C76502" w:rsidP="00BA10E3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Désactiver les 2 ports</w:t>
      </w:r>
      <w:r w:rsidR="003534B2" w:rsidRPr="003403E4">
        <w:t xml:space="preserve"> </w:t>
      </w:r>
      <w:r w:rsidR="003534B2" w:rsidRPr="003403E4">
        <w:rPr>
          <w:rStyle w:val="CodeCar"/>
        </w:rPr>
        <w:t>GigagbitEthernet</w:t>
      </w:r>
      <w:r w:rsidRPr="003403E4">
        <w:t xml:space="preserve"> un </w:t>
      </w:r>
      <w:r w:rsidR="009E4DD6" w:rsidRPr="003403E4">
        <w:t>par</w:t>
      </w:r>
      <w:r w:rsidRPr="003403E4">
        <w:t xml:space="preserve"> un</w:t>
      </w:r>
      <w:r w:rsidR="00822C7C">
        <w:t xml:space="preserve"> (2 commandes)</w:t>
      </w:r>
    </w:p>
    <w:p w14:paraId="5688BC0E" w14:textId="322F7FD7" w:rsidR="007137B7" w:rsidRPr="003403E4" w:rsidRDefault="007137B7" w:rsidP="007137B7">
      <w:pPr>
        <w:pStyle w:val="Paragraphedeliste"/>
        <w:spacing w:before="0" w:after="160" w:line="259" w:lineRule="auto"/>
      </w:pPr>
      <w:r w:rsidRPr="007137B7">
        <w:rPr>
          <w:noProof/>
        </w:rPr>
        <w:drawing>
          <wp:inline distT="0" distB="0" distL="0" distR="0" wp14:anchorId="634830D2" wp14:editId="6385E0B2">
            <wp:extent cx="5839640" cy="571580"/>
            <wp:effectExtent l="0" t="0" r="0" b="0"/>
            <wp:docPr id="465447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7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9506" w14:textId="67710B3D" w:rsidR="001A433D" w:rsidRDefault="00430B27" w:rsidP="00BA10E3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Désactiver tous les ports</w:t>
      </w:r>
      <w:r w:rsidR="00C76502" w:rsidRPr="003403E4">
        <w:t xml:space="preserve"> </w:t>
      </w:r>
      <w:r w:rsidR="003534B2" w:rsidRPr="003403E4">
        <w:rPr>
          <w:rStyle w:val="CodeCar"/>
          <w:iCs/>
        </w:rPr>
        <w:t>FastEthernet</w:t>
      </w:r>
      <w:r w:rsidR="003534B2" w:rsidRPr="003403E4">
        <w:t xml:space="preserve"> </w:t>
      </w:r>
      <w:r w:rsidR="00C76502" w:rsidRPr="003403E4">
        <w:t>en même temps</w:t>
      </w:r>
      <w:r w:rsidRPr="003403E4">
        <w:t xml:space="preserve"> </w:t>
      </w:r>
      <w:r w:rsidR="00A432FC">
        <w:t>(1 seule commande)</w:t>
      </w:r>
    </w:p>
    <w:p w14:paraId="37EB24E7" w14:textId="1D161752" w:rsidR="0084207B" w:rsidRPr="003403E4" w:rsidRDefault="0084207B" w:rsidP="0084207B">
      <w:pPr>
        <w:pStyle w:val="Paragraphedeliste"/>
        <w:spacing w:before="0" w:after="160" w:line="259" w:lineRule="auto"/>
        <w:rPr>
          <w:rStyle w:val="CodeChar"/>
          <w:rFonts w:asciiTheme="minorHAnsi" w:eastAsiaTheme="minorEastAsia" w:hAnsiTheme="minorHAnsi" w:cstheme="minorBidi"/>
          <w:iCs w:val="0"/>
          <w:noProof w:val="0"/>
        </w:rPr>
      </w:pPr>
      <w:r w:rsidRPr="0084207B">
        <w:rPr>
          <w:rStyle w:val="CodeChar"/>
          <w:rFonts w:asciiTheme="minorHAnsi" w:eastAsiaTheme="minorEastAsia" w:hAnsiTheme="minorHAnsi" w:cstheme="minorBidi"/>
          <w:iCs w:val="0"/>
        </w:rPr>
        <w:drawing>
          <wp:inline distT="0" distB="0" distL="0" distR="0" wp14:anchorId="738977F5" wp14:editId="0517E37B">
            <wp:extent cx="5943600" cy="444500"/>
            <wp:effectExtent l="0" t="0" r="0" b="0"/>
            <wp:docPr id="104050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09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AC7" w14:textId="4BA67BC0" w:rsidR="006953C1" w:rsidRDefault="006953C1" w:rsidP="00BA10E3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Afficher le statut</w:t>
      </w:r>
      <w:r w:rsidRPr="003403E4">
        <w:rPr>
          <w:iCs/>
        </w:rPr>
        <w:t xml:space="preserve"> </w:t>
      </w:r>
      <w:r w:rsidRPr="003403E4">
        <w:t>de tous les ports (interfaces)</w:t>
      </w:r>
      <w:r w:rsidR="000B0E54">
        <w:t xml:space="preserve"> et vérifier que</w:t>
      </w:r>
      <w:r w:rsidR="00175CD9">
        <w:t xml:space="preserve"> tous</w:t>
      </w:r>
      <w:r w:rsidR="000B0E54">
        <w:t xml:space="preserve"> les ports sont désactivés</w:t>
      </w:r>
    </w:p>
    <w:p w14:paraId="125F3BBC" w14:textId="1A33F76F" w:rsidR="0084207B" w:rsidRDefault="0084207B" w:rsidP="0084207B">
      <w:pPr>
        <w:pStyle w:val="Paragraphedeliste"/>
        <w:spacing w:before="0" w:after="160" w:line="259" w:lineRule="auto"/>
      </w:pPr>
      <w:r w:rsidRPr="0084207B">
        <w:rPr>
          <w:noProof/>
        </w:rPr>
        <w:drawing>
          <wp:inline distT="0" distB="0" distL="0" distR="0" wp14:anchorId="56A821A8" wp14:editId="0B201D0D">
            <wp:extent cx="3781953" cy="209579"/>
            <wp:effectExtent l="0" t="0" r="9525" b="0"/>
            <wp:docPr id="1215772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72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3CFD" w14:textId="77777777" w:rsidR="00CB254B" w:rsidRDefault="00CB254B" w:rsidP="00CB254B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Sauvegarder la configuration</w:t>
      </w:r>
      <w:r>
        <w:t xml:space="preserve"> de la Switch</w:t>
      </w:r>
    </w:p>
    <w:p w14:paraId="18AB57B8" w14:textId="69F88568" w:rsidR="00592612" w:rsidRPr="003403E4" w:rsidRDefault="00592612" w:rsidP="00592612">
      <w:pPr>
        <w:pStyle w:val="Paragraphedeliste"/>
        <w:spacing w:before="0" w:after="160" w:line="259" w:lineRule="auto"/>
      </w:pPr>
      <w:r w:rsidRPr="00592612">
        <w:rPr>
          <w:noProof/>
        </w:rPr>
        <w:drawing>
          <wp:inline distT="0" distB="0" distL="0" distR="0" wp14:anchorId="7E22E0C3" wp14:editId="1B158DF5">
            <wp:extent cx="1848108" cy="238158"/>
            <wp:effectExtent l="0" t="0" r="0" b="9525"/>
            <wp:docPr id="2039116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6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7D90" w14:textId="27E2180A" w:rsidR="00592612" w:rsidRPr="004B05D4" w:rsidRDefault="007A7B16" w:rsidP="004B05D4">
      <w:pPr>
        <w:pStyle w:val="Paragraphedeliste"/>
        <w:numPr>
          <w:ilvl w:val="0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 xml:space="preserve">Activer le port </w:t>
      </w:r>
      <w:r w:rsidR="00CE0D0A" w:rsidRPr="003403E4">
        <w:rPr>
          <w:rStyle w:val="CodeCar"/>
        </w:rPr>
        <w:t>FastEthernet 0/</w:t>
      </w:r>
      <w:r w:rsidRPr="003403E4">
        <w:rPr>
          <w:rStyle w:val="CodeCar"/>
        </w:rPr>
        <w:t>1</w:t>
      </w:r>
    </w:p>
    <w:p w14:paraId="6CFB8BC5" w14:textId="09E3C095" w:rsidR="004B05D4" w:rsidRPr="003403E4" w:rsidRDefault="004B05D4" w:rsidP="00592612">
      <w:pPr>
        <w:pStyle w:val="Paragraphedeliste"/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4B05D4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015FD8C4" wp14:editId="550B995D">
            <wp:extent cx="5544324" cy="466790"/>
            <wp:effectExtent l="0" t="0" r="0" b="9525"/>
            <wp:docPr id="1507819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9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ADF" w14:textId="2202DCC2" w:rsidR="00A0612F" w:rsidRDefault="00A0612F" w:rsidP="00A0612F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Afficher le statut</w:t>
      </w:r>
      <w:r w:rsidRPr="003403E4">
        <w:rPr>
          <w:iCs/>
        </w:rPr>
        <w:t xml:space="preserve"> </w:t>
      </w:r>
      <w:r w:rsidRPr="003403E4">
        <w:t>de tous les ports (interfaces)</w:t>
      </w:r>
      <w:r w:rsidR="00883185">
        <w:t xml:space="preserve"> et vérifier que le port est activé</w:t>
      </w:r>
    </w:p>
    <w:p w14:paraId="20596604" w14:textId="596E4F22" w:rsidR="00674EE5" w:rsidRPr="003403E4" w:rsidRDefault="00674EE5" w:rsidP="00674EE5">
      <w:pPr>
        <w:pStyle w:val="Paragraphedeliste"/>
        <w:spacing w:before="0" w:after="160" w:line="259" w:lineRule="auto"/>
      </w:pPr>
      <w:r w:rsidRPr="00674EE5">
        <w:rPr>
          <w:noProof/>
        </w:rPr>
        <w:drawing>
          <wp:inline distT="0" distB="0" distL="0" distR="0" wp14:anchorId="77DEA3B0" wp14:editId="333A9D0F">
            <wp:extent cx="4096322" cy="238158"/>
            <wp:effectExtent l="0" t="0" r="0" b="9525"/>
            <wp:docPr id="16261362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6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F487" w14:textId="58B99597" w:rsidR="00505A49" w:rsidRPr="00CA1C0C" w:rsidRDefault="00505A49" w:rsidP="00505A49">
      <w:pPr>
        <w:pStyle w:val="Paragraphedeliste"/>
        <w:numPr>
          <w:ilvl w:val="0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 xml:space="preserve">Activer en </w:t>
      </w:r>
      <w:r w:rsidR="0044497C" w:rsidRPr="003403E4">
        <w:t xml:space="preserve">une commande </w:t>
      </w:r>
      <w:r w:rsidRPr="003403E4">
        <w:t xml:space="preserve">même temps les ports </w:t>
      </w:r>
      <w:r w:rsidRPr="003403E4">
        <w:rPr>
          <w:rStyle w:val="CodeCar"/>
        </w:rPr>
        <w:t>FastEthernet 0/1</w:t>
      </w:r>
      <w:r w:rsidR="004F2553" w:rsidRPr="003403E4">
        <w:rPr>
          <w:rStyle w:val="CodeCar"/>
        </w:rPr>
        <w:t>0</w:t>
      </w:r>
      <w:r w:rsidR="004F2553" w:rsidRPr="00B361D2">
        <w:rPr>
          <w:rStyle w:val="CodeCar"/>
        </w:rPr>
        <w:t xml:space="preserve"> </w:t>
      </w:r>
      <w:r w:rsidR="004F2553" w:rsidRPr="003403E4">
        <w:t>à</w:t>
      </w:r>
      <w:r w:rsidR="004F2553" w:rsidRPr="00B361D2">
        <w:rPr>
          <w:rStyle w:val="CodeCar"/>
        </w:rPr>
        <w:t xml:space="preserve"> </w:t>
      </w:r>
      <w:r w:rsidR="004F2553" w:rsidRPr="003403E4">
        <w:rPr>
          <w:rStyle w:val="CodeCar"/>
        </w:rPr>
        <w:t>0/15</w:t>
      </w:r>
    </w:p>
    <w:p w14:paraId="64A6E562" w14:textId="4A9BFB12" w:rsidR="00CA1C0C" w:rsidRPr="003403E4" w:rsidRDefault="00CA1C0C" w:rsidP="00CA1C0C">
      <w:pPr>
        <w:pStyle w:val="Paragraphedeliste"/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CA1C0C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5CFBC531" wp14:editId="5945E6B3">
            <wp:extent cx="5943600" cy="191770"/>
            <wp:effectExtent l="0" t="0" r="0" b="0"/>
            <wp:docPr id="546535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35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DD00" w14:textId="1C9DBAE6" w:rsidR="00494058" w:rsidRDefault="00494058" w:rsidP="0055653F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Afficher la configuration actuelle de la Switch</w:t>
      </w:r>
      <w:r w:rsidR="00883185">
        <w:t xml:space="preserve"> et vérifier que les ports sont activés</w:t>
      </w:r>
    </w:p>
    <w:p w14:paraId="385BA6DE" w14:textId="3C85F5E8" w:rsidR="00C03EB9" w:rsidRDefault="00C03EB9" w:rsidP="00C03EB9">
      <w:pPr>
        <w:pStyle w:val="Paragraphedeliste"/>
        <w:spacing w:before="0" w:after="160" w:line="259" w:lineRule="auto"/>
      </w:pPr>
      <w:r w:rsidRPr="00C03EB9">
        <w:rPr>
          <w:noProof/>
        </w:rPr>
        <w:drawing>
          <wp:inline distT="0" distB="0" distL="0" distR="0" wp14:anchorId="7A37A9C2" wp14:editId="0A80256C">
            <wp:extent cx="5943600" cy="347980"/>
            <wp:effectExtent l="0" t="0" r="0" b="0"/>
            <wp:docPr id="20561451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51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19AF" w14:textId="12E9A312" w:rsidR="00911234" w:rsidRPr="003403E4" w:rsidRDefault="00911234" w:rsidP="00C03EB9">
      <w:pPr>
        <w:pStyle w:val="Paragraphedeliste"/>
        <w:spacing w:before="0" w:after="160" w:line="259" w:lineRule="auto"/>
      </w:pPr>
      <w:r w:rsidRPr="00911234">
        <w:rPr>
          <w:noProof/>
        </w:rPr>
        <w:drawing>
          <wp:inline distT="0" distB="0" distL="0" distR="0" wp14:anchorId="282196F3" wp14:editId="2BA89E9A">
            <wp:extent cx="3429479" cy="257211"/>
            <wp:effectExtent l="0" t="0" r="0" b="9525"/>
            <wp:docPr id="691783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83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F5B8" w14:textId="4576820F" w:rsidR="006953C1" w:rsidRDefault="006953C1" w:rsidP="00BA10E3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Sauvegarder la configuration</w:t>
      </w:r>
      <w:r w:rsidR="00B23DB3">
        <w:t xml:space="preserve"> de la Switch</w:t>
      </w:r>
    </w:p>
    <w:p w14:paraId="70A70C40" w14:textId="5A01E32D" w:rsidR="00911234" w:rsidRPr="003403E4" w:rsidRDefault="00911234" w:rsidP="00911234">
      <w:pPr>
        <w:pStyle w:val="Paragraphedeliste"/>
        <w:spacing w:before="0" w:after="160" w:line="259" w:lineRule="auto"/>
      </w:pPr>
      <w:r w:rsidRPr="00911234">
        <w:rPr>
          <w:noProof/>
        </w:rPr>
        <w:drawing>
          <wp:inline distT="0" distB="0" distL="0" distR="0" wp14:anchorId="157527EA" wp14:editId="4A890B6E">
            <wp:extent cx="1790950" cy="276264"/>
            <wp:effectExtent l="0" t="0" r="0" b="9525"/>
            <wp:docPr id="1701324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4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BE84" w14:textId="632768A6" w:rsidR="0091679F" w:rsidRPr="003403E4" w:rsidRDefault="00E50CA2" w:rsidP="00BA10E3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 xml:space="preserve">Configurer SSH </w:t>
      </w:r>
      <w:r w:rsidR="001F4CB2">
        <w:t xml:space="preserve">sur la Switch </w:t>
      </w:r>
      <w:r w:rsidRPr="003403E4">
        <w:t>avec la configuration suivante</w:t>
      </w:r>
    </w:p>
    <w:p w14:paraId="2921159D" w14:textId="18610A85" w:rsidR="00E50CA2" w:rsidRDefault="00E50CA2" w:rsidP="00E50CA2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 xml:space="preserve">Créer un compte </w:t>
      </w:r>
      <w:r w:rsidR="00C02B2E" w:rsidRPr="003403E4">
        <w:rPr>
          <w:rStyle w:val="CodeCar"/>
        </w:rPr>
        <w:t>cstj</w:t>
      </w:r>
      <w:r w:rsidR="00C02B2E" w:rsidRPr="003403E4">
        <w:t xml:space="preserve"> avec un mot de passe sécuritaire</w:t>
      </w:r>
    </w:p>
    <w:p w14:paraId="3DE09D85" w14:textId="5F9A376E" w:rsidR="00D76DAF" w:rsidRDefault="00D76DAF" w:rsidP="00D76DAF">
      <w:pPr>
        <w:pStyle w:val="Paragraphedeliste"/>
        <w:spacing w:before="0" w:after="160" w:line="259" w:lineRule="auto"/>
        <w:ind w:left="1440"/>
      </w:pPr>
      <w:r w:rsidRPr="00D76DAF">
        <w:rPr>
          <w:noProof/>
        </w:rPr>
        <w:lastRenderedPageBreak/>
        <w:drawing>
          <wp:inline distT="0" distB="0" distL="0" distR="0" wp14:anchorId="3A4D4F14" wp14:editId="156C4BF2">
            <wp:extent cx="5943600" cy="685800"/>
            <wp:effectExtent l="0" t="0" r="0" b="0"/>
            <wp:docPr id="2063254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4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8E53" w14:textId="31602387" w:rsidR="00C82B9D" w:rsidRPr="00D76DAF" w:rsidRDefault="00C82B9D" w:rsidP="00C82B9D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Nommer </w:t>
      </w:r>
      <w:r w:rsidR="00B118B2">
        <w:t>la switch</w:t>
      </w:r>
      <w:r>
        <w:t xml:space="preserve"> </w:t>
      </w:r>
      <w:r>
        <w:rPr>
          <w:rStyle w:val="CodeCar"/>
        </w:rPr>
        <w:t>switch</w:t>
      </w:r>
      <w:r w:rsidR="00797502">
        <w:rPr>
          <w:rStyle w:val="CodeCar"/>
        </w:rPr>
        <w:t>-</w:t>
      </w:r>
      <w:r w:rsidRPr="00C82B9D">
        <w:rPr>
          <w:rStyle w:val="CodeCar"/>
        </w:rPr>
        <w:t>d138</w:t>
      </w:r>
    </w:p>
    <w:p w14:paraId="7B5167DC" w14:textId="69E62F9F" w:rsidR="00D76DAF" w:rsidRDefault="00D76DAF" w:rsidP="00D76DAF">
      <w:pPr>
        <w:pStyle w:val="Paragraphedeliste"/>
        <w:spacing w:before="0" w:after="160" w:line="259" w:lineRule="auto"/>
        <w:ind w:left="1440"/>
      </w:pPr>
      <w:r w:rsidRPr="00D76DAF">
        <w:rPr>
          <w:noProof/>
        </w:rPr>
        <w:drawing>
          <wp:inline distT="0" distB="0" distL="0" distR="0" wp14:anchorId="3EBDDEBA" wp14:editId="151648A2">
            <wp:extent cx="4486901" cy="266737"/>
            <wp:effectExtent l="0" t="0" r="9525" b="0"/>
            <wp:docPr id="1050985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85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3C8E" w14:textId="0B4F844E" w:rsidR="00D76DAF" w:rsidRDefault="00C15DE9" w:rsidP="00D76DAF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 xml:space="preserve">Configurer SSH avec un certificat </w:t>
      </w:r>
      <w:r w:rsidR="00F525FF" w:rsidRPr="003403E4">
        <w:t xml:space="preserve">d’encryption </w:t>
      </w:r>
      <w:r w:rsidRPr="003403E4">
        <w:t xml:space="preserve">pour le domaine </w:t>
      </w:r>
      <w:r w:rsidRPr="003403E4">
        <w:rPr>
          <w:rStyle w:val="CodeCar"/>
        </w:rPr>
        <w:t>cstj.qc.ca</w:t>
      </w:r>
      <w:r w:rsidR="00F525FF" w:rsidRPr="003403E4">
        <w:t xml:space="preserve"> de </w:t>
      </w:r>
      <w:r w:rsidR="00F525FF" w:rsidRPr="003403E4">
        <w:rPr>
          <w:rStyle w:val="CodeCar"/>
        </w:rPr>
        <w:t>4096</w:t>
      </w:r>
      <w:r w:rsidR="00F525FF" w:rsidRPr="003403E4">
        <w:t xml:space="preserve"> bi</w:t>
      </w:r>
      <w:r w:rsidR="00A921A3">
        <w:t>t</w:t>
      </w:r>
      <w:r w:rsidR="00F525FF" w:rsidRPr="003403E4">
        <w:t>s</w:t>
      </w:r>
    </w:p>
    <w:p w14:paraId="08817B5E" w14:textId="45BA9CD6" w:rsidR="00D76DAF" w:rsidRPr="003403E4" w:rsidRDefault="00D76DAF" w:rsidP="00D76DAF">
      <w:pPr>
        <w:pStyle w:val="Paragraphedeliste"/>
        <w:spacing w:before="0" w:after="160" w:line="259" w:lineRule="auto"/>
        <w:ind w:left="1440"/>
      </w:pPr>
      <w:r w:rsidRPr="00D76DAF">
        <w:rPr>
          <w:noProof/>
        </w:rPr>
        <w:drawing>
          <wp:inline distT="0" distB="0" distL="0" distR="0" wp14:anchorId="231FA96B" wp14:editId="4044E9AE">
            <wp:extent cx="5943600" cy="1039495"/>
            <wp:effectExtent l="0" t="0" r="0" b="8255"/>
            <wp:docPr id="17298414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41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C6D1" w14:textId="55458EA3" w:rsidR="0029211F" w:rsidRDefault="0029211F" w:rsidP="0029211F">
      <w:pPr>
        <w:pStyle w:val="Paragraphedeliste"/>
        <w:spacing w:before="0" w:after="160" w:line="259" w:lineRule="auto"/>
        <w:ind w:left="1440"/>
      </w:pPr>
      <w:r w:rsidRPr="0029211F">
        <w:rPr>
          <w:noProof/>
        </w:rPr>
        <w:drawing>
          <wp:inline distT="0" distB="0" distL="0" distR="0" wp14:anchorId="687DD615" wp14:editId="0898748A">
            <wp:extent cx="5943600" cy="2966720"/>
            <wp:effectExtent l="0" t="0" r="0" b="5080"/>
            <wp:docPr id="3022677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7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D977" w14:textId="48BDF870" w:rsidR="00C02B2E" w:rsidRDefault="00C02B2E" w:rsidP="00E50CA2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 xml:space="preserve">Configurer l’adresse IP </w:t>
      </w:r>
      <w:r w:rsidRPr="003403E4">
        <w:rPr>
          <w:rStyle w:val="CodeCar"/>
        </w:rPr>
        <w:t>192.168.</w:t>
      </w:r>
      <w:r w:rsidR="00AA5CA4" w:rsidRPr="003403E4">
        <w:rPr>
          <w:rStyle w:val="CodeCar"/>
        </w:rPr>
        <w:t>138</w:t>
      </w:r>
      <w:r w:rsidRPr="003403E4">
        <w:rPr>
          <w:rStyle w:val="CodeCar"/>
        </w:rPr>
        <w:t>.2</w:t>
      </w:r>
      <w:r w:rsidR="00825422" w:rsidRPr="003403E4">
        <w:t xml:space="preserve"> pour la Switch</w:t>
      </w:r>
      <w:r w:rsidR="00A61333">
        <w:t xml:space="preserve"> sur le VLAN 1</w:t>
      </w:r>
    </w:p>
    <w:p w14:paraId="1487AF5A" w14:textId="7478F2C9" w:rsidR="00D76DAF" w:rsidRPr="003403E4" w:rsidRDefault="00D76DAF" w:rsidP="00D76DAF">
      <w:pPr>
        <w:pStyle w:val="Paragraphedeliste"/>
        <w:spacing w:before="0" w:after="160" w:line="259" w:lineRule="auto"/>
        <w:ind w:left="144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D76DAF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5F070852" wp14:editId="613BEF23">
            <wp:extent cx="5943600" cy="879475"/>
            <wp:effectExtent l="0" t="0" r="0" b="0"/>
            <wp:docPr id="6378314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1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3FC6" w14:textId="2A968F66" w:rsidR="003579AC" w:rsidRDefault="003579AC" w:rsidP="003579AC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>Afficher la configuration actuelle de la Switch</w:t>
      </w:r>
      <w:r w:rsidR="009A6BDC">
        <w:t xml:space="preserve"> et vérifier la configuration SSH</w:t>
      </w:r>
    </w:p>
    <w:p w14:paraId="2E06D4CC" w14:textId="25429600" w:rsidR="006463C1" w:rsidRPr="003403E4" w:rsidRDefault="006463C1" w:rsidP="006463C1">
      <w:pPr>
        <w:pStyle w:val="Paragraphedeliste"/>
        <w:spacing w:before="0" w:after="160" w:line="259" w:lineRule="auto"/>
        <w:ind w:left="1440"/>
      </w:pPr>
      <w:r w:rsidRPr="006463C1">
        <w:rPr>
          <w:noProof/>
        </w:rPr>
        <w:drawing>
          <wp:inline distT="0" distB="0" distL="0" distR="0" wp14:anchorId="0681360D" wp14:editId="26033F1B">
            <wp:extent cx="5430008" cy="266737"/>
            <wp:effectExtent l="0" t="0" r="0" b="0"/>
            <wp:docPr id="2133797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70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FB4D" w14:textId="77777777" w:rsidR="003579AC" w:rsidRDefault="003579AC" w:rsidP="003579AC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>Sauvegarder la configuration</w:t>
      </w:r>
    </w:p>
    <w:p w14:paraId="01A13588" w14:textId="54727653" w:rsidR="0092220E" w:rsidRPr="003403E4" w:rsidRDefault="0092220E" w:rsidP="0092220E">
      <w:pPr>
        <w:pStyle w:val="Paragraphedeliste"/>
        <w:spacing w:before="0" w:after="160" w:line="259" w:lineRule="auto"/>
        <w:ind w:left="1440"/>
      </w:pPr>
      <w:r w:rsidRPr="0092220E">
        <w:rPr>
          <w:noProof/>
        </w:rPr>
        <w:drawing>
          <wp:inline distT="0" distB="0" distL="0" distR="0" wp14:anchorId="46322119" wp14:editId="0C2C98D9">
            <wp:extent cx="3648584" cy="238158"/>
            <wp:effectExtent l="0" t="0" r="9525" b="9525"/>
            <wp:docPr id="681191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917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52C4" w14:textId="25E4AF92" w:rsidR="00614B43" w:rsidRPr="003403E4" w:rsidRDefault="00614B43" w:rsidP="00614B43">
      <w:pPr>
        <w:pStyle w:val="Paragraphedeliste"/>
        <w:numPr>
          <w:ilvl w:val="0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>Sur le</w:t>
      </w:r>
      <w:r w:rsidRPr="003403E4">
        <w:rPr>
          <w:rStyle w:val="CodeCar"/>
        </w:rPr>
        <w:t xml:space="preserve"> PCTech</w:t>
      </w:r>
    </w:p>
    <w:p w14:paraId="5A780003" w14:textId="369E3953" w:rsidR="00ED6B6E" w:rsidRPr="003403E4" w:rsidRDefault="00614B43" w:rsidP="00ED6B6E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Connecter le </w:t>
      </w:r>
      <w:r w:rsidRPr="003403E4">
        <w:rPr>
          <w:rStyle w:val="CodeCar"/>
        </w:rPr>
        <w:t>PCTech</w:t>
      </w: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au p</w:t>
      </w:r>
      <w:r w:rsidR="00ED6B6E"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ort </w:t>
      </w:r>
      <w:r w:rsidR="00ED6B6E" w:rsidRPr="003403E4">
        <w:rPr>
          <w:rStyle w:val="CodeCar"/>
        </w:rPr>
        <w:t>FastEthernet 0/1</w:t>
      </w:r>
      <w:r w:rsidR="00F30141" w:rsidRPr="00F30141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de la Switch</w:t>
      </w:r>
    </w:p>
    <w:p w14:paraId="3FADC186" w14:textId="10EC96AF" w:rsidR="00614B43" w:rsidRPr="003403E4" w:rsidRDefault="00614B43" w:rsidP="00614B43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Configurer </w:t>
      </w:r>
      <w:r w:rsidR="00987760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au </w:t>
      </w:r>
      <w:r w:rsidR="00987760" w:rsidRPr="003403E4">
        <w:rPr>
          <w:rStyle w:val="CodeCar"/>
        </w:rPr>
        <w:t>PCTech</w:t>
      </w:r>
      <w:r w:rsidR="00987760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</w:t>
      </w: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un</w:t>
      </w:r>
      <w:r w:rsidR="00ED6B6E"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e adresse statique dans le même réseau que la Switch</w:t>
      </w:r>
      <w:r w:rsidR="00264C67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</w:t>
      </w:r>
      <w:r w:rsidR="00264C67" w:rsidRPr="00264C67">
        <w:rPr>
          <w:rStyle w:val="CodeCar"/>
        </w:rPr>
        <w:t>(192.168.13</w:t>
      </w:r>
      <w:r w:rsidR="00264C67">
        <w:rPr>
          <w:rStyle w:val="CodeCar"/>
        </w:rPr>
        <w:t>8.0/24</w:t>
      </w:r>
      <w:r w:rsidR="00264C67" w:rsidRPr="00264C67">
        <w:rPr>
          <w:rStyle w:val="CodeCar"/>
        </w:rPr>
        <w:t>)</w:t>
      </w:r>
    </w:p>
    <w:p w14:paraId="7C1BCF2D" w14:textId="349355E9" w:rsidR="005C781D" w:rsidRPr="005C781D" w:rsidRDefault="00614B43" w:rsidP="005C781D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Ouvrir un</w:t>
      </w:r>
      <w:r w:rsidRPr="003403E4">
        <w:rPr>
          <w:rStyle w:val="CodeCar"/>
        </w:rPr>
        <w:t xml:space="preserve"> Command Prompt</w:t>
      </w:r>
    </w:p>
    <w:p w14:paraId="61BDC49B" w14:textId="63C576B6" w:rsidR="00614B43" w:rsidRDefault="00614B43" w:rsidP="00614B43">
      <w:pPr>
        <w:pStyle w:val="Paragraphedeliste"/>
        <w:numPr>
          <w:ilvl w:val="2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lastRenderedPageBreak/>
        <w:t>Tester avec</w:t>
      </w:r>
      <w:r w:rsidRPr="003403E4">
        <w:rPr>
          <w:rStyle w:val="CodeCar"/>
        </w:rPr>
        <w:t xml:space="preserve"> ping 192.168.1</w:t>
      </w:r>
      <w:r w:rsidR="0008140E">
        <w:rPr>
          <w:rStyle w:val="CodeCar"/>
        </w:rPr>
        <w:t>38</w:t>
      </w:r>
      <w:r w:rsidRPr="003403E4">
        <w:rPr>
          <w:rStyle w:val="CodeCar"/>
        </w:rPr>
        <w:t>.2</w:t>
      </w: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que la connexion est fonctionnelle avec la Switch</w:t>
      </w:r>
    </w:p>
    <w:p w14:paraId="707B4A96" w14:textId="7A907994" w:rsidR="005C781D" w:rsidRPr="003403E4" w:rsidRDefault="005C781D" w:rsidP="005C781D">
      <w:pPr>
        <w:pStyle w:val="Paragraphedeliste"/>
        <w:spacing w:before="0" w:after="160" w:line="259" w:lineRule="auto"/>
        <w:ind w:left="216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5C781D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13952E36" wp14:editId="33377FEF">
            <wp:extent cx="5943600" cy="2240280"/>
            <wp:effectExtent l="0" t="0" r="0" b="7620"/>
            <wp:docPr id="587706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06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CF91" w14:textId="77777777" w:rsidR="00BE5792" w:rsidRDefault="0098648D" w:rsidP="00463DB8">
      <w:pPr>
        <w:pStyle w:val="Paragraphedeliste"/>
        <w:numPr>
          <w:ilvl w:val="2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Se connecter en SSH à la Switch</w:t>
      </w:r>
      <w:r w:rsidR="00DA49D6"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avec le compte </w:t>
      </w:r>
      <w:r w:rsidR="00DA49D6" w:rsidRPr="003403E4">
        <w:rPr>
          <w:rStyle w:val="CodeCar"/>
        </w:rPr>
        <w:t>cstj</w:t>
      </w:r>
      <w:r w:rsidR="00DA49D6"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et le mot de passe sécuritaire</w:t>
      </w:r>
    </w:p>
    <w:p w14:paraId="1C3A5DF7" w14:textId="77777777" w:rsidR="00F30141" w:rsidRDefault="00BE5792" w:rsidP="00296C50">
      <w:pPr>
        <w:pStyle w:val="Paragraphedeliste"/>
        <w:numPr>
          <w:ilvl w:val="3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Vérifier que le PC peut aller en mode </w:t>
      </w:r>
      <w:r w:rsidR="007648E6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privilégié</w:t>
      </w:r>
    </w:p>
    <w:p w14:paraId="75ED4FF1" w14:textId="3D03D67D" w:rsidR="008353BF" w:rsidRDefault="008353BF" w:rsidP="008353BF">
      <w:pPr>
        <w:pStyle w:val="Paragraphedeliste"/>
        <w:spacing w:before="0" w:after="160" w:line="259" w:lineRule="auto"/>
        <w:ind w:left="288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353BF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57485E0A" wp14:editId="0E4C7D4D">
            <wp:extent cx="5020376" cy="2076740"/>
            <wp:effectExtent l="0" t="0" r="8890" b="0"/>
            <wp:docPr id="574801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016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92C2" w14:textId="401A1614" w:rsidR="003731F0" w:rsidRDefault="00F30141" w:rsidP="00296C50">
      <w:pPr>
        <w:pStyle w:val="Paragraphedeliste"/>
        <w:numPr>
          <w:ilvl w:val="3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S</w:t>
      </w:r>
      <w:r w:rsidR="00296C50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auvegarder</w:t>
      </w:r>
      <w:r w:rsidR="00FC288B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la configuration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de la Switch</w:t>
      </w:r>
    </w:p>
    <w:p w14:paraId="40C250ED" w14:textId="0B9A7F2A" w:rsidR="00C801E1" w:rsidRDefault="00C801E1" w:rsidP="00C801E1">
      <w:pPr>
        <w:pStyle w:val="Paragraphedeliste"/>
        <w:spacing w:before="0" w:after="160" w:line="259" w:lineRule="auto"/>
        <w:ind w:left="288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C801E1">
        <w:rPr>
          <w:rStyle w:val="CodeCar"/>
          <w:rFonts w:asciiTheme="minorHAnsi" w:eastAsiaTheme="minorEastAsia" w:hAnsiTheme="minorHAnsi"/>
          <w:sz w:val="20"/>
          <w:szCs w:val="20"/>
        </w:rPr>
        <w:drawing>
          <wp:inline distT="0" distB="0" distL="0" distR="0" wp14:anchorId="410D1E10" wp14:editId="2F47214F">
            <wp:extent cx="2829320" cy="304843"/>
            <wp:effectExtent l="0" t="0" r="0" b="0"/>
            <wp:docPr id="1835282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82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ED81" w14:textId="7F983913" w:rsidR="00CF74F8" w:rsidRPr="00463DB8" w:rsidRDefault="00CF74F8" w:rsidP="003731F0">
      <w:pPr>
        <w:spacing w:before="0" w:after="160" w:line="259" w:lineRule="auto"/>
      </w:pPr>
      <w:r>
        <w:br w:type="page"/>
      </w:r>
    </w:p>
    <w:p w14:paraId="0034D11D" w14:textId="19F30ED6" w:rsidR="00481CB5" w:rsidRPr="003403E4" w:rsidRDefault="00481CB5" w:rsidP="003731F0">
      <w:pPr>
        <w:pStyle w:val="Titre2"/>
        <w:spacing w:after="120"/>
      </w:pPr>
      <w:r w:rsidRPr="003403E4">
        <w:lastRenderedPageBreak/>
        <w:t>Router (4331)</w:t>
      </w:r>
    </w:p>
    <w:p w14:paraId="251235F2" w14:textId="5F6280DE" w:rsidR="00481CB5" w:rsidRPr="003403E4" w:rsidRDefault="0011185E" w:rsidP="003403E4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 xml:space="preserve">Connecter le </w:t>
      </w:r>
      <w:r w:rsidRPr="003403E4">
        <w:rPr>
          <w:rStyle w:val="CodeCar"/>
        </w:rPr>
        <w:t>PCTech</w:t>
      </w:r>
      <w:r w:rsidRPr="003403E4">
        <w:t xml:space="preserve"> dans le port </w:t>
      </w:r>
      <w:r w:rsidRPr="003403E4">
        <w:rPr>
          <w:rStyle w:val="CodeCar"/>
        </w:rPr>
        <w:t>Console</w:t>
      </w:r>
      <w:r w:rsidRPr="003403E4">
        <w:t xml:space="preserve"> </w:t>
      </w:r>
      <w:r w:rsidR="00575D39" w:rsidRPr="003403E4">
        <w:t xml:space="preserve">du routeur </w:t>
      </w:r>
      <w:r w:rsidR="00092C92" w:rsidRPr="003403E4">
        <w:t xml:space="preserve">ouvrir le </w:t>
      </w:r>
      <w:r w:rsidR="00092C92" w:rsidRPr="003403E4">
        <w:rPr>
          <w:rStyle w:val="CodeCar"/>
        </w:rPr>
        <w:t>Terminal</w:t>
      </w:r>
      <w:r w:rsidR="00092C92" w:rsidRPr="003403E4">
        <w:t xml:space="preserve"> du PC pour se connecter</w:t>
      </w:r>
    </w:p>
    <w:p w14:paraId="582A23EE" w14:textId="4694631F" w:rsidR="00481CB5" w:rsidRDefault="003403E4" w:rsidP="003403E4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>Afficher le statut</w:t>
      </w:r>
      <w:r w:rsidRPr="003403E4">
        <w:rPr>
          <w:iCs/>
        </w:rPr>
        <w:t xml:space="preserve"> </w:t>
      </w:r>
      <w:r w:rsidRPr="003403E4">
        <w:rPr>
          <w:rStyle w:val="CodeCar"/>
          <w:iCs/>
        </w:rPr>
        <w:t>brief</w:t>
      </w:r>
      <w:r w:rsidRPr="003403E4">
        <w:rPr>
          <w:iCs/>
        </w:rPr>
        <w:t xml:space="preserve"> </w:t>
      </w:r>
      <w:r w:rsidRPr="003403E4">
        <w:t>de tous les ports (interfaces)</w:t>
      </w:r>
      <w:r w:rsidR="009A0CAE">
        <w:t xml:space="preserve"> du routeur</w:t>
      </w:r>
    </w:p>
    <w:p w14:paraId="3C91B628" w14:textId="4D35C615" w:rsidR="001B6EDA" w:rsidRPr="003403E4" w:rsidRDefault="001B6EDA" w:rsidP="001B6EDA">
      <w:pPr>
        <w:pStyle w:val="Paragraphedeliste"/>
        <w:spacing w:before="0" w:after="160" w:line="259" w:lineRule="auto"/>
      </w:pPr>
      <w:r w:rsidRPr="001B6EDA">
        <w:drawing>
          <wp:inline distT="0" distB="0" distL="0" distR="0" wp14:anchorId="22FCFC15" wp14:editId="2BE1829F">
            <wp:extent cx="5943600" cy="895985"/>
            <wp:effectExtent l="0" t="0" r="0" b="0"/>
            <wp:docPr id="5321466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46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8E7B" w14:textId="77777777" w:rsidR="00504879" w:rsidRDefault="00430B27" w:rsidP="003403E4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 xml:space="preserve">Configurer </w:t>
      </w:r>
      <w:r w:rsidR="00504879">
        <w:t>le</w:t>
      </w:r>
      <w:r w:rsidRPr="003403E4">
        <w:t xml:space="preserve"> port </w:t>
      </w:r>
      <w:r w:rsidR="00504879" w:rsidRPr="00504879">
        <w:rPr>
          <w:rStyle w:val="CodeCar"/>
        </w:rPr>
        <w:t>GigabitEthernet 0/0/0</w:t>
      </w:r>
    </w:p>
    <w:p w14:paraId="09B1A4AE" w14:textId="72EE0B26" w:rsidR="00430B27" w:rsidRPr="00504879" w:rsidRDefault="00504879" w:rsidP="00504879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A</w:t>
      </w:r>
      <w:r w:rsidR="00430B27" w:rsidRPr="003403E4">
        <w:t>dresse</w:t>
      </w:r>
      <w:r>
        <w:t xml:space="preserve"> IP</w:t>
      </w:r>
      <w:r w:rsidR="00430B27" w:rsidRPr="003403E4">
        <w:t xml:space="preserve"> </w:t>
      </w:r>
      <w:r w:rsidR="00430B27" w:rsidRPr="00692556">
        <w:rPr>
          <w:rStyle w:val="CodeCar"/>
        </w:rPr>
        <w:t>192.168.</w:t>
      </w:r>
      <w:r w:rsidR="003403E4" w:rsidRPr="00692556">
        <w:rPr>
          <w:rStyle w:val="CodeCar"/>
        </w:rPr>
        <w:t>138</w:t>
      </w:r>
      <w:r w:rsidR="00430B27" w:rsidRPr="00692556">
        <w:rPr>
          <w:rStyle w:val="CodeCar"/>
        </w:rPr>
        <w:t>.1</w:t>
      </w:r>
    </w:p>
    <w:p w14:paraId="623947A2" w14:textId="112C7E18" w:rsidR="00504879" w:rsidRDefault="00504879" w:rsidP="00504879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504879">
        <w:t>Activer le port</w:t>
      </w:r>
    </w:p>
    <w:p w14:paraId="59C809E0" w14:textId="5BE91522" w:rsidR="00597EE0" w:rsidRDefault="00597EE0" w:rsidP="00597EE0">
      <w:pPr>
        <w:pStyle w:val="Paragraphedeliste"/>
        <w:spacing w:before="0" w:after="160" w:line="259" w:lineRule="auto"/>
        <w:ind w:left="1440"/>
      </w:pPr>
      <w:r w:rsidRPr="00597EE0">
        <w:drawing>
          <wp:inline distT="0" distB="0" distL="0" distR="0" wp14:anchorId="17DCA4CD" wp14:editId="06AB1216">
            <wp:extent cx="5725324" cy="1057423"/>
            <wp:effectExtent l="0" t="0" r="0" b="9525"/>
            <wp:docPr id="1528605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05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4026" w14:textId="5AA16166" w:rsidR="00FC2971" w:rsidRDefault="00FC2971" w:rsidP="00597EE0">
      <w:pPr>
        <w:pStyle w:val="Paragraphedeliste"/>
        <w:spacing w:before="0" w:after="160" w:line="259" w:lineRule="auto"/>
        <w:ind w:left="1440"/>
      </w:pPr>
      <w:r w:rsidRPr="00FC2971">
        <w:drawing>
          <wp:inline distT="0" distB="0" distL="0" distR="0" wp14:anchorId="7C225BB2" wp14:editId="1D7772C6">
            <wp:extent cx="5943600" cy="177800"/>
            <wp:effectExtent l="0" t="0" r="0" b="0"/>
            <wp:docPr id="4594237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3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A263" w14:textId="40306CC0" w:rsidR="00D564E8" w:rsidRPr="003403E4" w:rsidRDefault="00D564E8" w:rsidP="00D564E8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 xml:space="preserve">Connecter </w:t>
      </w:r>
      <w:r>
        <w:t xml:space="preserve">le port du routeur </w:t>
      </w:r>
      <w:r w:rsidRPr="003403E4">
        <w:t xml:space="preserve">au port </w:t>
      </w:r>
      <w:r w:rsidRPr="00E97085">
        <w:rPr>
          <w:rStyle w:val="CodeCar"/>
        </w:rPr>
        <w:t xml:space="preserve">GigabitEthernet 0/1 </w:t>
      </w:r>
      <w:r w:rsidRPr="003403E4">
        <w:t>de la Switch</w:t>
      </w:r>
    </w:p>
    <w:p w14:paraId="57AE03B4" w14:textId="6AA179AD" w:rsidR="00E97085" w:rsidRPr="00AA3880" w:rsidRDefault="00E97085" w:rsidP="00421373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AA3880">
        <w:t>Sur l</w:t>
      </w:r>
      <w:r w:rsidR="00005618" w:rsidRPr="00AA3880">
        <w:t>e</w:t>
      </w:r>
      <w:r w:rsidRPr="00AA3880">
        <w:t xml:space="preserve"> </w:t>
      </w:r>
      <w:r w:rsidR="00CF1026" w:rsidRPr="00AA3880">
        <w:rPr>
          <w:rStyle w:val="CodeCar"/>
        </w:rPr>
        <w:t>PC</w:t>
      </w:r>
      <w:r w:rsidR="00005618" w:rsidRPr="00AA3880">
        <w:rPr>
          <w:rStyle w:val="CodeCar"/>
        </w:rPr>
        <w:t>Tech</w:t>
      </w:r>
      <w:r w:rsidR="00CF1026" w:rsidRPr="00AA3880">
        <w:t xml:space="preserve"> se connecter à la Switch en SSH</w:t>
      </w:r>
    </w:p>
    <w:p w14:paraId="57826B5E" w14:textId="1D1EFA2E" w:rsidR="00430B27" w:rsidRDefault="00430B27" w:rsidP="00421373">
      <w:pPr>
        <w:pStyle w:val="Paragraphedeliste"/>
        <w:numPr>
          <w:ilvl w:val="2"/>
          <w:numId w:val="38"/>
        </w:numPr>
        <w:spacing w:before="0" w:after="160" w:line="259" w:lineRule="auto"/>
      </w:pPr>
      <w:r w:rsidRPr="003403E4">
        <w:t xml:space="preserve">Activer le port </w:t>
      </w:r>
      <w:r w:rsidR="00D564E8" w:rsidRPr="00E97085">
        <w:rPr>
          <w:rStyle w:val="CodeCar"/>
        </w:rPr>
        <w:t xml:space="preserve">GigabitEthernet 0/1 </w:t>
      </w:r>
      <w:r w:rsidRPr="003403E4">
        <w:t>sur la Switch</w:t>
      </w:r>
    </w:p>
    <w:p w14:paraId="696A1E49" w14:textId="1CBABB11" w:rsidR="00551020" w:rsidRPr="003403E4" w:rsidRDefault="00551020" w:rsidP="00551020">
      <w:pPr>
        <w:pStyle w:val="Paragraphedeliste"/>
        <w:spacing w:before="0" w:after="160" w:line="259" w:lineRule="auto"/>
        <w:ind w:left="2160"/>
      </w:pPr>
      <w:r w:rsidRPr="00551020">
        <w:drawing>
          <wp:inline distT="0" distB="0" distL="0" distR="0" wp14:anchorId="2D6EA855" wp14:editId="093C92BC">
            <wp:extent cx="5410955" cy="419158"/>
            <wp:effectExtent l="0" t="0" r="0" b="0"/>
            <wp:docPr id="361625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5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EDBF" w14:textId="75124AB9" w:rsidR="00E97085" w:rsidRDefault="00E97085" w:rsidP="0039368E">
      <w:pPr>
        <w:pStyle w:val="Paragraphedeliste"/>
        <w:numPr>
          <w:ilvl w:val="2"/>
          <w:numId w:val="38"/>
        </w:numPr>
        <w:spacing w:before="0" w:after="160" w:line="259" w:lineRule="auto"/>
      </w:pPr>
      <w:r w:rsidRPr="003403E4">
        <w:t>Afficher le statut</w:t>
      </w:r>
      <w:r w:rsidRPr="003403E4">
        <w:rPr>
          <w:iCs/>
        </w:rPr>
        <w:t xml:space="preserve"> </w:t>
      </w:r>
      <w:r w:rsidRPr="003403E4">
        <w:rPr>
          <w:rStyle w:val="CodeCar"/>
          <w:iCs/>
        </w:rPr>
        <w:t>brief</w:t>
      </w:r>
      <w:r w:rsidRPr="003403E4">
        <w:rPr>
          <w:iCs/>
        </w:rPr>
        <w:t xml:space="preserve"> </w:t>
      </w:r>
      <w:r w:rsidRPr="003403E4">
        <w:t>de tous les ports</w:t>
      </w:r>
      <w:r w:rsidR="00D94ED8">
        <w:t xml:space="preserve"> et vérifier que </w:t>
      </w:r>
      <w:r w:rsidR="00D04EE7">
        <w:t>la configuration du port</w:t>
      </w:r>
    </w:p>
    <w:p w14:paraId="233408A7" w14:textId="54A76923" w:rsidR="00A82BA2" w:rsidRPr="003403E4" w:rsidRDefault="00A82BA2" w:rsidP="00A82BA2">
      <w:pPr>
        <w:pStyle w:val="Paragraphedeliste"/>
        <w:spacing w:before="0" w:after="160" w:line="259" w:lineRule="auto"/>
        <w:ind w:left="2160"/>
      </w:pPr>
      <w:r w:rsidRPr="00A82BA2">
        <w:drawing>
          <wp:inline distT="0" distB="0" distL="0" distR="0" wp14:anchorId="35793E9B" wp14:editId="07638073">
            <wp:extent cx="4124901" cy="276264"/>
            <wp:effectExtent l="0" t="0" r="0" b="9525"/>
            <wp:docPr id="17567939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3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749D" w14:textId="20087BF9" w:rsidR="00430B27" w:rsidRPr="0025389E" w:rsidRDefault="00430B27" w:rsidP="00421373">
      <w:pPr>
        <w:pStyle w:val="Paragraphedeliste"/>
        <w:numPr>
          <w:ilvl w:val="2"/>
          <w:numId w:val="38"/>
        </w:numPr>
        <w:spacing w:before="0" w:after="160" w:line="259" w:lineRule="auto"/>
        <w:rPr>
          <w:rFonts w:ascii="Courier New" w:eastAsiaTheme="minorHAnsi" w:hAnsi="Courier New" w:cs="Courier New"/>
          <w:noProof/>
          <w:sz w:val="22"/>
          <w:szCs w:val="22"/>
        </w:rPr>
      </w:pPr>
      <w:r w:rsidRPr="003403E4">
        <w:t>Enregistrer la configuration</w:t>
      </w:r>
      <w:r w:rsidR="00523603">
        <w:t xml:space="preserve"> de la Switch</w:t>
      </w:r>
    </w:p>
    <w:p w14:paraId="42FDF7FA" w14:textId="54A4DB84" w:rsidR="0025389E" w:rsidRPr="0011510A" w:rsidRDefault="00E020DB" w:rsidP="0025389E">
      <w:pPr>
        <w:pStyle w:val="Paragraphedeliste"/>
        <w:spacing w:before="0" w:after="160" w:line="259" w:lineRule="auto"/>
        <w:ind w:left="2160"/>
        <w:rPr>
          <w:rFonts w:ascii="Courier New" w:eastAsiaTheme="minorHAnsi" w:hAnsi="Courier New" w:cs="Courier New"/>
          <w:noProof/>
          <w:sz w:val="22"/>
          <w:szCs w:val="22"/>
        </w:rPr>
      </w:pPr>
      <w:r>
        <w:rPr>
          <w:rFonts w:ascii="Courier New" w:eastAsiaTheme="minorHAnsi" w:hAnsi="Courier New" w:cs="Courier New"/>
          <w:noProof/>
          <w:sz w:val="22"/>
          <w:szCs w:val="22"/>
        </w:rPr>
        <w:drawing>
          <wp:inline distT="0" distB="0" distL="0" distR="0" wp14:anchorId="295B8054" wp14:editId="096A78B1">
            <wp:extent cx="2057400" cy="247650"/>
            <wp:effectExtent l="0" t="0" r="0" b="0"/>
            <wp:docPr id="1056798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8FAC72" w14:textId="6D811563" w:rsidR="0011510A" w:rsidRDefault="0011510A" w:rsidP="00D94ED8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21244A">
        <w:t>Afficher la configuration actuelle du routeur</w:t>
      </w:r>
      <w:r w:rsidR="00D94ED8">
        <w:t xml:space="preserve"> et vérifier les configurations</w:t>
      </w:r>
    </w:p>
    <w:p w14:paraId="290E86D9" w14:textId="1EE79A49" w:rsidR="00E020DB" w:rsidRPr="0021244A" w:rsidRDefault="00F142DF" w:rsidP="00E020DB">
      <w:pPr>
        <w:pStyle w:val="Paragraphedeliste"/>
        <w:spacing w:before="0" w:after="160" w:line="259" w:lineRule="auto"/>
        <w:ind w:left="1440"/>
      </w:pPr>
      <w:r w:rsidRPr="00F142DF">
        <w:drawing>
          <wp:inline distT="0" distB="0" distL="0" distR="0" wp14:anchorId="3616AC40" wp14:editId="1EDAE2E7">
            <wp:extent cx="4105848" cy="219106"/>
            <wp:effectExtent l="0" t="0" r="0" b="9525"/>
            <wp:docPr id="1535198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987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54F" w14:textId="5333BABC" w:rsidR="0011510A" w:rsidRPr="00F142DF" w:rsidRDefault="0011510A" w:rsidP="0011510A">
      <w:pPr>
        <w:pStyle w:val="Paragraphedeliste"/>
        <w:numPr>
          <w:ilvl w:val="1"/>
          <w:numId w:val="38"/>
        </w:numPr>
        <w:spacing w:before="0" w:after="160" w:line="259" w:lineRule="auto"/>
        <w:rPr>
          <w:rFonts w:ascii="Courier New" w:eastAsiaTheme="minorHAnsi" w:hAnsi="Courier New" w:cs="Courier New"/>
          <w:noProof/>
          <w:sz w:val="22"/>
          <w:szCs w:val="22"/>
        </w:rPr>
      </w:pPr>
      <w:r>
        <w:t>Enregistrer la configuration du routeur</w:t>
      </w:r>
    </w:p>
    <w:p w14:paraId="72836DCD" w14:textId="3B060A45" w:rsidR="00F142DF" w:rsidRPr="003403E4" w:rsidRDefault="001C12C2" w:rsidP="00F142DF">
      <w:pPr>
        <w:pStyle w:val="Paragraphedeliste"/>
        <w:spacing w:before="0" w:after="160" w:line="259" w:lineRule="auto"/>
        <w:ind w:left="1440"/>
        <w:rPr>
          <w:rStyle w:val="CodeChar"/>
          <w:rFonts w:eastAsiaTheme="minorHAnsi"/>
          <w:iCs w:val="0"/>
          <w:sz w:val="22"/>
          <w:szCs w:val="22"/>
        </w:rPr>
      </w:pPr>
      <w:r>
        <w:rPr>
          <w:rStyle w:val="CodeChar"/>
          <w:rFonts w:eastAsiaTheme="minorHAnsi"/>
          <w:iCs w:val="0"/>
          <w:sz w:val="22"/>
          <w:szCs w:val="22"/>
        </w:rPr>
        <w:drawing>
          <wp:inline distT="0" distB="0" distL="0" distR="0" wp14:anchorId="4822B743" wp14:editId="33E032B5">
            <wp:extent cx="1733550" cy="247650"/>
            <wp:effectExtent l="0" t="0" r="0" b="0"/>
            <wp:docPr id="4902268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580345" w14:textId="579230F3" w:rsidR="0021244A" w:rsidRPr="0021244A" w:rsidRDefault="0021244A" w:rsidP="0021244A">
      <w:pPr>
        <w:pStyle w:val="Paragraphedeliste"/>
        <w:numPr>
          <w:ilvl w:val="0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 xml:space="preserve">Configurer </w:t>
      </w:r>
      <w:r>
        <w:t>le</w:t>
      </w:r>
      <w:r w:rsidRPr="003403E4">
        <w:t xml:space="preserve"> port </w:t>
      </w:r>
      <w:r w:rsidRPr="00504879">
        <w:rPr>
          <w:rStyle w:val="CodeCar"/>
        </w:rPr>
        <w:t>GigabitEthernet 0/0/</w:t>
      </w:r>
      <w:r>
        <w:rPr>
          <w:rStyle w:val="CodeCar"/>
        </w:rPr>
        <w:t>1</w:t>
      </w:r>
    </w:p>
    <w:p w14:paraId="1E6CAEE0" w14:textId="68FDCE24" w:rsidR="0021244A" w:rsidRPr="001C12C2" w:rsidRDefault="0021244A" w:rsidP="0021244A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A</w:t>
      </w:r>
      <w:r w:rsidRPr="003403E4">
        <w:t>dresse</w:t>
      </w:r>
      <w:r>
        <w:t xml:space="preserve"> IP</w:t>
      </w:r>
      <w:r w:rsidRPr="003403E4">
        <w:t xml:space="preserve"> </w:t>
      </w:r>
      <w:r w:rsidRPr="00692556">
        <w:rPr>
          <w:rStyle w:val="CodeCar"/>
        </w:rPr>
        <w:t>192.168.1</w:t>
      </w:r>
      <w:r w:rsidR="00024382">
        <w:rPr>
          <w:rStyle w:val="CodeCar"/>
        </w:rPr>
        <w:t>40</w:t>
      </w:r>
      <w:r w:rsidRPr="00692556">
        <w:rPr>
          <w:rStyle w:val="CodeCar"/>
        </w:rPr>
        <w:t>.1</w:t>
      </w:r>
    </w:p>
    <w:p w14:paraId="235DE82D" w14:textId="59A8BD5C" w:rsidR="001C12C2" w:rsidRPr="00504879" w:rsidRDefault="001C12C2" w:rsidP="001C12C2">
      <w:pPr>
        <w:pStyle w:val="Paragraphedeliste"/>
        <w:spacing w:before="0" w:after="160" w:line="259" w:lineRule="auto"/>
        <w:ind w:left="144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1C12C2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drawing>
          <wp:inline distT="0" distB="0" distL="0" distR="0" wp14:anchorId="39755507" wp14:editId="654BC8E1">
            <wp:extent cx="5630061" cy="228632"/>
            <wp:effectExtent l="0" t="0" r="0" b="0"/>
            <wp:docPr id="877998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988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7D9F" w14:textId="77777777" w:rsidR="0021244A" w:rsidRDefault="0021244A" w:rsidP="0021244A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504879">
        <w:t>Activer le port</w:t>
      </w:r>
    </w:p>
    <w:p w14:paraId="1A25B8A3" w14:textId="5C62D909" w:rsidR="001C12C2" w:rsidRPr="003403E4" w:rsidRDefault="001C12C2" w:rsidP="001C12C2">
      <w:pPr>
        <w:pStyle w:val="Paragraphedeliste"/>
        <w:spacing w:before="0" w:after="160" w:line="259" w:lineRule="auto"/>
        <w:ind w:left="1440"/>
      </w:pPr>
      <w:r w:rsidRPr="001C12C2">
        <w:drawing>
          <wp:inline distT="0" distB="0" distL="0" distR="0" wp14:anchorId="572D0C27" wp14:editId="763824DB">
            <wp:extent cx="3296110" cy="266737"/>
            <wp:effectExtent l="0" t="0" r="0" b="0"/>
            <wp:docPr id="14143877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77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EE29" w14:textId="2F1789B1" w:rsidR="003E7D45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21244A">
        <w:t>Afficher la configuration actuelle du routeur</w:t>
      </w:r>
      <w:r w:rsidR="00B361D2">
        <w:t xml:space="preserve"> et vérifier les configurations</w:t>
      </w:r>
    </w:p>
    <w:p w14:paraId="69912F2B" w14:textId="1429FDFB" w:rsidR="001C12C2" w:rsidRPr="0021244A" w:rsidRDefault="001C12C2" w:rsidP="001C12C2">
      <w:pPr>
        <w:pStyle w:val="Paragraphedeliste"/>
        <w:spacing w:before="0" w:after="160" w:line="259" w:lineRule="auto"/>
        <w:ind w:left="1440"/>
      </w:pPr>
      <w:r w:rsidRPr="001C12C2">
        <w:drawing>
          <wp:inline distT="0" distB="0" distL="0" distR="0" wp14:anchorId="2A014D11" wp14:editId="0EF65893">
            <wp:extent cx="4344006" cy="219106"/>
            <wp:effectExtent l="0" t="0" r="0" b="9525"/>
            <wp:docPr id="475057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578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5FD4" w14:textId="77777777" w:rsidR="003E7D45" w:rsidRPr="001C12C2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  <w:rPr>
          <w:rFonts w:ascii="Courier New" w:eastAsiaTheme="minorHAnsi" w:hAnsi="Courier New" w:cs="Courier New"/>
          <w:noProof/>
          <w:sz w:val="22"/>
          <w:szCs w:val="22"/>
        </w:rPr>
      </w:pPr>
      <w:r>
        <w:t>Enregistrer la configuration du routeur</w:t>
      </w:r>
    </w:p>
    <w:p w14:paraId="65BF886A" w14:textId="54332BBC" w:rsidR="001C12C2" w:rsidRPr="003403E4" w:rsidRDefault="001C12C2" w:rsidP="001C12C2">
      <w:pPr>
        <w:pStyle w:val="Paragraphedeliste"/>
        <w:spacing w:before="0" w:after="160" w:line="259" w:lineRule="auto"/>
        <w:ind w:left="1440"/>
        <w:rPr>
          <w:rStyle w:val="CodeChar"/>
          <w:rFonts w:eastAsiaTheme="minorHAnsi"/>
          <w:iCs w:val="0"/>
          <w:sz w:val="22"/>
          <w:szCs w:val="22"/>
        </w:rPr>
      </w:pPr>
      <w:r w:rsidRPr="001C12C2">
        <w:rPr>
          <w:rStyle w:val="CodeChar"/>
          <w:rFonts w:eastAsiaTheme="minorHAnsi"/>
          <w:iCs w:val="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2FA76F9" wp14:editId="23CB9581">
            <wp:simplePos x="1828800" y="8550322"/>
            <wp:positionH relativeFrom="column">
              <wp:align>left</wp:align>
            </wp:positionH>
            <wp:positionV relativeFrom="paragraph">
              <wp:align>top</wp:align>
            </wp:positionV>
            <wp:extent cx="2572109" cy="200053"/>
            <wp:effectExtent l="0" t="0" r="0" b="9525"/>
            <wp:wrapSquare wrapText="bothSides"/>
            <wp:docPr id="14986925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9258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53D">
        <w:rPr>
          <w:rStyle w:val="CodeChar"/>
          <w:rFonts w:eastAsiaTheme="minorHAnsi"/>
          <w:iCs w:val="0"/>
          <w:sz w:val="22"/>
          <w:szCs w:val="22"/>
        </w:rPr>
        <w:br w:type="textWrapping" w:clear="all"/>
      </w:r>
    </w:p>
    <w:p w14:paraId="68413A0C" w14:textId="5398A853" w:rsidR="003E7D45" w:rsidRPr="003403E4" w:rsidRDefault="003E7D45" w:rsidP="003E7D45">
      <w:pPr>
        <w:pStyle w:val="Paragraphedeliste"/>
        <w:numPr>
          <w:ilvl w:val="0"/>
          <w:numId w:val="38"/>
        </w:numPr>
        <w:spacing w:before="0" w:after="160" w:line="259" w:lineRule="auto"/>
      </w:pPr>
      <w:r w:rsidRPr="003403E4">
        <w:t xml:space="preserve">Configurer SSH </w:t>
      </w:r>
      <w:r w:rsidR="00C95720">
        <w:t xml:space="preserve">sur le routeur </w:t>
      </w:r>
      <w:r w:rsidRPr="003403E4">
        <w:t>avec la configuration suivante</w:t>
      </w:r>
    </w:p>
    <w:p w14:paraId="295CC610" w14:textId="3D07C6FB" w:rsidR="003E7D45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lastRenderedPageBreak/>
        <w:t xml:space="preserve">Créer un compte </w:t>
      </w:r>
      <w:r w:rsidRPr="003403E4">
        <w:rPr>
          <w:rStyle w:val="CodeCar"/>
        </w:rPr>
        <w:t>cstj</w:t>
      </w:r>
      <w:r w:rsidRPr="003403E4">
        <w:t xml:space="preserve"> avec un mot de passe sécuritaire</w:t>
      </w:r>
      <w:r w:rsidR="003144D8">
        <w:t xml:space="preserve"> différent</w:t>
      </w:r>
      <w:r w:rsidR="00CE3551">
        <w:t xml:space="preserve"> de la Switch</w:t>
      </w:r>
    </w:p>
    <w:p w14:paraId="0F67C820" w14:textId="5F963797" w:rsidR="00E34222" w:rsidRDefault="00171C8E" w:rsidP="00E34222">
      <w:pPr>
        <w:pStyle w:val="Paragraphedeliste"/>
        <w:spacing w:before="0" w:after="160" w:line="259" w:lineRule="auto"/>
        <w:ind w:left="1440"/>
      </w:pPr>
      <w:r w:rsidRPr="00171C8E">
        <w:drawing>
          <wp:inline distT="0" distB="0" distL="0" distR="0" wp14:anchorId="084F8581" wp14:editId="6E446CEA">
            <wp:extent cx="5943600" cy="180340"/>
            <wp:effectExtent l="0" t="0" r="0" b="0"/>
            <wp:docPr id="709345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45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222" w:rsidRPr="00E34222">
        <w:drawing>
          <wp:inline distT="0" distB="0" distL="0" distR="0" wp14:anchorId="20DF777F" wp14:editId="37F7FC3C">
            <wp:extent cx="5572903" cy="238158"/>
            <wp:effectExtent l="0" t="0" r="8890" b="9525"/>
            <wp:docPr id="1775306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61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6A66" w14:textId="1A216D38" w:rsidR="00281E9E" w:rsidRPr="001C12C2" w:rsidRDefault="00281E9E" w:rsidP="003E7D45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 xml:space="preserve">Nommer le routeur </w:t>
      </w:r>
      <w:r w:rsidRPr="00C82B9D">
        <w:rPr>
          <w:rStyle w:val="CodeCar"/>
        </w:rPr>
        <w:t>router</w:t>
      </w:r>
      <w:r w:rsidR="00797502">
        <w:rPr>
          <w:rStyle w:val="CodeCar"/>
        </w:rPr>
        <w:t>-</w:t>
      </w:r>
      <w:r w:rsidRPr="00C82B9D">
        <w:rPr>
          <w:rStyle w:val="CodeCar"/>
        </w:rPr>
        <w:t>d138</w:t>
      </w:r>
    </w:p>
    <w:p w14:paraId="24EE4E77" w14:textId="0C0E54BF" w:rsidR="001C12C2" w:rsidRDefault="00171C8E" w:rsidP="001C12C2">
      <w:pPr>
        <w:pStyle w:val="Paragraphedeliste"/>
        <w:spacing w:before="0" w:after="160" w:line="259" w:lineRule="auto"/>
        <w:ind w:left="1440"/>
      </w:pPr>
      <w:r w:rsidRPr="00171C8E">
        <w:drawing>
          <wp:inline distT="0" distB="0" distL="0" distR="0" wp14:anchorId="1CD5CD33" wp14:editId="512DDEA4">
            <wp:extent cx="3943900" cy="266737"/>
            <wp:effectExtent l="0" t="0" r="0" b="0"/>
            <wp:docPr id="544284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84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1646" w14:textId="5F6F1D86" w:rsidR="003E7D45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 xml:space="preserve">Configurer SSH avec un certificat d’encryption pour le domaine </w:t>
      </w:r>
      <w:r w:rsidRPr="003403E4">
        <w:rPr>
          <w:rStyle w:val="CodeCar"/>
        </w:rPr>
        <w:t>cstj.qc.ca</w:t>
      </w:r>
      <w:r w:rsidRPr="003403E4">
        <w:t xml:space="preserve"> de </w:t>
      </w:r>
      <w:r w:rsidRPr="003403E4">
        <w:rPr>
          <w:rStyle w:val="CodeCar"/>
        </w:rPr>
        <w:t>4096</w:t>
      </w:r>
      <w:r w:rsidRPr="003403E4">
        <w:t xml:space="preserve"> bi</w:t>
      </w:r>
      <w:r w:rsidR="00171C8E">
        <w:t>ts</w:t>
      </w:r>
    </w:p>
    <w:p w14:paraId="6B39CD62" w14:textId="3749AFD5" w:rsidR="00E34222" w:rsidRPr="003403E4" w:rsidRDefault="00E34222" w:rsidP="00E34222">
      <w:pPr>
        <w:pStyle w:val="Paragraphedeliste"/>
        <w:spacing w:before="0" w:after="160" w:line="259" w:lineRule="auto"/>
        <w:ind w:left="1440"/>
      </w:pPr>
      <w:r w:rsidRPr="00E34222">
        <w:drawing>
          <wp:inline distT="0" distB="0" distL="0" distR="0" wp14:anchorId="20EB56A6" wp14:editId="7F67D0BA">
            <wp:extent cx="5001323" cy="209579"/>
            <wp:effectExtent l="0" t="0" r="8890" b="0"/>
            <wp:docPr id="10834866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866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A21C" w14:textId="45DD8526" w:rsidR="003E7D45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>Afficher la configuration actuelle d</w:t>
      </w:r>
      <w:r w:rsidR="003D3EEB">
        <w:t>u routeur</w:t>
      </w:r>
      <w:r w:rsidR="000B0E54">
        <w:t xml:space="preserve"> et vérifier les configurations</w:t>
      </w:r>
    </w:p>
    <w:p w14:paraId="6897206F" w14:textId="0F96A010" w:rsidR="00E34222" w:rsidRPr="003403E4" w:rsidRDefault="00E34222" w:rsidP="00E34222">
      <w:pPr>
        <w:pStyle w:val="Paragraphedeliste"/>
        <w:spacing w:before="0" w:after="160" w:line="259" w:lineRule="auto"/>
        <w:ind w:left="1440"/>
      </w:pPr>
      <w:r w:rsidRPr="00E34222">
        <w:drawing>
          <wp:inline distT="0" distB="0" distL="0" distR="0" wp14:anchorId="2087420F" wp14:editId="5C8F0806">
            <wp:extent cx="5943600" cy="197485"/>
            <wp:effectExtent l="0" t="0" r="0" b="0"/>
            <wp:docPr id="838597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7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D899" w14:textId="77777777" w:rsidR="003E7D45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</w:pPr>
      <w:r w:rsidRPr="003403E4">
        <w:t>Sauvegarder la configuration</w:t>
      </w:r>
    </w:p>
    <w:p w14:paraId="375B1CF2" w14:textId="4182DEFE" w:rsidR="00E34222" w:rsidRPr="003403E4" w:rsidRDefault="00E34222" w:rsidP="00E34222">
      <w:pPr>
        <w:pStyle w:val="Paragraphedeliste"/>
        <w:spacing w:before="0" w:after="160" w:line="259" w:lineRule="auto"/>
        <w:ind w:left="1440"/>
      </w:pPr>
      <w:r w:rsidRPr="00E34222">
        <w:drawing>
          <wp:inline distT="0" distB="0" distL="0" distR="0" wp14:anchorId="54B18BB1" wp14:editId="3A48E1D7">
            <wp:extent cx="3057952" cy="247685"/>
            <wp:effectExtent l="0" t="0" r="0" b="0"/>
            <wp:docPr id="1465902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29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49E9" w14:textId="77777777" w:rsidR="003E7D45" w:rsidRPr="003403E4" w:rsidRDefault="003E7D45" w:rsidP="003E7D45">
      <w:pPr>
        <w:pStyle w:val="Paragraphedeliste"/>
        <w:numPr>
          <w:ilvl w:val="0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>Sur le</w:t>
      </w:r>
      <w:r w:rsidRPr="003403E4">
        <w:rPr>
          <w:rStyle w:val="CodeCar"/>
        </w:rPr>
        <w:t xml:space="preserve"> PCTech</w:t>
      </w:r>
    </w:p>
    <w:p w14:paraId="7EA2B518" w14:textId="77777777" w:rsidR="003E7D45" w:rsidRPr="003403E4" w:rsidRDefault="003E7D45" w:rsidP="003E7D45">
      <w:pPr>
        <w:pStyle w:val="Paragraphedeliste"/>
        <w:numPr>
          <w:ilvl w:val="1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Ouvrir un</w:t>
      </w:r>
      <w:r w:rsidRPr="003403E4">
        <w:rPr>
          <w:rStyle w:val="CodeCar"/>
        </w:rPr>
        <w:t xml:space="preserve"> Command Prompt</w:t>
      </w:r>
    </w:p>
    <w:p w14:paraId="430A5187" w14:textId="3EF1B16A" w:rsidR="003E7D45" w:rsidRDefault="003E7D45" w:rsidP="003E7D45">
      <w:pPr>
        <w:pStyle w:val="Paragraphedeliste"/>
        <w:numPr>
          <w:ilvl w:val="2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Tester avec</w:t>
      </w:r>
      <w:r w:rsidRPr="003403E4">
        <w:rPr>
          <w:rStyle w:val="CodeCar"/>
        </w:rPr>
        <w:t xml:space="preserve"> ping 192.168.1</w:t>
      </w:r>
      <w:r w:rsidR="00417231">
        <w:rPr>
          <w:rStyle w:val="CodeCar"/>
        </w:rPr>
        <w:t>38</w:t>
      </w:r>
      <w:r w:rsidRPr="003403E4">
        <w:rPr>
          <w:rStyle w:val="CodeCar"/>
        </w:rPr>
        <w:t>.</w:t>
      </w:r>
      <w:r w:rsidR="00417231">
        <w:rPr>
          <w:rStyle w:val="CodeCar"/>
        </w:rPr>
        <w:t>1</w:t>
      </w: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que la connexion est fonctionnelle avec l</w:t>
      </w:r>
      <w:r w:rsidR="007731CE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e routeur</w:t>
      </w:r>
    </w:p>
    <w:p w14:paraId="27C91BB3" w14:textId="652C978D" w:rsidR="00FC2971" w:rsidRPr="003403E4" w:rsidRDefault="00FC2971" w:rsidP="00FC2971">
      <w:pPr>
        <w:pStyle w:val="Paragraphedeliste"/>
        <w:spacing w:before="0" w:after="160" w:line="259" w:lineRule="auto"/>
        <w:ind w:left="216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FC2971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drawing>
          <wp:inline distT="0" distB="0" distL="0" distR="0" wp14:anchorId="7ABEF60E" wp14:editId="64CF2636">
            <wp:extent cx="5943600" cy="2645410"/>
            <wp:effectExtent l="0" t="0" r="0" b="2540"/>
            <wp:docPr id="626587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871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92F6" w14:textId="77777777" w:rsidR="003E7D45" w:rsidRDefault="003E7D45" w:rsidP="003E7D45">
      <w:pPr>
        <w:pStyle w:val="Paragraphedeliste"/>
        <w:numPr>
          <w:ilvl w:val="2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Se connecter en SSH à la Switch avec le compte </w:t>
      </w:r>
      <w:r w:rsidRPr="003403E4">
        <w:rPr>
          <w:rStyle w:val="CodeCar"/>
        </w:rPr>
        <w:t>cstj</w:t>
      </w:r>
      <w:r w:rsidRPr="003403E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et le mot de passe sécuritaire</w:t>
      </w:r>
    </w:p>
    <w:p w14:paraId="5CB5ECD2" w14:textId="39D8DEDC" w:rsidR="00FC2971" w:rsidRDefault="00B9553D" w:rsidP="00FC2971">
      <w:pPr>
        <w:pStyle w:val="Paragraphedeliste"/>
        <w:spacing w:before="0" w:after="160" w:line="259" w:lineRule="auto"/>
        <w:ind w:left="216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B9553D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drawing>
          <wp:inline distT="0" distB="0" distL="0" distR="0" wp14:anchorId="4FEA6062" wp14:editId="6D806DDC">
            <wp:extent cx="5715798" cy="1476581"/>
            <wp:effectExtent l="0" t="0" r="0" b="9525"/>
            <wp:docPr id="3743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04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0AE4" w14:textId="34BE9F40" w:rsidR="008C0579" w:rsidRDefault="008C0579" w:rsidP="008C0579">
      <w:pPr>
        <w:pStyle w:val="Paragraphedeliste"/>
        <w:numPr>
          <w:ilvl w:val="3"/>
          <w:numId w:val="38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Vérifier que le PC peut aller en mode privilégié et sauvegarder la configuration</w:t>
      </w:r>
    </w:p>
    <w:p w14:paraId="68092B38" w14:textId="67054D28" w:rsidR="00B9553D" w:rsidRDefault="00B9553D" w:rsidP="00B9553D">
      <w:pPr>
        <w:pStyle w:val="Paragraphedeliste"/>
        <w:spacing w:before="0" w:after="160" w:line="259" w:lineRule="auto"/>
        <w:ind w:left="288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B9553D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drawing>
          <wp:inline distT="0" distB="0" distL="0" distR="0" wp14:anchorId="516DE3E0" wp14:editId="7FCBFB3D">
            <wp:extent cx="3248478" cy="590632"/>
            <wp:effectExtent l="0" t="0" r="9525" b="0"/>
            <wp:docPr id="13451831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831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6021" w14:textId="77777777" w:rsidR="00FC2971" w:rsidRPr="003403E4" w:rsidRDefault="00FC2971" w:rsidP="00FC2971">
      <w:pPr>
        <w:pStyle w:val="Paragraphedeliste"/>
        <w:spacing w:before="0" w:after="160" w:line="259" w:lineRule="auto"/>
        <w:ind w:left="2880"/>
      </w:pPr>
    </w:p>
    <w:p w14:paraId="40AE342C" w14:textId="3D11BB3C" w:rsidR="005E7126" w:rsidRDefault="006F00EB" w:rsidP="005E7126">
      <w:pPr>
        <w:pStyle w:val="Titre3"/>
      </w:pPr>
      <w:r>
        <w:lastRenderedPageBreak/>
        <w:t xml:space="preserve">Exports des </w:t>
      </w:r>
      <w:r w:rsidR="005E7126">
        <w:t>Configurations</w:t>
      </w:r>
    </w:p>
    <w:p w14:paraId="30E9A289" w14:textId="77777777" w:rsidR="006F00EB" w:rsidRPr="006F00EB" w:rsidRDefault="006F00EB" w:rsidP="006F00EB">
      <w:pPr>
        <w:pStyle w:val="Paragraphedeliste"/>
        <w:numPr>
          <w:ilvl w:val="0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403E4">
        <w:t>Sur le</w:t>
      </w:r>
      <w:r w:rsidRPr="003403E4">
        <w:rPr>
          <w:rStyle w:val="CodeCar"/>
        </w:rPr>
        <w:t xml:space="preserve"> PCTech</w:t>
      </w:r>
    </w:p>
    <w:p w14:paraId="3C7549DB" w14:textId="131083B4" w:rsidR="006F00EB" w:rsidRDefault="006F00EB" w:rsidP="006F00EB">
      <w:pPr>
        <w:pStyle w:val="Paragraphedeliste"/>
        <w:numPr>
          <w:ilvl w:val="1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Se connecter en SSH au routeur</w:t>
      </w:r>
    </w:p>
    <w:p w14:paraId="43A205E5" w14:textId="5F8C550D" w:rsidR="006F00EB" w:rsidRDefault="006F00EB" w:rsidP="003F21C9">
      <w:pPr>
        <w:pStyle w:val="Paragraphedeliste"/>
        <w:numPr>
          <w:ilvl w:val="2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Afficher la configuration du routeur</w:t>
      </w:r>
    </w:p>
    <w:p w14:paraId="2CABDFA2" w14:textId="0B57528C" w:rsidR="006F00EB" w:rsidRPr="003F21C9" w:rsidRDefault="006F00EB" w:rsidP="003F21C9">
      <w:pPr>
        <w:pStyle w:val="Paragraphedeliste"/>
        <w:numPr>
          <w:ilvl w:val="2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Créer un fichier texte </w:t>
      </w:r>
      <w:r w:rsidRPr="0026673A">
        <w:rPr>
          <w:rStyle w:val="CodeCar"/>
        </w:rPr>
        <w:t>router</w:t>
      </w:r>
      <w:r>
        <w:rPr>
          <w:rStyle w:val="CodeCar"/>
        </w:rPr>
        <w:t>-</w:t>
      </w:r>
      <w:r w:rsidRPr="0026673A">
        <w:rPr>
          <w:rStyle w:val="CodeCar"/>
        </w:rPr>
        <w:t>d138.txt</w:t>
      </w:r>
      <w:r w:rsidRPr="003F21C9">
        <w:t xml:space="preserve"> et </w:t>
      </w:r>
      <w:r w:rsidR="003F21C9" w:rsidRPr="003F21C9">
        <w:t>copier-coller la configuration</w:t>
      </w:r>
    </w:p>
    <w:p w14:paraId="03FE2483" w14:textId="27BECF89" w:rsidR="003F21C9" w:rsidRDefault="003F21C9" w:rsidP="006F00EB">
      <w:pPr>
        <w:pStyle w:val="Paragraphedeliste"/>
        <w:numPr>
          <w:ilvl w:val="1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Se connecter en SSH à la Switch</w:t>
      </w:r>
    </w:p>
    <w:p w14:paraId="1021D889" w14:textId="2CB1D8DD" w:rsidR="003F21C9" w:rsidRDefault="003F21C9" w:rsidP="003F21C9">
      <w:pPr>
        <w:pStyle w:val="Paragraphedeliste"/>
        <w:numPr>
          <w:ilvl w:val="2"/>
          <w:numId w:val="40"/>
        </w:numPr>
        <w:spacing w:before="0" w:after="160" w:line="259" w:lineRule="auto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Afficher la configuration de la Switch</w:t>
      </w:r>
    </w:p>
    <w:p w14:paraId="5B640BF1" w14:textId="41C63766" w:rsidR="005E4CF6" w:rsidRPr="003403E4" w:rsidRDefault="003F21C9" w:rsidP="003F21C9">
      <w:pPr>
        <w:pStyle w:val="Paragraphedeliste"/>
        <w:numPr>
          <w:ilvl w:val="2"/>
          <w:numId w:val="40"/>
        </w:numPr>
        <w:spacing w:before="0" w:after="160" w:line="259" w:lineRule="auto"/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Créer un fichier texte </w:t>
      </w:r>
      <w:r w:rsidRPr="0026673A">
        <w:rPr>
          <w:rStyle w:val="CodeCar"/>
        </w:rPr>
        <w:t>switch</w:t>
      </w:r>
      <w:r>
        <w:rPr>
          <w:rStyle w:val="CodeCar"/>
        </w:rPr>
        <w:t>-</w:t>
      </w:r>
      <w:r w:rsidRPr="0026673A">
        <w:rPr>
          <w:rStyle w:val="CodeCar"/>
        </w:rPr>
        <w:t>d138.txt</w:t>
      </w:r>
      <w:r w:rsidRPr="003F21C9">
        <w:t xml:space="preserve"> et copier-coller la configuration</w:t>
      </w:r>
      <w:r w:rsidR="005E7126">
        <w:t xml:space="preserve"> </w:t>
      </w:r>
    </w:p>
    <w:sectPr w:rsidR="005E4CF6" w:rsidRPr="003403E4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039C" w14:textId="77777777" w:rsidR="00D21CEA" w:rsidRDefault="00D21CEA" w:rsidP="003C3C2E">
      <w:pPr>
        <w:spacing w:before="0" w:after="0" w:line="240" w:lineRule="auto"/>
      </w:pPr>
      <w:r>
        <w:separator/>
      </w:r>
    </w:p>
  </w:endnote>
  <w:endnote w:type="continuationSeparator" w:id="0">
    <w:p w14:paraId="2C6BD0B0" w14:textId="77777777" w:rsidR="00D21CEA" w:rsidRDefault="00D21CEA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71FA4146" w14:textId="77777777" w:rsidR="00D21CEA" w:rsidRDefault="00D21CE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84BB" w14:textId="77777777" w:rsidR="00D21CEA" w:rsidRDefault="00D21CEA" w:rsidP="003C3C2E">
      <w:pPr>
        <w:spacing w:before="0" w:after="0" w:line="240" w:lineRule="auto"/>
      </w:pPr>
      <w:r>
        <w:separator/>
      </w:r>
    </w:p>
  </w:footnote>
  <w:footnote w:type="continuationSeparator" w:id="0">
    <w:p w14:paraId="1ECF98EA" w14:textId="77777777" w:rsidR="00D21CEA" w:rsidRDefault="00D21CEA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6E6BF6DB" w14:textId="77777777" w:rsidR="00D21CEA" w:rsidRDefault="00D21CE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80A4E"/>
    <w:multiLevelType w:val="hybridMultilevel"/>
    <w:tmpl w:val="EFE824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4B70"/>
    <w:multiLevelType w:val="hybridMultilevel"/>
    <w:tmpl w:val="983E2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D3D84"/>
    <w:multiLevelType w:val="hybridMultilevel"/>
    <w:tmpl w:val="6C86AB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5" w15:restartNumberingAfterBreak="0">
    <w:nsid w:val="29C8172F"/>
    <w:multiLevelType w:val="hybridMultilevel"/>
    <w:tmpl w:val="373C81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7" w15:restartNumberingAfterBreak="0">
    <w:nsid w:val="2F1A4577"/>
    <w:multiLevelType w:val="hybridMultilevel"/>
    <w:tmpl w:val="3BF0B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9" w15:restartNumberingAfterBreak="0">
    <w:nsid w:val="3ED12B95"/>
    <w:multiLevelType w:val="hybridMultilevel"/>
    <w:tmpl w:val="9870799A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 w15:restartNumberingAfterBreak="0">
    <w:nsid w:val="4C8300D5"/>
    <w:multiLevelType w:val="hybridMultilevel"/>
    <w:tmpl w:val="8772C1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B7EB2"/>
    <w:multiLevelType w:val="hybridMultilevel"/>
    <w:tmpl w:val="FFC4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BB0516"/>
    <w:multiLevelType w:val="hybridMultilevel"/>
    <w:tmpl w:val="8182DA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7FEA"/>
    <w:multiLevelType w:val="hybridMultilevel"/>
    <w:tmpl w:val="0352CB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A1BBF"/>
    <w:multiLevelType w:val="hybridMultilevel"/>
    <w:tmpl w:val="6986DA8E"/>
    <w:lvl w:ilvl="0" w:tplc="963A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20057"/>
    <w:multiLevelType w:val="hybridMultilevel"/>
    <w:tmpl w:val="818EA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4B518A"/>
    <w:multiLevelType w:val="hybridMultilevel"/>
    <w:tmpl w:val="A9ACB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C5AD8"/>
    <w:multiLevelType w:val="hybridMultilevel"/>
    <w:tmpl w:val="BEF0B342"/>
    <w:lvl w:ilvl="0" w:tplc="0C0C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0" w15:restartNumberingAfterBreak="0">
    <w:nsid w:val="721430EB"/>
    <w:multiLevelType w:val="hybridMultilevel"/>
    <w:tmpl w:val="AC6C4F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B03E1"/>
    <w:multiLevelType w:val="hybridMultilevel"/>
    <w:tmpl w:val="0DCEF3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D0A7C"/>
    <w:multiLevelType w:val="hybridMultilevel"/>
    <w:tmpl w:val="C804D8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45624"/>
    <w:multiLevelType w:val="hybridMultilevel"/>
    <w:tmpl w:val="1E924D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473343">
    <w:abstractNumId w:val="9"/>
  </w:num>
  <w:num w:numId="2" w16cid:durableId="735588777">
    <w:abstractNumId w:val="23"/>
  </w:num>
  <w:num w:numId="3" w16cid:durableId="960497057">
    <w:abstractNumId w:val="5"/>
  </w:num>
  <w:num w:numId="4" w16cid:durableId="689373806">
    <w:abstractNumId w:val="16"/>
  </w:num>
  <w:num w:numId="5" w16cid:durableId="920522598">
    <w:abstractNumId w:val="24"/>
  </w:num>
  <w:num w:numId="6" w16cid:durableId="140270451">
    <w:abstractNumId w:val="3"/>
  </w:num>
  <w:num w:numId="7" w16cid:durableId="891040436">
    <w:abstractNumId w:val="6"/>
  </w:num>
  <w:num w:numId="8" w16cid:durableId="1025713090">
    <w:abstractNumId w:val="18"/>
  </w:num>
  <w:num w:numId="9" w16cid:durableId="2075543797">
    <w:abstractNumId w:val="8"/>
  </w:num>
  <w:num w:numId="10" w16cid:durableId="1598447029">
    <w:abstractNumId w:val="8"/>
  </w:num>
  <w:num w:numId="11" w16cid:durableId="1578586386">
    <w:abstractNumId w:val="8"/>
  </w:num>
  <w:num w:numId="12" w16cid:durableId="2126381514">
    <w:abstractNumId w:val="8"/>
  </w:num>
  <w:num w:numId="13" w16cid:durableId="1662344693">
    <w:abstractNumId w:val="11"/>
  </w:num>
  <w:num w:numId="14" w16cid:durableId="1496528800">
    <w:abstractNumId w:val="4"/>
  </w:num>
  <w:num w:numId="15" w16cid:durableId="430275917">
    <w:abstractNumId w:val="8"/>
  </w:num>
  <w:num w:numId="16" w16cid:durableId="1870802324">
    <w:abstractNumId w:val="8"/>
  </w:num>
  <w:num w:numId="17" w16cid:durableId="1467628399">
    <w:abstractNumId w:val="8"/>
  </w:num>
  <w:num w:numId="18" w16cid:durableId="1605844025">
    <w:abstractNumId w:val="8"/>
  </w:num>
  <w:num w:numId="19" w16cid:durableId="1497770469">
    <w:abstractNumId w:val="8"/>
  </w:num>
  <w:num w:numId="20" w16cid:durableId="2015456590">
    <w:abstractNumId w:val="8"/>
  </w:num>
  <w:num w:numId="21" w16cid:durableId="1125923628">
    <w:abstractNumId w:val="8"/>
  </w:num>
  <w:num w:numId="22" w16cid:durableId="1389301923">
    <w:abstractNumId w:val="8"/>
  </w:num>
  <w:num w:numId="23" w16cid:durableId="304512671">
    <w:abstractNumId w:val="13"/>
  </w:num>
  <w:num w:numId="24" w16cid:durableId="39062183">
    <w:abstractNumId w:val="8"/>
  </w:num>
  <w:num w:numId="25" w16cid:durableId="737285002">
    <w:abstractNumId w:val="8"/>
  </w:num>
  <w:num w:numId="26" w16cid:durableId="816843763">
    <w:abstractNumId w:val="1"/>
  </w:num>
  <w:num w:numId="27" w16cid:durableId="2112167039">
    <w:abstractNumId w:val="20"/>
  </w:num>
  <w:num w:numId="28" w16cid:durableId="352265950">
    <w:abstractNumId w:val="19"/>
  </w:num>
  <w:num w:numId="29" w16cid:durableId="1040278101">
    <w:abstractNumId w:val="21"/>
  </w:num>
  <w:num w:numId="30" w16cid:durableId="1613979174">
    <w:abstractNumId w:val="8"/>
  </w:num>
  <w:num w:numId="31" w16cid:durableId="1701323045">
    <w:abstractNumId w:val="14"/>
  </w:num>
  <w:num w:numId="32" w16cid:durableId="2020960865">
    <w:abstractNumId w:val="8"/>
  </w:num>
  <w:num w:numId="33" w16cid:durableId="1841188447">
    <w:abstractNumId w:val="15"/>
  </w:num>
  <w:num w:numId="34" w16cid:durableId="2035032117">
    <w:abstractNumId w:val="10"/>
  </w:num>
  <w:num w:numId="35" w16cid:durableId="548223035">
    <w:abstractNumId w:val="17"/>
  </w:num>
  <w:num w:numId="36" w16cid:durableId="339628467">
    <w:abstractNumId w:val="0"/>
  </w:num>
  <w:num w:numId="37" w16cid:durableId="1993637463">
    <w:abstractNumId w:val="2"/>
  </w:num>
  <w:num w:numId="38" w16cid:durableId="651758980">
    <w:abstractNumId w:val="12"/>
  </w:num>
  <w:num w:numId="39" w16cid:durableId="1508671294">
    <w:abstractNumId w:val="7"/>
  </w:num>
  <w:num w:numId="40" w16cid:durableId="1260951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3D2"/>
    <w:rsid w:val="00004B54"/>
    <w:rsid w:val="00005618"/>
    <w:rsid w:val="00006003"/>
    <w:rsid w:val="00007A9F"/>
    <w:rsid w:val="000113AB"/>
    <w:rsid w:val="00011619"/>
    <w:rsid w:val="00012230"/>
    <w:rsid w:val="00014C31"/>
    <w:rsid w:val="0001514E"/>
    <w:rsid w:val="00015F58"/>
    <w:rsid w:val="00016AF4"/>
    <w:rsid w:val="00017D59"/>
    <w:rsid w:val="00017E19"/>
    <w:rsid w:val="000200E0"/>
    <w:rsid w:val="00021586"/>
    <w:rsid w:val="00021BF5"/>
    <w:rsid w:val="00022CB3"/>
    <w:rsid w:val="00023866"/>
    <w:rsid w:val="00024382"/>
    <w:rsid w:val="000255F7"/>
    <w:rsid w:val="00026300"/>
    <w:rsid w:val="00032299"/>
    <w:rsid w:val="00032656"/>
    <w:rsid w:val="0003301D"/>
    <w:rsid w:val="0003368D"/>
    <w:rsid w:val="000336F5"/>
    <w:rsid w:val="00035799"/>
    <w:rsid w:val="00040BCD"/>
    <w:rsid w:val="0004366D"/>
    <w:rsid w:val="00050776"/>
    <w:rsid w:val="00051493"/>
    <w:rsid w:val="000532B5"/>
    <w:rsid w:val="00055608"/>
    <w:rsid w:val="000564D4"/>
    <w:rsid w:val="0005695E"/>
    <w:rsid w:val="000577D9"/>
    <w:rsid w:val="000601A1"/>
    <w:rsid w:val="00062CF4"/>
    <w:rsid w:val="00062E04"/>
    <w:rsid w:val="00063C2C"/>
    <w:rsid w:val="00065E61"/>
    <w:rsid w:val="00067B85"/>
    <w:rsid w:val="00067E25"/>
    <w:rsid w:val="000706EA"/>
    <w:rsid w:val="00070766"/>
    <w:rsid w:val="0007086D"/>
    <w:rsid w:val="00070AC6"/>
    <w:rsid w:val="000715C0"/>
    <w:rsid w:val="00072026"/>
    <w:rsid w:val="000744C1"/>
    <w:rsid w:val="00077DAD"/>
    <w:rsid w:val="0008140E"/>
    <w:rsid w:val="00082016"/>
    <w:rsid w:val="00082B57"/>
    <w:rsid w:val="00083540"/>
    <w:rsid w:val="000861F6"/>
    <w:rsid w:val="00086918"/>
    <w:rsid w:val="00086BAD"/>
    <w:rsid w:val="00091A00"/>
    <w:rsid w:val="00092C92"/>
    <w:rsid w:val="000937DB"/>
    <w:rsid w:val="000940AA"/>
    <w:rsid w:val="000946ED"/>
    <w:rsid w:val="000947C0"/>
    <w:rsid w:val="00094979"/>
    <w:rsid w:val="00095670"/>
    <w:rsid w:val="000A2206"/>
    <w:rsid w:val="000A334C"/>
    <w:rsid w:val="000A3798"/>
    <w:rsid w:val="000A4BAA"/>
    <w:rsid w:val="000A79DF"/>
    <w:rsid w:val="000B0E54"/>
    <w:rsid w:val="000B436B"/>
    <w:rsid w:val="000B694E"/>
    <w:rsid w:val="000B6F96"/>
    <w:rsid w:val="000C253B"/>
    <w:rsid w:val="000C2756"/>
    <w:rsid w:val="000C4826"/>
    <w:rsid w:val="000C7752"/>
    <w:rsid w:val="000D2D7E"/>
    <w:rsid w:val="000D36B7"/>
    <w:rsid w:val="000D4DAC"/>
    <w:rsid w:val="000D5B00"/>
    <w:rsid w:val="000D6F7A"/>
    <w:rsid w:val="000E0C8A"/>
    <w:rsid w:val="000E175A"/>
    <w:rsid w:val="000E3A3E"/>
    <w:rsid w:val="000E605C"/>
    <w:rsid w:val="000F2678"/>
    <w:rsid w:val="000F4C36"/>
    <w:rsid w:val="000F6C98"/>
    <w:rsid w:val="000F763C"/>
    <w:rsid w:val="00100B2A"/>
    <w:rsid w:val="00103A86"/>
    <w:rsid w:val="001041DC"/>
    <w:rsid w:val="001042A9"/>
    <w:rsid w:val="0010485E"/>
    <w:rsid w:val="00104E4E"/>
    <w:rsid w:val="0010679D"/>
    <w:rsid w:val="00107042"/>
    <w:rsid w:val="001072D6"/>
    <w:rsid w:val="0011185E"/>
    <w:rsid w:val="00111B73"/>
    <w:rsid w:val="001130F9"/>
    <w:rsid w:val="0011510A"/>
    <w:rsid w:val="00116457"/>
    <w:rsid w:val="00117560"/>
    <w:rsid w:val="00120564"/>
    <w:rsid w:val="0012093C"/>
    <w:rsid w:val="00120AF4"/>
    <w:rsid w:val="0012171A"/>
    <w:rsid w:val="00121C07"/>
    <w:rsid w:val="001247BE"/>
    <w:rsid w:val="00124E21"/>
    <w:rsid w:val="001277A1"/>
    <w:rsid w:val="0013783C"/>
    <w:rsid w:val="00137B93"/>
    <w:rsid w:val="00137C3B"/>
    <w:rsid w:val="00140B85"/>
    <w:rsid w:val="00143574"/>
    <w:rsid w:val="001449B9"/>
    <w:rsid w:val="00155C08"/>
    <w:rsid w:val="001620F8"/>
    <w:rsid w:val="00162E52"/>
    <w:rsid w:val="001630C2"/>
    <w:rsid w:val="00166EE4"/>
    <w:rsid w:val="001676E5"/>
    <w:rsid w:val="00167AED"/>
    <w:rsid w:val="00171C8E"/>
    <w:rsid w:val="00175A33"/>
    <w:rsid w:val="00175C5D"/>
    <w:rsid w:val="00175CD9"/>
    <w:rsid w:val="00176D8E"/>
    <w:rsid w:val="00177098"/>
    <w:rsid w:val="00177196"/>
    <w:rsid w:val="00177C90"/>
    <w:rsid w:val="00177E96"/>
    <w:rsid w:val="001815FA"/>
    <w:rsid w:val="0018195B"/>
    <w:rsid w:val="00181BDB"/>
    <w:rsid w:val="001822E4"/>
    <w:rsid w:val="001824A4"/>
    <w:rsid w:val="00183764"/>
    <w:rsid w:val="001842E0"/>
    <w:rsid w:val="0018627C"/>
    <w:rsid w:val="0018670E"/>
    <w:rsid w:val="00186DEB"/>
    <w:rsid w:val="00187AEC"/>
    <w:rsid w:val="00191E20"/>
    <w:rsid w:val="00192523"/>
    <w:rsid w:val="00195A90"/>
    <w:rsid w:val="00195FD9"/>
    <w:rsid w:val="001A3D92"/>
    <w:rsid w:val="001A433D"/>
    <w:rsid w:val="001A6119"/>
    <w:rsid w:val="001A6AF2"/>
    <w:rsid w:val="001A6B17"/>
    <w:rsid w:val="001A6E25"/>
    <w:rsid w:val="001A7A7E"/>
    <w:rsid w:val="001B0C25"/>
    <w:rsid w:val="001B19C2"/>
    <w:rsid w:val="001B32E9"/>
    <w:rsid w:val="001B3483"/>
    <w:rsid w:val="001B6EDA"/>
    <w:rsid w:val="001B75D6"/>
    <w:rsid w:val="001B7E4A"/>
    <w:rsid w:val="001C0F22"/>
    <w:rsid w:val="001C12C2"/>
    <w:rsid w:val="001C228A"/>
    <w:rsid w:val="001C62B8"/>
    <w:rsid w:val="001C6A70"/>
    <w:rsid w:val="001D3C2F"/>
    <w:rsid w:val="001D4A7A"/>
    <w:rsid w:val="001D4FAA"/>
    <w:rsid w:val="001D6C15"/>
    <w:rsid w:val="001D7793"/>
    <w:rsid w:val="001D7AA6"/>
    <w:rsid w:val="001E0812"/>
    <w:rsid w:val="001E1286"/>
    <w:rsid w:val="001E3B88"/>
    <w:rsid w:val="001E4A09"/>
    <w:rsid w:val="001E5A6F"/>
    <w:rsid w:val="001E631A"/>
    <w:rsid w:val="001E6A9E"/>
    <w:rsid w:val="001E6B85"/>
    <w:rsid w:val="001F0179"/>
    <w:rsid w:val="001F0A6D"/>
    <w:rsid w:val="001F302A"/>
    <w:rsid w:val="001F310E"/>
    <w:rsid w:val="001F4CB2"/>
    <w:rsid w:val="001F50E9"/>
    <w:rsid w:val="001F5334"/>
    <w:rsid w:val="001F5530"/>
    <w:rsid w:val="00201940"/>
    <w:rsid w:val="00202223"/>
    <w:rsid w:val="00202F4C"/>
    <w:rsid w:val="00205601"/>
    <w:rsid w:val="00207260"/>
    <w:rsid w:val="00207EEF"/>
    <w:rsid w:val="00207F34"/>
    <w:rsid w:val="0021244A"/>
    <w:rsid w:val="00214414"/>
    <w:rsid w:val="002147B2"/>
    <w:rsid w:val="002161CE"/>
    <w:rsid w:val="00217B88"/>
    <w:rsid w:val="002219C6"/>
    <w:rsid w:val="00222C51"/>
    <w:rsid w:val="00223CAB"/>
    <w:rsid w:val="00223D48"/>
    <w:rsid w:val="0022431E"/>
    <w:rsid w:val="0022492A"/>
    <w:rsid w:val="0022543C"/>
    <w:rsid w:val="00225F0D"/>
    <w:rsid w:val="002272B4"/>
    <w:rsid w:val="00230B3C"/>
    <w:rsid w:val="00232F5B"/>
    <w:rsid w:val="002330CE"/>
    <w:rsid w:val="00233C9A"/>
    <w:rsid w:val="00234BD6"/>
    <w:rsid w:val="00235EA3"/>
    <w:rsid w:val="00237D7C"/>
    <w:rsid w:val="00240C92"/>
    <w:rsid w:val="00241F8D"/>
    <w:rsid w:val="00242255"/>
    <w:rsid w:val="0024235D"/>
    <w:rsid w:val="00250349"/>
    <w:rsid w:val="00251D4E"/>
    <w:rsid w:val="0025370F"/>
    <w:rsid w:val="0025389E"/>
    <w:rsid w:val="002556EA"/>
    <w:rsid w:val="002570C0"/>
    <w:rsid w:val="00260242"/>
    <w:rsid w:val="00261728"/>
    <w:rsid w:val="00263995"/>
    <w:rsid w:val="00264C67"/>
    <w:rsid w:val="00264DA6"/>
    <w:rsid w:val="0026673A"/>
    <w:rsid w:val="0026780E"/>
    <w:rsid w:val="00267C8C"/>
    <w:rsid w:val="0027151E"/>
    <w:rsid w:val="00275094"/>
    <w:rsid w:val="00276EB0"/>
    <w:rsid w:val="00277514"/>
    <w:rsid w:val="002778D5"/>
    <w:rsid w:val="00280FA3"/>
    <w:rsid w:val="00281E9E"/>
    <w:rsid w:val="00286299"/>
    <w:rsid w:val="00287276"/>
    <w:rsid w:val="002905DE"/>
    <w:rsid w:val="00290DB1"/>
    <w:rsid w:val="0029211F"/>
    <w:rsid w:val="0029228E"/>
    <w:rsid w:val="00293D12"/>
    <w:rsid w:val="00294F3B"/>
    <w:rsid w:val="0029532F"/>
    <w:rsid w:val="0029557D"/>
    <w:rsid w:val="00296C50"/>
    <w:rsid w:val="002A01F0"/>
    <w:rsid w:val="002A5AC3"/>
    <w:rsid w:val="002A78D4"/>
    <w:rsid w:val="002B1BAD"/>
    <w:rsid w:val="002B3561"/>
    <w:rsid w:val="002B36AF"/>
    <w:rsid w:val="002B509B"/>
    <w:rsid w:val="002B5AB4"/>
    <w:rsid w:val="002B624B"/>
    <w:rsid w:val="002B62FD"/>
    <w:rsid w:val="002C05FB"/>
    <w:rsid w:val="002C1249"/>
    <w:rsid w:val="002C1913"/>
    <w:rsid w:val="002C738A"/>
    <w:rsid w:val="002D1390"/>
    <w:rsid w:val="002D272A"/>
    <w:rsid w:val="002D34A7"/>
    <w:rsid w:val="002D5C0C"/>
    <w:rsid w:val="002D62CC"/>
    <w:rsid w:val="002D656D"/>
    <w:rsid w:val="002D6C60"/>
    <w:rsid w:val="002D735B"/>
    <w:rsid w:val="002E03F2"/>
    <w:rsid w:val="002E0A41"/>
    <w:rsid w:val="002E10E2"/>
    <w:rsid w:val="002E21C6"/>
    <w:rsid w:val="002E2678"/>
    <w:rsid w:val="002E2A92"/>
    <w:rsid w:val="002E3A38"/>
    <w:rsid w:val="002E3CB0"/>
    <w:rsid w:val="002E4DE5"/>
    <w:rsid w:val="002E5DC1"/>
    <w:rsid w:val="002E6C33"/>
    <w:rsid w:val="002F1ECF"/>
    <w:rsid w:val="002F6E34"/>
    <w:rsid w:val="002F74E0"/>
    <w:rsid w:val="00301DB4"/>
    <w:rsid w:val="0030255C"/>
    <w:rsid w:val="00306878"/>
    <w:rsid w:val="00307745"/>
    <w:rsid w:val="00307FCF"/>
    <w:rsid w:val="003139E8"/>
    <w:rsid w:val="00313ACE"/>
    <w:rsid w:val="00314062"/>
    <w:rsid w:val="003144D8"/>
    <w:rsid w:val="00314F00"/>
    <w:rsid w:val="0031711F"/>
    <w:rsid w:val="00320621"/>
    <w:rsid w:val="00321EA6"/>
    <w:rsid w:val="0032200D"/>
    <w:rsid w:val="003224DD"/>
    <w:rsid w:val="0032262A"/>
    <w:rsid w:val="00324A21"/>
    <w:rsid w:val="0032666E"/>
    <w:rsid w:val="0033064C"/>
    <w:rsid w:val="00330943"/>
    <w:rsid w:val="00331037"/>
    <w:rsid w:val="003312F1"/>
    <w:rsid w:val="00331AA6"/>
    <w:rsid w:val="00334077"/>
    <w:rsid w:val="0033483E"/>
    <w:rsid w:val="00334C63"/>
    <w:rsid w:val="00336363"/>
    <w:rsid w:val="003403E4"/>
    <w:rsid w:val="00342BC6"/>
    <w:rsid w:val="00347776"/>
    <w:rsid w:val="00350609"/>
    <w:rsid w:val="003534B2"/>
    <w:rsid w:val="003536A2"/>
    <w:rsid w:val="0035424A"/>
    <w:rsid w:val="003579AC"/>
    <w:rsid w:val="003604C4"/>
    <w:rsid w:val="003621E2"/>
    <w:rsid w:val="00362815"/>
    <w:rsid w:val="00363C16"/>
    <w:rsid w:val="003643FE"/>
    <w:rsid w:val="003645A1"/>
    <w:rsid w:val="0036527D"/>
    <w:rsid w:val="003663D3"/>
    <w:rsid w:val="00367523"/>
    <w:rsid w:val="003716BF"/>
    <w:rsid w:val="003717C4"/>
    <w:rsid w:val="003731F0"/>
    <w:rsid w:val="00373EC0"/>
    <w:rsid w:val="003744B3"/>
    <w:rsid w:val="00374647"/>
    <w:rsid w:val="00375B65"/>
    <w:rsid w:val="003760C5"/>
    <w:rsid w:val="00376D04"/>
    <w:rsid w:val="003800CC"/>
    <w:rsid w:val="003818E4"/>
    <w:rsid w:val="003822EC"/>
    <w:rsid w:val="0038239A"/>
    <w:rsid w:val="00382BBD"/>
    <w:rsid w:val="00383BD7"/>
    <w:rsid w:val="0038402A"/>
    <w:rsid w:val="003854CC"/>
    <w:rsid w:val="00385F12"/>
    <w:rsid w:val="00391A07"/>
    <w:rsid w:val="00392E27"/>
    <w:rsid w:val="0039368E"/>
    <w:rsid w:val="00393E2B"/>
    <w:rsid w:val="003A0008"/>
    <w:rsid w:val="003A0845"/>
    <w:rsid w:val="003A1F66"/>
    <w:rsid w:val="003A2A96"/>
    <w:rsid w:val="003A333E"/>
    <w:rsid w:val="003A3394"/>
    <w:rsid w:val="003A5EB0"/>
    <w:rsid w:val="003A600D"/>
    <w:rsid w:val="003A70E5"/>
    <w:rsid w:val="003B2793"/>
    <w:rsid w:val="003B562C"/>
    <w:rsid w:val="003C19E9"/>
    <w:rsid w:val="003C2542"/>
    <w:rsid w:val="003C3C2E"/>
    <w:rsid w:val="003C49D7"/>
    <w:rsid w:val="003C4A6E"/>
    <w:rsid w:val="003C6A1F"/>
    <w:rsid w:val="003C74EE"/>
    <w:rsid w:val="003D0FA0"/>
    <w:rsid w:val="003D24AC"/>
    <w:rsid w:val="003D2535"/>
    <w:rsid w:val="003D35C3"/>
    <w:rsid w:val="003D39EF"/>
    <w:rsid w:val="003D3EEB"/>
    <w:rsid w:val="003D6CDC"/>
    <w:rsid w:val="003D7772"/>
    <w:rsid w:val="003E4499"/>
    <w:rsid w:val="003E4A5D"/>
    <w:rsid w:val="003E4DA3"/>
    <w:rsid w:val="003E5660"/>
    <w:rsid w:val="003E7D45"/>
    <w:rsid w:val="003F0457"/>
    <w:rsid w:val="003F1196"/>
    <w:rsid w:val="003F189C"/>
    <w:rsid w:val="003F21C9"/>
    <w:rsid w:val="003F3B54"/>
    <w:rsid w:val="003F3D33"/>
    <w:rsid w:val="003F6381"/>
    <w:rsid w:val="003F6AB3"/>
    <w:rsid w:val="003F6DF7"/>
    <w:rsid w:val="003F746F"/>
    <w:rsid w:val="00402A08"/>
    <w:rsid w:val="00403972"/>
    <w:rsid w:val="00403B09"/>
    <w:rsid w:val="004046D2"/>
    <w:rsid w:val="00405E6C"/>
    <w:rsid w:val="00406FD9"/>
    <w:rsid w:val="004125D6"/>
    <w:rsid w:val="004132B2"/>
    <w:rsid w:val="00415FAC"/>
    <w:rsid w:val="00416187"/>
    <w:rsid w:val="00417231"/>
    <w:rsid w:val="00417310"/>
    <w:rsid w:val="0042050A"/>
    <w:rsid w:val="00421373"/>
    <w:rsid w:val="00423A24"/>
    <w:rsid w:val="00425393"/>
    <w:rsid w:val="0042768F"/>
    <w:rsid w:val="00430B27"/>
    <w:rsid w:val="00431060"/>
    <w:rsid w:val="00433468"/>
    <w:rsid w:val="004366CF"/>
    <w:rsid w:val="00437792"/>
    <w:rsid w:val="0044497C"/>
    <w:rsid w:val="004504A7"/>
    <w:rsid w:val="0045123C"/>
    <w:rsid w:val="00452327"/>
    <w:rsid w:val="00453F72"/>
    <w:rsid w:val="00454903"/>
    <w:rsid w:val="004563D3"/>
    <w:rsid w:val="004571A3"/>
    <w:rsid w:val="004571C6"/>
    <w:rsid w:val="00457934"/>
    <w:rsid w:val="00460D9E"/>
    <w:rsid w:val="004625F5"/>
    <w:rsid w:val="00462EDD"/>
    <w:rsid w:val="00463DB8"/>
    <w:rsid w:val="00467A4D"/>
    <w:rsid w:val="00470EE9"/>
    <w:rsid w:val="004711B2"/>
    <w:rsid w:val="00471826"/>
    <w:rsid w:val="004742D4"/>
    <w:rsid w:val="004745D4"/>
    <w:rsid w:val="004748D3"/>
    <w:rsid w:val="004749DC"/>
    <w:rsid w:val="00476649"/>
    <w:rsid w:val="00476CF8"/>
    <w:rsid w:val="00480694"/>
    <w:rsid w:val="0048180E"/>
    <w:rsid w:val="004818D4"/>
    <w:rsid w:val="00481CB5"/>
    <w:rsid w:val="00482A81"/>
    <w:rsid w:val="00490990"/>
    <w:rsid w:val="00492785"/>
    <w:rsid w:val="00493CBE"/>
    <w:rsid w:val="00494058"/>
    <w:rsid w:val="0049576F"/>
    <w:rsid w:val="00496658"/>
    <w:rsid w:val="004967F9"/>
    <w:rsid w:val="00496F5A"/>
    <w:rsid w:val="004A010E"/>
    <w:rsid w:val="004A1466"/>
    <w:rsid w:val="004A4A74"/>
    <w:rsid w:val="004A60AC"/>
    <w:rsid w:val="004A6ADB"/>
    <w:rsid w:val="004A7E39"/>
    <w:rsid w:val="004B05D4"/>
    <w:rsid w:val="004B13A2"/>
    <w:rsid w:val="004B14E5"/>
    <w:rsid w:val="004B2757"/>
    <w:rsid w:val="004B2CFE"/>
    <w:rsid w:val="004B33C8"/>
    <w:rsid w:val="004B55D0"/>
    <w:rsid w:val="004B7316"/>
    <w:rsid w:val="004C19C9"/>
    <w:rsid w:val="004C3489"/>
    <w:rsid w:val="004C35AC"/>
    <w:rsid w:val="004C3BDD"/>
    <w:rsid w:val="004C3D6D"/>
    <w:rsid w:val="004C4895"/>
    <w:rsid w:val="004C48F0"/>
    <w:rsid w:val="004C53C1"/>
    <w:rsid w:val="004C58AB"/>
    <w:rsid w:val="004C702E"/>
    <w:rsid w:val="004D033F"/>
    <w:rsid w:val="004D27E7"/>
    <w:rsid w:val="004D5477"/>
    <w:rsid w:val="004D656A"/>
    <w:rsid w:val="004D656F"/>
    <w:rsid w:val="004D6D53"/>
    <w:rsid w:val="004E4475"/>
    <w:rsid w:val="004E4A5F"/>
    <w:rsid w:val="004E7E79"/>
    <w:rsid w:val="004F0550"/>
    <w:rsid w:val="004F2553"/>
    <w:rsid w:val="004F28FD"/>
    <w:rsid w:val="004F34CD"/>
    <w:rsid w:val="004F3B41"/>
    <w:rsid w:val="004F463D"/>
    <w:rsid w:val="004F6927"/>
    <w:rsid w:val="004F6DDB"/>
    <w:rsid w:val="004F7994"/>
    <w:rsid w:val="005004FD"/>
    <w:rsid w:val="005007FB"/>
    <w:rsid w:val="00504879"/>
    <w:rsid w:val="005052A8"/>
    <w:rsid w:val="00505A49"/>
    <w:rsid w:val="00506AD2"/>
    <w:rsid w:val="00507AC1"/>
    <w:rsid w:val="0051056D"/>
    <w:rsid w:val="00511A6F"/>
    <w:rsid w:val="00513C9D"/>
    <w:rsid w:val="00513D71"/>
    <w:rsid w:val="005146F4"/>
    <w:rsid w:val="005152A6"/>
    <w:rsid w:val="00517398"/>
    <w:rsid w:val="00523603"/>
    <w:rsid w:val="005245DE"/>
    <w:rsid w:val="00524BB1"/>
    <w:rsid w:val="0052519A"/>
    <w:rsid w:val="00525CDC"/>
    <w:rsid w:val="005316C8"/>
    <w:rsid w:val="00531A6A"/>
    <w:rsid w:val="00534A01"/>
    <w:rsid w:val="0053577F"/>
    <w:rsid w:val="00541CCF"/>
    <w:rsid w:val="0054486D"/>
    <w:rsid w:val="00546446"/>
    <w:rsid w:val="005466E2"/>
    <w:rsid w:val="00546B41"/>
    <w:rsid w:val="005475A2"/>
    <w:rsid w:val="005475CF"/>
    <w:rsid w:val="00551020"/>
    <w:rsid w:val="0055127E"/>
    <w:rsid w:val="00552B9D"/>
    <w:rsid w:val="00553690"/>
    <w:rsid w:val="00554D25"/>
    <w:rsid w:val="00555BDF"/>
    <w:rsid w:val="00556228"/>
    <w:rsid w:val="0055653F"/>
    <w:rsid w:val="00557DEE"/>
    <w:rsid w:val="0056109E"/>
    <w:rsid w:val="00561D53"/>
    <w:rsid w:val="00561F42"/>
    <w:rsid w:val="00562514"/>
    <w:rsid w:val="00565093"/>
    <w:rsid w:val="00566AA8"/>
    <w:rsid w:val="0056745A"/>
    <w:rsid w:val="00567487"/>
    <w:rsid w:val="005677A4"/>
    <w:rsid w:val="00567807"/>
    <w:rsid w:val="0056795A"/>
    <w:rsid w:val="00567F48"/>
    <w:rsid w:val="005701DD"/>
    <w:rsid w:val="0057199B"/>
    <w:rsid w:val="00571CE1"/>
    <w:rsid w:val="00571DA7"/>
    <w:rsid w:val="00572074"/>
    <w:rsid w:val="0057212D"/>
    <w:rsid w:val="005747EA"/>
    <w:rsid w:val="0057485E"/>
    <w:rsid w:val="00575D39"/>
    <w:rsid w:val="00575DBE"/>
    <w:rsid w:val="0057760D"/>
    <w:rsid w:val="00577F3A"/>
    <w:rsid w:val="00581756"/>
    <w:rsid w:val="00582896"/>
    <w:rsid w:val="00582F58"/>
    <w:rsid w:val="00583FE7"/>
    <w:rsid w:val="00584F27"/>
    <w:rsid w:val="0058509C"/>
    <w:rsid w:val="005868F4"/>
    <w:rsid w:val="0058738C"/>
    <w:rsid w:val="00587C0D"/>
    <w:rsid w:val="00590A4C"/>
    <w:rsid w:val="0059160D"/>
    <w:rsid w:val="00591672"/>
    <w:rsid w:val="00591BE7"/>
    <w:rsid w:val="00592612"/>
    <w:rsid w:val="00592F31"/>
    <w:rsid w:val="00594B1A"/>
    <w:rsid w:val="0059549B"/>
    <w:rsid w:val="00596D7F"/>
    <w:rsid w:val="005975D4"/>
    <w:rsid w:val="00597C8C"/>
    <w:rsid w:val="00597EE0"/>
    <w:rsid w:val="00597FE1"/>
    <w:rsid w:val="005A1296"/>
    <w:rsid w:val="005A158B"/>
    <w:rsid w:val="005A1965"/>
    <w:rsid w:val="005A369F"/>
    <w:rsid w:val="005A424E"/>
    <w:rsid w:val="005A4C31"/>
    <w:rsid w:val="005A55BA"/>
    <w:rsid w:val="005A6200"/>
    <w:rsid w:val="005A683A"/>
    <w:rsid w:val="005A6BD6"/>
    <w:rsid w:val="005A6EC9"/>
    <w:rsid w:val="005B05EB"/>
    <w:rsid w:val="005B2842"/>
    <w:rsid w:val="005B2944"/>
    <w:rsid w:val="005B3E14"/>
    <w:rsid w:val="005B6D8B"/>
    <w:rsid w:val="005C2B86"/>
    <w:rsid w:val="005C2C86"/>
    <w:rsid w:val="005C432B"/>
    <w:rsid w:val="005C54AB"/>
    <w:rsid w:val="005C5623"/>
    <w:rsid w:val="005C781D"/>
    <w:rsid w:val="005C79AB"/>
    <w:rsid w:val="005D0EDB"/>
    <w:rsid w:val="005D131A"/>
    <w:rsid w:val="005D18AB"/>
    <w:rsid w:val="005D3BC1"/>
    <w:rsid w:val="005D62FF"/>
    <w:rsid w:val="005E0902"/>
    <w:rsid w:val="005E0CD0"/>
    <w:rsid w:val="005E1498"/>
    <w:rsid w:val="005E2F86"/>
    <w:rsid w:val="005E3E2C"/>
    <w:rsid w:val="005E4CF6"/>
    <w:rsid w:val="005E4DF9"/>
    <w:rsid w:val="005E674E"/>
    <w:rsid w:val="005E7126"/>
    <w:rsid w:val="005F0457"/>
    <w:rsid w:val="005F119E"/>
    <w:rsid w:val="005F3C5A"/>
    <w:rsid w:val="005F46A8"/>
    <w:rsid w:val="006009C4"/>
    <w:rsid w:val="00601A13"/>
    <w:rsid w:val="00601A32"/>
    <w:rsid w:val="00601FF6"/>
    <w:rsid w:val="00603AF4"/>
    <w:rsid w:val="0060560A"/>
    <w:rsid w:val="006057C2"/>
    <w:rsid w:val="00605B0C"/>
    <w:rsid w:val="00607FE2"/>
    <w:rsid w:val="00610C7C"/>
    <w:rsid w:val="00610FB0"/>
    <w:rsid w:val="00612792"/>
    <w:rsid w:val="006128B4"/>
    <w:rsid w:val="00613A2C"/>
    <w:rsid w:val="00614B43"/>
    <w:rsid w:val="006151EE"/>
    <w:rsid w:val="00615CC0"/>
    <w:rsid w:val="0061694D"/>
    <w:rsid w:val="0061746C"/>
    <w:rsid w:val="00617F57"/>
    <w:rsid w:val="00620E86"/>
    <w:rsid w:val="00623E83"/>
    <w:rsid w:val="0062557B"/>
    <w:rsid w:val="006266B1"/>
    <w:rsid w:val="0062710E"/>
    <w:rsid w:val="0062739B"/>
    <w:rsid w:val="00627DF5"/>
    <w:rsid w:val="00630835"/>
    <w:rsid w:val="006313DA"/>
    <w:rsid w:val="006323F5"/>
    <w:rsid w:val="00632A84"/>
    <w:rsid w:val="006331D9"/>
    <w:rsid w:val="006350F2"/>
    <w:rsid w:val="00636775"/>
    <w:rsid w:val="00637C79"/>
    <w:rsid w:val="0064151F"/>
    <w:rsid w:val="00641BB4"/>
    <w:rsid w:val="00644404"/>
    <w:rsid w:val="00644553"/>
    <w:rsid w:val="00644DE3"/>
    <w:rsid w:val="006463C1"/>
    <w:rsid w:val="006468A9"/>
    <w:rsid w:val="0064714F"/>
    <w:rsid w:val="00651701"/>
    <w:rsid w:val="00651A5E"/>
    <w:rsid w:val="00651AC0"/>
    <w:rsid w:val="0065203B"/>
    <w:rsid w:val="00652FD9"/>
    <w:rsid w:val="006555B6"/>
    <w:rsid w:val="00656B6A"/>
    <w:rsid w:val="0066036D"/>
    <w:rsid w:val="0066288F"/>
    <w:rsid w:val="00663383"/>
    <w:rsid w:val="00663B13"/>
    <w:rsid w:val="00664A89"/>
    <w:rsid w:val="00667CDC"/>
    <w:rsid w:val="00672842"/>
    <w:rsid w:val="0067328A"/>
    <w:rsid w:val="00673501"/>
    <w:rsid w:val="00674EE5"/>
    <w:rsid w:val="00676207"/>
    <w:rsid w:val="00677B34"/>
    <w:rsid w:val="00677F60"/>
    <w:rsid w:val="00680324"/>
    <w:rsid w:val="00681396"/>
    <w:rsid w:val="006814C7"/>
    <w:rsid w:val="006830DF"/>
    <w:rsid w:val="006845D5"/>
    <w:rsid w:val="00686292"/>
    <w:rsid w:val="006875F6"/>
    <w:rsid w:val="00692556"/>
    <w:rsid w:val="00692CF3"/>
    <w:rsid w:val="00693694"/>
    <w:rsid w:val="006944AC"/>
    <w:rsid w:val="006953C1"/>
    <w:rsid w:val="006958EE"/>
    <w:rsid w:val="00696292"/>
    <w:rsid w:val="00696DC6"/>
    <w:rsid w:val="006A234F"/>
    <w:rsid w:val="006B3E0E"/>
    <w:rsid w:val="006B5CBF"/>
    <w:rsid w:val="006B6422"/>
    <w:rsid w:val="006B6BAC"/>
    <w:rsid w:val="006B7C25"/>
    <w:rsid w:val="006B7D0F"/>
    <w:rsid w:val="006C26E5"/>
    <w:rsid w:val="006C639E"/>
    <w:rsid w:val="006C6DC7"/>
    <w:rsid w:val="006D002F"/>
    <w:rsid w:val="006D044B"/>
    <w:rsid w:val="006D30F5"/>
    <w:rsid w:val="006D5407"/>
    <w:rsid w:val="006D625A"/>
    <w:rsid w:val="006E05F0"/>
    <w:rsid w:val="006E10CD"/>
    <w:rsid w:val="006E14E4"/>
    <w:rsid w:val="006E5C9C"/>
    <w:rsid w:val="006E7B9D"/>
    <w:rsid w:val="006F00EB"/>
    <w:rsid w:val="006F02B2"/>
    <w:rsid w:val="006F09A9"/>
    <w:rsid w:val="006F2D53"/>
    <w:rsid w:val="006F3184"/>
    <w:rsid w:val="006F3A84"/>
    <w:rsid w:val="006F401A"/>
    <w:rsid w:val="006F41E9"/>
    <w:rsid w:val="006F56BE"/>
    <w:rsid w:val="006F6740"/>
    <w:rsid w:val="006F6A82"/>
    <w:rsid w:val="006F7C36"/>
    <w:rsid w:val="00700E74"/>
    <w:rsid w:val="00701992"/>
    <w:rsid w:val="0070323F"/>
    <w:rsid w:val="007079DE"/>
    <w:rsid w:val="00711B07"/>
    <w:rsid w:val="007137B7"/>
    <w:rsid w:val="00714A40"/>
    <w:rsid w:val="0071536D"/>
    <w:rsid w:val="00716DD5"/>
    <w:rsid w:val="0071782D"/>
    <w:rsid w:val="00720185"/>
    <w:rsid w:val="00723A54"/>
    <w:rsid w:val="0072771D"/>
    <w:rsid w:val="00727AA1"/>
    <w:rsid w:val="0073009B"/>
    <w:rsid w:val="00730EAF"/>
    <w:rsid w:val="00731CE9"/>
    <w:rsid w:val="007326E0"/>
    <w:rsid w:val="00732C6E"/>
    <w:rsid w:val="00734586"/>
    <w:rsid w:val="0074221F"/>
    <w:rsid w:val="007430C4"/>
    <w:rsid w:val="00744DB4"/>
    <w:rsid w:val="00746179"/>
    <w:rsid w:val="00746C72"/>
    <w:rsid w:val="007471A0"/>
    <w:rsid w:val="00747FE6"/>
    <w:rsid w:val="00756C15"/>
    <w:rsid w:val="007574B6"/>
    <w:rsid w:val="0076003F"/>
    <w:rsid w:val="007603CC"/>
    <w:rsid w:val="00761644"/>
    <w:rsid w:val="00762BCF"/>
    <w:rsid w:val="007648E6"/>
    <w:rsid w:val="00770EC1"/>
    <w:rsid w:val="0077103F"/>
    <w:rsid w:val="007731CE"/>
    <w:rsid w:val="007744D9"/>
    <w:rsid w:val="00774683"/>
    <w:rsid w:val="007747CF"/>
    <w:rsid w:val="007759A3"/>
    <w:rsid w:val="00776AE6"/>
    <w:rsid w:val="0078164D"/>
    <w:rsid w:val="00783EF4"/>
    <w:rsid w:val="00786D85"/>
    <w:rsid w:val="007873FA"/>
    <w:rsid w:val="0079012A"/>
    <w:rsid w:val="0079069D"/>
    <w:rsid w:val="0079167A"/>
    <w:rsid w:val="00791BB5"/>
    <w:rsid w:val="0079253C"/>
    <w:rsid w:val="00792DBF"/>
    <w:rsid w:val="00796515"/>
    <w:rsid w:val="00797502"/>
    <w:rsid w:val="0079751C"/>
    <w:rsid w:val="007A2232"/>
    <w:rsid w:val="007A2F76"/>
    <w:rsid w:val="007A368C"/>
    <w:rsid w:val="007A3765"/>
    <w:rsid w:val="007A3CB7"/>
    <w:rsid w:val="007A3FF1"/>
    <w:rsid w:val="007A3FF2"/>
    <w:rsid w:val="007A45D2"/>
    <w:rsid w:val="007A4D64"/>
    <w:rsid w:val="007A7539"/>
    <w:rsid w:val="007A7B16"/>
    <w:rsid w:val="007A7BEF"/>
    <w:rsid w:val="007B1652"/>
    <w:rsid w:val="007B4842"/>
    <w:rsid w:val="007B4A4C"/>
    <w:rsid w:val="007B50C3"/>
    <w:rsid w:val="007B63E0"/>
    <w:rsid w:val="007B6A11"/>
    <w:rsid w:val="007B79D4"/>
    <w:rsid w:val="007C1AFA"/>
    <w:rsid w:val="007C3ED5"/>
    <w:rsid w:val="007C6CD8"/>
    <w:rsid w:val="007C7658"/>
    <w:rsid w:val="007D151D"/>
    <w:rsid w:val="007D1EE7"/>
    <w:rsid w:val="007D22F0"/>
    <w:rsid w:val="007D2508"/>
    <w:rsid w:val="007D4840"/>
    <w:rsid w:val="007D56AB"/>
    <w:rsid w:val="007D5E85"/>
    <w:rsid w:val="007E0B20"/>
    <w:rsid w:val="007E119E"/>
    <w:rsid w:val="007E1B28"/>
    <w:rsid w:val="007E4A90"/>
    <w:rsid w:val="007E5D21"/>
    <w:rsid w:val="007E6501"/>
    <w:rsid w:val="007F06FB"/>
    <w:rsid w:val="007F1426"/>
    <w:rsid w:val="007F2D78"/>
    <w:rsid w:val="007F2E06"/>
    <w:rsid w:val="007F31BE"/>
    <w:rsid w:val="007F36C4"/>
    <w:rsid w:val="007F4329"/>
    <w:rsid w:val="007F7C96"/>
    <w:rsid w:val="008005F0"/>
    <w:rsid w:val="00803B85"/>
    <w:rsid w:val="00804224"/>
    <w:rsid w:val="008056A4"/>
    <w:rsid w:val="0080593E"/>
    <w:rsid w:val="00805C8B"/>
    <w:rsid w:val="00807340"/>
    <w:rsid w:val="00807344"/>
    <w:rsid w:val="008074B6"/>
    <w:rsid w:val="00807999"/>
    <w:rsid w:val="0081257E"/>
    <w:rsid w:val="008132F2"/>
    <w:rsid w:val="008141FC"/>
    <w:rsid w:val="0081437B"/>
    <w:rsid w:val="008176CC"/>
    <w:rsid w:val="0082009C"/>
    <w:rsid w:val="008202B9"/>
    <w:rsid w:val="00820479"/>
    <w:rsid w:val="008209C8"/>
    <w:rsid w:val="00820ED0"/>
    <w:rsid w:val="00821EAD"/>
    <w:rsid w:val="00822C7C"/>
    <w:rsid w:val="00822CB2"/>
    <w:rsid w:val="00825422"/>
    <w:rsid w:val="008255F9"/>
    <w:rsid w:val="00832A00"/>
    <w:rsid w:val="00833A8B"/>
    <w:rsid w:val="008340D4"/>
    <w:rsid w:val="008343C9"/>
    <w:rsid w:val="00834FBD"/>
    <w:rsid w:val="008353BF"/>
    <w:rsid w:val="0083630C"/>
    <w:rsid w:val="00840EF3"/>
    <w:rsid w:val="0084207B"/>
    <w:rsid w:val="00842160"/>
    <w:rsid w:val="00843742"/>
    <w:rsid w:val="00843F61"/>
    <w:rsid w:val="00846185"/>
    <w:rsid w:val="0084714E"/>
    <w:rsid w:val="008503D0"/>
    <w:rsid w:val="00850D18"/>
    <w:rsid w:val="008518D5"/>
    <w:rsid w:val="00856222"/>
    <w:rsid w:val="008566E7"/>
    <w:rsid w:val="00861746"/>
    <w:rsid w:val="00862ADD"/>
    <w:rsid w:val="008637DD"/>
    <w:rsid w:val="00864C09"/>
    <w:rsid w:val="0086710C"/>
    <w:rsid w:val="0087011C"/>
    <w:rsid w:val="00870565"/>
    <w:rsid w:val="0087085E"/>
    <w:rsid w:val="00871CBB"/>
    <w:rsid w:val="00871D67"/>
    <w:rsid w:val="00871F60"/>
    <w:rsid w:val="00872645"/>
    <w:rsid w:val="00872931"/>
    <w:rsid w:val="0087298B"/>
    <w:rsid w:val="00872F01"/>
    <w:rsid w:val="008731D8"/>
    <w:rsid w:val="00874BFE"/>
    <w:rsid w:val="00874E51"/>
    <w:rsid w:val="008758EA"/>
    <w:rsid w:val="00875DBF"/>
    <w:rsid w:val="00876D9E"/>
    <w:rsid w:val="008803AA"/>
    <w:rsid w:val="00882AB4"/>
    <w:rsid w:val="00882B4E"/>
    <w:rsid w:val="00883185"/>
    <w:rsid w:val="0088354F"/>
    <w:rsid w:val="00890C94"/>
    <w:rsid w:val="008966B2"/>
    <w:rsid w:val="00896B53"/>
    <w:rsid w:val="0089720A"/>
    <w:rsid w:val="008A25D8"/>
    <w:rsid w:val="008A2BF2"/>
    <w:rsid w:val="008A6C6A"/>
    <w:rsid w:val="008A7404"/>
    <w:rsid w:val="008B01D6"/>
    <w:rsid w:val="008B0705"/>
    <w:rsid w:val="008B0737"/>
    <w:rsid w:val="008B5199"/>
    <w:rsid w:val="008B628E"/>
    <w:rsid w:val="008B74AC"/>
    <w:rsid w:val="008C0579"/>
    <w:rsid w:val="008C0F8F"/>
    <w:rsid w:val="008C28DA"/>
    <w:rsid w:val="008C2E1C"/>
    <w:rsid w:val="008C3BDA"/>
    <w:rsid w:val="008C3D72"/>
    <w:rsid w:val="008C776A"/>
    <w:rsid w:val="008D2777"/>
    <w:rsid w:val="008D49F2"/>
    <w:rsid w:val="008D7B2B"/>
    <w:rsid w:val="008E11AA"/>
    <w:rsid w:val="008E43F8"/>
    <w:rsid w:val="008E4CCB"/>
    <w:rsid w:val="008E6F7F"/>
    <w:rsid w:val="008E756A"/>
    <w:rsid w:val="008F0434"/>
    <w:rsid w:val="008F04ED"/>
    <w:rsid w:val="008F0F25"/>
    <w:rsid w:val="008F12FC"/>
    <w:rsid w:val="008F1AC4"/>
    <w:rsid w:val="008F26FA"/>
    <w:rsid w:val="008F2D3F"/>
    <w:rsid w:val="008F3597"/>
    <w:rsid w:val="008F41EF"/>
    <w:rsid w:val="008F46D8"/>
    <w:rsid w:val="00900E3F"/>
    <w:rsid w:val="0090172A"/>
    <w:rsid w:val="00902358"/>
    <w:rsid w:val="009031B8"/>
    <w:rsid w:val="0090335F"/>
    <w:rsid w:val="009036E3"/>
    <w:rsid w:val="0090382C"/>
    <w:rsid w:val="0090730D"/>
    <w:rsid w:val="00910770"/>
    <w:rsid w:val="00911234"/>
    <w:rsid w:val="009128A8"/>
    <w:rsid w:val="009138F6"/>
    <w:rsid w:val="00914552"/>
    <w:rsid w:val="009160E0"/>
    <w:rsid w:val="0091679F"/>
    <w:rsid w:val="00921ECF"/>
    <w:rsid w:val="0092220E"/>
    <w:rsid w:val="009222BB"/>
    <w:rsid w:val="00922DB6"/>
    <w:rsid w:val="009254C7"/>
    <w:rsid w:val="00925A3B"/>
    <w:rsid w:val="0092615F"/>
    <w:rsid w:val="009267B9"/>
    <w:rsid w:val="00926927"/>
    <w:rsid w:val="0092749C"/>
    <w:rsid w:val="0093528F"/>
    <w:rsid w:val="00935419"/>
    <w:rsid w:val="009379CC"/>
    <w:rsid w:val="00940B17"/>
    <w:rsid w:val="00940E79"/>
    <w:rsid w:val="00941177"/>
    <w:rsid w:val="00943785"/>
    <w:rsid w:val="009437A1"/>
    <w:rsid w:val="00943E07"/>
    <w:rsid w:val="00944D45"/>
    <w:rsid w:val="00945DD0"/>
    <w:rsid w:val="00946801"/>
    <w:rsid w:val="00946B8D"/>
    <w:rsid w:val="00947D3A"/>
    <w:rsid w:val="009507E0"/>
    <w:rsid w:val="00951AC0"/>
    <w:rsid w:val="009520F5"/>
    <w:rsid w:val="00957ED3"/>
    <w:rsid w:val="00961CB3"/>
    <w:rsid w:val="00962E60"/>
    <w:rsid w:val="009653CE"/>
    <w:rsid w:val="00966FEE"/>
    <w:rsid w:val="00967D87"/>
    <w:rsid w:val="00970632"/>
    <w:rsid w:val="009707D2"/>
    <w:rsid w:val="0097085A"/>
    <w:rsid w:val="0097089F"/>
    <w:rsid w:val="00970B0D"/>
    <w:rsid w:val="00971EFE"/>
    <w:rsid w:val="009737E0"/>
    <w:rsid w:val="00974311"/>
    <w:rsid w:val="00975441"/>
    <w:rsid w:val="00976238"/>
    <w:rsid w:val="00976FDB"/>
    <w:rsid w:val="00980F15"/>
    <w:rsid w:val="00984AFD"/>
    <w:rsid w:val="00985F8B"/>
    <w:rsid w:val="0098648D"/>
    <w:rsid w:val="00986505"/>
    <w:rsid w:val="00986735"/>
    <w:rsid w:val="00986D12"/>
    <w:rsid w:val="00987760"/>
    <w:rsid w:val="00990F9C"/>
    <w:rsid w:val="00992042"/>
    <w:rsid w:val="009922D3"/>
    <w:rsid w:val="00993639"/>
    <w:rsid w:val="009964D8"/>
    <w:rsid w:val="009979C4"/>
    <w:rsid w:val="009A00C8"/>
    <w:rsid w:val="009A0CAE"/>
    <w:rsid w:val="009A30B0"/>
    <w:rsid w:val="009A3C52"/>
    <w:rsid w:val="009A4A3A"/>
    <w:rsid w:val="009A4DF7"/>
    <w:rsid w:val="009A531E"/>
    <w:rsid w:val="009A5CDD"/>
    <w:rsid w:val="009A6BDC"/>
    <w:rsid w:val="009A7F42"/>
    <w:rsid w:val="009B0B3B"/>
    <w:rsid w:val="009B0E05"/>
    <w:rsid w:val="009B108C"/>
    <w:rsid w:val="009B3910"/>
    <w:rsid w:val="009B45EF"/>
    <w:rsid w:val="009B751A"/>
    <w:rsid w:val="009B7FE5"/>
    <w:rsid w:val="009C1F74"/>
    <w:rsid w:val="009C4078"/>
    <w:rsid w:val="009C42F5"/>
    <w:rsid w:val="009C5D4F"/>
    <w:rsid w:val="009D0CEF"/>
    <w:rsid w:val="009D0E88"/>
    <w:rsid w:val="009D3A94"/>
    <w:rsid w:val="009D41FF"/>
    <w:rsid w:val="009D4A6A"/>
    <w:rsid w:val="009D5D24"/>
    <w:rsid w:val="009D5FC4"/>
    <w:rsid w:val="009D6427"/>
    <w:rsid w:val="009D7FBB"/>
    <w:rsid w:val="009E13A1"/>
    <w:rsid w:val="009E177B"/>
    <w:rsid w:val="009E17EF"/>
    <w:rsid w:val="009E1FCC"/>
    <w:rsid w:val="009E4DD6"/>
    <w:rsid w:val="009E5D65"/>
    <w:rsid w:val="009F1592"/>
    <w:rsid w:val="009F7F6D"/>
    <w:rsid w:val="00A02786"/>
    <w:rsid w:val="00A03BAD"/>
    <w:rsid w:val="00A0612F"/>
    <w:rsid w:val="00A07D15"/>
    <w:rsid w:val="00A12117"/>
    <w:rsid w:val="00A123DA"/>
    <w:rsid w:val="00A133EC"/>
    <w:rsid w:val="00A13E14"/>
    <w:rsid w:val="00A147B2"/>
    <w:rsid w:val="00A153A6"/>
    <w:rsid w:val="00A15595"/>
    <w:rsid w:val="00A16186"/>
    <w:rsid w:val="00A16571"/>
    <w:rsid w:val="00A17708"/>
    <w:rsid w:val="00A17C1A"/>
    <w:rsid w:val="00A21395"/>
    <w:rsid w:val="00A22BFA"/>
    <w:rsid w:val="00A232A1"/>
    <w:rsid w:val="00A23847"/>
    <w:rsid w:val="00A241A8"/>
    <w:rsid w:val="00A24B76"/>
    <w:rsid w:val="00A25867"/>
    <w:rsid w:val="00A30038"/>
    <w:rsid w:val="00A30B4D"/>
    <w:rsid w:val="00A36B38"/>
    <w:rsid w:val="00A3741D"/>
    <w:rsid w:val="00A40AAD"/>
    <w:rsid w:val="00A432FC"/>
    <w:rsid w:val="00A51C8E"/>
    <w:rsid w:val="00A52AC2"/>
    <w:rsid w:val="00A52CBA"/>
    <w:rsid w:val="00A55476"/>
    <w:rsid w:val="00A555EE"/>
    <w:rsid w:val="00A57BBD"/>
    <w:rsid w:val="00A61333"/>
    <w:rsid w:val="00A61B90"/>
    <w:rsid w:val="00A6350B"/>
    <w:rsid w:val="00A644CE"/>
    <w:rsid w:val="00A6531F"/>
    <w:rsid w:val="00A665A9"/>
    <w:rsid w:val="00A66D8F"/>
    <w:rsid w:val="00A675D4"/>
    <w:rsid w:val="00A71CE0"/>
    <w:rsid w:val="00A72A34"/>
    <w:rsid w:val="00A72CF0"/>
    <w:rsid w:val="00A747CE"/>
    <w:rsid w:val="00A75660"/>
    <w:rsid w:val="00A77F5D"/>
    <w:rsid w:val="00A80488"/>
    <w:rsid w:val="00A80671"/>
    <w:rsid w:val="00A81A15"/>
    <w:rsid w:val="00A81B01"/>
    <w:rsid w:val="00A82BA2"/>
    <w:rsid w:val="00A82FDD"/>
    <w:rsid w:val="00A84884"/>
    <w:rsid w:val="00A86477"/>
    <w:rsid w:val="00A8654C"/>
    <w:rsid w:val="00A921A3"/>
    <w:rsid w:val="00A93178"/>
    <w:rsid w:val="00A940BD"/>
    <w:rsid w:val="00A940E3"/>
    <w:rsid w:val="00A94B1A"/>
    <w:rsid w:val="00A955AD"/>
    <w:rsid w:val="00A95612"/>
    <w:rsid w:val="00A95F61"/>
    <w:rsid w:val="00A962CA"/>
    <w:rsid w:val="00A96A0E"/>
    <w:rsid w:val="00A96D0B"/>
    <w:rsid w:val="00AA21A2"/>
    <w:rsid w:val="00AA3880"/>
    <w:rsid w:val="00AA41B2"/>
    <w:rsid w:val="00AA5CA4"/>
    <w:rsid w:val="00AA64C9"/>
    <w:rsid w:val="00AA69EB"/>
    <w:rsid w:val="00AB0305"/>
    <w:rsid w:val="00AB046C"/>
    <w:rsid w:val="00AB0778"/>
    <w:rsid w:val="00AB1529"/>
    <w:rsid w:val="00AB3909"/>
    <w:rsid w:val="00AB3BA2"/>
    <w:rsid w:val="00AB77B6"/>
    <w:rsid w:val="00AC0F63"/>
    <w:rsid w:val="00AC233E"/>
    <w:rsid w:val="00AC2AA8"/>
    <w:rsid w:val="00AC51A5"/>
    <w:rsid w:val="00AC594E"/>
    <w:rsid w:val="00AC5C23"/>
    <w:rsid w:val="00AC7740"/>
    <w:rsid w:val="00AC7DF2"/>
    <w:rsid w:val="00AD0092"/>
    <w:rsid w:val="00AD0774"/>
    <w:rsid w:val="00AD4152"/>
    <w:rsid w:val="00AD5228"/>
    <w:rsid w:val="00AD6140"/>
    <w:rsid w:val="00AD7CA3"/>
    <w:rsid w:val="00AE0161"/>
    <w:rsid w:val="00AE116E"/>
    <w:rsid w:val="00AE2965"/>
    <w:rsid w:val="00AE47DD"/>
    <w:rsid w:val="00AE5231"/>
    <w:rsid w:val="00AE759B"/>
    <w:rsid w:val="00AE7A3E"/>
    <w:rsid w:val="00AF01AA"/>
    <w:rsid w:val="00AF2D71"/>
    <w:rsid w:val="00B01117"/>
    <w:rsid w:val="00B03716"/>
    <w:rsid w:val="00B0372F"/>
    <w:rsid w:val="00B063B0"/>
    <w:rsid w:val="00B10CC0"/>
    <w:rsid w:val="00B10DEF"/>
    <w:rsid w:val="00B112DD"/>
    <w:rsid w:val="00B118B2"/>
    <w:rsid w:val="00B1432D"/>
    <w:rsid w:val="00B14A17"/>
    <w:rsid w:val="00B2386B"/>
    <w:rsid w:val="00B23D32"/>
    <w:rsid w:val="00B23DB3"/>
    <w:rsid w:val="00B23E1E"/>
    <w:rsid w:val="00B2582C"/>
    <w:rsid w:val="00B3035A"/>
    <w:rsid w:val="00B30F4D"/>
    <w:rsid w:val="00B31BED"/>
    <w:rsid w:val="00B34B38"/>
    <w:rsid w:val="00B35805"/>
    <w:rsid w:val="00B35BD3"/>
    <w:rsid w:val="00B361D2"/>
    <w:rsid w:val="00B42861"/>
    <w:rsid w:val="00B4598B"/>
    <w:rsid w:val="00B517DF"/>
    <w:rsid w:val="00B51CFF"/>
    <w:rsid w:val="00B52252"/>
    <w:rsid w:val="00B540D6"/>
    <w:rsid w:val="00B56243"/>
    <w:rsid w:val="00B56EFA"/>
    <w:rsid w:val="00B5725F"/>
    <w:rsid w:val="00B57DFE"/>
    <w:rsid w:val="00B57E15"/>
    <w:rsid w:val="00B61591"/>
    <w:rsid w:val="00B61EB1"/>
    <w:rsid w:val="00B62461"/>
    <w:rsid w:val="00B63C66"/>
    <w:rsid w:val="00B640B7"/>
    <w:rsid w:val="00B662A8"/>
    <w:rsid w:val="00B666A4"/>
    <w:rsid w:val="00B6670D"/>
    <w:rsid w:val="00B66790"/>
    <w:rsid w:val="00B67301"/>
    <w:rsid w:val="00B70B05"/>
    <w:rsid w:val="00B70DDB"/>
    <w:rsid w:val="00B72EDE"/>
    <w:rsid w:val="00B73503"/>
    <w:rsid w:val="00B73D7F"/>
    <w:rsid w:val="00B7464E"/>
    <w:rsid w:val="00B74CA5"/>
    <w:rsid w:val="00B7609B"/>
    <w:rsid w:val="00B76E68"/>
    <w:rsid w:val="00B8106C"/>
    <w:rsid w:val="00B81E98"/>
    <w:rsid w:val="00B845CE"/>
    <w:rsid w:val="00B8758D"/>
    <w:rsid w:val="00B8772A"/>
    <w:rsid w:val="00B90EC6"/>
    <w:rsid w:val="00B92375"/>
    <w:rsid w:val="00B939A8"/>
    <w:rsid w:val="00B94643"/>
    <w:rsid w:val="00B9553D"/>
    <w:rsid w:val="00B9681C"/>
    <w:rsid w:val="00B9714B"/>
    <w:rsid w:val="00BA10E3"/>
    <w:rsid w:val="00BA1C6E"/>
    <w:rsid w:val="00BA1F2C"/>
    <w:rsid w:val="00BA4472"/>
    <w:rsid w:val="00BA4B94"/>
    <w:rsid w:val="00BA567A"/>
    <w:rsid w:val="00BA647D"/>
    <w:rsid w:val="00BA65CD"/>
    <w:rsid w:val="00BB0B4D"/>
    <w:rsid w:val="00BB214D"/>
    <w:rsid w:val="00BB5E8D"/>
    <w:rsid w:val="00BB5EE8"/>
    <w:rsid w:val="00BB7EDA"/>
    <w:rsid w:val="00BC19D9"/>
    <w:rsid w:val="00BC27D6"/>
    <w:rsid w:val="00BC3284"/>
    <w:rsid w:val="00BC3ADA"/>
    <w:rsid w:val="00BC4FFE"/>
    <w:rsid w:val="00BC5358"/>
    <w:rsid w:val="00BC58C7"/>
    <w:rsid w:val="00BC5ADC"/>
    <w:rsid w:val="00BC752A"/>
    <w:rsid w:val="00BD2462"/>
    <w:rsid w:val="00BD42A6"/>
    <w:rsid w:val="00BD4327"/>
    <w:rsid w:val="00BD4822"/>
    <w:rsid w:val="00BD6131"/>
    <w:rsid w:val="00BD6512"/>
    <w:rsid w:val="00BD6622"/>
    <w:rsid w:val="00BE0281"/>
    <w:rsid w:val="00BE4A36"/>
    <w:rsid w:val="00BE4B95"/>
    <w:rsid w:val="00BE5792"/>
    <w:rsid w:val="00BF0286"/>
    <w:rsid w:val="00BF0D35"/>
    <w:rsid w:val="00BF124F"/>
    <w:rsid w:val="00BF29B4"/>
    <w:rsid w:val="00BF36DF"/>
    <w:rsid w:val="00BF4668"/>
    <w:rsid w:val="00BF5A78"/>
    <w:rsid w:val="00BF6CB6"/>
    <w:rsid w:val="00BF7241"/>
    <w:rsid w:val="00BF79DA"/>
    <w:rsid w:val="00C01F48"/>
    <w:rsid w:val="00C02003"/>
    <w:rsid w:val="00C02B2E"/>
    <w:rsid w:val="00C02C5B"/>
    <w:rsid w:val="00C02DB0"/>
    <w:rsid w:val="00C03EB9"/>
    <w:rsid w:val="00C0521A"/>
    <w:rsid w:val="00C07CC1"/>
    <w:rsid w:val="00C138C4"/>
    <w:rsid w:val="00C14EFB"/>
    <w:rsid w:val="00C15DE9"/>
    <w:rsid w:val="00C21174"/>
    <w:rsid w:val="00C2135E"/>
    <w:rsid w:val="00C222F6"/>
    <w:rsid w:val="00C229C3"/>
    <w:rsid w:val="00C2339D"/>
    <w:rsid w:val="00C257F2"/>
    <w:rsid w:val="00C307D1"/>
    <w:rsid w:val="00C30943"/>
    <w:rsid w:val="00C31122"/>
    <w:rsid w:val="00C312CB"/>
    <w:rsid w:val="00C33026"/>
    <w:rsid w:val="00C335AF"/>
    <w:rsid w:val="00C340FD"/>
    <w:rsid w:val="00C3494B"/>
    <w:rsid w:val="00C35F13"/>
    <w:rsid w:val="00C35F51"/>
    <w:rsid w:val="00C3735E"/>
    <w:rsid w:val="00C42B67"/>
    <w:rsid w:val="00C45BFF"/>
    <w:rsid w:val="00C4698D"/>
    <w:rsid w:val="00C47366"/>
    <w:rsid w:val="00C51B0B"/>
    <w:rsid w:val="00C526D1"/>
    <w:rsid w:val="00C52EC2"/>
    <w:rsid w:val="00C53871"/>
    <w:rsid w:val="00C5634D"/>
    <w:rsid w:val="00C57FF3"/>
    <w:rsid w:val="00C605AF"/>
    <w:rsid w:val="00C608DB"/>
    <w:rsid w:val="00C62447"/>
    <w:rsid w:val="00C663FF"/>
    <w:rsid w:val="00C66848"/>
    <w:rsid w:val="00C66E8C"/>
    <w:rsid w:val="00C67990"/>
    <w:rsid w:val="00C67E4D"/>
    <w:rsid w:val="00C67E65"/>
    <w:rsid w:val="00C7033A"/>
    <w:rsid w:val="00C716F4"/>
    <w:rsid w:val="00C71CE8"/>
    <w:rsid w:val="00C724DA"/>
    <w:rsid w:val="00C72808"/>
    <w:rsid w:val="00C746E0"/>
    <w:rsid w:val="00C76502"/>
    <w:rsid w:val="00C7657E"/>
    <w:rsid w:val="00C77EA0"/>
    <w:rsid w:val="00C801E1"/>
    <w:rsid w:val="00C80539"/>
    <w:rsid w:val="00C81463"/>
    <w:rsid w:val="00C81E14"/>
    <w:rsid w:val="00C82960"/>
    <w:rsid w:val="00C82B9D"/>
    <w:rsid w:val="00C844AC"/>
    <w:rsid w:val="00C86070"/>
    <w:rsid w:val="00C8621F"/>
    <w:rsid w:val="00C863F9"/>
    <w:rsid w:val="00C87AC8"/>
    <w:rsid w:val="00C87E96"/>
    <w:rsid w:val="00C87F13"/>
    <w:rsid w:val="00C914B8"/>
    <w:rsid w:val="00C9188A"/>
    <w:rsid w:val="00C93038"/>
    <w:rsid w:val="00C94AFA"/>
    <w:rsid w:val="00C95720"/>
    <w:rsid w:val="00C96E91"/>
    <w:rsid w:val="00CA12D2"/>
    <w:rsid w:val="00CA1C0C"/>
    <w:rsid w:val="00CA271F"/>
    <w:rsid w:val="00CA3979"/>
    <w:rsid w:val="00CA4249"/>
    <w:rsid w:val="00CA504D"/>
    <w:rsid w:val="00CA6D7F"/>
    <w:rsid w:val="00CA7895"/>
    <w:rsid w:val="00CB1259"/>
    <w:rsid w:val="00CB208E"/>
    <w:rsid w:val="00CB254B"/>
    <w:rsid w:val="00CB2646"/>
    <w:rsid w:val="00CB4544"/>
    <w:rsid w:val="00CB581C"/>
    <w:rsid w:val="00CB7A80"/>
    <w:rsid w:val="00CB7E73"/>
    <w:rsid w:val="00CC2672"/>
    <w:rsid w:val="00CC4719"/>
    <w:rsid w:val="00CC5CA4"/>
    <w:rsid w:val="00CC6C4E"/>
    <w:rsid w:val="00CD19E7"/>
    <w:rsid w:val="00CD278C"/>
    <w:rsid w:val="00CD30C7"/>
    <w:rsid w:val="00CD4448"/>
    <w:rsid w:val="00CE0D0A"/>
    <w:rsid w:val="00CE21B9"/>
    <w:rsid w:val="00CE31FC"/>
    <w:rsid w:val="00CE3551"/>
    <w:rsid w:val="00CE3B11"/>
    <w:rsid w:val="00CE581A"/>
    <w:rsid w:val="00CE5FB4"/>
    <w:rsid w:val="00CE623B"/>
    <w:rsid w:val="00CE6312"/>
    <w:rsid w:val="00CE674D"/>
    <w:rsid w:val="00CE755C"/>
    <w:rsid w:val="00CE7CF4"/>
    <w:rsid w:val="00CF0BF7"/>
    <w:rsid w:val="00CF1026"/>
    <w:rsid w:val="00CF15C3"/>
    <w:rsid w:val="00CF186F"/>
    <w:rsid w:val="00CF1E2D"/>
    <w:rsid w:val="00CF2068"/>
    <w:rsid w:val="00CF2A97"/>
    <w:rsid w:val="00CF4700"/>
    <w:rsid w:val="00CF4B0E"/>
    <w:rsid w:val="00CF67EA"/>
    <w:rsid w:val="00CF74F8"/>
    <w:rsid w:val="00D0075F"/>
    <w:rsid w:val="00D02341"/>
    <w:rsid w:val="00D02CBB"/>
    <w:rsid w:val="00D0385E"/>
    <w:rsid w:val="00D04EE7"/>
    <w:rsid w:val="00D05388"/>
    <w:rsid w:val="00D05C36"/>
    <w:rsid w:val="00D0696C"/>
    <w:rsid w:val="00D10B08"/>
    <w:rsid w:val="00D10BB8"/>
    <w:rsid w:val="00D1467C"/>
    <w:rsid w:val="00D147EF"/>
    <w:rsid w:val="00D15209"/>
    <w:rsid w:val="00D16108"/>
    <w:rsid w:val="00D1635F"/>
    <w:rsid w:val="00D21CEA"/>
    <w:rsid w:val="00D22ADF"/>
    <w:rsid w:val="00D2482A"/>
    <w:rsid w:val="00D2535F"/>
    <w:rsid w:val="00D25D5C"/>
    <w:rsid w:val="00D26953"/>
    <w:rsid w:val="00D31C19"/>
    <w:rsid w:val="00D32367"/>
    <w:rsid w:val="00D32FFF"/>
    <w:rsid w:val="00D3329F"/>
    <w:rsid w:val="00D33310"/>
    <w:rsid w:val="00D33744"/>
    <w:rsid w:val="00D34547"/>
    <w:rsid w:val="00D345C6"/>
    <w:rsid w:val="00D3516D"/>
    <w:rsid w:val="00D357FB"/>
    <w:rsid w:val="00D431EC"/>
    <w:rsid w:val="00D433E3"/>
    <w:rsid w:val="00D4356C"/>
    <w:rsid w:val="00D4391B"/>
    <w:rsid w:val="00D44DB6"/>
    <w:rsid w:val="00D47524"/>
    <w:rsid w:val="00D47564"/>
    <w:rsid w:val="00D4775D"/>
    <w:rsid w:val="00D50BEB"/>
    <w:rsid w:val="00D51DD2"/>
    <w:rsid w:val="00D52E7B"/>
    <w:rsid w:val="00D55853"/>
    <w:rsid w:val="00D564E8"/>
    <w:rsid w:val="00D574B3"/>
    <w:rsid w:val="00D5754D"/>
    <w:rsid w:val="00D60B0F"/>
    <w:rsid w:val="00D6129A"/>
    <w:rsid w:val="00D61677"/>
    <w:rsid w:val="00D6534D"/>
    <w:rsid w:val="00D65C8F"/>
    <w:rsid w:val="00D674CF"/>
    <w:rsid w:val="00D7139C"/>
    <w:rsid w:val="00D73897"/>
    <w:rsid w:val="00D742DD"/>
    <w:rsid w:val="00D74B18"/>
    <w:rsid w:val="00D76B26"/>
    <w:rsid w:val="00D76DAF"/>
    <w:rsid w:val="00D801CF"/>
    <w:rsid w:val="00D81058"/>
    <w:rsid w:val="00D821BD"/>
    <w:rsid w:val="00D83568"/>
    <w:rsid w:val="00D8393C"/>
    <w:rsid w:val="00D83C7A"/>
    <w:rsid w:val="00D83D2D"/>
    <w:rsid w:val="00D86365"/>
    <w:rsid w:val="00D87B5E"/>
    <w:rsid w:val="00D87ECF"/>
    <w:rsid w:val="00D94ED8"/>
    <w:rsid w:val="00D95071"/>
    <w:rsid w:val="00DA10EC"/>
    <w:rsid w:val="00DA1B29"/>
    <w:rsid w:val="00DA2608"/>
    <w:rsid w:val="00DA2E50"/>
    <w:rsid w:val="00DA49D6"/>
    <w:rsid w:val="00DA4CA9"/>
    <w:rsid w:val="00DA5EC2"/>
    <w:rsid w:val="00DA60F1"/>
    <w:rsid w:val="00DA7C2E"/>
    <w:rsid w:val="00DB3ABA"/>
    <w:rsid w:val="00DB4174"/>
    <w:rsid w:val="00DB47C9"/>
    <w:rsid w:val="00DB4886"/>
    <w:rsid w:val="00DB7A57"/>
    <w:rsid w:val="00DC1C09"/>
    <w:rsid w:val="00DC1C76"/>
    <w:rsid w:val="00DC316E"/>
    <w:rsid w:val="00DC4CAC"/>
    <w:rsid w:val="00DC622D"/>
    <w:rsid w:val="00DC79AA"/>
    <w:rsid w:val="00DC7D7E"/>
    <w:rsid w:val="00DD0592"/>
    <w:rsid w:val="00DD267D"/>
    <w:rsid w:val="00DD3614"/>
    <w:rsid w:val="00DD4F20"/>
    <w:rsid w:val="00DD66F8"/>
    <w:rsid w:val="00DE278B"/>
    <w:rsid w:val="00DE2BF8"/>
    <w:rsid w:val="00DE3C8C"/>
    <w:rsid w:val="00DE4AD1"/>
    <w:rsid w:val="00DE4BDD"/>
    <w:rsid w:val="00DE4E7A"/>
    <w:rsid w:val="00DE77DA"/>
    <w:rsid w:val="00DF0157"/>
    <w:rsid w:val="00DF0944"/>
    <w:rsid w:val="00DF202B"/>
    <w:rsid w:val="00DF514E"/>
    <w:rsid w:val="00DF7F6E"/>
    <w:rsid w:val="00E00751"/>
    <w:rsid w:val="00E020DB"/>
    <w:rsid w:val="00E02A48"/>
    <w:rsid w:val="00E02C8F"/>
    <w:rsid w:val="00E05360"/>
    <w:rsid w:val="00E06E2E"/>
    <w:rsid w:val="00E0727B"/>
    <w:rsid w:val="00E07E3E"/>
    <w:rsid w:val="00E13230"/>
    <w:rsid w:val="00E17CEB"/>
    <w:rsid w:val="00E204B1"/>
    <w:rsid w:val="00E20CBE"/>
    <w:rsid w:val="00E21313"/>
    <w:rsid w:val="00E23CBC"/>
    <w:rsid w:val="00E25C7F"/>
    <w:rsid w:val="00E25E29"/>
    <w:rsid w:val="00E25FFA"/>
    <w:rsid w:val="00E32A09"/>
    <w:rsid w:val="00E33169"/>
    <w:rsid w:val="00E34222"/>
    <w:rsid w:val="00E34367"/>
    <w:rsid w:val="00E35418"/>
    <w:rsid w:val="00E35D98"/>
    <w:rsid w:val="00E36613"/>
    <w:rsid w:val="00E37B7C"/>
    <w:rsid w:val="00E41FDC"/>
    <w:rsid w:val="00E4218E"/>
    <w:rsid w:val="00E45F55"/>
    <w:rsid w:val="00E46246"/>
    <w:rsid w:val="00E50CA2"/>
    <w:rsid w:val="00E50E30"/>
    <w:rsid w:val="00E51CC7"/>
    <w:rsid w:val="00E52A88"/>
    <w:rsid w:val="00E53A88"/>
    <w:rsid w:val="00E5476D"/>
    <w:rsid w:val="00E55620"/>
    <w:rsid w:val="00E57402"/>
    <w:rsid w:val="00E578FD"/>
    <w:rsid w:val="00E60CBF"/>
    <w:rsid w:val="00E625E2"/>
    <w:rsid w:val="00E64772"/>
    <w:rsid w:val="00E651C0"/>
    <w:rsid w:val="00E65DDA"/>
    <w:rsid w:val="00E65EDE"/>
    <w:rsid w:val="00E665DC"/>
    <w:rsid w:val="00E66F38"/>
    <w:rsid w:val="00E677B8"/>
    <w:rsid w:val="00E7198B"/>
    <w:rsid w:val="00E73A7F"/>
    <w:rsid w:val="00E7487A"/>
    <w:rsid w:val="00E76DEA"/>
    <w:rsid w:val="00E801E0"/>
    <w:rsid w:val="00E82730"/>
    <w:rsid w:val="00E84D04"/>
    <w:rsid w:val="00E85827"/>
    <w:rsid w:val="00E85C6E"/>
    <w:rsid w:val="00E901EB"/>
    <w:rsid w:val="00E923E0"/>
    <w:rsid w:val="00E92EE3"/>
    <w:rsid w:val="00E93528"/>
    <w:rsid w:val="00E9462F"/>
    <w:rsid w:val="00E94E7B"/>
    <w:rsid w:val="00E9587F"/>
    <w:rsid w:val="00E958B1"/>
    <w:rsid w:val="00E95DAF"/>
    <w:rsid w:val="00E97085"/>
    <w:rsid w:val="00E979E6"/>
    <w:rsid w:val="00EA1C7B"/>
    <w:rsid w:val="00EA25A6"/>
    <w:rsid w:val="00EA3BEB"/>
    <w:rsid w:val="00EA6F9B"/>
    <w:rsid w:val="00EB0EBC"/>
    <w:rsid w:val="00EB104E"/>
    <w:rsid w:val="00EB2CD4"/>
    <w:rsid w:val="00EB35C7"/>
    <w:rsid w:val="00EB6FD0"/>
    <w:rsid w:val="00EB75B8"/>
    <w:rsid w:val="00EB7787"/>
    <w:rsid w:val="00EC06BD"/>
    <w:rsid w:val="00EC1DBB"/>
    <w:rsid w:val="00EC2340"/>
    <w:rsid w:val="00EC3ED7"/>
    <w:rsid w:val="00EC5E87"/>
    <w:rsid w:val="00EC68CE"/>
    <w:rsid w:val="00ED28B3"/>
    <w:rsid w:val="00ED4976"/>
    <w:rsid w:val="00ED548E"/>
    <w:rsid w:val="00ED6B6E"/>
    <w:rsid w:val="00ED7DCD"/>
    <w:rsid w:val="00EE04BD"/>
    <w:rsid w:val="00EE2486"/>
    <w:rsid w:val="00EE4464"/>
    <w:rsid w:val="00EE7C2A"/>
    <w:rsid w:val="00EF0B9E"/>
    <w:rsid w:val="00EF0FF0"/>
    <w:rsid w:val="00EF105D"/>
    <w:rsid w:val="00EF1793"/>
    <w:rsid w:val="00EF190C"/>
    <w:rsid w:val="00EF1D0A"/>
    <w:rsid w:val="00EF405F"/>
    <w:rsid w:val="00EF5A18"/>
    <w:rsid w:val="00EF5B45"/>
    <w:rsid w:val="00EF6768"/>
    <w:rsid w:val="00EF6C75"/>
    <w:rsid w:val="00EF70C4"/>
    <w:rsid w:val="00EF748A"/>
    <w:rsid w:val="00F006A8"/>
    <w:rsid w:val="00F00750"/>
    <w:rsid w:val="00F00ACF"/>
    <w:rsid w:val="00F00B43"/>
    <w:rsid w:val="00F00D60"/>
    <w:rsid w:val="00F00F72"/>
    <w:rsid w:val="00F01347"/>
    <w:rsid w:val="00F04321"/>
    <w:rsid w:val="00F043B1"/>
    <w:rsid w:val="00F04D7E"/>
    <w:rsid w:val="00F06F2A"/>
    <w:rsid w:val="00F0725D"/>
    <w:rsid w:val="00F142DF"/>
    <w:rsid w:val="00F1754B"/>
    <w:rsid w:val="00F178D2"/>
    <w:rsid w:val="00F2023E"/>
    <w:rsid w:val="00F22047"/>
    <w:rsid w:val="00F22914"/>
    <w:rsid w:val="00F23D73"/>
    <w:rsid w:val="00F23FF9"/>
    <w:rsid w:val="00F25F8E"/>
    <w:rsid w:val="00F30141"/>
    <w:rsid w:val="00F322BD"/>
    <w:rsid w:val="00F33CA9"/>
    <w:rsid w:val="00F35E39"/>
    <w:rsid w:val="00F3611C"/>
    <w:rsid w:val="00F36281"/>
    <w:rsid w:val="00F40452"/>
    <w:rsid w:val="00F43E37"/>
    <w:rsid w:val="00F43E73"/>
    <w:rsid w:val="00F44715"/>
    <w:rsid w:val="00F45018"/>
    <w:rsid w:val="00F47F05"/>
    <w:rsid w:val="00F51226"/>
    <w:rsid w:val="00F51BEB"/>
    <w:rsid w:val="00F525FF"/>
    <w:rsid w:val="00F52E79"/>
    <w:rsid w:val="00F542B4"/>
    <w:rsid w:val="00F54A25"/>
    <w:rsid w:val="00F56DD2"/>
    <w:rsid w:val="00F61CB9"/>
    <w:rsid w:val="00F62E7B"/>
    <w:rsid w:val="00F63696"/>
    <w:rsid w:val="00F65819"/>
    <w:rsid w:val="00F65B98"/>
    <w:rsid w:val="00F65EF1"/>
    <w:rsid w:val="00F70F55"/>
    <w:rsid w:val="00F717F5"/>
    <w:rsid w:val="00F71C0E"/>
    <w:rsid w:val="00F73EF6"/>
    <w:rsid w:val="00F74BAA"/>
    <w:rsid w:val="00F750BF"/>
    <w:rsid w:val="00F766E9"/>
    <w:rsid w:val="00F77F79"/>
    <w:rsid w:val="00F77F83"/>
    <w:rsid w:val="00F82CA1"/>
    <w:rsid w:val="00F83E06"/>
    <w:rsid w:val="00F845F2"/>
    <w:rsid w:val="00F84818"/>
    <w:rsid w:val="00F84DD5"/>
    <w:rsid w:val="00F85F25"/>
    <w:rsid w:val="00F8755B"/>
    <w:rsid w:val="00F93136"/>
    <w:rsid w:val="00F93DD0"/>
    <w:rsid w:val="00F94037"/>
    <w:rsid w:val="00F954F4"/>
    <w:rsid w:val="00F975F7"/>
    <w:rsid w:val="00F97D00"/>
    <w:rsid w:val="00FA1BDB"/>
    <w:rsid w:val="00FA2B99"/>
    <w:rsid w:val="00FA60B1"/>
    <w:rsid w:val="00FB5CB7"/>
    <w:rsid w:val="00FC1F6F"/>
    <w:rsid w:val="00FC288B"/>
    <w:rsid w:val="00FC2971"/>
    <w:rsid w:val="00FC2BEF"/>
    <w:rsid w:val="00FC3397"/>
    <w:rsid w:val="00FC5A73"/>
    <w:rsid w:val="00FC747C"/>
    <w:rsid w:val="00FD1EFB"/>
    <w:rsid w:val="00FD44B7"/>
    <w:rsid w:val="00FD528E"/>
    <w:rsid w:val="00FD5E28"/>
    <w:rsid w:val="00FD772D"/>
    <w:rsid w:val="00FE1AE8"/>
    <w:rsid w:val="00FE22E3"/>
    <w:rsid w:val="00FE2FF2"/>
    <w:rsid w:val="00FE522F"/>
    <w:rsid w:val="00FE529C"/>
    <w:rsid w:val="00FE5DF3"/>
    <w:rsid w:val="00FF0094"/>
    <w:rsid w:val="00FF1094"/>
    <w:rsid w:val="00FF28C4"/>
    <w:rsid w:val="00FF2C6E"/>
    <w:rsid w:val="00FF3019"/>
    <w:rsid w:val="00FF37DB"/>
    <w:rsid w:val="00FF66B4"/>
    <w:rsid w:val="00FF71C9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E35D213C-2125-4334-919C-6629CF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D34817" w:themeColor="accent1"/>
        <w:left w:val="single" w:sz="24" w:space="0" w:color="D34817" w:themeColor="accent1"/>
        <w:bottom w:val="single" w:sz="24" w:space="0" w:color="D34817" w:themeColor="accent1"/>
        <w:right w:val="single" w:sz="24" w:space="0" w:color="D34817" w:themeColor="accent1"/>
      </w:pBdr>
      <w:shd w:val="clear" w:color="auto" w:fill="D3481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F9D8CD" w:themeColor="accent1" w:themeTint="33"/>
        <w:left w:val="single" w:sz="24" w:space="0" w:color="F9D8CD" w:themeColor="accent1" w:themeTint="33"/>
        <w:bottom w:val="single" w:sz="24" w:space="0" w:color="F9D8CD" w:themeColor="accent1" w:themeTint="33"/>
        <w:right w:val="single" w:sz="24" w:space="0" w:color="F9D8CD" w:themeColor="accent1" w:themeTint="33"/>
      </w:pBdr>
      <w:shd w:val="clear" w:color="auto" w:fill="F9D8CD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D34817" w:themeColor="accent1"/>
      </w:pBdr>
      <w:spacing w:before="300" w:after="0"/>
      <w:outlineLvl w:val="2"/>
    </w:pPr>
    <w:rPr>
      <w:caps/>
      <w:color w:val="68230B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D34817" w:themeColor="accent1"/>
      </w:pBdr>
      <w:spacing w:before="200" w:after="0"/>
      <w:outlineLvl w:val="3"/>
    </w:pPr>
    <w:rPr>
      <w:caps/>
      <w:color w:val="9D3511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D34817" w:themeColor="accent1"/>
      </w:pBdr>
      <w:spacing w:before="200" w:after="0"/>
      <w:outlineLvl w:val="4"/>
    </w:pPr>
    <w:rPr>
      <w:caps/>
      <w:color w:val="9D3511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D34817" w:themeColor="accent1"/>
      </w:pBdr>
      <w:spacing w:before="200" w:after="0"/>
      <w:outlineLvl w:val="5"/>
    </w:pPr>
    <w:rPr>
      <w:caps/>
      <w:color w:val="9D3511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9D3511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D34817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F9D8C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68230B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9D351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9D351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D34817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68230B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D34817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D34817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68230B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68230B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D34817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D34817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F4B29B" w:themeColor="accent1" w:themeTint="66"/>
        <w:left w:val="single" w:sz="4" w:space="0" w:color="F4B29B" w:themeColor="accent1" w:themeTint="66"/>
        <w:bottom w:val="single" w:sz="4" w:space="0" w:color="F4B29B" w:themeColor="accent1" w:themeTint="66"/>
        <w:right w:val="single" w:sz="4" w:space="0" w:color="F4B29B" w:themeColor="accent1" w:themeTint="66"/>
        <w:insideH w:val="single" w:sz="4" w:space="0" w:color="F4B29B" w:themeColor="accent1" w:themeTint="66"/>
        <w:insideV w:val="single" w:sz="4" w:space="0" w:color="F4B29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E8C6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8C6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CC990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7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6A9A9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9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9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14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13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4817" w:themeFill="accent1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4B29B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character" w:customStyle="1" w:styleId="CodeChar">
    <w:name w:val="Code Char"/>
    <w:basedOn w:val="Policepardfaut"/>
    <w:rsid w:val="00430B2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range roug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67b34e-3a70-4c82-a88a-c9ff4020302e">
      <Terms xmlns="http://schemas.microsoft.com/office/infopath/2007/PartnerControls"/>
    </lcf76f155ced4ddcb4097134ff3c332f>
    <TaxCatchAll xmlns="b34e80cf-1934-4719-b55f-e2e975c926d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8890F-FC38-4984-9862-DA8F8EE43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3c67b34e-3a70-4c82-a88a-c9ff4020302e"/>
    <ds:schemaRef ds:uri="b34e80cf-1934-4719-b55f-e2e975c926d7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</TotalTime>
  <Pages>6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Links>
    <vt:vector size="6" baseType="variant">
      <vt:variant>
        <vt:i4>7077941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https://www.youtube.com/watch?v=JaslQgPJb3w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</dc:creator>
  <cp:keywords/>
  <dc:description/>
  <cp:lastModifiedBy>Pédjacéli Yannick-Ma Kananin</cp:lastModifiedBy>
  <cp:revision>1370</cp:revision>
  <dcterms:created xsi:type="dcterms:W3CDTF">2023-01-22T01:42:00Z</dcterms:created>
  <dcterms:modified xsi:type="dcterms:W3CDTF">2026-03-27T15:27:00Z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