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C995" w14:textId="1C11404B" w:rsidR="004046D2" w:rsidRPr="007D2508" w:rsidRDefault="003C3C2E" w:rsidP="0003368D">
      <w:pPr>
        <w:pStyle w:val="Titre"/>
        <w:jc w:val="center"/>
      </w:pPr>
      <w:r>
        <w:t>Cours</w:t>
      </w:r>
      <w:r w:rsidR="009160E0" w:rsidRPr="007D2508">
        <w:t xml:space="preserve"> </w:t>
      </w:r>
      <w:r w:rsidR="00E971EC">
        <w:t>11</w:t>
      </w:r>
      <w:r>
        <w:t xml:space="preserve"> (</w:t>
      </w:r>
      <w:r w:rsidR="00B25E62">
        <w:t>2</w:t>
      </w:r>
      <w:r>
        <w:t>h)</w:t>
      </w:r>
      <w:r w:rsidR="00B25E62">
        <w:t xml:space="preserve"> </w:t>
      </w:r>
      <w:r w:rsidR="00E971EC">
        <w:t>– Débogage</w:t>
      </w:r>
    </w:p>
    <w:p w14:paraId="053DE8A2" w14:textId="649F56AD" w:rsidR="006F02B2" w:rsidRPr="007D2508" w:rsidRDefault="002B3561" w:rsidP="002B3561">
      <w:pPr>
        <w:pStyle w:val="Titre1"/>
      </w:pPr>
      <w:r w:rsidRPr="007D2508">
        <w:t>Plan de le</w:t>
      </w:r>
      <w:r w:rsidR="006B6422" w:rsidRPr="007D2508">
        <w:t>ç</w:t>
      </w:r>
      <w:r w:rsidRPr="007D2508">
        <w:t>on</w:t>
      </w:r>
    </w:p>
    <w:p w14:paraId="6B25FAF3" w14:textId="6610FBA2" w:rsidR="00D76B26" w:rsidRDefault="00120564" w:rsidP="008D10BF">
      <w:pPr>
        <w:pStyle w:val="Titre2"/>
      </w:pPr>
      <w:r>
        <w:t>Rappel du cours précédent</w:t>
      </w:r>
    </w:p>
    <w:p w14:paraId="58964ED4" w14:textId="5AC90250" w:rsidR="005F20F0" w:rsidRPr="005F20F0" w:rsidRDefault="005F20F0" w:rsidP="005F20F0">
      <w:pPr>
        <w:pStyle w:val="Paragraphedeliste"/>
        <w:numPr>
          <w:ilvl w:val="0"/>
          <w:numId w:val="40"/>
        </w:numPr>
      </w:pPr>
      <w:r w:rsidRPr="005F20F0">
        <w:t>Masques réseau</w:t>
      </w:r>
      <w:r w:rsidR="00685163">
        <w:t>x</w:t>
      </w:r>
      <w:r w:rsidR="00F97F4F">
        <w:t xml:space="preserve"> (Binaire, Calculs, Validité, Types d’adresses</w:t>
      </w:r>
      <w:r w:rsidR="007F29A7">
        <w:t>)</w:t>
      </w:r>
    </w:p>
    <w:p w14:paraId="03559D52" w14:textId="3D9B1788" w:rsidR="004C005D" w:rsidRDefault="00507769" w:rsidP="004C005D">
      <w:pPr>
        <w:pStyle w:val="Titre2"/>
      </w:pPr>
      <w:r>
        <w:t xml:space="preserve">Résolution </w:t>
      </w:r>
      <w:r w:rsidR="00595817">
        <w:t>de problèmes</w:t>
      </w:r>
      <w:r>
        <w:t xml:space="preserve"> réseaux</w:t>
      </w:r>
    </w:p>
    <w:p w14:paraId="737EEA99" w14:textId="77777777" w:rsidR="00670BA6" w:rsidRDefault="004C005D" w:rsidP="004C005D">
      <w:r>
        <w:t>Le travail d’un technicien réseau est aussi de régler les problèmes de</w:t>
      </w:r>
      <w:r w:rsidR="00FE51D6">
        <w:t>s</w:t>
      </w:r>
      <w:r>
        <w:t xml:space="preserve"> réseaux existant</w:t>
      </w:r>
      <w:r w:rsidR="0086508D">
        <w:t>s</w:t>
      </w:r>
      <w:r>
        <w:t>. Les utilisateurs</w:t>
      </w:r>
      <w:r w:rsidR="00FE51D6">
        <w:t xml:space="preserve"> du réseau</w:t>
      </w:r>
      <w:r>
        <w:t xml:space="preserve"> </w:t>
      </w:r>
      <w:r w:rsidR="00FE51D6">
        <w:t>envoient</w:t>
      </w:r>
      <w:r>
        <w:t xml:space="preserve"> des problèmes</w:t>
      </w:r>
      <w:r w:rsidR="00267C93">
        <w:t xml:space="preserve"> au support technique</w:t>
      </w:r>
      <w:r>
        <w:t xml:space="preserve"> sous forme de « tickets »</w:t>
      </w:r>
      <w:r w:rsidR="00267C93">
        <w:t xml:space="preserve">. </w:t>
      </w:r>
    </w:p>
    <w:p w14:paraId="06810E49" w14:textId="107BABEA" w:rsidR="004C005D" w:rsidRDefault="00FE51D6" w:rsidP="004C005D">
      <w:r>
        <w:t>À l’aide des informations fournis par les utilisateurs dans le ticket, l</w:t>
      </w:r>
      <w:r w:rsidR="00267C93">
        <w:t>e technicien réseau</w:t>
      </w:r>
      <w:r w:rsidR="004C005D">
        <w:t xml:space="preserve"> doit identifier le problème, le régler ainsi que documenter une explication du problème</w:t>
      </w:r>
      <w:r w:rsidR="002D267B">
        <w:t xml:space="preserve"> et de la résolution</w:t>
      </w:r>
      <w:r w:rsidR="00815536">
        <w:t xml:space="preserve"> dans le ticket</w:t>
      </w:r>
      <w:r w:rsidR="002D267B">
        <w:t>. L</w:t>
      </w:r>
      <w:r w:rsidR="00BB5A0D">
        <w:t>e</w:t>
      </w:r>
      <w:r w:rsidR="002D267B">
        <w:t xml:space="preserve"> </w:t>
      </w:r>
      <w:r w:rsidR="00815536">
        <w:t>ticket</w:t>
      </w:r>
      <w:r w:rsidR="002D267B">
        <w:t xml:space="preserve"> est </w:t>
      </w:r>
      <w:r w:rsidR="00815536">
        <w:t>sauvegardé</w:t>
      </w:r>
      <w:r w:rsidR="002D267B">
        <w:t xml:space="preserve"> </w:t>
      </w:r>
      <w:r w:rsidR="00815536">
        <w:t xml:space="preserve">dans une </w:t>
      </w:r>
      <w:r w:rsidR="002D267B">
        <w:t xml:space="preserve">base de données afin d’aider les techniciens à régler </w:t>
      </w:r>
      <w:r w:rsidR="00815536">
        <w:t>d</w:t>
      </w:r>
      <w:r w:rsidR="002D267B">
        <w:t>es problèmes similaires</w:t>
      </w:r>
      <w:r w:rsidR="00BB5A0D">
        <w:t xml:space="preserve"> dans le futur</w:t>
      </w:r>
      <w:r w:rsidR="002D267B">
        <w:t>.</w:t>
      </w:r>
    </w:p>
    <w:p w14:paraId="3E1909AE" w14:textId="18469E64" w:rsidR="008010D9" w:rsidRDefault="004C005D" w:rsidP="004C005D">
      <w:r>
        <w:t>À partir de fichier</w:t>
      </w:r>
      <w:r w:rsidR="00A75B01">
        <w:t>s</w:t>
      </w:r>
      <w:r>
        <w:t xml:space="preserve"> Packet Tracer ayant des réseaux existants et d’un problème fourni, régler le problème</w:t>
      </w:r>
      <w:r w:rsidR="00927963">
        <w:t xml:space="preserve"> dans le fichier Packet Tracer</w:t>
      </w:r>
      <w:r>
        <w:t xml:space="preserve"> </w:t>
      </w:r>
      <w:r w:rsidR="00927963">
        <w:t xml:space="preserve">ensuite </w:t>
      </w:r>
      <w:r>
        <w:t xml:space="preserve">fournir une explication du problème </w:t>
      </w:r>
      <w:r w:rsidR="002D267B">
        <w:t>ainsi que</w:t>
      </w:r>
      <w:r>
        <w:t xml:space="preserve"> la solution qui a été mise en place.</w:t>
      </w:r>
    </w:p>
    <w:p w14:paraId="7E89009F" w14:textId="440D00EC" w:rsidR="004C005D" w:rsidRDefault="004C005D" w:rsidP="002D267B">
      <w:pPr>
        <w:pStyle w:val="Titre3"/>
      </w:pPr>
      <w:r>
        <w:t>Exemples</w:t>
      </w:r>
    </w:p>
    <w:p w14:paraId="68E9CCB2" w14:textId="77777777" w:rsidR="004C005D" w:rsidRDefault="004C005D" w:rsidP="002D267B">
      <w:pPr>
        <w:tabs>
          <w:tab w:val="left" w:pos="990"/>
        </w:tabs>
        <w:spacing w:after="120"/>
      </w:pPr>
      <w:r>
        <w:t>Le PC0 ne peut pas communiquer avec le PC1.</w:t>
      </w:r>
    </w:p>
    <w:p w14:paraId="6C5EA918" w14:textId="358E9DD1" w:rsidR="004C005D" w:rsidRDefault="002D267B" w:rsidP="002D2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5D6223">
        <w:rPr>
          <w:b/>
          <w:bCs/>
        </w:rPr>
        <w:t>Explication</w:t>
      </w:r>
      <w:r w:rsidRPr="005D6223">
        <w:rPr>
          <w:b/>
          <w:bCs/>
        </w:rPr>
        <w:tab/>
        <w:t>:</w:t>
      </w:r>
      <w:r w:rsidRPr="002D267B">
        <w:t xml:space="preserve"> </w:t>
      </w:r>
      <w:r w:rsidR="004C005D">
        <w:t xml:space="preserve">Le PC0 n’était pas connecté au réseau. </w:t>
      </w:r>
    </w:p>
    <w:p w14:paraId="0689F529" w14:textId="00FBC614" w:rsidR="004C005D" w:rsidRDefault="004C005D" w:rsidP="002D2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5D6223">
        <w:rPr>
          <w:b/>
          <w:bCs/>
        </w:rPr>
        <w:t>Solution</w:t>
      </w:r>
      <w:r w:rsidR="002D267B" w:rsidRPr="005D6223">
        <w:rPr>
          <w:b/>
          <w:bCs/>
        </w:rPr>
        <w:tab/>
      </w:r>
      <w:r w:rsidRPr="005D6223">
        <w:rPr>
          <w:b/>
          <w:bCs/>
        </w:rPr>
        <w:t>:</w:t>
      </w:r>
      <w:r>
        <w:t xml:space="preserve"> Le PC0 a été connecté sur la Switch0 sur le port 0/2.</w:t>
      </w:r>
    </w:p>
    <w:p w14:paraId="758EC7AF" w14:textId="77777777" w:rsidR="004C005D" w:rsidRDefault="004C005D" w:rsidP="002D267B">
      <w:pPr>
        <w:tabs>
          <w:tab w:val="left" w:pos="990"/>
        </w:tabs>
        <w:spacing w:after="120"/>
      </w:pPr>
      <w:r>
        <w:t xml:space="preserve">Le PC0 ne semble pas pouvoir accéder au site </w:t>
      </w:r>
      <w:r w:rsidRPr="00102AC3">
        <w:rPr>
          <w:rStyle w:val="CodeCar"/>
        </w:rPr>
        <w:t>web patate.com</w:t>
      </w:r>
      <w:r>
        <w:t>.</w:t>
      </w:r>
    </w:p>
    <w:p w14:paraId="018F81B5" w14:textId="26BAB877" w:rsidR="004C005D" w:rsidRDefault="004C005D" w:rsidP="002D2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5D6223">
        <w:rPr>
          <w:b/>
          <w:bCs/>
        </w:rPr>
        <w:t>Explication</w:t>
      </w:r>
      <w:r w:rsidR="002D267B" w:rsidRPr="005D6223">
        <w:rPr>
          <w:b/>
          <w:bCs/>
        </w:rPr>
        <w:tab/>
      </w:r>
      <w:r w:rsidRPr="005D6223">
        <w:rPr>
          <w:b/>
          <w:bCs/>
        </w:rPr>
        <w:t>:</w:t>
      </w:r>
      <w:r>
        <w:t xml:space="preserve"> Le service DNS n’était pas activé sur le serveur DNS. </w:t>
      </w:r>
    </w:p>
    <w:p w14:paraId="796FBD6A" w14:textId="08B0C81E" w:rsidR="004C005D" w:rsidRDefault="004C005D" w:rsidP="002D2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5D6223">
        <w:rPr>
          <w:b/>
          <w:bCs/>
        </w:rPr>
        <w:t>Solution</w:t>
      </w:r>
      <w:r w:rsidR="002D267B" w:rsidRPr="005D6223">
        <w:rPr>
          <w:b/>
          <w:bCs/>
        </w:rPr>
        <w:tab/>
      </w:r>
      <w:r w:rsidRPr="005D6223">
        <w:rPr>
          <w:b/>
          <w:bCs/>
        </w:rPr>
        <w:t>:</w:t>
      </w:r>
      <w:r>
        <w:t xml:space="preserve"> Le service DNS a été activé.</w:t>
      </w:r>
    </w:p>
    <w:p w14:paraId="4EC28258" w14:textId="77777777" w:rsidR="004C005D" w:rsidRDefault="004C005D" w:rsidP="002D267B">
      <w:pPr>
        <w:tabs>
          <w:tab w:val="left" w:pos="990"/>
        </w:tabs>
        <w:spacing w:after="120"/>
      </w:pPr>
      <w:r>
        <w:t>Le PC0 ne semble pas avoir la bonne adresse IP du serveur DHCP.</w:t>
      </w:r>
    </w:p>
    <w:p w14:paraId="170F527F" w14:textId="298D2A3D" w:rsidR="004C005D" w:rsidRDefault="004C005D" w:rsidP="002D2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5D6223">
        <w:rPr>
          <w:b/>
          <w:bCs/>
        </w:rPr>
        <w:t>Explication</w:t>
      </w:r>
      <w:r w:rsidR="005D6223">
        <w:rPr>
          <w:b/>
          <w:bCs/>
        </w:rPr>
        <w:tab/>
      </w:r>
      <w:r w:rsidRPr="005D6223">
        <w:rPr>
          <w:b/>
          <w:bCs/>
        </w:rPr>
        <w:t>:</w:t>
      </w:r>
      <w:r>
        <w:t xml:space="preserve"> Le service DHCP était activé sur le routeur, ce qui causait le routeur </w:t>
      </w:r>
      <w:r w:rsidR="00102AC3">
        <w:t>à</w:t>
      </w:r>
      <w:r>
        <w:t xml:space="preserve"> attribuer les mauvaise adresses IP à la place du serveur DHCP. </w:t>
      </w:r>
    </w:p>
    <w:p w14:paraId="41DC9486" w14:textId="6190A8F3" w:rsidR="004C005D" w:rsidRDefault="004C005D" w:rsidP="002D2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5D6223">
        <w:rPr>
          <w:b/>
          <w:bCs/>
        </w:rPr>
        <w:t>Solution</w:t>
      </w:r>
      <w:r w:rsidR="005D6223">
        <w:rPr>
          <w:b/>
          <w:bCs/>
        </w:rPr>
        <w:tab/>
      </w:r>
      <w:r w:rsidRPr="005D6223">
        <w:rPr>
          <w:b/>
          <w:bCs/>
        </w:rPr>
        <w:t>:</w:t>
      </w:r>
      <w:r>
        <w:t xml:space="preserve"> Le service DHCP a été désactivé sur le routeur.</w:t>
      </w:r>
    </w:p>
    <w:p w14:paraId="523E69D0" w14:textId="27480396" w:rsidR="005A3223" w:rsidRDefault="00D71FBE" w:rsidP="005A3223">
      <w:pPr>
        <w:pStyle w:val="Titre3"/>
      </w:pPr>
      <w:r>
        <w:t xml:space="preserve">Modifications </w:t>
      </w:r>
      <w:r w:rsidR="005A3223">
        <w:t>Permis</w:t>
      </w:r>
      <w:r>
        <w:t>es</w:t>
      </w:r>
    </w:p>
    <w:p w14:paraId="3F6E25FB" w14:textId="77777777" w:rsidR="005A3223" w:rsidRDefault="005A3223" w:rsidP="005A3223">
      <w:pPr>
        <w:pStyle w:val="Paragraphedeliste"/>
        <w:numPr>
          <w:ilvl w:val="0"/>
          <w:numId w:val="34"/>
        </w:numPr>
      </w:pPr>
      <w:r>
        <w:t>Changer les configurations des équipements (routeurs, Switch, cartes réseaux, DHCP, DNS, VLAN, etc.)</w:t>
      </w:r>
    </w:p>
    <w:p w14:paraId="7FB3EAB7" w14:textId="015ADB83" w:rsidR="005A3223" w:rsidRDefault="005A3223" w:rsidP="005A3223">
      <w:pPr>
        <w:pStyle w:val="Paragraphedeliste"/>
        <w:numPr>
          <w:ilvl w:val="0"/>
          <w:numId w:val="34"/>
        </w:numPr>
      </w:pPr>
      <w:r>
        <w:t>Changer le port sur lequel un équipement est connecté (ex : connecter au Port 0/2</w:t>
      </w:r>
      <w:r w:rsidR="00D71FBE">
        <w:t xml:space="preserve"> de la même Switch</w:t>
      </w:r>
      <w:r>
        <w:t>)</w:t>
      </w:r>
    </w:p>
    <w:p w14:paraId="34407B32" w14:textId="5EB174AC" w:rsidR="005A3223" w:rsidRDefault="00D71FBE" w:rsidP="005A3223">
      <w:pPr>
        <w:pStyle w:val="Titre3"/>
      </w:pPr>
      <w:r>
        <w:t xml:space="preserve">Modifications </w:t>
      </w:r>
      <w:r w:rsidR="005A3223">
        <w:t>Non Permis</w:t>
      </w:r>
      <w:r>
        <w:t>es</w:t>
      </w:r>
    </w:p>
    <w:p w14:paraId="28C30BCD" w14:textId="77777777" w:rsidR="005A3223" w:rsidRDefault="005A3223" w:rsidP="005A3223">
      <w:pPr>
        <w:pStyle w:val="Paragraphedeliste"/>
        <w:numPr>
          <w:ilvl w:val="0"/>
          <w:numId w:val="36"/>
        </w:numPr>
      </w:pPr>
      <w:r>
        <w:t>Ajouter des équipements supplémentaires (ex : nouvelle Switch)</w:t>
      </w:r>
    </w:p>
    <w:p w14:paraId="5DA87AC2" w14:textId="77777777" w:rsidR="005A3223" w:rsidRDefault="005A3223" w:rsidP="005A3223">
      <w:pPr>
        <w:pStyle w:val="Paragraphedeliste"/>
        <w:numPr>
          <w:ilvl w:val="0"/>
          <w:numId w:val="36"/>
        </w:numPr>
      </w:pPr>
      <w:r>
        <w:t>Changer l’équipement sur lequel un équipement est connecté (ex : connecter à une autre Switch)</w:t>
      </w:r>
    </w:p>
    <w:p w14:paraId="300EA70E" w14:textId="59544E1A" w:rsidR="00322470" w:rsidRDefault="00322470" w:rsidP="005A3223">
      <w:pPr>
        <w:pStyle w:val="Paragraphedeliste"/>
        <w:numPr>
          <w:ilvl w:val="0"/>
          <w:numId w:val="36"/>
        </w:numPr>
      </w:pPr>
      <w:r>
        <w:t xml:space="preserve">Éléments en DHCP doivent rester en DHCP, éléments </w:t>
      </w:r>
      <w:r w:rsidR="00010627">
        <w:t xml:space="preserve">avec une </w:t>
      </w:r>
      <w:r>
        <w:t>adresse statique doivent rester statique</w:t>
      </w:r>
      <w:r w:rsidR="00EF4654">
        <w:t>s</w:t>
      </w:r>
    </w:p>
    <w:p w14:paraId="0046F94F" w14:textId="661495C6" w:rsidR="004C005D" w:rsidRDefault="004C005D" w:rsidP="002D267B">
      <w:pPr>
        <w:pStyle w:val="Titre3"/>
      </w:pPr>
      <w:r>
        <w:lastRenderedPageBreak/>
        <w:t>Trucs</w:t>
      </w:r>
    </w:p>
    <w:p w14:paraId="3DD6F5E2" w14:textId="275A1846" w:rsidR="004C005D" w:rsidRDefault="001818E6" w:rsidP="007726E5">
      <w:pPr>
        <w:pStyle w:val="Paragraphedeliste"/>
        <w:numPr>
          <w:ilvl w:val="0"/>
          <w:numId w:val="36"/>
        </w:numPr>
      </w:pPr>
      <w:r>
        <w:t>Au lancement,</w:t>
      </w:r>
      <w:r w:rsidR="004C005D">
        <w:t xml:space="preserve"> </w:t>
      </w:r>
      <w:r w:rsidR="008858AF">
        <w:t>appuyer</w:t>
      </w:r>
      <w:r w:rsidR="004C005D">
        <w:t xml:space="preserve"> plusieurs fois sur le bouton </w:t>
      </w:r>
      <w:r w:rsidR="004C005D" w:rsidRPr="003D55E5">
        <w:rPr>
          <w:rStyle w:val="CodeCar"/>
        </w:rPr>
        <w:t xml:space="preserve">Fast Forward </w:t>
      </w:r>
      <w:r w:rsidR="004C005D">
        <w:t xml:space="preserve">afin que le réseau soit </w:t>
      </w:r>
      <w:r w:rsidR="007726E5">
        <w:t>o</w:t>
      </w:r>
      <w:r w:rsidR="004C005D">
        <w:t>pérationnel.</w:t>
      </w:r>
    </w:p>
    <w:p w14:paraId="5502E4DD" w14:textId="07C37FD0" w:rsidR="00545502" w:rsidRDefault="00AE5F19" w:rsidP="008D10BF">
      <w:pPr>
        <w:pStyle w:val="Paragraphedeliste"/>
        <w:numPr>
          <w:ilvl w:val="0"/>
          <w:numId w:val="36"/>
        </w:numPr>
      </w:pPr>
      <w:r>
        <w:t xml:space="preserve">Pour </w:t>
      </w:r>
      <w:r w:rsidR="005620F7">
        <w:t>tester avec des messages</w:t>
      </w:r>
      <w:r>
        <w:t xml:space="preserve"> </w:t>
      </w:r>
      <w:r w:rsidRPr="004C7614">
        <w:rPr>
          <w:rStyle w:val="CodeCar"/>
        </w:rPr>
        <w:t>ping</w:t>
      </w:r>
      <w:r w:rsidR="004C005D">
        <w:t xml:space="preserve">, </w:t>
      </w:r>
      <w:r w:rsidR="003D5CB3">
        <w:t>appuyer</w:t>
      </w:r>
      <w:r w:rsidR="004C005D">
        <w:t xml:space="preserve"> plusieurs fois sur le bouton rouge</w:t>
      </w:r>
      <w:r>
        <w:t xml:space="preserve"> </w:t>
      </w:r>
      <w:r w:rsidR="00126E53" w:rsidRPr="00126E53">
        <w:rPr>
          <w:rStyle w:val="CodeCar"/>
        </w:rPr>
        <w:t>Fire</w:t>
      </w:r>
      <w:r w:rsidR="004C005D">
        <w:t xml:space="preserve">, car </w:t>
      </w:r>
      <w:r w:rsidR="008678C5">
        <w:t>le résultat</w:t>
      </w:r>
      <w:r w:rsidR="004C005D">
        <w:t xml:space="preserve"> peut</w:t>
      </w:r>
      <w:r w:rsidR="008678C5">
        <w:t xml:space="preserve"> être</w:t>
      </w:r>
      <w:r w:rsidR="004C005D">
        <w:t xml:space="preserve"> </w:t>
      </w:r>
      <w:r w:rsidR="004C005D" w:rsidRPr="003D55E5">
        <w:rPr>
          <w:rStyle w:val="CodeCar"/>
        </w:rPr>
        <w:t>Failed</w:t>
      </w:r>
      <w:r w:rsidR="004C005D" w:rsidRPr="002128AB">
        <w:t xml:space="preserve"> </w:t>
      </w:r>
      <w:r w:rsidR="008678C5">
        <w:t xml:space="preserve">temporairement </w:t>
      </w:r>
      <w:r w:rsidR="002128AB" w:rsidRPr="002128AB">
        <w:t>lorsque les équipements apprennent le</w:t>
      </w:r>
      <w:r w:rsidR="00096AD7">
        <w:t xml:space="preserve">s adresses MAC (ARP) </w:t>
      </w:r>
      <w:r w:rsidR="004C005D">
        <w:t xml:space="preserve">et les </w:t>
      </w:r>
      <w:r w:rsidR="008678C5">
        <w:t>résultats</w:t>
      </w:r>
      <w:r w:rsidR="004C005D">
        <w:t xml:space="preserve"> </w:t>
      </w:r>
      <w:r w:rsidR="00386153">
        <w:t>suivants</w:t>
      </w:r>
      <w:r w:rsidR="008678C5">
        <w:t xml:space="preserve"> peuvent être en </w:t>
      </w:r>
      <w:r w:rsidR="008678C5">
        <w:rPr>
          <w:noProof/>
        </w:rPr>
        <w:t>fait</w:t>
      </w:r>
      <w:r w:rsidR="00096AD7">
        <w:rPr>
          <w:noProof/>
        </w:rPr>
        <w:t xml:space="preserve"> être</w:t>
      </w:r>
      <w:r w:rsidR="008678C5">
        <w:rPr>
          <w:noProof/>
        </w:rPr>
        <w:t xml:space="preserve"> </w:t>
      </w:r>
      <w:r w:rsidR="004C005D">
        <w:rPr>
          <w:noProof/>
        </w:rPr>
        <w:t xml:space="preserve"> </w:t>
      </w:r>
      <w:r w:rsidR="004C005D" w:rsidRPr="003D55E5">
        <w:rPr>
          <w:rStyle w:val="CodeCar"/>
        </w:rPr>
        <w:t>Successful</w:t>
      </w:r>
      <w:r w:rsidR="004C005D">
        <w:rPr>
          <w:noProof/>
        </w:rPr>
        <w:t>.</w:t>
      </w:r>
    </w:p>
    <w:p w14:paraId="4F720827" w14:textId="23B62E5E" w:rsidR="00545502" w:rsidRDefault="00545502" w:rsidP="00545502">
      <w:pPr>
        <w:pStyle w:val="Titre3"/>
      </w:pPr>
      <w:r>
        <w:t xml:space="preserve">Vérifications </w:t>
      </w:r>
      <w:r w:rsidR="005D7286">
        <w:t>Générales</w:t>
      </w:r>
    </w:p>
    <w:p w14:paraId="71B59122" w14:textId="77777777" w:rsidR="006536C9" w:rsidRDefault="006536C9" w:rsidP="006536C9">
      <w:pPr>
        <w:pStyle w:val="Paragraphedeliste"/>
        <w:numPr>
          <w:ilvl w:val="0"/>
          <w:numId w:val="40"/>
        </w:numPr>
      </w:pPr>
      <w:r w:rsidRPr="00F01C21">
        <w:t>Vérifier les connexions des câbles</w:t>
      </w:r>
    </w:p>
    <w:p w14:paraId="47703066" w14:textId="607AF2B1" w:rsidR="006536C9" w:rsidRPr="00F01C21" w:rsidRDefault="006536C9" w:rsidP="006536C9">
      <w:pPr>
        <w:pStyle w:val="Paragraphedeliste"/>
        <w:numPr>
          <w:ilvl w:val="1"/>
          <w:numId w:val="40"/>
        </w:numPr>
      </w:pPr>
      <w:r>
        <w:t>Éviter les ports réservés pour certains usages spécifiques (ex. port Internet)</w:t>
      </w:r>
    </w:p>
    <w:p w14:paraId="5D8DAABA" w14:textId="77777777" w:rsidR="006536C9" w:rsidRPr="00F01C21" w:rsidRDefault="006536C9" w:rsidP="006536C9">
      <w:pPr>
        <w:pStyle w:val="Paragraphedeliste"/>
        <w:numPr>
          <w:ilvl w:val="1"/>
          <w:numId w:val="40"/>
        </w:numPr>
      </w:pPr>
      <w:r w:rsidRPr="00F01C21">
        <w:t>Débrancher et rebrancher aux bons endroits</w:t>
      </w:r>
    </w:p>
    <w:p w14:paraId="5D12DB83" w14:textId="77777777" w:rsidR="006536C9" w:rsidRDefault="00545502" w:rsidP="00545502">
      <w:pPr>
        <w:pStyle w:val="Paragraphedeliste"/>
        <w:numPr>
          <w:ilvl w:val="0"/>
          <w:numId w:val="40"/>
        </w:numPr>
      </w:pPr>
      <w:r w:rsidRPr="00EE12A5">
        <w:t xml:space="preserve">Vérifier les </w:t>
      </w:r>
      <w:r w:rsidR="00342AE8">
        <w:t>configurations réseaux</w:t>
      </w:r>
      <w:r w:rsidRPr="00EE12A5">
        <w:t xml:space="preserve"> des équipements</w:t>
      </w:r>
    </w:p>
    <w:p w14:paraId="64AFA099" w14:textId="640FB2BF" w:rsidR="00545502" w:rsidRDefault="00545502" w:rsidP="006536C9">
      <w:pPr>
        <w:pStyle w:val="Paragraphedeliste"/>
        <w:numPr>
          <w:ilvl w:val="1"/>
          <w:numId w:val="40"/>
        </w:numPr>
      </w:pPr>
      <w:r w:rsidRPr="00D575E1">
        <w:rPr>
          <w:rStyle w:val="CodeCar"/>
        </w:rPr>
        <w:t>ipconfig /all</w:t>
      </w:r>
      <w:r w:rsidR="006536C9">
        <w:t xml:space="preserve"> ou simplement </w:t>
      </w:r>
      <w:r w:rsidR="00B8139F">
        <w:t>avec la souris</w:t>
      </w:r>
      <w:r w:rsidR="00342AE8" w:rsidRPr="00342AE8">
        <w:t xml:space="preserve"> dans Packet Tracer</w:t>
      </w:r>
    </w:p>
    <w:p w14:paraId="423AC493" w14:textId="7E224911" w:rsidR="001A2E72" w:rsidRDefault="001A2E72" w:rsidP="006536C9">
      <w:pPr>
        <w:pStyle w:val="Paragraphedeliste"/>
        <w:numPr>
          <w:ilvl w:val="1"/>
          <w:numId w:val="40"/>
        </w:numPr>
      </w:pPr>
      <w:r>
        <w:t>Gateway doit être le routeur dans le même réseau</w:t>
      </w:r>
    </w:p>
    <w:p w14:paraId="0CC9F9E4" w14:textId="36A6BF1D" w:rsidR="001A2E72" w:rsidRDefault="001A2E72" w:rsidP="006536C9">
      <w:pPr>
        <w:pStyle w:val="Paragraphedeliste"/>
        <w:numPr>
          <w:ilvl w:val="1"/>
          <w:numId w:val="40"/>
        </w:numPr>
      </w:pPr>
      <w:r>
        <w:t xml:space="preserve">DNS doit être l’adresse </w:t>
      </w:r>
      <w:r w:rsidR="004D56EF">
        <w:t>du serveur DNS principal</w:t>
      </w:r>
    </w:p>
    <w:p w14:paraId="621A58D2" w14:textId="77777777" w:rsidR="00545502" w:rsidRPr="00F01C21" w:rsidRDefault="00545502" w:rsidP="00545502">
      <w:pPr>
        <w:pStyle w:val="Paragraphedeliste"/>
        <w:numPr>
          <w:ilvl w:val="0"/>
          <w:numId w:val="40"/>
        </w:numPr>
      </w:pPr>
      <w:r w:rsidRPr="00F01C21">
        <w:t xml:space="preserve">Tester avec </w:t>
      </w:r>
      <w:r w:rsidRPr="00F01C21">
        <w:rPr>
          <w:rStyle w:val="CodeCar"/>
        </w:rPr>
        <w:t>ping</w:t>
      </w:r>
      <w:r w:rsidRPr="00F01C21">
        <w:t xml:space="preserve"> et le mode Simulation pas à pas </w:t>
      </w:r>
    </w:p>
    <w:p w14:paraId="27CE5F7C" w14:textId="77777777" w:rsidR="00545502" w:rsidRPr="00F01C21" w:rsidRDefault="00545502" w:rsidP="00545502">
      <w:pPr>
        <w:pStyle w:val="Paragraphedeliste"/>
        <w:numPr>
          <w:ilvl w:val="1"/>
          <w:numId w:val="40"/>
        </w:numPr>
      </w:pPr>
      <w:r w:rsidRPr="00F01C21">
        <w:t xml:space="preserve">Erreur est proche de l’endroit où le message avec la même couleur disparait ou obtient un </w:t>
      </w:r>
      <w:r w:rsidRPr="00AF6607">
        <w:rPr>
          <w:rStyle w:val="CodeCar"/>
        </w:rPr>
        <w:t>X</w:t>
      </w:r>
      <w:r w:rsidRPr="00F01C21">
        <w:t xml:space="preserve"> rouge</w:t>
      </w:r>
    </w:p>
    <w:p w14:paraId="1B8A00A0" w14:textId="77777777" w:rsidR="00545502" w:rsidRPr="00F01C21" w:rsidRDefault="00545502" w:rsidP="00545502">
      <w:pPr>
        <w:pStyle w:val="Titre3"/>
      </w:pPr>
      <w:r w:rsidRPr="00F01C21">
        <w:t>Routeur</w:t>
      </w:r>
    </w:p>
    <w:p w14:paraId="1846C009" w14:textId="70EB20F9" w:rsidR="00545502" w:rsidRPr="00F01C21" w:rsidRDefault="00545502" w:rsidP="00545502">
      <w:pPr>
        <w:pStyle w:val="Paragraphedeliste"/>
        <w:numPr>
          <w:ilvl w:val="0"/>
          <w:numId w:val="40"/>
        </w:numPr>
      </w:pPr>
      <w:r w:rsidRPr="00F01C21">
        <w:t>Ports</w:t>
      </w:r>
      <w:r w:rsidR="0057117B">
        <w:t xml:space="preserve"> doivent être</w:t>
      </w:r>
      <w:r w:rsidRPr="00F01C21">
        <w:t xml:space="preserve"> activés et bien configurés</w:t>
      </w:r>
      <w:r w:rsidR="00DC2B01">
        <w:t xml:space="preserve"> avec l</w:t>
      </w:r>
      <w:r w:rsidR="002F0F0C">
        <w:t xml:space="preserve">es </w:t>
      </w:r>
      <w:r w:rsidR="00DC2B01">
        <w:t>adresse</w:t>
      </w:r>
      <w:r w:rsidR="002F0F0C">
        <w:t>s</w:t>
      </w:r>
      <w:r w:rsidR="00DC2B01">
        <w:t xml:space="preserve"> IP réservée</w:t>
      </w:r>
      <w:r w:rsidR="002F0F0C">
        <w:t>s</w:t>
      </w:r>
      <w:r w:rsidR="00DC2B01">
        <w:t xml:space="preserve"> pour le </w:t>
      </w:r>
      <w:r w:rsidR="002F0F0C">
        <w:t>G</w:t>
      </w:r>
      <w:r w:rsidR="00DC2B01">
        <w:t>ateway</w:t>
      </w:r>
    </w:p>
    <w:p w14:paraId="6D41DECD" w14:textId="77777777" w:rsidR="00545502" w:rsidRPr="00F01C21" w:rsidRDefault="00545502" w:rsidP="00545502">
      <w:pPr>
        <w:pStyle w:val="Paragraphedeliste"/>
        <w:numPr>
          <w:ilvl w:val="0"/>
          <w:numId w:val="40"/>
        </w:numPr>
      </w:pPr>
      <w:r w:rsidRPr="00F01C21">
        <w:t>Câbles connectés aux bons ports</w:t>
      </w:r>
    </w:p>
    <w:p w14:paraId="130D4DE5" w14:textId="77777777" w:rsidR="00545502" w:rsidRPr="00F01C21" w:rsidRDefault="00545502" w:rsidP="00545502">
      <w:pPr>
        <w:pStyle w:val="Paragraphedeliste"/>
        <w:numPr>
          <w:ilvl w:val="1"/>
          <w:numId w:val="40"/>
        </w:numPr>
      </w:pPr>
      <w:r w:rsidRPr="00F01C21">
        <w:t>Routeur de maison : le port Internet est réservé uniquement pour un modem</w:t>
      </w:r>
    </w:p>
    <w:p w14:paraId="00720191" w14:textId="77777777" w:rsidR="00545502" w:rsidRPr="00F01C21" w:rsidRDefault="00545502" w:rsidP="00545502">
      <w:pPr>
        <w:pStyle w:val="Titre3"/>
      </w:pPr>
      <w:r w:rsidRPr="00F01C21">
        <w:t>Hôtes (ordinateurs, laptops, etc.)</w:t>
      </w:r>
    </w:p>
    <w:p w14:paraId="30B2D412" w14:textId="77777777" w:rsidR="00545502" w:rsidRPr="00F01C21" w:rsidRDefault="00545502" w:rsidP="00545502">
      <w:pPr>
        <w:pStyle w:val="Paragraphedeliste"/>
        <w:numPr>
          <w:ilvl w:val="0"/>
          <w:numId w:val="40"/>
        </w:numPr>
      </w:pPr>
      <w:r w:rsidRPr="00F01C21">
        <w:t>Adresse IP</w:t>
      </w:r>
    </w:p>
    <w:p w14:paraId="577E7973" w14:textId="77777777" w:rsidR="00545502" w:rsidRPr="00F01C21" w:rsidRDefault="00545502" w:rsidP="00545502">
      <w:pPr>
        <w:pStyle w:val="Paragraphedeliste"/>
        <w:numPr>
          <w:ilvl w:val="1"/>
          <w:numId w:val="40"/>
        </w:numPr>
      </w:pPr>
      <w:r w:rsidRPr="00F01C21">
        <w:t>Doit être configuré en adresse statique ou obtenue par DHCP</w:t>
      </w:r>
    </w:p>
    <w:p w14:paraId="2A061DFD" w14:textId="77777777" w:rsidR="00545502" w:rsidRPr="00F01C21" w:rsidRDefault="00545502" w:rsidP="00545502">
      <w:pPr>
        <w:pStyle w:val="Paragraphedeliste"/>
        <w:numPr>
          <w:ilvl w:val="0"/>
          <w:numId w:val="40"/>
        </w:numPr>
      </w:pPr>
      <w:r w:rsidRPr="00F01C21">
        <w:t xml:space="preserve">Masque de sous-réseau </w:t>
      </w:r>
    </w:p>
    <w:p w14:paraId="47B92F9A" w14:textId="77777777" w:rsidR="00545502" w:rsidRPr="00F01C21" w:rsidRDefault="00545502" w:rsidP="00545502">
      <w:pPr>
        <w:pStyle w:val="Paragraphedeliste"/>
        <w:numPr>
          <w:ilvl w:val="1"/>
          <w:numId w:val="40"/>
        </w:numPr>
      </w:pPr>
      <w:r w:rsidRPr="00F01C21">
        <w:t xml:space="preserve">Doit être un masque réseau valide </w:t>
      </w:r>
    </w:p>
    <w:p w14:paraId="266405BB" w14:textId="5D85E514" w:rsidR="00545502" w:rsidRPr="00F01C21" w:rsidRDefault="00545502" w:rsidP="00545502">
      <w:pPr>
        <w:pStyle w:val="Paragraphedeliste"/>
        <w:numPr>
          <w:ilvl w:val="1"/>
          <w:numId w:val="40"/>
        </w:numPr>
      </w:pPr>
      <w:r w:rsidRPr="00F01C21">
        <w:t xml:space="preserve">Doit être le même masque réseau que le </w:t>
      </w:r>
      <w:r w:rsidR="00372228" w:rsidRPr="00F01C21">
        <w:t>routeur</w:t>
      </w:r>
      <w:r w:rsidR="008B3FAC" w:rsidRPr="00F01C21">
        <w:t xml:space="preserve"> (Gateway)</w:t>
      </w:r>
    </w:p>
    <w:p w14:paraId="663CA827" w14:textId="77777777" w:rsidR="00545502" w:rsidRPr="00F01C21" w:rsidRDefault="00545502" w:rsidP="00545502">
      <w:pPr>
        <w:pStyle w:val="Paragraphedeliste"/>
        <w:numPr>
          <w:ilvl w:val="0"/>
          <w:numId w:val="40"/>
        </w:numPr>
      </w:pPr>
      <w:r w:rsidRPr="00F01C21">
        <w:t>Gateway</w:t>
      </w:r>
    </w:p>
    <w:p w14:paraId="400BDC79" w14:textId="1DC6F9AF" w:rsidR="00545502" w:rsidRPr="00F01C21" w:rsidRDefault="00545502" w:rsidP="00545502">
      <w:pPr>
        <w:pStyle w:val="Paragraphedeliste"/>
        <w:numPr>
          <w:ilvl w:val="1"/>
          <w:numId w:val="40"/>
        </w:numPr>
      </w:pPr>
      <w:r w:rsidRPr="00F01C21">
        <w:t>Adresse IP doit être dans le même réseau que le routeur</w:t>
      </w:r>
      <w:r w:rsidR="008B3FAC" w:rsidRPr="00F01C21">
        <w:t xml:space="preserve"> (Gateway)</w:t>
      </w:r>
    </w:p>
    <w:p w14:paraId="2215F4E9" w14:textId="77777777" w:rsidR="00545502" w:rsidRPr="00F01C21" w:rsidRDefault="00545502" w:rsidP="00545502">
      <w:pPr>
        <w:pStyle w:val="Paragraphedeliste"/>
        <w:numPr>
          <w:ilvl w:val="0"/>
          <w:numId w:val="40"/>
        </w:numPr>
      </w:pPr>
      <w:r w:rsidRPr="00F01C21">
        <w:t>DNS</w:t>
      </w:r>
    </w:p>
    <w:p w14:paraId="4F25C4A0" w14:textId="6F6DCFDC" w:rsidR="005D7286" w:rsidRDefault="0080161B" w:rsidP="00545502">
      <w:pPr>
        <w:pStyle w:val="Paragraphedeliste"/>
        <w:numPr>
          <w:ilvl w:val="1"/>
          <w:numId w:val="40"/>
        </w:numPr>
      </w:pPr>
      <w:r w:rsidRPr="00F01C21">
        <w:t>Adres</w:t>
      </w:r>
      <w:r w:rsidR="00DE15C2" w:rsidRPr="00F01C21">
        <w:t>s</w:t>
      </w:r>
      <w:r w:rsidRPr="00F01C21">
        <w:t xml:space="preserve">e IP doit être le DNS du réseau, sinon le </w:t>
      </w:r>
      <w:r w:rsidR="008B3FAC" w:rsidRPr="00F01C21">
        <w:t>routeur (</w:t>
      </w:r>
      <w:r w:rsidRPr="00F01C21">
        <w:t>Gateway</w:t>
      </w:r>
      <w:r w:rsidR="008B3FAC" w:rsidRPr="00F01C21">
        <w:t>)</w:t>
      </w:r>
    </w:p>
    <w:p w14:paraId="62CC2C79" w14:textId="77777777" w:rsidR="005D7286" w:rsidRDefault="005D7286">
      <w:pPr>
        <w:jc w:val="left"/>
      </w:pPr>
      <w:r>
        <w:br w:type="page"/>
      </w:r>
    </w:p>
    <w:p w14:paraId="3F615826" w14:textId="3B96A3FF" w:rsidR="00545502" w:rsidRPr="00F01C21" w:rsidRDefault="00BD58E7" w:rsidP="00BD58E7">
      <w:pPr>
        <w:pStyle w:val="Titre3"/>
      </w:pPr>
      <w:r w:rsidRPr="00F01C21">
        <w:lastRenderedPageBreak/>
        <w:t xml:space="preserve">Serveur </w:t>
      </w:r>
      <w:r w:rsidR="00545502" w:rsidRPr="00F01C21">
        <w:t>DHCP</w:t>
      </w:r>
    </w:p>
    <w:p w14:paraId="7C00F611" w14:textId="7C2B47C2" w:rsidR="00545502" w:rsidRPr="00F01C21" w:rsidRDefault="00545502" w:rsidP="003F781F">
      <w:pPr>
        <w:pStyle w:val="Paragraphedeliste"/>
        <w:numPr>
          <w:ilvl w:val="0"/>
          <w:numId w:val="40"/>
        </w:numPr>
        <w:jc w:val="left"/>
      </w:pPr>
      <w:r w:rsidRPr="00F01C21">
        <w:t>Serveur</w:t>
      </w:r>
      <w:r w:rsidR="006317CE" w:rsidRPr="00F01C21">
        <w:t xml:space="preserve"> </w:t>
      </w:r>
      <w:r w:rsidRPr="00F01C21">
        <w:t>doit avoir une adresse IP dans le même réseau que les adresses DHCP offertes</w:t>
      </w:r>
    </w:p>
    <w:p w14:paraId="4BECD9D2" w14:textId="6E7FDDA4" w:rsidR="00545502" w:rsidRPr="00F01C21" w:rsidRDefault="00F01C21" w:rsidP="003F781F">
      <w:pPr>
        <w:pStyle w:val="Paragraphedeliste"/>
        <w:numPr>
          <w:ilvl w:val="1"/>
          <w:numId w:val="40"/>
        </w:numPr>
        <w:jc w:val="left"/>
      </w:pPr>
      <w:r>
        <w:t>S</w:t>
      </w:r>
      <w:r w:rsidR="00545502" w:rsidRPr="00F01C21">
        <w:t>erveur</w:t>
      </w:r>
      <w:r>
        <w:t xml:space="preserve"> DHCP</w:t>
      </w:r>
      <w:r w:rsidR="00545502" w:rsidRPr="00F01C21">
        <w:t xml:space="preserve"> </w:t>
      </w:r>
      <w:r w:rsidR="00545502" w:rsidRPr="00F01C21">
        <w:rPr>
          <w:b/>
          <w:bCs/>
        </w:rPr>
        <w:t>192.168.10</w:t>
      </w:r>
      <w:r w:rsidR="00545502" w:rsidRPr="00F01C21">
        <w:t>.5</w:t>
      </w:r>
      <w:r w:rsidR="0091539B" w:rsidRPr="00F01C21">
        <w:t>/24</w:t>
      </w:r>
      <w:r w:rsidR="00545502" w:rsidRPr="00F01C21">
        <w:t xml:space="preserve"> </w:t>
      </w:r>
      <w:r w:rsidR="006317CE" w:rsidRPr="00F01C21">
        <w:t>peut</w:t>
      </w:r>
      <w:r w:rsidR="00545502" w:rsidRPr="00F01C21">
        <w:t xml:space="preserve"> </w:t>
      </w:r>
      <w:r w:rsidR="000E179A" w:rsidRPr="00F01C21">
        <w:t>offrir des adresses</w:t>
      </w:r>
      <w:r w:rsidR="00545502" w:rsidRPr="00F01C21">
        <w:t xml:space="preserve"> </w:t>
      </w:r>
      <w:r w:rsidR="00545502" w:rsidRPr="00F01C21">
        <w:rPr>
          <w:b/>
          <w:bCs/>
        </w:rPr>
        <w:t>192.168.10</w:t>
      </w:r>
      <w:r w:rsidR="00545502" w:rsidRPr="00F01C21">
        <w:t>.</w:t>
      </w:r>
      <w:r w:rsidR="000E179A" w:rsidRPr="00F01C21">
        <w:t>0/24</w:t>
      </w:r>
    </w:p>
    <w:p w14:paraId="55F04E75" w14:textId="63771AF6" w:rsidR="006317CE" w:rsidRPr="00F01C21" w:rsidRDefault="00F01C21" w:rsidP="003F781F">
      <w:pPr>
        <w:pStyle w:val="Paragraphedeliste"/>
        <w:numPr>
          <w:ilvl w:val="1"/>
          <w:numId w:val="40"/>
        </w:numPr>
        <w:jc w:val="left"/>
        <w:rPr>
          <w:strike/>
        </w:rPr>
      </w:pPr>
      <w:r>
        <w:rPr>
          <w:strike/>
        </w:rPr>
        <w:t>Serveur DHCP</w:t>
      </w:r>
      <w:r w:rsidR="006317CE" w:rsidRPr="00F01C21">
        <w:rPr>
          <w:strike/>
        </w:rPr>
        <w:t xml:space="preserve"> </w:t>
      </w:r>
      <w:r w:rsidR="006317CE" w:rsidRPr="00F01C21">
        <w:rPr>
          <w:b/>
          <w:bCs/>
          <w:strike/>
        </w:rPr>
        <w:t>192.168.20</w:t>
      </w:r>
      <w:r w:rsidR="006317CE" w:rsidRPr="00F01C21">
        <w:rPr>
          <w:strike/>
        </w:rPr>
        <w:t xml:space="preserve">.5/24 ne peut offrir des adresses </w:t>
      </w:r>
      <w:r w:rsidR="006317CE" w:rsidRPr="00F01C21">
        <w:rPr>
          <w:b/>
          <w:bCs/>
          <w:strike/>
        </w:rPr>
        <w:t>192.168.10</w:t>
      </w:r>
      <w:r w:rsidR="006317CE" w:rsidRPr="00F01C21">
        <w:rPr>
          <w:strike/>
        </w:rPr>
        <w:t>.0/24</w:t>
      </w:r>
    </w:p>
    <w:p w14:paraId="1D7CB811" w14:textId="77777777" w:rsidR="00BD58E7" w:rsidRPr="00F01C21" w:rsidRDefault="00BD58E7" w:rsidP="003F781F">
      <w:pPr>
        <w:pStyle w:val="Paragraphedeliste"/>
        <w:numPr>
          <w:ilvl w:val="0"/>
          <w:numId w:val="40"/>
        </w:numPr>
      </w:pPr>
      <w:r w:rsidRPr="00F01C21">
        <w:t xml:space="preserve">Service DHCP </w:t>
      </w:r>
    </w:p>
    <w:p w14:paraId="450FEE4B" w14:textId="49BB265E" w:rsidR="00BD58E7" w:rsidRPr="00F01C21" w:rsidRDefault="00BD58E7" w:rsidP="003F781F">
      <w:pPr>
        <w:pStyle w:val="Paragraphedeliste"/>
        <w:numPr>
          <w:ilvl w:val="1"/>
          <w:numId w:val="40"/>
        </w:numPr>
      </w:pPr>
      <w:r w:rsidRPr="00F01C21">
        <w:t>Doit être Activé</w:t>
      </w:r>
    </w:p>
    <w:p w14:paraId="586D19A4" w14:textId="7CA0AD53" w:rsidR="00545502" w:rsidRPr="00F01C21" w:rsidRDefault="00545502" w:rsidP="003F781F">
      <w:pPr>
        <w:pStyle w:val="Paragraphedeliste"/>
        <w:numPr>
          <w:ilvl w:val="1"/>
          <w:numId w:val="40"/>
        </w:numPr>
      </w:pPr>
      <w:r w:rsidRPr="00F01C21">
        <w:t>Configuration DHCP</w:t>
      </w:r>
    </w:p>
    <w:p w14:paraId="6C7D85F0" w14:textId="77D49BAA" w:rsidR="00545502" w:rsidRPr="00F01C21" w:rsidRDefault="008C27B9" w:rsidP="003F781F">
      <w:pPr>
        <w:pStyle w:val="Paragraphedeliste"/>
        <w:numPr>
          <w:ilvl w:val="2"/>
          <w:numId w:val="40"/>
        </w:numPr>
      </w:pPr>
      <w:r w:rsidRPr="00F01C21">
        <w:t>Plages d’a</w:t>
      </w:r>
      <w:r w:rsidR="00545502" w:rsidRPr="00F01C21">
        <w:t>dresses IP</w:t>
      </w:r>
      <w:r w:rsidRPr="00F01C21">
        <w:t xml:space="preserve"> (début et nombre d’adresses attribuées)</w:t>
      </w:r>
    </w:p>
    <w:p w14:paraId="26882E77" w14:textId="502A73A4" w:rsidR="00545502" w:rsidRPr="00F01C21" w:rsidRDefault="00545502" w:rsidP="003F781F">
      <w:pPr>
        <w:pStyle w:val="Paragraphedeliste"/>
        <w:numPr>
          <w:ilvl w:val="2"/>
          <w:numId w:val="40"/>
        </w:numPr>
      </w:pPr>
      <w:r w:rsidRPr="00F01C21">
        <w:t>Gateway</w:t>
      </w:r>
      <w:r w:rsidR="00F27AA8" w:rsidRPr="00F01C21">
        <w:t xml:space="preserve"> dans le même réseau que le serveur DHCP</w:t>
      </w:r>
    </w:p>
    <w:p w14:paraId="516B62D2" w14:textId="7FC1BF5A" w:rsidR="005E114C" w:rsidRPr="00F01C21" w:rsidRDefault="00545502" w:rsidP="003F781F">
      <w:pPr>
        <w:pStyle w:val="Paragraphedeliste"/>
        <w:numPr>
          <w:ilvl w:val="2"/>
          <w:numId w:val="40"/>
        </w:numPr>
      </w:pPr>
      <w:r w:rsidRPr="00F01C21">
        <w:t>DNS</w:t>
      </w:r>
    </w:p>
    <w:p w14:paraId="1FBAF918" w14:textId="3A517097" w:rsidR="00545502" w:rsidRPr="006F070C" w:rsidRDefault="0013161D" w:rsidP="0013161D">
      <w:pPr>
        <w:pStyle w:val="Titre3"/>
      </w:pPr>
      <w:r w:rsidRPr="006F070C">
        <w:t xml:space="preserve">Serveur </w:t>
      </w:r>
      <w:r w:rsidR="00545502" w:rsidRPr="006F070C">
        <w:t>DNS</w:t>
      </w:r>
    </w:p>
    <w:p w14:paraId="4150C9CB" w14:textId="50535133" w:rsidR="0013161D" w:rsidRPr="006F070C" w:rsidRDefault="0013161D" w:rsidP="0013161D">
      <w:pPr>
        <w:pStyle w:val="Paragraphedeliste"/>
        <w:numPr>
          <w:ilvl w:val="0"/>
          <w:numId w:val="40"/>
        </w:numPr>
        <w:jc w:val="left"/>
      </w:pPr>
      <w:r w:rsidRPr="006F070C">
        <w:t xml:space="preserve">Serveur doit avoir une adresse IP et un </w:t>
      </w:r>
      <w:r w:rsidR="00540058" w:rsidRPr="006F070C">
        <w:t>G</w:t>
      </w:r>
      <w:r w:rsidRPr="006F070C">
        <w:t>ateway valide</w:t>
      </w:r>
    </w:p>
    <w:p w14:paraId="459690E0" w14:textId="77777777" w:rsidR="00357C70" w:rsidRPr="006F070C" w:rsidRDefault="00545502" w:rsidP="0013161D">
      <w:pPr>
        <w:pStyle w:val="Paragraphedeliste"/>
        <w:numPr>
          <w:ilvl w:val="0"/>
          <w:numId w:val="40"/>
        </w:numPr>
      </w:pPr>
      <w:r w:rsidRPr="006F070C">
        <w:t xml:space="preserve">Service </w:t>
      </w:r>
    </w:p>
    <w:p w14:paraId="62F2C949" w14:textId="112194BA" w:rsidR="00545502" w:rsidRPr="006F070C" w:rsidRDefault="00357C70" w:rsidP="00357C70">
      <w:pPr>
        <w:pStyle w:val="Paragraphedeliste"/>
        <w:numPr>
          <w:ilvl w:val="1"/>
          <w:numId w:val="40"/>
        </w:numPr>
      </w:pPr>
      <w:r w:rsidRPr="006F070C">
        <w:t xml:space="preserve">Doit être </w:t>
      </w:r>
      <w:r w:rsidR="00545502" w:rsidRPr="006F070C">
        <w:t>Activé</w:t>
      </w:r>
    </w:p>
    <w:p w14:paraId="6312D352" w14:textId="544A8ED4" w:rsidR="00545502" w:rsidRPr="006F070C" w:rsidRDefault="00545502" w:rsidP="00545502">
      <w:pPr>
        <w:pStyle w:val="Paragraphedeliste"/>
        <w:numPr>
          <w:ilvl w:val="1"/>
          <w:numId w:val="40"/>
        </w:numPr>
      </w:pPr>
      <w:r w:rsidRPr="006F070C">
        <w:t>Adresse IP bien configurée sur les hôtes statiques ou dans le service DHCP</w:t>
      </w:r>
    </w:p>
    <w:p w14:paraId="6441E779" w14:textId="77777777" w:rsidR="00545502" w:rsidRPr="006F070C" w:rsidRDefault="00545502" w:rsidP="00545502">
      <w:pPr>
        <w:pStyle w:val="Paragraphedeliste"/>
        <w:numPr>
          <w:ilvl w:val="1"/>
          <w:numId w:val="40"/>
        </w:numPr>
      </w:pPr>
      <w:r w:rsidRPr="006F070C">
        <w:t>Entrées DNS bien configurés (ex. nom, type, adresse IP)</w:t>
      </w:r>
    </w:p>
    <w:p w14:paraId="4F5A025E" w14:textId="77777777" w:rsidR="00545502" w:rsidRPr="00436DEB" w:rsidRDefault="00545502" w:rsidP="0013161D">
      <w:pPr>
        <w:pStyle w:val="Titre3"/>
      </w:pPr>
      <w:r w:rsidRPr="00436DEB">
        <w:t>VLAN</w:t>
      </w:r>
    </w:p>
    <w:p w14:paraId="4B19C230" w14:textId="618B88EB" w:rsidR="00545502" w:rsidRPr="00436DEB" w:rsidRDefault="00545502" w:rsidP="0013161D">
      <w:pPr>
        <w:pStyle w:val="Paragraphedeliste"/>
        <w:numPr>
          <w:ilvl w:val="0"/>
          <w:numId w:val="40"/>
        </w:numPr>
      </w:pPr>
      <w:r w:rsidRPr="00436DEB">
        <w:t xml:space="preserve">VLAN </w:t>
      </w:r>
      <w:r w:rsidR="0013161D" w:rsidRPr="00436DEB">
        <w:t xml:space="preserve">doit être </w:t>
      </w:r>
      <w:r w:rsidRPr="00436DEB">
        <w:t>créé sur les Switch intermédiaires même si non utilisé</w:t>
      </w:r>
      <w:r w:rsidR="00436DEB">
        <w:t xml:space="preserve"> su celles-ci</w:t>
      </w:r>
    </w:p>
    <w:p w14:paraId="363B96D0" w14:textId="457BA5A9" w:rsidR="00545502" w:rsidRPr="00436DEB" w:rsidRDefault="00E6749C" w:rsidP="0013161D">
      <w:pPr>
        <w:pStyle w:val="Paragraphedeliste"/>
        <w:numPr>
          <w:ilvl w:val="0"/>
          <w:numId w:val="40"/>
        </w:numPr>
      </w:pPr>
      <w:r>
        <w:t>VLAN des p</w:t>
      </w:r>
      <w:r w:rsidR="00545502" w:rsidRPr="00436DEB">
        <w:t>orts</w:t>
      </w:r>
      <w:r w:rsidR="002A436D">
        <w:t xml:space="preserve"> bien configurés</w:t>
      </w:r>
    </w:p>
    <w:p w14:paraId="27156834" w14:textId="6FC619DB" w:rsidR="00545502" w:rsidRPr="00436DEB" w:rsidRDefault="00545502" w:rsidP="0013161D">
      <w:pPr>
        <w:pStyle w:val="Paragraphedeliste"/>
        <w:numPr>
          <w:ilvl w:val="1"/>
          <w:numId w:val="40"/>
        </w:numPr>
      </w:pPr>
      <w:r w:rsidRPr="00436DEB">
        <w:t>Hôtes</w:t>
      </w:r>
      <w:r w:rsidR="002A436D">
        <w:t> :</w:t>
      </w:r>
      <w:r w:rsidRPr="00436DEB">
        <w:t xml:space="preserve"> Access avec </w:t>
      </w:r>
      <w:r w:rsidR="005640DE" w:rsidRPr="00436DEB">
        <w:t xml:space="preserve">le bon </w:t>
      </w:r>
      <w:r w:rsidRPr="00436DEB">
        <w:t>VLAN</w:t>
      </w:r>
    </w:p>
    <w:p w14:paraId="64CCE186" w14:textId="0891B3F4" w:rsidR="009A6283" w:rsidRDefault="00D7323C" w:rsidP="009A6283">
      <w:pPr>
        <w:pStyle w:val="Paragraphedeliste"/>
        <w:numPr>
          <w:ilvl w:val="1"/>
          <w:numId w:val="40"/>
        </w:numPr>
      </w:pPr>
      <w:r w:rsidRPr="00436DEB">
        <w:t>Routeur</w:t>
      </w:r>
      <w:r w:rsidR="00157D7A">
        <w:t> :</w:t>
      </w:r>
      <w:r w:rsidRPr="00436DEB">
        <w:t xml:space="preserve"> Access avec le bon VLAN (pour l’instant</w:t>
      </w:r>
      <w:r w:rsidR="00157D7A">
        <w:t xml:space="preserve">, plus tard sera en </w:t>
      </w:r>
      <w:r w:rsidR="00157D7A" w:rsidRPr="007D0B7D">
        <w:rPr>
          <w:noProof/>
        </w:rPr>
        <w:t>Trunk</w:t>
      </w:r>
      <w:r w:rsidRPr="007D0B7D">
        <w:rPr>
          <w:noProof/>
        </w:rPr>
        <w:t>)</w:t>
      </w:r>
    </w:p>
    <w:p w14:paraId="45703EC3" w14:textId="36B80BE7" w:rsidR="003D55E5" w:rsidRPr="009A6283" w:rsidRDefault="00545502" w:rsidP="009A6283">
      <w:pPr>
        <w:pStyle w:val="Paragraphedeliste"/>
        <w:numPr>
          <w:ilvl w:val="1"/>
          <w:numId w:val="40"/>
        </w:numPr>
      </w:pPr>
      <w:r w:rsidRPr="00436DEB">
        <w:t>Switch</w:t>
      </w:r>
      <w:r w:rsidR="00FE5D86">
        <w:t> :</w:t>
      </w:r>
      <w:r w:rsidRPr="00436DEB">
        <w:t xml:space="preserve"> </w:t>
      </w:r>
      <w:r w:rsidRPr="00436DEB">
        <w:rPr>
          <w:noProof/>
        </w:rPr>
        <w:t>Trunk</w:t>
      </w:r>
      <w:r w:rsidR="003D55E5">
        <w:br w:type="page"/>
      </w:r>
    </w:p>
    <w:p w14:paraId="777EE426" w14:textId="033B58F0" w:rsidR="004C005D" w:rsidRDefault="00F90BC6" w:rsidP="004C005D">
      <w:pPr>
        <w:pStyle w:val="Titre2"/>
      </w:pPr>
      <w:r>
        <w:lastRenderedPageBreak/>
        <w:t>Fichier</w:t>
      </w:r>
      <w:r w:rsidR="004C005D">
        <w:t xml:space="preserve"> </w:t>
      </w:r>
      <w:r w:rsidR="00F76E56">
        <w:t>0</w:t>
      </w:r>
      <w:r w:rsidR="004C005D">
        <w:t>1</w:t>
      </w:r>
    </w:p>
    <w:p w14:paraId="5A036D94" w14:textId="77777777" w:rsidR="004C005D" w:rsidRDefault="004C005D" w:rsidP="002D267B">
      <w:pPr>
        <w:tabs>
          <w:tab w:val="left" w:pos="990"/>
        </w:tabs>
        <w:spacing w:after="120"/>
      </w:pPr>
      <w:r>
        <w:t>Le PC0 ne peut pas communiquer avec le PC1.</w:t>
      </w:r>
    </w:p>
    <w:p w14:paraId="6CD7960E" w14:textId="3C532B69" w:rsidR="00690B1C" w:rsidRPr="00EA6641" w:rsidRDefault="00690B1C" w:rsidP="00690B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bookmarkStart w:id="0" w:name="_Hlk127990196"/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  <w:r w:rsidR="00E06F26">
        <w:t>PC0 était mal configuré (19</w:t>
      </w:r>
      <w:r w:rsidR="00A719DA">
        <w:t>8</w:t>
      </w:r>
      <w:r w:rsidR="00E06F26">
        <w:t>.162.1.100)</w:t>
      </w:r>
    </w:p>
    <w:bookmarkEnd w:id="0"/>
    <w:p w14:paraId="25A49185" w14:textId="16C5B855" w:rsidR="00690B1C" w:rsidRPr="00EA6641" w:rsidRDefault="00690B1C" w:rsidP="00690B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  <w:r w:rsidR="004235A6">
        <w:t xml:space="preserve"> configuration du PC avec l’adresse </w:t>
      </w:r>
      <w:r w:rsidR="00E06F26">
        <w:t>192.168.1.100</w:t>
      </w:r>
    </w:p>
    <w:p w14:paraId="1FAEB16E" w14:textId="4321D028" w:rsidR="004C005D" w:rsidRDefault="00F90BC6" w:rsidP="004C005D">
      <w:pPr>
        <w:pStyle w:val="Titre2"/>
      </w:pPr>
      <w:r>
        <w:t xml:space="preserve">Fichier </w:t>
      </w:r>
      <w:r w:rsidR="00F76E56">
        <w:t>0</w:t>
      </w:r>
      <w:r w:rsidR="002D267B">
        <w:t>2</w:t>
      </w:r>
    </w:p>
    <w:p w14:paraId="0BD9923F" w14:textId="77777777" w:rsidR="004C005D" w:rsidRDefault="004C005D" w:rsidP="002D267B">
      <w:pPr>
        <w:tabs>
          <w:tab w:val="left" w:pos="990"/>
        </w:tabs>
        <w:spacing w:after="120"/>
      </w:pPr>
      <w:r>
        <w:t>Le PC0 ne peut pas communiquer avec le PC1.</w:t>
      </w:r>
    </w:p>
    <w:p w14:paraId="74CD2935" w14:textId="5F8D6D69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  <w:r w:rsidR="00A719DA">
        <w:t>mauvais subnetmask du PC0</w:t>
      </w:r>
    </w:p>
    <w:p w14:paraId="7DB2C7B1" w14:textId="6D6F5285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  <w:r w:rsidR="00A719DA">
        <w:t xml:space="preserve"> mettre le subnetmask du PC0 à 255.255.255.0</w:t>
      </w:r>
    </w:p>
    <w:p w14:paraId="0AB354CC" w14:textId="62005DF8" w:rsidR="004C005D" w:rsidRDefault="00F90BC6" w:rsidP="004C005D">
      <w:pPr>
        <w:pStyle w:val="Titre2"/>
      </w:pPr>
      <w:r>
        <w:t xml:space="preserve">Fichier </w:t>
      </w:r>
      <w:r w:rsidR="00F76E56">
        <w:t>0</w:t>
      </w:r>
      <w:r w:rsidR="004C005D">
        <w:t>3</w:t>
      </w:r>
    </w:p>
    <w:p w14:paraId="37B4EFDE" w14:textId="77777777" w:rsidR="007D0B7D" w:rsidRDefault="004C005D" w:rsidP="002D267B">
      <w:pPr>
        <w:tabs>
          <w:tab w:val="left" w:pos="990"/>
        </w:tabs>
        <w:spacing w:after="120"/>
      </w:pPr>
      <w:r>
        <w:t>Le PC0 ne peut pas communiquer avec le PC1.</w:t>
      </w:r>
      <w:r w:rsidR="007D0B7D">
        <w:t xml:space="preserve"> </w:t>
      </w:r>
    </w:p>
    <w:p w14:paraId="1CC8C684" w14:textId="3F5B96CC" w:rsidR="004C005D" w:rsidRDefault="007D0B7D" w:rsidP="002D267B">
      <w:pPr>
        <w:tabs>
          <w:tab w:val="left" w:pos="990"/>
        </w:tabs>
        <w:spacing w:after="120"/>
      </w:pPr>
      <w:r>
        <w:t>Note : celui-ci est plus facile à corriger dans la vraie vie que dans Packet Tracer :)</w:t>
      </w:r>
    </w:p>
    <w:p w14:paraId="63D2AD6F" w14:textId="53C896AB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  <w:r w:rsidR="00E02298">
        <w:t>PC0 n’était en DHCP, et pas connecté avec le bon cable</w:t>
      </w:r>
    </w:p>
    <w:p w14:paraId="24545C35" w14:textId="4E5059DF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  <w:r w:rsidR="00E02298">
        <w:t>Mettre le PC en DHCP et le connecter avec le cable Gigabitethernet 2 au routeur</w:t>
      </w:r>
    </w:p>
    <w:p w14:paraId="6AFF8337" w14:textId="5505FE79" w:rsidR="004C005D" w:rsidRDefault="00F90BC6" w:rsidP="004C005D">
      <w:pPr>
        <w:pStyle w:val="Titre2"/>
      </w:pPr>
      <w:r>
        <w:t xml:space="preserve">Fichier </w:t>
      </w:r>
      <w:r w:rsidR="00F76E56">
        <w:t>0</w:t>
      </w:r>
      <w:r w:rsidR="004C005D">
        <w:t>4</w:t>
      </w:r>
    </w:p>
    <w:p w14:paraId="6759BE07" w14:textId="77777777" w:rsidR="004C005D" w:rsidRDefault="004C005D" w:rsidP="002D267B">
      <w:pPr>
        <w:tabs>
          <w:tab w:val="left" w:pos="990"/>
        </w:tabs>
        <w:spacing w:after="120"/>
      </w:pPr>
      <w:r>
        <w:t>Il semble qu’un des PC a toujours de la difficulté à communiquer avec le serveur web, cela semble changer à chaque démarrage du réseau.</w:t>
      </w:r>
    </w:p>
    <w:p w14:paraId="748A0E46" w14:textId="77777777" w:rsidR="00E02298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  <w:r w:rsidR="00E02298" w:rsidRPr="00E02298">
        <w:t>le PC2 n'était pas en DHCP</w:t>
      </w:r>
      <w:r w:rsidR="00E02298">
        <w:t xml:space="preserve"> </w:t>
      </w:r>
      <w:r w:rsidR="00E02298" w:rsidRPr="00E02298">
        <w:t>Le routeur pouvait juste donner accès au DHCP</w:t>
      </w:r>
    </w:p>
    <w:p w14:paraId="023EDBA7" w14:textId="34ADD9AE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Solution:</w:t>
      </w:r>
      <w:r w:rsidR="00E02298">
        <w:rPr>
          <w:b/>
          <w:bCs/>
        </w:rPr>
        <w:t xml:space="preserve"> </w:t>
      </w:r>
      <w:r w:rsidR="00E02298" w:rsidRPr="00E02298">
        <w:rPr>
          <w:b/>
          <w:bCs/>
        </w:rPr>
        <w:t>le PC2 en DHCP, augmenter le nombre d'utilisateur sur le routeur</w:t>
      </w:r>
      <w:r w:rsidRPr="00EA6641">
        <w:t xml:space="preserve"> </w:t>
      </w:r>
    </w:p>
    <w:p w14:paraId="54A822CB" w14:textId="66E75DCA" w:rsidR="004C005D" w:rsidRDefault="00F90BC6" w:rsidP="004C005D">
      <w:pPr>
        <w:pStyle w:val="Titre2"/>
      </w:pPr>
      <w:r>
        <w:t xml:space="preserve">Fichier </w:t>
      </w:r>
      <w:r w:rsidR="00F76E56">
        <w:t>0</w:t>
      </w:r>
      <w:r>
        <w:t>5</w:t>
      </w:r>
    </w:p>
    <w:p w14:paraId="514BAE32" w14:textId="77777777" w:rsidR="004C005D" w:rsidRDefault="004C005D" w:rsidP="002D267B">
      <w:pPr>
        <w:tabs>
          <w:tab w:val="left" w:pos="990"/>
        </w:tabs>
        <w:spacing w:after="120"/>
      </w:pPr>
      <w:r>
        <w:t>Les PC ne semblent pas pouvoir communiquer avec le serveur web, mais semblent pouvoir communiquer entre eux.</w:t>
      </w:r>
    </w:p>
    <w:p w14:paraId="1DCA5287" w14:textId="23F666A2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  <w:r w:rsidR="0001293C">
        <w:t>le server web n’était pas allumé, les PC n’étaient pas DHCP</w:t>
      </w:r>
    </w:p>
    <w:p w14:paraId="75CCBE23" w14:textId="165DD2D3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  <w:r w:rsidR="0001293C">
        <w:t>Allumé le server DHCP, et mettre les PC en DHCP</w:t>
      </w:r>
    </w:p>
    <w:p w14:paraId="30D2A865" w14:textId="77777777" w:rsidR="002C1B0A" w:rsidRDefault="002C1B0A">
      <w:pPr>
        <w:jc w:val="left"/>
        <w:rPr>
          <w:caps/>
          <w:spacing w:val="15"/>
        </w:rPr>
      </w:pPr>
      <w:r>
        <w:br w:type="page"/>
      </w:r>
    </w:p>
    <w:p w14:paraId="1517A112" w14:textId="42202990" w:rsidR="004C005D" w:rsidRDefault="00F90BC6" w:rsidP="004C005D">
      <w:pPr>
        <w:pStyle w:val="Titre2"/>
      </w:pPr>
      <w:r>
        <w:lastRenderedPageBreak/>
        <w:t xml:space="preserve">Fichier </w:t>
      </w:r>
      <w:r w:rsidR="00F76E56">
        <w:t>0</w:t>
      </w:r>
      <w:r w:rsidR="004C005D">
        <w:t>6</w:t>
      </w:r>
    </w:p>
    <w:p w14:paraId="468AFF30" w14:textId="77777777" w:rsidR="004C005D" w:rsidRDefault="004C005D" w:rsidP="002D267B">
      <w:pPr>
        <w:tabs>
          <w:tab w:val="left" w:pos="990"/>
        </w:tabs>
        <w:spacing w:after="120"/>
      </w:pPr>
      <w:r>
        <w:t>Le PC0 semble pouvoir communiquer avec le PC1, mais pas avec le PC2. Cependant, le PC2 semble pouvoir communiquer avec le PC3.</w:t>
      </w:r>
    </w:p>
    <w:p w14:paraId="2C0C5E52" w14:textId="7F63BE73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  <w:r w:rsidR="00C04E99">
        <w:t>PC2 n’avais pas le bon gateway</w:t>
      </w:r>
    </w:p>
    <w:p w14:paraId="718B402F" w14:textId="62DFD361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  <w:r w:rsidR="00C04E99">
        <w:t>mettre le bon gateway</w:t>
      </w:r>
      <w:r w:rsidR="00E52ED1">
        <w:t xml:space="preserve"> 192.168.10.1</w:t>
      </w:r>
    </w:p>
    <w:p w14:paraId="5CA096EB" w14:textId="74DC4A6D" w:rsidR="004C005D" w:rsidRDefault="00F90BC6" w:rsidP="004C005D">
      <w:pPr>
        <w:pStyle w:val="Titre2"/>
      </w:pPr>
      <w:r>
        <w:t xml:space="preserve">Fichier </w:t>
      </w:r>
      <w:r w:rsidR="00F76E56">
        <w:t>0</w:t>
      </w:r>
      <w:r w:rsidR="004C005D">
        <w:t>7</w:t>
      </w:r>
    </w:p>
    <w:p w14:paraId="17CA93B5" w14:textId="77777777" w:rsidR="004C005D" w:rsidRDefault="004C005D" w:rsidP="002D267B">
      <w:pPr>
        <w:tabs>
          <w:tab w:val="left" w:pos="990"/>
        </w:tabs>
        <w:spacing w:after="120"/>
      </w:pPr>
      <w:r>
        <w:t>Les PC ne semblent pas pouvoir communiquer avec le serveur web.</w:t>
      </w:r>
    </w:p>
    <w:p w14:paraId="0F7A6CEC" w14:textId="36B681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  <w:r w:rsidR="00F71DC0">
        <w:t>le server DHCP n’offrait pas de gateway</w:t>
      </w:r>
    </w:p>
    <w:p w14:paraId="66B15560" w14:textId="1BEBACA0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  <w:r w:rsidR="00F71DC0">
        <w:t>mettre à jour le gateway avec cette adresse : 192.168.10.1</w:t>
      </w:r>
    </w:p>
    <w:p w14:paraId="646903D2" w14:textId="512ADFE6" w:rsidR="004C005D" w:rsidRDefault="00F90BC6" w:rsidP="004C005D">
      <w:pPr>
        <w:pStyle w:val="Titre2"/>
      </w:pPr>
      <w:r>
        <w:t xml:space="preserve">Fichier </w:t>
      </w:r>
      <w:r w:rsidR="00F76E56">
        <w:t>0</w:t>
      </w:r>
      <w:r w:rsidR="004C005D">
        <w:t>8</w:t>
      </w:r>
    </w:p>
    <w:p w14:paraId="2BC46DED" w14:textId="77777777" w:rsidR="004C005D" w:rsidRDefault="004C005D" w:rsidP="002D267B">
      <w:pPr>
        <w:tabs>
          <w:tab w:val="left" w:pos="990"/>
        </w:tabs>
        <w:spacing w:after="120"/>
      </w:pPr>
      <w:r>
        <w:t xml:space="preserve">Les PC ne semblent pas pouvoir accéder au site web </w:t>
      </w:r>
      <w:r w:rsidRPr="00102AC3">
        <w:rPr>
          <w:rStyle w:val="CodeCar"/>
        </w:rPr>
        <w:t>admin.omnivox.com</w:t>
      </w:r>
      <w:r>
        <w:t xml:space="preserve">, mais </w:t>
      </w:r>
      <w:r w:rsidRPr="00102AC3">
        <w:rPr>
          <w:rStyle w:val="CodeCar"/>
        </w:rPr>
        <w:t>mail.omnivox.com</w:t>
      </w:r>
      <w:r>
        <w:t xml:space="preserve"> semble fonctionner.</w:t>
      </w:r>
    </w:p>
    <w:p w14:paraId="287574BF" w14:textId="68FABADF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  <w:r w:rsidR="00E52ED1">
        <w:t>l’adresse IP du serverweb est mal configuré dans le server dns</w:t>
      </w:r>
      <w:r w:rsidR="00D61FC9">
        <w:t>, l’adresse A record ne correspond pas avec l’adresse du serverWeb</w:t>
      </w:r>
    </w:p>
    <w:p w14:paraId="3D0C8D31" w14:textId="41A96635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  <w:r w:rsidR="00D61FC9">
        <w:t xml:space="preserve"> Changer l’adresse du serverWeb A record pour 192.168.10.4</w:t>
      </w:r>
    </w:p>
    <w:p w14:paraId="286C1E39" w14:textId="1A3728F4" w:rsidR="004C005D" w:rsidRDefault="00F90BC6" w:rsidP="004C005D">
      <w:pPr>
        <w:pStyle w:val="Titre2"/>
      </w:pPr>
      <w:r>
        <w:t xml:space="preserve">Fichier </w:t>
      </w:r>
      <w:r w:rsidR="00F76E56">
        <w:t>0</w:t>
      </w:r>
      <w:r w:rsidR="004C005D">
        <w:t>9</w:t>
      </w:r>
    </w:p>
    <w:p w14:paraId="56D04141" w14:textId="77777777" w:rsidR="004C005D" w:rsidRDefault="004C005D" w:rsidP="002D267B">
      <w:pPr>
        <w:tabs>
          <w:tab w:val="left" w:pos="990"/>
        </w:tabs>
        <w:spacing w:after="120"/>
      </w:pPr>
      <w:r>
        <w:t xml:space="preserve">Les PC ne semblent pas pouvoir accéder aux site web </w:t>
      </w:r>
      <w:r w:rsidRPr="00102AC3">
        <w:rPr>
          <w:rStyle w:val="CodeCar"/>
        </w:rPr>
        <w:t>mail.omnivox.com</w:t>
      </w:r>
      <w:r>
        <w:t xml:space="preserve"> et </w:t>
      </w:r>
      <w:r w:rsidRPr="00102AC3">
        <w:rPr>
          <w:rStyle w:val="CodeCar"/>
        </w:rPr>
        <w:t>etu.omnivox.com</w:t>
      </w:r>
    </w:p>
    <w:p w14:paraId="37702DCC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6599C1B9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2AE93731" w14:textId="13CC6E27" w:rsidR="004C005D" w:rsidRDefault="00F90BC6" w:rsidP="004C005D">
      <w:pPr>
        <w:pStyle w:val="Titre2"/>
      </w:pPr>
      <w:r>
        <w:t xml:space="preserve">Fichier </w:t>
      </w:r>
      <w:r w:rsidR="004C005D">
        <w:t>10</w:t>
      </w:r>
    </w:p>
    <w:p w14:paraId="4FF72D3D" w14:textId="77777777" w:rsidR="004C005D" w:rsidRDefault="004C005D" w:rsidP="002D267B">
      <w:pPr>
        <w:tabs>
          <w:tab w:val="left" w:pos="990"/>
        </w:tabs>
        <w:spacing w:after="120"/>
      </w:pPr>
      <w:r>
        <w:t xml:space="preserve">Les PC ne semblent pas pouvoir accéder aux site web </w:t>
      </w:r>
      <w:r w:rsidRPr="00102AC3">
        <w:rPr>
          <w:rStyle w:val="CodeCar"/>
        </w:rPr>
        <w:t>mail.omnivox.com</w:t>
      </w:r>
      <w:r>
        <w:t xml:space="preserve"> et </w:t>
      </w:r>
      <w:r w:rsidRPr="00102AC3">
        <w:rPr>
          <w:rStyle w:val="CodeCar"/>
        </w:rPr>
        <w:t>etu.omnivox.com</w:t>
      </w:r>
    </w:p>
    <w:p w14:paraId="405680FE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519F6D55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1D932D81" w14:textId="77777777" w:rsidR="00FF77C0" w:rsidRPr="00102AC3" w:rsidRDefault="00FF77C0" w:rsidP="00102AC3">
      <w:r w:rsidRPr="00102AC3">
        <w:br w:type="page"/>
      </w:r>
    </w:p>
    <w:p w14:paraId="5787AFE8" w14:textId="3BDD8CE2" w:rsidR="004C005D" w:rsidRDefault="00F90BC6" w:rsidP="004C005D">
      <w:pPr>
        <w:pStyle w:val="Titre2"/>
      </w:pPr>
      <w:r>
        <w:lastRenderedPageBreak/>
        <w:t xml:space="preserve">Fichier </w:t>
      </w:r>
      <w:r w:rsidR="004C005D">
        <w:t>11</w:t>
      </w:r>
    </w:p>
    <w:p w14:paraId="50D67A2C" w14:textId="69B81EEF" w:rsidR="00D12F69" w:rsidRDefault="00D12F69" w:rsidP="002D267B">
      <w:pPr>
        <w:tabs>
          <w:tab w:val="left" w:pos="990"/>
        </w:tabs>
        <w:spacing w:after="120"/>
      </w:pPr>
      <w:r>
        <w:t>Le PC0 et le PC1 ne peuvent pas communiquer avec le PC4.</w:t>
      </w:r>
    </w:p>
    <w:p w14:paraId="25C1BAD5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14293BB9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128ECEBB" w14:textId="77777777" w:rsidR="00D12F69" w:rsidRDefault="00D12F69" w:rsidP="002D267B">
      <w:pPr>
        <w:tabs>
          <w:tab w:val="left" w:pos="990"/>
        </w:tabs>
        <w:spacing w:after="120"/>
      </w:pPr>
      <w:r>
        <w:t>Le PC0 ne peut pas communiquer avec le ServerWeb0.</w:t>
      </w:r>
    </w:p>
    <w:p w14:paraId="1924E930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3812941B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0871F938" w14:textId="77777777" w:rsidR="00D12F69" w:rsidRDefault="00D12F69" w:rsidP="002D267B">
      <w:pPr>
        <w:tabs>
          <w:tab w:val="left" w:pos="990"/>
        </w:tabs>
        <w:spacing w:after="120"/>
      </w:pPr>
      <w:r>
        <w:t>Le PC2 ne peut pas communiquer avec le ServerWeb1.</w:t>
      </w:r>
    </w:p>
    <w:p w14:paraId="012D05EB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3748B51B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56D5902A" w14:textId="6CF35521" w:rsidR="004C005D" w:rsidRDefault="00F90BC6" w:rsidP="004C005D">
      <w:pPr>
        <w:pStyle w:val="Titre2"/>
      </w:pPr>
      <w:r>
        <w:t xml:space="preserve">Fichier </w:t>
      </w:r>
      <w:r w:rsidR="004C005D">
        <w:t>12</w:t>
      </w:r>
    </w:p>
    <w:p w14:paraId="101D4133" w14:textId="77777777" w:rsidR="00D12F69" w:rsidRDefault="00D12F69" w:rsidP="002D267B">
      <w:pPr>
        <w:tabs>
          <w:tab w:val="left" w:pos="990"/>
        </w:tabs>
        <w:spacing w:after="120"/>
      </w:pPr>
      <w:r>
        <w:t>Le PC0 ne peut pas communiquer avec le ServeurWeb0.</w:t>
      </w:r>
    </w:p>
    <w:p w14:paraId="40CBA258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5F1FD9FE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001EF921" w14:textId="77777777" w:rsidR="00D12F69" w:rsidRDefault="00D12F69" w:rsidP="002D267B">
      <w:pPr>
        <w:tabs>
          <w:tab w:val="left" w:pos="990"/>
        </w:tabs>
        <w:spacing w:after="120"/>
      </w:pPr>
      <w:r>
        <w:t>Le PC4 ne peut toujours pas communiquer avec le ServerWeb0.</w:t>
      </w:r>
    </w:p>
    <w:p w14:paraId="328BA2E6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31F5233B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6A327FFE" w14:textId="77777777" w:rsidR="00D12F69" w:rsidRDefault="00D12F69" w:rsidP="002D267B">
      <w:pPr>
        <w:tabs>
          <w:tab w:val="left" w:pos="990"/>
        </w:tabs>
        <w:spacing w:after="120"/>
      </w:pPr>
      <w:r>
        <w:t>Le PC3 ne peut pas communiquer avec le ServerWeb1.</w:t>
      </w:r>
    </w:p>
    <w:p w14:paraId="6C36D6BA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0ED89456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5667F718" w14:textId="77777777" w:rsidR="00D12F69" w:rsidRDefault="00D12F69" w:rsidP="00D12F69">
      <w:r>
        <w:br w:type="page"/>
      </w:r>
    </w:p>
    <w:p w14:paraId="7737D1BF" w14:textId="346286FF" w:rsidR="004C005D" w:rsidRDefault="00F90BC6" w:rsidP="004C005D">
      <w:pPr>
        <w:pStyle w:val="Titre2"/>
      </w:pPr>
      <w:r>
        <w:lastRenderedPageBreak/>
        <w:t xml:space="preserve">Fichier </w:t>
      </w:r>
      <w:r w:rsidR="004C005D">
        <w:t>13</w:t>
      </w:r>
    </w:p>
    <w:p w14:paraId="41C766D9" w14:textId="77777777" w:rsidR="00D12F69" w:rsidRDefault="00D12F69" w:rsidP="002D267B">
      <w:pPr>
        <w:tabs>
          <w:tab w:val="left" w:pos="990"/>
        </w:tabs>
        <w:spacing w:after="120"/>
      </w:pPr>
      <w:r>
        <w:t>Le PC4 n’obtient pas d’adresse IP.</w:t>
      </w:r>
    </w:p>
    <w:p w14:paraId="16A3569F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133EBFC5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38C07EDB" w14:textId="77777777" w:rsidR="00D12F69" w:rsidRDefault="00D12F69" w:rsidP="002D267B">
      <w:pPr>
        <w:tabs>
          <w:tab w:val="left" w:pos="990"/>
        </w:tabs>
        <w:spacing w:after="120"/>
      </w:pPr>
      <w:r>
        <w:t>Le ServerDHCP1 ne semble pas assigner d’adresses IP aux ordinateurs du VLAN 20.</w:t>
      </w:r>
    </w:p>
    <w:p w14:paraId="2E9E464F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08FC0FEE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0231BD99" w14:textId="77777777" w:rsidR="00D12F69" w:rsidRDefault="00D12F69" w:rsidP="002D267B">
      <w:pPr>
        <w:tabs>
          <w:tab w:val="left" w:pos="990"/>
        </w:tabs>
        <w:spacing w:after="120"/>
      </w:pPr>
      <w:r>
        <w:t xml:space="preserve">Le PC0 ne peut pas accéder au ServerWeb0 avec l’adresse </w:t>
      </w:r>
      <w:r w:rsidRPr="00102AC3">
        <w:rPr>
          <w:rStyle w:val="CodeCar"/>
        </w:rPr>
        <w:t>website.com</w:t>
      </w:r>
    </w:p>
    <w:p w14:paraId="7B18A781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7BDF01C9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48706399" w14:textId="68F64442" w:rsidR="00D12F69" w:rsidRPr="00862782" w:rsidRDefault="00F90BC6" w:rsidP="004C005D">
      <w:pPr>
        <w:pStyle w:val="Titre2"/>
      </w:pPr>
      <w:r>
        <w:t xml:space="preserve">Fichier </w:t>
      </w:r>
      <w:r w:rsidR="004C005D">
        <w:t>14</w:t>
      </w:r>
    </w:p>
    <w:p w14:paraId="1AA9BDD3" w14:textId="77777777" w:rsidR="00D12F69" w:rsidRDefault="00D12F69" w:rsidP="002D267B">
      <w:pPr>
        <w:tabs>
          <w:tab w:val="left" w:pos="990"/>
        </w:tabs>
        <w:spacing w:after="120"/>
      </w:pPr>
      <w:r>
        <w:t>Le PC0 et PC1 ne semblent pas obtenir d’adresse IP, mais PC4 semble en obtenir une.</w:t>
      </w:r>
    </w:p>
    <w:p w14:paraId="3D27829B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2FCA5A83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60E3D229" w14:textId="77777777" w:rsidR="00D12F69" w:rsidRPr="00B9682E" w:rsidRDefault="00D12F69" w:rsidP="002D267B">
      <w:pPr>
        <w:tabs>
          <w:tab w:val="left" w:pos="990"/>
        </w:tabs>
        <w:spacing w:after="120"/>
      </w:pPr>
      <w:r>
        <w:t xml:space="preserve">Le PC2 n’obtient pas d’adresse IP. </w:t>
      </w:r>
    </w:p>
    <w:p w14:paraId="1C7F21F6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5446ACB6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59E0AFC2" w14:textId="77777777" w:rsidR="00D12F69" w:rsidRPr="00B9682E" w:rsidRDefault="00D12F69" w:rsidP="002D267B">
      <w:pPr>
        <w:tabs>
          <w:tab w:val="left" w:pos="990"/>
        </w:tabs>
        <w:spacing w:after="120"/>
      </w:pPr>
      <w:r>
        <w:t xml:space="preserve">Le PC0 ne peut pas accéder au ServerWeb0 avec l’adresse </w:t>
      </w:r>
      <w:r w:rsidRPr="00102AC3">
        <w:rPr>
          <w:rStyle w:val="CodeCar"/>
        </w:rPr>
        <w:t>website.com</w:t>
      </w:r>
    </w:p>
    <w:p w14:paraId="783B9380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209681D9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05BDE7AA" w14:textId="77777777" w:rsidR="00AE0711" w:rsidRDefault="00AE0711">
      <w:pPr>
        <w:jc w:val="left"/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43868D3D" w14:textId="3DDDEC45" w:rsidR="00063C2C" w:rsidRDefault="00063C2C" w:rsidP="00063C2C">
      <w:pPr>
        <w:pStyle w:val="Titre1"/>
      </w:pPr>
      <w:r>
        <w:lastRenderedPageBreak/>
        <w:t>Devoir</w:t>
      </w:r>
    </w:p>
    <w:p w14:paraId="2B8A97CE" w14:textId="5878C364" w:rsidR="00116074" w:rsidRDefault="006921A4" w:rsidP="00165A7F">
      <w:pPr>
        <w:pStyle w:val="Paragraphedeliste"/>
        <w:numPr>
          <w:ilvl w:val="0"/>
          <w:numId w:val="5"/>
        </w:numPr>
      </w:pPr>
      <w:r>
        <w:t>Se préparer pour l’</w:t>
      </w:r>
      <w:r w:rsidR="0092797F">
        <w:t>E</w:t>
      </w:r>
      <w:r>
        <w:t xml:space="preserve">xamen </w:t>
      </w:r>
      <w:r w:rsidR="0092797F">
        <w:t xml:space="preserve">1 (20%) </w:t>
      </w:r>
      <w:r>
        <w:t>du prochain cours</w:t>
      </w:r>
      <w:r w:rsidR="00165A7F">
        <w:t>, c</w:t>
      </w:r>
      <w:r w:rsidR="00116074">
        <w:t>ontenu de l’examen</w:t>
      </w:r>
      <w:r w:rsidR="00165A7F">
        <w:t> :</w:t>
      </w:r>
    </w:p>
    <w:p w14:paraId="2BBDD879" w14:textId="7E139C54" w:rsidR="006E023A" w:rsidRDefault="006E023A" w:rsidP="00165A7F">
      <w:pPr>
        <w:pStyle w:val="Paragraphedeliste"/>
        <w:numPr>
          <w:ilvl w:val="1"/>
          <w:numId w:val="5"/>
        </w:numPr>
      </w:pPr>
      <w:r>
        <w:t>Réseautique de base vu dans le TP1</w:t>
      </w:r>
    </w:p>
    <w:p w14:paraId="7410121E" w14:textId="6191B681" w:rsidR="006E023A" w:rsidRDefault="006E023A" w:rsidP="00165A7F">
      <w:pPr>
        <w:pStyle w:val="Paragraphedeliste"/>
        <w:numPr>
          <w:ilvl w:val="2"/>
          <w:numId w:val="5"/>
        </w:numPr>
      </w:pPr>
      <w:r>
        <w:t>Ajout et configurations d’équipements réseaux</w:t>
      </w:r>
    </w:p>
    <w:p w14:paraId="527604C4" w14:textId="52906A1F" w:rsidR="002666A8" w:rsidRDefault="002666A8" w:rsidP="00165A7F">
      <w:pPr>
        <w:pStyle w:val="Paragraphedeliste"/>
        <w:numPr>
          <w:ilvl w:val="3"/>
          <w:numId w:val="5"/>
        </w:numPr>
      </w:pPr>
      <w:r>
        <w:t>Adresses</w:t>
      </w:r>
    </w:p>
    <w:p w14:paraId="1B5D7DC3" w14:textId="4FFD4F32" w:rsidR="006E023A" w:rsidRDefault="006E023A" w:rsidP="00165A7F">
      <w:pPr>
        <w:pStyle w:val="Paragraphedeliste"/>
        <w:numPr>
          <w:ilvl w:val="3"/>
          <w:numId w:val="5"/>
        </w:numPr>
      </w:pPr>
      <w:r>
        <w:t>DHCP</w:t>
      </w:r>
    </w:p>
    <w:p w14:paraId="3AAE0067" w14:textId="5171EB16" w:rsidR="006E023A" w:rsidRDefault="006E023A" w:rsidP="00165A7F">
      <w:pPr>
        <w:pStyle w:val="Paragraphedeliste"/>
        <w:numPr>
          <w:ilvl w:val="3"/>
          <w:numId w:val="5"/>
        </w:numPr>
      </w:pPr>
      <w:r>
        <w:t>DNS</w:t>
      </w:r>
    </w:p>
    <w:p w14:paraId="21BB7372" w14:textId="53414C60" w:rsidR="00B67031" w:rsidRDefault="00B67031" w:rsidP="00165A7F">
      <w:pPr>
        <w:pStyle w:val="Paragraphedeliste"/>
        <w:numPr>
          <w:ilvl w:val="2"/>
          <w:numId w:val="5"/>
        </w:numPr>
      </w:pPr>
      <w:r>
        <w:t>Sans-fil</w:t>
      </w:r>
    </w:p>
    <w:p w14:paraId="0003C14F" w14:textId="77777777" w:rsidR="00704B0D" w:rsidRDefault="00704B0D" w:rsidP="00704B0D">
      <w:pPr>
        <w:pStyle w:val="Paragraphedeliste"/>
        <w:numPr>
          <w:ilvl w:val="3"/>
          <w:numId w:val="5"/>
        </w:numPr>
      </w:pPr>
      <w:r>
        <w:t>Access Point (AP-PT)</w:t>
      </w:r>
    </w:p>
    <w:p w14:paraId="44B7C8C6" w14:textId="39F9BF0A" w:rsidR="00B67031" w:rsidRDefault="00B67031" w:rsidP="00165A7F">
      <w:pPr>
        <w:pStyle w:val="Paragraphedeliste"/>
        <w:numPr>
          <w:ilvl w:val="3"/>
          <w:numId w:val="5"/>
        </w:numPr>
      </w:pPr>
      <w:r>
        <w:t>Meraki et WLC</w:t>
      </w:r>
      <w:r w:rsidR="00704B0D">
        <w:t>/LAP-PT</w:t>
      </w:r>
      <w:r>
        <w:t xml:space="preserve"> ne sont </w:t>
      </w:r>
      <w:r w:rsidRPr="00704B0D">
        <w:rPr>
          <w:b/>
          <w:bCs/>
        </w:rPr>
        <w:t>pas</w:t>
      </w:r>
      <w:r>
        <w:t xml:space="preserve"> à l’examen</w:t>
      </w:r>
    </w:p>
    <w:p w14:paraId="702340F1" w14:textId="30DBFFE4" w:rsidR="00165A7F" w:rsidRDefault="00165A7F" w:rsidP="00165A7F">
      <w:pPr>
        <w:pStyle w:val="Paragraphedeliste"/>
        <w:numPr>
          <w:ilvl w:val="1"/>
          <w:numId w:val="5"/>
        </w:numPr>
      </w:pPr>
      <w:r>
        <w:t>Réseautique vu après le TP1</w:t>
      </w:r>
    </w:p>
    <w:p w14:paraId="3DBFCDF5" w14:textId="31843F04" w:rsidR="001C0CC6" w:rsidRDefault="001C0CC6" w:rsidP="006E023A">
      <w:pPr>
        <w:pStyle w:val="Paragraphedeliste"/>
        <w:numPr>
          <w:ilvl w:val="2"/>
          <w:numId w:val="5"/>
        </w:numPr>
      </w:pPr>
      <w:r>
        <w:t>VLAN</w:t>
      </w:r>
    </w:p>
    <w:p w14:paraId="36914268" w14:textId="018E266E" w:rsidR="001C0CC6" w:rsidRDefault="002666A8" w:rsidP="006E023A">
      <w:pPr>
        <w:pStyle w:val="Paragraphedeliste"/>
        <w:numPr>
          <w:ilvl w:val="2"/>
          <w:numId w:val="5"/>
        </w:numPr>
      </w:pPr>
      <w:r>
        <w:t>Calculs d’adresses et de m</w:t>
      </w:r>
      <w:r w:rsidR="001C0CC6">
        <w:t>asques réseau</w:t>
      </w:r>
      <w:r w:rsidR="00704B0D">
        <w:t>x</w:t>
      </w:r>
    </w:p>
    <w:p w14:paraId="06FAD116" w14:textId="4209607C" w:rsidR="001C0CC6" w:rsidRDefault="001C0CC6" w:rsidP="006E023A">
      <w:pPr>
        <w:pStyle w:val="Paragraphedeliste"/>
        <w:numPr>
          <w:ilvl w:val="2"/>
          <w:numId w:val="5"/>
        </w:numPr>
      </w:pPr>
      <w:r>
        <w:t>Débogage</w:t>
      </w:r>
      <w:r w:rsidR="00165A7F">
        <w:t xml:space="preserve"> de problèmes de réseautiques</w:t>
      </w:r>
    </w:p>
    <w:p w14:paraId="79BA6849" w14:textId="50C03518" w:rsidR="00E51311" w:rsidRDefault="00E51311" w:rsidP="00E51311">
      <w:pPr>
        <w:pStyle w:val="Paragraphedeliste"/>
        <w:numPr>
          <w:ilvl w:val="1"/>
          <w:numId w:val="5"/>
        </w:numPr>
      </w:pPr>
      <w:r>
        <w:t>Toute documentation permise</w:t>
      </w:r>
    </w:p>
    <w:sectPr w:rsidR="00E5131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96D9A" w14:textId="77777777" w:rsidR="003807F4" w:rsidRDefault="003807F4" w:rsidP="003C3C2E">
      <w:pPr>
        <w:spacing w:before="0" w:after="0" w:line="240" w:lineRule="auto"/>
      </w:pPr>
      <w:r>
        <w:separator/>
      </w:r>
    </w:p>
  </w:endnote>
  <w:endnote w:type="continuationSeparator" w:id="0">
    <w:p w14:paraId="34ED7D5C" w14:textId="77777777" w:rsidR="003807F4" w:rsidRDefault="003807F4" w:rsidP="003C3C2E">
      <w:pPr>
        <w:spacing w:before="0" w:after="0" w:line="240" w:lineRule="auto"/>
      </w:pPr>
      <w:r>
        <w:continuationSeparator/>
      </w:r>
    </w:p>
  </w:endnote>
  <w:endnote w:type="continuationNotice" w:id="1">
    <w:p w14:paraId="0C88911B" w14:textId="77777777" w:rsidR="003807F4" w:rsidRDefault="003807F4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4FFF2" w14:textId="77777777" w:rsidR="0029228E" w:rsidRDefault="0029228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881FB" w14:textId="77777777" w:rsidR="0029228E" w:rsidRDefault="0029228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7A4C4" w14:textId="77777777" w:rsidR="0029228E" w:rsidRDefault="002922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8B09F" w14:textId="77777777" w:rsidR="003807F4" w:rsidRDefault="003807F4" w:rsidP="003C3C2E">
      <w:pPr>
        <w:spacing w:before="0" w:after="0" w:line="240" w:lineRule="auto"/>
      </w:pPr>
      <w:r>
        <w:separator/>
      </w:r>
    </w:p>
  </w:footnote>
  <w:footnote w:type="continuationSeparator" w:id="0">
    <w:p w14:paraId="5171F5F9" w14:textId="77777777" w:rsidR="003807F4" w:rsidRDefault="003807F4" w:rsidP="003C3C2E">
      <w:pPr>
        <w:spacing w:before="0" w:after="0" w:line="240" w:lineRule="auto"/>
      </w:pPr>
      <w:r>
        <w:continuationSeparator/>
      </w:r>
    </w:p>
  </w:footnote>
  <w:footnote w:type="continuationNotice" w:id="1">
    <w:p w14:paraId="4D8BD86B" w14:textId="77777777" w:rsidR="003807F4" w:rsidRDefault="003807F4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17065" w14:textId="77777777" w:rsidR="0029228E" w:rsidRDefault="0029228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BF3C" w14:textId="27B4947E" w:rsidR="003C3C2E" w:rsidRPr="0029228E" w:rsidRDefault="003C3C2E" w:rsidP="0029228E">
    <w:pPr>
      <w:spacing w:before="0" w:after="0"/>
      <w:jc w:val="center"/>
      <w:rPr>
        <w:b/>
        <w:bCs/>
      </w:rPr>
    </w:pPr>
    <w:r w:rsidRPr="003C3C2E">
      <w:rPr>
        <w:b/>
        <w:bCs/>
      </w:rPr>
      <w:t>420-2C5-JR</w:t>
    </w:r>
    <w:r>
      <w:rPr>
        <w:b/>
        <w:bCs/>
      </w:rPr>
      <w:br/>
    </w:r>
    <w:r w:rsidRPr="003C3C2E">
      <w:rPr>
        <w:b/>
        <w:bCs/>
      </w:rPr>
      <w:t>Réseau local et sécurité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C02D5" w14:textId="77777777" w:rsidR="0029228E" w:rsidRDefault="0029228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3D1D"/>
    <w:multiLevelType w:val="hybridMultilevel"/>
    <w:tmpl w:val="75C2106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914FC"/>
    <w:multiLevelType w:val="hybridMultilevel"/>
    <w:tmpl w:val="6854F04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80A4E"/>
    <w:multiLevelType w:val="hybridMultilevel"/>
    <w:tmpl w:val="EFE824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E75F5"/>
    <w:multiLevelType w:val="multilevel"/>
    <w:tmpl w:val="0ECC07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0BD3D84"/>
    <w:multiLevelType w:val="hybridMultilevel"/>
    <w:tmpl w:val="6C86AB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247B05"/>
    <w:multiLevelType w:val="hybridMultilevel"/>
    <w:tmpl w:val="31142DDE"/>
    <w:lvl w:ilvl="0" w:tplc="EE6A0ECE">
      <w:start w:val="1"/>
      <w:numFmt w:val="decimal"/>
      <w:pStyle w:val="REFSECTION"/>
      <w:lvlText w:val="%1."/>
      <w:lvlJc w:val="left"/>
      <w:pPr>
        <w:ind w:left="777" w:hanging="360"/>
      </w:pPr>
    </w:lvl>
    <w:lvl w:ilvl="1" w:tplc="0C0C0019" w:tentative="1">
      <w:start w:val="1"/>
      <w:numFmt w:val="lowerLetter"/>
      <w:lvlText w:val="%2."/>
      <w:lvlJc w:val="left"/>
      <w:pPr>
        <w:ind w:left="1497" w:hanging="360"/>
      </w:pPr>
    </w:lvl>
    <w:lvl w:ilvl="2" w:tplc="0C0C001B" w:tentative="1">
      <w:start w:val="1"/>
      <w:numFmt w:val="lowerRoman"/>
      <w:lvlText w:val="%3."/>
      <w:lvlJc w:val="right"/>
      <w:pPr>
        <w:ind w:left="2217" w:hanging="180"/>
      </w:pPr>
    </w:lvl>
    <w:lvl w:ilvl="3" w:tplc="0C0C000F" w:tentative="1">
      <w:start w:val="1"/>
      <w:numFmt w:val="decimal"/>
      <w:lvlText w:val="%4."/>
      <w:lvlJc w:val="left"/>
      <w:pPr>
        <w:ind w:left="2937" w:hanging="360"/>
      </w:pPr>
    </w:lvl>
    <w:lvl w:ilvl="4" w:tplc="0C0C0019" w:tentative="1">
      <w:start w:val="1"/>
      <w:numFmt w:val="lowerLetter"/>
      <w:lvlText w:val="%5."/>
      <w:lvlJc w:val="left"/>
      <w:pPr>
        <w:ind w:left="3657" w:hanging="360"/>
      </w:pPr>
    </w:lvl>
    <w:lvl w:ilvl="5" w:tplc="0C0C001B" w:tentative="1">
      <w:start w:val="1"/>
      <w:numFmt w:val="lowerRoman"/>
      <w:lvlText w:val="%6."/>
      <w:lvlJc w:val="right"/>
      <w:pPr>
        <w:ind w:left="4377" w:hanging="180"/>
      </w:pPr>
    </w:lvl>
    <w:lvl w:ilvl="6" w:tplc="0C0C000F" w:tentative="1">
      <w:start w:val="1"/>
      <w:numFmt w:val="decimal"/>
      <w:lvlText w:val="%7."/>
      <w:lvlJc w:val="left"/>
      <w:pPr>
        <w:ind w:left="5097" w:hanging="360"/>
      </w:pPr>
    </w:lvl>
    <w:lvl w:ilvl="7" w:tplc="0C0C0019" w:tentative="1">
      <w:start w:val="1"/>
      <w:numFmt w:val="lowerLetter"/>
      <w:lvlText w:val="%8."/>
      <w:lvlJc w:val="left"/>
      <w:pPr>
        <w:ind w:left="5817" w:hanging="360"/>
      </w:pPr>
    </w:lvl>
    <w:lvl w:ilvl="8" w:tplc="0C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6" w15:restartNumberingAfterBreak="0">
    <w:nsid w:val="29C8172F"/>
    <w:multiLevelType w:val="hybridMultilevel"/>
    <w:tmpl w:val="373C81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F4249"/>
    <w:multiLevelType w:val="multilevel"/>
    <w:tmpl w:val="AEC2D9CE"/>
    <w:lvl w:ilvl="0">
      <w:start w:val="1"/>
      <w:numFmt w:val="decimal"/>
      <w:pStyle w:val="PDCINFO"/>
      <w:lvlText w:val="%1."/>
      <w:lvlJc w:val="left"/>
      <w:pPr>
        <w:ind w:left="1074" w:hanging="360"/>
      </w:pPr>
    </w:lvl>
    <w:lvl w:ilvl="1">
      <w:start w:val="1"/>
      <w:numFmt w:val="decimal"/>
      <w:lvlText w:val="%1.%2."/>
      <w:lvlJc w:val="left"/>
      <w:pPr>
        <w:ind w:left="1506" w:hanging="432"/>
      </w:pPr>
    </w:lvl>
    <w:lvl w:ilvl="2">
      <w:start w:val="1"/>
      <w:numFmt w:val="decimal"/>
      <w:lvlText w:val="%1.%2.%3."/>
      <w:lvlJc w:val="left"/>
      <w:pPr>
        <w:ind w:left="1938" w:hanging="504"/>
      </w:pPr>
    </w:lvl>
    <w:lvl w:ilvl="3">
      <w:start w:val="1"/>
      <w:numFmt w:val="decimal"/>
      <w:lvlText w:val="%1.%2.%3.%4."/>
      <w:lvlJc w:val="left"/>
      <w:pPr>
        <w:ind w:left="2442" w:hanging="648"/>
      </w:pPr>
    </w:lvl>
    <w:lvl w:ilvl="4">
      <w:start w:val="1"/>
      <w:numFmt w:val="decimal"/>
      <w:lvlText w:val="%1.%2.%3.%4.%5."/>
      <w:lvlJc w:val="left"/>
      <w:pPr>
        <w:ind w:left="2946" w:hanging="792"/>
      </w:pPr>
    </w:lvl>
    <w:lvl w:ilvl="5">
      <w:start w:val="1"/>
      <w:numFmt w:val="decimal"/>
      <w:lvlText w:val="%1.%2.%3.%4.%5.%6."/>
      <w:lvlJc w:val="left"/>
      <w:pPr>
        <w:ind w:left="3450" w:hanging="936"/>
      </w:pPr>
    </w:lvl>
    <w:lvl w:ilvl="6">
      <w:start w:val="1"/>
      <w:numFmt w:val="decimal"/>
      <w:lvlText w:val="%1.%2.%3.%4.%5.%6.%7."/>
      <w:lvlJc w:val="left"/>
      <w:pPr>
        <w:ind w:left="3954" w:hanging="1080"/>
      </w:pPr>
    </w:lvl>
    <w:lvl w:ilvl="7">
      <w:start w:val="1"/>
      <w:numFmt w:val="decimal"/>
      <w:lvlText w:val="%1.%2.%3.%4.%5.%6.%7.%8."/>
      <w:lvlJc w:val="left"/>
      <w:pPr>
        <w:ind w:left="4458" w:hanging="1224"/>
      </w:pPr>
    </w:lvl>
    <w:lvl w:ilvl="8">
      <w:start w:val="1"/>
      <w:numFmt w:val="decimal"/>
      <w:lvlText w:val="%1.%2.%3.%4.%5.%6.%7.%8.%9."/>
      <w:lvlJc w:val="left"/>
      <w:pPr>
        <w:ind w:left="5034" w:hanging="1440"/>
      </w:pPr>
    </w:lvl>
  </w:abstractNum>
  <w:abstractNum w:abstractNumId="8" w15:restartNumberingAfterBreak="0">
    <w:nsid w:val="3A5F15C4"/>
    <w:multiLevelType w:val="hybridMultilevel"/>
    <w:tmpl w:val="EA40458A"/>
    <w:lvl w:ilvl="0" w:tplc="D6565236">
      <w:start w:val="1"/>
      <w:numFmt w:val="bullet"/>
      <w:pStyle w:val="Listepuces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631A4EF4">
      <w:start w:val="1"/>
      <w:numFmt w:val="bullet"/>
      <w:pStyle w:val="Listepuces2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9" w15:restartNumberingAfterBreak="0">
    <w:nsid w:val="3ED12B95"/>
    <w:multiLevelType w:val="hybridMultilevel"/>
    <w:tmpl w:val="9870799A"/>
    <w:lvl w:ilvl="0" w:tplc="963AC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73F9B"/>
    <w:multiLevelType w:val="hybridMultilevel"/>
    <w:tmpl w:val="18E0BB0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404C7C"/>
    <w:multiLevelType w:val="hybridMultilevel"/>
    <w:tmpl w:val="0F50BE40"/>
    <w:lvl w:ilvl="0" w:tplc="2A125DEC">
      <w:start w:val="1"/>
      <w:numFmt w:val="decimal"/>
      <w:pStyle w:val="REFLISTE"/>
      <w:lvlText w:val="%1."/>
      <w:lvlJc w:val="left"/>
      <w:pPr>
        <w:ind w:left="1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00" w:hanging="360"/>
      </w:pPr>
    </w:lvl>
    <w:lvl w:ilvl="2" w:tplc="040C001B" w:tentative="1">
      <w:start w:val="1"/>
      <w:numFmt w:val="lowerRoman"/>
      <w:lvlText w:val="%3."/>
      <w:lvlJc w:val="right"/>
      <w:pPr>
        <w:ind w:left="2820" w:hanging="180"/>
      </w:pPr>
    </w:lvl>
    <w:lvl w:ilvl="3" w:tplc="040C000F" w:tentative="1">
      <w:start w:val="1"/>
      <w:numFmt w:val="decimal"/>
      <w:lvlText w:val="%4."/>
      <w:lvlJc w:val="left"/>
      <w:pPr>
        <w:ind w:left="3540" w:hanging="360"/>
      </w:pPr>
    </w:lvl>
    <w:lvl w:ilvl="4" w:tplc="040C0019" w:tentative="1">
      <w:start w:val="1"/>
      <w:numFmt w:val="lowerLetter"/>
      <w:lvlText w:val="%5."/>
      <w:lvlJc w:val="left"/>
      <w:pPr>
        <w:ind w:left="4260" w:hanging="360"/>
      </w:pPr>
    </w:lvl>
    <w:lvl w:ilvl="5" w:tplc="040C001B" w:tentative="1">
      <w:start w:val="1"/>
      <w:numFmt w:val="lowerRoman"/>
      <w:lvlText w:val="%6."/>
      <w:lvlJc w:val="right"/>
      <w:pPr>
        <w:ind w:left="4980" w:hanging="180"/>
      </w:pPr>
    </w:lvl>
    <w:lvl w:ilvl="6" w:tplc="040C000F" w:tentative="1">
      <w:start w:val="1"/>
      <w:numFmt w:val="decimal"/>
      <w:lvlText w:val="%7."/>
      <w:lvlJc w:val="left"/>
      <w:pPr>
        <w:ind w:left="5700" w:hanging="360"/>
      </w:pPr>
    </w:lvl>
    <w:lvl w:ilvl="7" w:tplc="040C0019" w:tentative="1">
      <w:start w:val="1"/>
      <w:numFmt w:val="lowerLetter"/>
      <w:lvlText w:val="%8."/>
      <w:lvlJc w:val="left"/>
      <w:pPr>
        <w:ind w:left="6420" w:hanging="360"/>
      </w:pPr>
    </w:lvl>
    <w:lvl w:ilvl="8" w:tplc="040C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2" w15:restartNumberingAfterBreak="0">
    <w:nsid w:val="4CFB7EB2"/>
    <w:multiLevelType w:val="hybridMultilevel"/>
    <w:tmpl w:val="FFC49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BB0516"/>
    <w:multiLevelType w:val="hybridMultilevel"/>
    <w:tmpl w:val="8182DA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F87FEA"/>
    <w:multiLevelType w:val="hybridMultilevel"/>
    <w:tmpl w:val="0352CB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C708B5"/>
    <w:multiLevelType w:val="hybridMultilevel"/>
    <w:tmpl w:val="646054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AA1BBF"/>
    <w:multiLevelType w:val="hybridMultilevel"/>
    <w:tmpl w:val="6986DA8E"/>
    <w:lvl w:ilvl="0" w:tplc="963AC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B518A"/>
    <w:multiLevelType w:val="hybridMultilevel"/>
    <w:tmpl w:val="A9ACB7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4C5AD8"/>
    <w:multiLevelType w:val="hybridMultilevel"/>
    <w:tmpl w:val="BEF0B342"/>
    <w:lvl w:ilvl="0" w:tplc="0C0C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9" w15:restartNumberingAfterBreak="0">
    <w:nsid w:val="71BD2B90"/>
    <w:multiLevelType w:val="hybridMultilevel"/>
    <w:tmpl w:val="F050F7A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430EB"/>
    <w:multiLevelType w:val="hybridMultilevel"/>
    <w:tmpl w:val="AC6C4F4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A53FB7"/>
    <w:multiLevelType w:val="hybridMultilevel"/>
    <w:tmpl w:val="4014907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DB03E1"/>
    <w:multiLevelType w:val="hybridMultilevel"/>
    <w:tmpl w:val="0DCEF33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F67133"/>
    <w:multiLevelType w:val="hybridMultilevel"/>
    <w:tmpl w:val="DE6A386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B45624"/>
    <w:multiLevelType w:val="hybridMultilevel"/>
    <w:tmpl w:val="1E924DF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E10BFF"/>
    <w:multiLevelType w:val="hybridMultilevel"/>
    <w:tmpl w:val="CDCEE7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EC6EE9"/>
    <w:multiLevelType w:val="hybridMultilevel"/>
    <w:tmpl w:val="7834F5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473343">
    <w:abstractNumId w:val="9"/>
  </w:num>
  <w:num w:numId="2" w16cid:durableId="735588777">
    <w:abstractNumId w:val="24"/>
  </w:num>
  <w:num w:numId="3" w16cid:durableId="960497057">
    <w:abstractNumId w:val="6"/>
  </w:num>
  <w:num w:numId="4" w16cid:durableId="689373806">
    <w:abstractNumId w:val="16"/>
  </w:num>
  <w:num w:numId="5" w16cid:durableId="920522598">
    <w:abstractNumId w:val="25"/>
  </w:num>
  <w:num w:numId="6" w16cid:durableId="140270451">
    <w:abstractNumId w:val="4"/>
  </w:num>
  <w:num w:numId="7" w16cid:durableId="891040436">
    <w:abstractNumId w:val="7"/>
  </w:num>
  <w:num w:numId="8" w16cid:durableId="1025713090">
    <w:abstractNumId w:val="17"/>
  </w:num>
  <w:num w:numId="9" w16cid:durableId="2075543797">
    <w:abstractNumId w:val="8"/>
  </w:num>
  <w:num w:numId="10" w16cid:durableId="1598447029">
    <w:abstractNumId w:val="8"/>
  </w:num>
  <w:num w:numId="11" w16cid:durableId="1578586386">
    <w:abstractNumId w:val="8"/>
  </w:num>
  <w:num w:numId="12" w16cid:durableId="2126381514">
    <w:abstractNumId w:val="8"/>
  </w:num>
  <w:num w:numId="13" w16cid:durableId="1662344693">
    <w:abstractNumId w:val="11"/>
  </w:num>
  <w:num w:numId="14" w16cid:durableId="1496528800">
    <w:abstractNumId w:val="5"/>
  </w:num>
  <w:num w:numId="15" w16cid:durableId="430275917">
    <w:abstractNumId w:val="8"/>
  </w:num>
  <w:num w:numId="16" w16cid:durableId="1870802324">
    <w:abstractNumId w:val="8"/>
  </w:num>
  <w:num w:numId="17" w16cid:durableId="1467628399">
    <w:abstractNumId w:val="8"/>
  </w:num>
  <w:num w:numId="18" w16cid:durableId="1605844025">
    <w:abstractNumId w:val="8"/>
  </w:num>
  <w:num w:numId="19" w16cid:durableId="1497770469">
    <w:abstractNumId w:val="8"/>
  </w:num>
  <w:num w:numId="20" w16cid:durableId="2015456590">
    <w:abstractNumId w:val="8"/>
  </w:num>
  <w:num w:numId="21" w16cid:durableId="1125923628">
    <w:abstractNumId w:val="8"/>
  </w:num>
  <w:num w:numId="22" w16cid:durableId="1389301923">
    <w:abstractNumId w:val="8"/>
  </w:num>
  <w:num w:numId="23" w16cid:durableId="304512671">
    <w:abstractNumId w:val="12"/>
  </w:num>
  <w:num w:numId="24" w16cid:durableId="39062183">
    <w:abstractNumId w:val="8"/>
  </w:num>
  <w:num w:numId="25" w16cid:durableId="737285002">
    <w:abstractNumId w:val="8"/>
  </w:num>
  <w:num w:numId="26" w16cid:durableId="816843763">
    <w:abstractNumId w:val="2"/>
  </w:num>
  <w:num w:numId="27" w16cid:durableId="2112167039">
    <w:abstractNumId w:val="20"/>
  </w:num>
  <w:num w:numId="28" w16cid:durableId="352265950">
    <w:abstractNumId w:val="18"/>
  </w:num>
  <w:num w:numId="29" w16cid:durableId="1040278101">
    <w:abstractNumId w:val="22"/>
  </w:num>
  <w:num w:numId="30" w16cid:durableId="1613979174">
    <w:abstractNumId w:val="8"/>
  </w:num>
  <w:num w:numId="31" w16cid:durableId="1701323045">
    <w:abstractNumId w:val="13"/>
  </w:num>
  <w:num w:numId="32" w16cid:durableId="2020960865">
    <w:abstractNumId w:val="8"/>
  </w:num>
  <w:num w:numId="33" w16cid:durableId="1841188447">
    <w:abstractNumId w:val="14"/>
  </w:num>
  <w:num w:numId="34" w16cid:durableId="2035032117">
    <w:abstractNumId w:val="10"/>
  </w:num>
  <w:num w:numId="35" w16cid:durableId="253712992">
    <w:abstractNumId w:val="3"/>
  </w:num>
  <w:num w:numId="36" w16cid:durableId="1411349434">
    <w:abstractNumId w:val="19"/>
  </w:num>
  <w:num w:numId="37" w16cid:durableId="602304374">
    <w:abstractNumId w:val="0"/>
  </w:num>
  <w:num w:numId="38" w16cid:durableId="1488008458">
    <w:abstractNumId w:val="1"/>
  </w:num>
  <w:num w:numId="39" w16cid:durableId="68428334">
    <w:abstractNumId w:val="26"/>
  </w:num>
  <w:num w:numId="40" w16cid:durableId="514729255">
    <w:abstractNumId w:val="23"/>
  </w:num>
  <w:num w:numId="41" w16cid:durableId="1797675042">
    <w:abstractNumId w:val="15"/>
  </w:num>
  <w:num w:numId="42" w16cid:durableId="2590735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D2"/>
    <w:rsid w:val="000004D0"/>
    <w:rsid w:val="00001986"/>
    <w:rsid w:val="00003D92"/>
    <w:rsid w:val="00007A9F"/>
    <w:rsid w:val="00010627"/>
    <w:rsid w:val="00011619"/>
    <w:rsid w:val="00012230"/>
    <w:rsid w:val="0001293C"/>
    <w:rsid w:val="00014A2F"/>
    <w:rsid w:val="00014C31"/>
    <w:rsid w:val="00015F58"/>
    <w:rsid w:val="00016AF4"/>
    <w:rsid w:val="00017E19"/>
    <w:rsid w:val="000200E0"/>
    <w:rsid w:val="00021BF5"/>
    <w:rsid w:val="00022CB3"/>
    <w:rsid w:val="000255F7"/>
    <w:rsid w:val="00026300"/>
    <w:rsid w:val="00032656"/>
    <w:rsid w:val="0003368D"/>
    <w:rsid w:val="000336F5"/>
    <w:rsid w:val="00040BCD"/>
    <w:rsid w:val="0004366D"/>
    <w:rsid w:val="00051493"/>
    <w:rsid w:val="000532B5"/>
    <w:rsid w:val="000564D4"/>
    <w:rsid w:val="000601A1"/>
    <w:rsid w:val="00060764"/>
    <w:rsid w:val="00062E04"/>
    <w:rsid w:val="00063C2C"/>
    <w:rsid w:val="00065E61"/>
    <w:rsid w:val="00067B85"/>
    <w:rsid w:val="000706EA"/>
    <w:rsid w:val="0007086D"/>
    <w:rsid w:val="00072C3E"/>
    <w:rsid w:val="00075FD5"/>
    <w:rsid w:val="00077DAD"/>
    <w:rsid w:val="00081414"/>
    <w:rsid w:val="00082016"/>
    <w:rsid w:val="00082B57"/>
    <w:rsid w:val="00086918"/>
    <w:rsid w:val="00086BAD"/>
    <w:rsid w:val="000902F0"/>
    <w:rsid w:val="000937DB"/>
    <w:rsid w:val="000946ED"/>
    <w:rsid w:val="000947C0"/>
    <w:rsid w:val="00095670"/>
    <w:rsid w:val="00096AD7"/>
    <w:rsid w:val="000A32A5"/>
    <w:rsid w:val="000A4D87"/>
    <w:rsid w:val="000B436B"/>
    <w:rsid w:val="000B63B1"/>
    <w:rsid w:val="000B694E"/>
    <w:rsid w:val="000C2756"/>
    <w:rsid w:val="000C7752"/>
    <w:rsid w:val="000C7F1D"/>
    <w:rsid w:val="000D0AC1"/>
    <w:rsid w:val="000D104D"/>
    <w:rsid w:val="000D2D7E"/>
    <w:rsid w:val="000D36B7"/>
    <w:rsid w:val="000D4DAC"/>
    <w:rsid w:val="000D6F7A"/>
    <w:rsid w:val="000E179A"/>
    <w:rsid w:val="000F4C36"/>
    <w:rsid w:val="000F763C"/>
    <w:rsid w:val="00100B2A"/>
    <w:rsid w:val="00102AC3"/>
    <w:rsid w:val="0010679D"/>
    <w:rsid w:val="00107042"/>
    <w:rsid w:val="001072D6"/>
    <w:rsid w:val="00111486"/>
    <w:rsid w:val="00116074"/>
    <w:rsid w:val="00116FC4"/>
    <w:rsid w:val="00120564"/>
    <w:rsid w:val="00120AF4"/>
    <w:rsid w:val="00121C07"/>
    <w:rsid w:val="00126E53"/>
    <w:rsid w:val="0013161D"/>
    <w:rsid w:val="0013167F"/>
    <w:rsid w:val="00137C3B"/>
    <w:rsid w:val="00140B85"/>
    <w:rsid w:val="001449B9"/>
    <w:rsid w:val="00157D7A"/>
    <w:rsid w:val="001620F8"/>
    <w:rsid w:val="00162E52"/>
    <w:rsid w:val="00165A7F"/>
    <w:rsid w:val="00166EE4"/>
    <w:rsid w:val="00177C90"/>
    <w:rsid w:val="001815FA"/>
    <w:rsid w:val="001818E6"/>
    <w:rsid w:val="0018195B"/>
    <w:rsid w:val="001822E4"/>
    <w:rsid w:val="00186DEB"/>
    <w:rsid w:val="00187AEC"/>
    <w:rsid w:val="00191E20"/>
    <w:rsid w:val="00192523"/>
    <w:rsid w:val="00195A90"/>
    <w:rsid w:val="001A2E72"/>
    <w:rsid w:val="001A3D92"/>
    <w:rsid w:val="001A6119"/>
    <w:rsid w:val="001A7A7E"/>
    <w:rsid w:val="001B0C25"/>
    <w:rsid w:val="001B643E"/>
    <w:rsid w:val="001B75D6"/>
    <w:rsid w:val="001B7E4A"/>
    <w:rsid w:val="001C0CC6"/>
    <w:rsid w:val="001C0F22"/>
    <w:rsid w:val="001C228A"/>
    <w:rsid w:val="001C62B8"/>
    <w:rsid w:val="001C6A70"/>
    <w:rsid w:val="001D3C2F"/>
    <w:rsid w:val="001D4A7A"/>
    <w:rsid w:val="001D4FAA"/>
    <w:rsid w:val="001D78EE"/>
    <w:rsid w:val="001D7AA6"/>
    <w:rsid w:val="001E0812"/>
    <w:rsid w:val="001E1286"/>
    <w:rsid w:val="001E129A"/>
    <w:rsid w:val="001E3B88"/>
    <w:rsid w:val="001E4A09"/>
    <w:rsid w:val="001E631A"/>
    <w:rsid w:val="001E6A9E"/>
    <w:rsid w:val="001F0179"/>
    <w:rsid w:val="001F0A6D"/>
    <w:rsid w:val="001F310E"/>
    <w:rsid w:val="001F50E9"/>
    <w:rsid w:val="001F5530"/>
    <w:rsid w:val="001F73F3"/>
    <w:rsid w:val="00201940"/>
    <w:rsid w:val="00202223"/>
    <w:rsid w:val="00202F4C"/>
    <w:rsid w:val="002114B0"/>
    <w:rsid w:val="002128AB"/>
    <w:rsid w:val="002147B2"/>
    <w:rsid w:val="002161CE"/>
    <w:rsid w:val="00217B88"/>
    <w:rsid w:val="002211F8"/>
    <w:rsid w:val="0022492A"/>
    <w:rsid w:val="00225F0D"/>
    <w:rsid w:val="002272B4"/>
    <w:rsid w:val="002330CE"/>
    <w:rsid w:val="00233C9A"/>
    <w:rsid w:val="00234BD6"/>
    <w:rsid w:val="00235D9D"/>
    <w:rsid w:val="00235EA3"/>
    <w:rsid w:val="00237D7C"/>
    <w:rsid w:val="00240C92"/>
    <w:rsid w:val="00241F8D"/>
    <w:rsid w:val="0024235D"/>
    <w:rsid w:val="002471EA"/>
    <w:rsid w:val="002536A1"/>
    <w:rsid w:val="0025370F"/>
    <w:rsid w:val="002570C0"/>
    <w:rsid w:val="00263995"/>
    <w:rsid w:val="00264DA6"/>
    <w:rsid w:val="002666A8"/>
    <w:rsid w:val="0026780E"/>
    <w:rsid w:val="00267C93"/>
    <w:rsid w:val="0027356E"/>
    <w:rsid w:val="0027468E"/>
    <w:rsid w:val="00275094"/>
    <w:rsid w:val="00277514"/>
    <w:rsid w:val="00280FA3"/>
    <w:rsid w:val="002831F5"/>
    <w:rsid w:val="00286299"/>
    <w:rsid w:val="002905DE"/>
    <w:rsid w:val="002907C1"/>
    <w:rsid w:val="00290DB1"/>
    <w:rsid w:val="0029228E"/>
    <w:rsid w:val="00293D12"/>
    <w:rsid w:val="002946B9"/>
    <w:rsid w:val="00294F3B"/>
    <w:rsid w:val="0029557D"/>
    <w:rsid w:val="002A436D"/>
    <w:rsid w:val="002A78D4"/>
    <w:rsid w:val="002B3561"/>
    <w:rsid w:val="002B36AF"/>
    <w:rsid w:val="002B624B"/>
    <w:rsid w:val="002C1249"/>
    <w:rsid w:val="002C1B0A"/>
    <w:rsid w:val="002C3CD3"/>
    <w:rsid w:val="002D1390"/>
    <w:rsid w:val="002D267B"/>
    <w:rsid w:val="002D34A7"/>
    <w:rsid w:val="002D656D"/>
    <w:rsid w:val="002E03F2"/>
    <w:rsid w:val="002E0A41"/>
    <w:rsid w:val="002E10E2"/>
    <w:rsid w:val="002E21C6"/>
    <w:rsid w:val="002E2678"/>
    <w:rsid w:val="002E3CB0"/>
    <w:rsid w:val="002E5DC1"/>
    <w:rsid w:val="002E6C33"/>
    <w:rsid w:val="002F0F0C"/>
    <w:rsid w:val="002F1ECF"/>
    <w:rsid w:val="002F6E34"/>
    <w:rsid w:val="002F74E0"/>
    <w:rsid w:val="00301DB4"/>
    <w:rsid w:val="0030383B"/>
    <w:rsid w:val="0030580E"/>
    <w:rsid w:val="00306878"/>
    <w:rsid w:val="00307745"/>
    <w:rsid w:val="00307FCF"/>
    <w:rsid w:val="00310B9E"/>
    <w:rsid w:val="00310E3A"/>
    <w:rsid w:val="00313ACE"/>
    <w:rsid w:val="00314F00"/>
    <w:rsid w:val="0031711F"/>
    <w:rsid w:val="00321EA6"/>
    <w:rsid w:val="0032200D"/>
    <w:rsid w:val="00322470"/>
    <w:rsid w:val="003224DD"/>
    <w:rsid w:val="00324A21"/>
    <w:rsid w:val="003312F1"/>
    <w:rsid w:val="00334163"/>
    <w:rsid w:val="0033483E"/>
    <w:rsid w:val="00342AE8"/>
    <w:rsid w:val="00342BC6"/>
    <w:rsid w:val="0035424A"/>
    <w:rsid w:val="00357C70"/>
    <w:rsid w:val="003604C4"/>
    <w:rsid w:val="003621E2"/>
    <w:rsid w:val="003643FE"/>
    <w:rsid w:val="003645A1"/>
    <w:rsid w:val="00364614"/>
    <w:rsid w:val="0036527D"/>
    <w:rsid w:val="003663D3"/>
    <w:rsid w:val="00367523"/>
    <w:rsid w:val="00372228"/>
    <w:rsid w:val="00374647"/>
    <w:rsid w:val="003760C5"/>
    <w:rsid w:val="003807F4"/>
    <w:rsid w:val="0038239A"/>
    <w:rsid w:val="00384F01"/>
    <w:rsid w:val="003854CC"/>
    <w:rsid w:val="00386153"/>
    <w:rsid w:val="00391A07"/>
    <w:rsid w:val="00393E2B"/>
    <w:rsid w:val="003973C3"/>
    <w:rsid w:val="003A0008"/>
    <w:rsid w:val="003A1F66"/>
    <w:rsid w:val="003A2A96"/>
    <w:rsid w:val="003A333E"/>
    <w:rsid w:val="003A3394"/>
    <w:rsid w:val="003A600D"/>
    <w:rsid w:val="003B562C"/>
    <w:rsid w:val="003C19E9"/>
    <w:rsid w:val="003C3C2E"/>
    <w:rsid w:val="003C4A6E"/>
    <w:rsid w:val="003D24AC"/>
    <w:rsid w:val="003D2535"/>
    <w:rsid w:val="003D35C3"/>
    <w:rsid w:val="003D39EF"/>
    <w:rsid w:val="003D55E5"/>
    <w:rsid w:val="003D5CB3"/>
    <w:rsid w:val="003D7772"/>
    <w:rsid w:val="003E4DA3"/>
    <w:rsid w:val="003E5660"/>
    <w:rsid w:val="003F189C"/>
    <w:rsid w:val="003F3B54"/>
    <w:rsid w:val="003F3D33"/>
    <w:rsid w:val="003F6381"/>
    <w:rsid w:val="003F6AB3"/>
    <w:rsid w:val="003F6DF7"/>
    <w:rsid w:val="003F746F"/>
    <w:rsid w:val="003F781F"/>
    <w:rsid w:val="00400AC2"/>
    <w:rsid w:val="00402A08"/>
    <w:rsid w:val="004046D2"/>
    <w:rsid w:val="00405E6C"/>
    <w:rsid w:val="00406FD9"/>
    <w:rsid w:val="00407DA9"/>
    <w:rsid w:val="00415FAC"/>
    <w:rsid w:val="00416187"/>
    <w:rsid w:val="00417310"/>
    <w:rsid w:val="004235A6"/>
    <w:rsid w:val="00423A24"/>
    <w:rsid w:val="0042669E"/>
    <w:rsid w:val="00433468"/>
    <w:rsid w:val="00435374"/>
    <w:rsid w:val="00436DEB"/>
    <w:rsid w:val="00444F97"/>
    <w:rsid w:val="00452327"/>
    <w:rsid w:val="00453F72"/>
    <w:rsid w:val="00453F73"/>
    <w:rsid w:val="00454903"/>
    <w:rsid w:val="004563D3"/>
    <w:rsid w:val="004571A3"/>
    <w:rsid w:val="00457934"/>
    <w:rsid w:val="00457E91"/>
    <w:rsid w:val="00462EDD"/>
    <w:rsid w:val="00467A4D"/>
    <w:rsid w:val="004711B2"/>
    <w:rsid w:val="00472128"/>
    <w:rsid w:val="00473496"/>
    <w:rsid w:val="004742D4"/>
    <w:rsid w:val="004745D4"/>
    <w:rsid w:val="00476649"/>
    <w:rsid w:val="00476CF8"/>
    <w:rsid w:val="0048180E"/>
    <w:rsid w:val="004871BC"/>
    <w:rsid w:val="00490990"/>
    <w:rsid w:val="00493CBE"/>
    <w:rsid w:val="00496658"/>
    <w:rsid w:val="004967F9"/>
    <w:rsid w:val="004A010E"/>
    <w:rsid w:val="004A2F29"/>
    <w:rsid w:val="004A4A74"/>
    <w:rsid w:val="004A6ADB"/>
    <w:rsid w:val="004A7E39"/>
    <w:rsid w:val="004B13A2"/>
    <w:rsid w:val="004B14E5"/>
    <w:rsid w:val="004B2757"/>
    <w:rsid w:val="004B2CFE"/>
    <w:rsid w:val="004B33C8"/>
    <w:rsid w:val="004B7316"/>
    <w:rsid w:val="004C005D"/>
    <w:rsid w:val="004C3489"/>
    <w:rsid w:val="004C35AC"/>
    <w:rsid w:val="004C3BDD"/>
    <w:rsid w:val="004C3D6D"/>
    <w:rsid w:val="004C4895"/>
    <w:rsid w:val="004C48F0"/>
    <w:rsid w:val="004C53C1"/>
    <w:rsid w:val="004C702E"/>
    <w:rsid w:val="004C7614"/>
    <w:rsid w:val="004D033F"/>
    <w:rsid w:val="004D27E7"/>
    <w:rsid w:val="004D51E6"/>
    <w:rsid w:val="004D5477"/>
    <w:rsid w:val="004D56EF"/>
    <w:rsid w:val="004D656A"/>
    <w:rsid w:val="004D6D53"/>
    <w:rsid w:val="004E4A5F"/>
    <w:rsid w:val="004E5798"/>
    <w:rsid w:val="004F6DDB"/>
    <w:rsid w:val="005052A8"/>
    <w:rsid w:val="00507769"/>
    <w:rsid w:val="00507AC1"/>
    <w:rsid w:val="0051056D"/>
    <w:rsid w:val="00511A6F"/>
    <w:rsid w:val="00513C9D"/>
    <w:rsid w:val="005146F4"/>
    <w:rsid w:val="00517398"/>
    <w:rsid w:val="00524BB1"/>
    <w:rsid w:val="0052519A"/>
    <w:rsid w:val="005251F8"/>
    <w:rsid w:val="00525CDC"/>
    <w:rsid w:val="005316C8"/>
    <w:rsid w:val="00540058"/>
    <w:rsid w:val="00541CCF"/>
    <w:rsid w:val="0054486D"/>
    <w:rsid w:val="00545502"/>
    <w:rsid w:val="00546446"/>
    <w:rsid w:val="005475A2"/>
    <w:rsid w:val="005475CF"/>
    <w:rsid w:val="00553690"/>
    <w:rsid w:val="00555BDF"/>
    <w:rsid w:val="00556228"/>
    <w:rsid w:val="00557DEE"/>
    <w:rsid w:val="005620F7"/>
    <w:rsid w:val="005640DE"/>
    <w:rsid w:val="00565093"/>
    <w:rsid w:val="0056745A"/>
    <w:rsid w:val="00567487"/>
    <w:rsid w:val="0056795A"/>
    <w:rsid w:val="005701DD"/>
    <w:rsid w:val="0057117B"/>
    <w:rsid w:val="0057199B"/>
    <w:rsid w:val="00572074"/>
    <w:rsid w:val="0057212D"/>
    <w:rsid w:val="005747EA"/>
    <w:rsid w:val="0057485E"/>
    <w:rsid w:val="00577104"/>
    <w:rsid w:val="00582896"/>
    <w:rsid w:val="00584F27"/>
    <w:rsid w:val="0058509C"/>
    <w:rsid w:val="0058738C"/>
    <w:rsid w:val="0059160D"/>
    <w:rsid w:val="00591672"/>
    <w:rsid w:val="00591BF8"/>
    <w:rsid w:val="00592F31"/>
    <w:rsid w:val="00594B1A"/>
    <w:rsid w:val="00595817"/>
    <w:rsid w:val="005A1965"/>
    <w:rsid w:val="005A3223"/>
    <w:rsid w:val="005A424E"/>
    <w:rsid w:val="005A6200"/>
    <w:rsid w:val="005A683A"/>
    <w:rsid w:val="005A6EC9"/>
    <w:rsid w:val="005B05EB"/>
    <w:rsid w:val="005B2842"/>
    <w:rsid w:val="005B2944"/>
    <w:rsid w:val="005C2C86"/>
    <w:rsid w:val="005C432B"/>
    <w:rsid w:val="005D131A"/>
    <w:rsid w:val="005D18AB"/>
    <w:rsid w:val="005D33BF"/>
    <w:rsid w:val="005D6223"/>
    <w:rsid w:val="005D62FF"/>
    <w:rsid w:val="005D7286"/>
    <w:rsid w:val="005E0CD0"/>
    <w:rsid w:val="005E114C"/>
    <w:rsid w:val="005E3E2C"/>
    <w:rsid w:val="005E4CF6"/>
    <w:rsid w:val="005E674E"/>
    <w:rsid w:val="005E7755"/>
    <w:rsid w:val="005F0457"/>
    <w:rsid w:val="005F119E"/>
    <w:rsid w:val="005F1A6E"/>
    <w:rsid w:val="005F20F0"/>
    <w:rsid w:val="005F3C5A"/>
    <w:rsid w:val="005F46A8"/>
    <w:rsid w:val="00601A32"/>
    <w:rsid w:val="00601FF6"/>
    <w:rsid w:val="00603AF4"/>
    <w:rsid w:val="00605B0C"/>
    <w:rsid w:val="00607FE2"/>
    <w:rsid w:val="00610C7C"/>
    <w:rsid w:val="006128B4"/>
    <w:rsid w:val="006151EE"/>
    <w:rsid w:val="0061746C"/>
    <w:rsid w:val="00623E83"/>
    <w:rsid w:val="006266B1"/>
    <w:rsid w:val="0062739B"/>
    <w:rsid w:val="00630835"/>
    <w:rsid w:val="006313DA"/>
    <w:rsid w:val="006317CE"/>
    <w:rsid w:val="006323F5"/>
    <w:rsid w:val="006350F2"/>
    <w:rsid w:val="00637C79"/>
    <w:rsid w:val="00641BB4"/>
    <w:rsid w:val="00644404"/>
    <w:rsid w:val="00644553"/>
    <w:rsid w:val="006447FD"/>
    <w:rsid w:val="00651A5E"/>
    <w:rsid w:val="00651AC0"/>
    <w:rsid w:val="00651C33"/>
    <w:rsid w:val="0065203B"/>
    <w:rsid w:val="006536C9"/>
    <w:rsid w:val="0066036D"/>
    <w:rsid w:val="00663383"/>
    <w:rsid w:val="006641D7"/>
    <w:rsid w:val="00667CDC"/>
    <w:rsid w:val="00670BA6"/>
    <w:rsid w:val="00671CD3"/>
    <w:rsid w:val="00672CA5"/>
    <w:rsid w:val="0067328A"/>
    <w:rsid w:val="00677F60"/>
    <w:rsid w:val="00680324"/>
    <w:rsid w:val="006830DF"/>
    <w:rsid w:val="00685163"/>
    <w:rsid w:val="006875F6"/>
    <w:rsid w:val="00690B1C"/>
    <w:rsid w:val="006921A4"/>
    <w:rsid w:val="00692CF3"/>
    <w:rsid w:val="006944AC"/>
    <w:rsid w:val="00696292"/>
    <w:rsid w:val="00696DC6"/>
    <w:rsid w:val="006A38E4"/>
    <w:rsid w:val="006B2CB7"/>
    <w:rsid w:val="006B5FE0"/>
    <w:rsid w:val="006B6422"/>
    <w:rsid w:val="006B7D0F"/>
    <w:rsid w:val="006C360A"/>
    <w:rsid w:val="006C639E"/>
    <w:rsid w:val="006C6DC7"/>
    <w:rsid w:val="006D002F"/>
    <w:rsid w:val="006D044B"/>
    <w:rsid w:val="006D5D8D"/>
    <w:rsid w:val="006D727E"/>
    <w:rsid w:val="006E023A"/>
    <w:rsid w:val="006E084B"/>
    <w:rsid w:val="006E10CD"/>
    <w:rsid w:val="006F02B2"/>
    <w:rsid w:val="006F070C"/>
    <w:rsid w:val="006F09A9"/>
    <w:rsid w:val="006F141A"/>
    <w:rsid w:val="006F2D53"/>
    <w:rsid w:val="006F3A84"/>
    <w:rsid w:val="006F401A"/>
    <w:rsid w:val="006F41E9"/>
    <w:rsid w:val="006F6740"/>
    <w:rsid w:val="006F6A82"/>
    <w:rsid w:val="00700E74"/>
    <w:rsid w:val="00701814"/>
    <w:rsid w:val="00704B0D"/>
    <w:rsid w:val="00714A40"/>
    <w:rsid w:val="00720185"/>
    <w:rsid w:val="00723A54"/>
    <w:rsid w:val="00724139"/>
    <w:rsid w:val="0072771D"/>
    <w:rsid w:val="00727AA1"/>
    <w:rsid w:val="00730EAF"/>
    <w:rsid w:val="00732C6E"/>
    <w:rsid w:val="00733359"/>
    <w:rsid w:val="00734586"/>
    <w:rsid w:val="00746C72"/>
    <w:rsid w:val="00747FE6"/>
    <w:rsid w:val="00756C15"/>
    <w:rsid w:val="0076003F"/>
    <w:rsid w:val="007603CC"/>
    <w:rsid w:val="00762BCF"/>
    <w:rsid w:val="00765672"/>
    <w:rsid w:val="0077103F"/>
    <w:rsid w:val="007726E5"/>
    <w:rsid w:val="00774683"/>
    <w:rsid w:val="00776AE6"/>
    <w:rsid w:val="0079069D"/>
    <w:rsid w:val="007A1AC6"/>
    <w:rsid w:val="007A368C"/>
    <w:rsid w:val="007A3765"/>
    <w:rsid w:val="007A3FF1"/>
    <w:rsid w:val="007A3FF2"/>
    <w:rsid w:val="007B1652"/>
    <w:rsid w:val="007B4842"/>
    <w:rsid w:val="007B63E0"/>
    <w:rsid w:val="007B6A11"/>
    <w:rsid w:val="007B79D4"/>
    <w:rsid w:val="007C1AFA"/>
    <w:rsid w:val="007C7658"/>
    <w:rsid w:val="007D0B7D"/>
    <w:rsid w:val="007D1EE7"/>
    <w:rsid w:val="007D221D"/>
    <w:rsid w:val="007D22F0"/>
    <w:rsid w:val="007D2508"/>
    <w:rsid w:val="007D4840"/>
    <w:rsid w:val="007D5E85"/>
    <w:rsid w:val="007E119E"/>
    <w:rsid w:val="007E1B28"/>
    <w:rsid w:val="007E4A90"/>
    <w:rsid w:val="007E5398"/>
    <w:rsid w:val="007E5D21"/>
    <w:rsid w:val="007E6501"/>
    <w:rsid w:val="007F06FB"/>
    <w:rsid w:val="007F29A7"/>
    <w:rsid w:val="007F2D78"/>
    <w:rsid w:val="007F2E06"/>
    <w:rsid w:val="007F7C96"/>
    <w:rsid w:val="008005F0"/>
    <w:rsid w:val="008010D9"/>
    <w:rsid w:val="0080161B"/>
    <w:rsid w:val="008056A4"/>
    <w:rsid w:val="0080593E"/>
    <w:rsid w:val="00805C8B"/>
    <w:rsid w:val="00807344"/>
    <w:rsid w:val="008132F2"/>
    <w:rsid w:val="008137F0"/>
    <w:rsid w:val="0081437B"/>
    <w:rsid w:val="00815536"/>
    <w:rsid w:val="0082009C"/>
    <w:rsid w:val="008202B9"/>
    <w:rsid w:val="008209C8"/>
    <w:rsid w:val="00821EAD"/>
    <w:rsid w:val="00822CB2"/>
    <w:rsid w:val="00833A8B"/>
    <w:rsid w:val="008340D4"/>
    <w:rsid w:val="008343C9"/>
    <w:rsid w:val="00834FBD"/>
    <w:rsid w:val="0083630C"/>
    <w:rsid w:val="00842160"/>
    <w:rsid w:val="00846185"/>
    <w:rsid w:val="0084714E"/>
    <w:rsid w:val="00850D18"/>
    <w:rsid w:val="008518D5"/>
    <w:rsid w:val="0086155E"/>
    <w:rsid w:val="00861746"/>
    <w:rsid w:val="00862ADD"/>
    <w:rsid w:val="0086508D"/>
    <w:rsid w:val="008669A0"/>
    <w:rsid w:val="0086710C"/>
    <w:rsid w:val="008678C5"/>
    <w:rsid w:val="0087011C"/>
    <w:rsid w:val="0087085E"/>
    <w:rsid w:val="00871F60"/>
    <w:rsid w:val="00872645"/>
    <w:rsid w:val="0087298B"/>
    <w:rsid w:val="008731D8"/>
    <w:rsid w:val="00874E51"/>
    <w:rsid w:val="008758EA"/>
    <w:rsid w:val="00876D9E"/>
    <w:rsid w:val="008803AA"/>
    <w:rsid w:val="0088080F"/>
    <w:rsid w:val="00882AB4"/>
    <w:rsid w:val="0088354F"/>
    <w:rsid w:val="008855AC"/>
    <w:rsid w:val="008858AF"/>
    <w:rsid w:val="00885F55"/>
    <w:rsid w:val="00890C94"/>
    <w:rsid w:val="008958E1"/>
    <w:rsid w:val="008966B2"/>
    <w:rsid w:val="0089720A"/>
    <w:rsid w:val="008A1071"/>
    <w:rsid w:val="008A25D8"/>
    <w:rsid w:val="008A431C"/>
    <w:rsid w:val="008A4415"/>
    <w:rsid w:val="008A6417"/>
    <w:rsid w:val="008A71B2"/>
    <w:rsid w:val="008B01D6"/>
    <w:rsid w:val="008B3FAC"/>
    <w:rsid w:val="008B5199"/>
    <w:rsid w:val="008C27B9"/>
    <w:rsid w:val="008C2E1C"/>
    <w:rsid w:val="008C3BDA"/>
    <w:rsid w:val="008C3D72"/>
    <w:rsid w:val="008C776A"/>
    <w:rsid w:val="008D10BF"/>
    <w:rsid w:val="008D465B"/>
    <w:rsid w:val="008D7B2B"/>
    <w:rsid w:val="008E43F8"/>
    <w:rsid w:val="008E7EC4"/>
    <w:rsid w:val="008F12FC"/>
    <w:rsid w:val="008F186D"/>
    <w:rsid w:val="008F1AC4"/>
    <w:rsid w:val="008F26FA"/>
    <w:rsid w:val="008F2D3F"/>
    <w:rsid w:val="008F41EF"/>
    <w:rsid w:val="0090335F"/>
    <w:rsid w:val="0090382C"/>
    <w:rsid w:val="00910770"/>
    <w:rsid w:val="009128A8"/>
    <w:rsid w:val="009138F6"/>
    <w:rsid w:val="00914552"/>
    <w:rsid w:val="0091539B"/>
    <w:rsid w:val="009160E0"/>
    <w:rsid w:val="0091617F"/>
    <w:rsid w:val="00921ECF"/>
    <w:rsid w:val="009222BB"/>
    <w:rsid w:val="00922DB6"/>
    <w:rsid w:val="009254C7"/>
    <w:rsid w:val="00925A3B"/>
    <w:rsid w:val="009267B9"/>
    <w:rsid w:val="00927963"/>
    <w:rsid w:val="0092797F"/>
    <w:rsid w:val="00935419"/>
    <w:rsid w:val="009379CC"/>
    <w:rsid w:val="00943785"/>
    <w:rsid w:val="00944D45"/>
    <w:rsid w:val="00945DD0"/>
    <w:rsid w:val="00951AC0"/>
    <w:rsid w:val="00957ED3"/>
    <w:rsid w:val="00961CB3"/>
    <w:rsid w:val="009628EB"/>
    <w:rsid w:val="009653CE"/>
    <w:rsid w:val="00966FEE"/>
    <w:rsid w:val="00967D87"/>
    <w:rsid w:val="009707D2"/>
    <w:rsid w:val="0097085A"/>
    <w:rsid w:val="0097089F"/>
    <w:rsid w:val="00976238"/>
    <w:rsid w:val="00976FDB"/>
    <w:rsid w:val="00980F15"/>
    <w:rsid w:val="00987D1F"/>
    <w:rsid w:val="009900AA"/>
    <w:rsid w:val="009922D3"/>
    <w:rsid w:val="00993639"/>
    <w:rsid w:val="009A00C8"/>
    <w:rsid w:val="009A30B0"/>
    <w:rsid w:val="009A334F"/>
    <w:rsid w:val="009A3C52"/>
    <w:rsid w:val="009A4A3A"/>
    <w:rsid w:val="009A4DF7"/>
    <w:rsid w:val="009A6283"/>
    <w:rsid w:val="009B0B3B"/>
    <w:rsid w:val="009B0E05"/>
    <w:rsid w:val="009B76F9"/>
    <w:rsid w:val="009B7FE5"/>
    <w:rsid w:val="009C1F74"/>
    <w:rsid w:val="009C4078"/>
    <w:rsid w:val="009C5D4F"/>
    <w:rsid w:val="009C77D9"/>
    <w:rsid w:val="009D0CEF"/>
    <w:rsid w:val="009D0E88"/>
    <w:rsid w:val="009D41FF"/>
    <w:rsid w:val="009D4A6A"/>
    <w:rsid w:val="009D518D"/>
    <w:rsid w:val="009E177B"/>
    <w:rsid w:val="009E17EF"/>
    <w:rsid w:val="009E1FCC"/>
    <w:rsid w:val="009E5D65"/>
    <w:rsid w:val="009F20AE"/>
    <w:rsid w:val="009F2FE1"/>
    <w:rsid w:val="009F47B4"/>
    <w:rsid w:val="009F49F8"/>
    <w:rsid w:val="00A02786"/>
    <w:rsid w:val="00A04882"/>
    <w:rsid w:val="00A07709"/>
    <w:rsid w:val="00A07D15"/>
    <w:rsid w:val="00A153A6"/>
    <w:rsid w:val="00A15595"/>
    <w:rsid w:val="00A16571"/>
    <w:rsid w:val="00A22BFA"/>
    <w:rsid w:val="00A232A1"/>
    <w:rsid w:val="00A23847"/>
    <w:rsid w:val="00A24B76"/>
    <w:rsid w:val="00A25867"/>
    <w:rsid w:val="00A30B4D"/>
    <w:rsid w:val="00A3741D"/>
    <w:rsid w:val="00A52A88"/>
    <w:rsid w:val="00A55476"/>
    <w:rsid w:val="00A555EE"/>
    <w:rsid w:val="00A61B90"/>
    <w:rsid w:val="00A6350B"/>
    <w:rsid w:val="00A6442F"/>
    <w:rsid w:val="00A644CE"/>
    <w:rsid w:val="00A6531F"/>
    <w:rsid w:val="00A6636D"/>
    <w:rsid w:val="00A665A9"/>
    <w:rsid w:val="00A66D8F"/>
    <w:rsid w:val="00A719DA"/>
    <w:rsid w:val="00A72A34"/>
    <w:rsid w:val="00A74387"/>
    <w:rsid w:val="00A747CE"/>
    <w:rsid w:val="00A75660"/>
    <w:rsid w:val="00A75B01"/>
    <w:rsid w:val="00A77F5D"/>
    <w:rsid w:val="00A80488"/>
    <w:rsid w:val="00A80671"/>
    <w:rsid w:val="00A81A15"/>
    <w:rsid w:val="00A82EFB"/>
    <w:rsid w:val="00A86477"/>
    <w:rsid w:val="00A87BC9"/>
    <w:rsid w:val="00A940BD"/>
    <w:rsid w:val="00A95F61"/>
    <w:rsid w:val="00A962CA"/>
    <w:rsid w:val="00A96A0E"/>
    <w:rsid w:val="00A96D0B"/>
    <w:rsid w:val="00AA21A2"/>
    <w:rsid w:val="00AB046C"/>
    <w:rsid w:val="00AB1529"/>
    <w:rsid w:val="00AB3909"/>
    <w:rsid w:val="00AB3BA2"/>
    <w:rsid w:val="00AB77B6"/>
    <w:rsid w:val="00AC233E"/>
    <w:rsid w:val="00AC5C23"/>
    <w:rsid w:val="00AD5228"/>
    <w:rsid w:val="00AE0711"/>
    <w:rsid w:val="00AE3A62"/>
    <w:rsid w:val="00AE5231"/>
    <w:rsid w:val="00AE5F19"/>
    <w:rsid w:val="00AE7A3E"/>
    <w:rsid w:val="00AF01AA"/>
    <w:rsid w:val="00AF6607"/>
    <w:rsid w:val="00B03716"/>
    <w:rsid w:val="00B0372F"/>
    <w:rsid w:val="00B112DD"/>
    <w:rsid w:val="00B2386B"/>
    <w:rsid w:val="00B23D32"/>
    <w:rsid w:val="00B25E62"/>
    <w:rsid w:val="00B34B38"/>
    <w:rsid w:val="00B44933"/>
    <w:rsid w:val="00B453CF"/>
    <w:rsid w:val="00B4598B"/>
    <w:rsid w:val="00B47B74"/>
    <w:rsid w:val="00B517DF"/>
    <w:rsid w:val="00B51CFF"/>
    <w:rsid w:val="00B52252"/>
    <w:rsid w:val="00B549CD"/>
    <w:rsid w:val="00B56EFA"/>
    <w:rsid w:val="00B5725F"/>
    <w:rsid w:val="00B57DFE"/>
    <w:rsid w:val="00B60FCE"/>
    <w:rsid w:val="00B61EB1"/>
    <w:rsid w:val="00B62461"/>
    <w:rsid w:val="00B64CF5"/>
    <w:rsid w:val="00B66790"/>
    <w:rsid w:val="00B67031"/>
    <w:rsid w:val="00B67301"/>
    <w:rsid w:val="00B73503"/>
    <w:rsid w:val="00B73D7F"/>
    <w:rsid w:val="00B8106C"/>
    <w:rsid w:val="00B8139F"/>
    <w:rsid w:val="00B845CE"/>
    <w:rsid w:val="00B90EC6"/>
    <w:rsid w:val="00B92375"/>
    <w:rsid w:val="00B939A8"/>
    <w:rsid w:val="00B94643"/>
    <w:rsid w:val="00B96483"/>
    <w:rsid w:val="00B9681C"/>
    <w:rsid w:val="00B9714B"/>
    <w:rsid w:val="00BA1C6E"/>
    <w:rsid w:val="00BA4472"/>
    <w:rsid w:val="00BA4B94"/>
    <w:rsid w:val="00BA65CD"/>
    <w:rsid w:val="00BB5A0D"/>
    <w:rsid w:val="00BB5E8D"/>
    <w:rsid w:val="00BB5EE8"/>
    <w:rsid w:val="00BC1D90"/>
    <w:rsid w:val="00BC3284"/>
    <w:rsid w:val="00BC3ADA"/>
    <w:rsid w:val="00BC4FFE"/>
    <w:rsid w:val="00BC5358"/>
    <w:rsid w:val="00BC58C7"/>
    <w:rsid w:val="00BC5ADC"/>
    <w:rsid w:val="00BD29A0"/>
    <w:rsid w:val="00BD4327"/>
    <w:rsid w:val="00BD4822"/>
    <w:rsid w:val="00BD58E7"/>
    <w:rsid w:val="00BD6622"/>
    <w:rsid w:val="00BE0281"/>
    <w:rsid w:val="00BE4A36"/>
    <w:rsid w:val="00BE4B95"/>
    <w:rsid w:val="00BE6218"/>
    <w:rsid w:val="00BF0D35"/>
    <w:rsid w:val="00BF124F"/>
    <w:rsid w:val="00BF36DF"/>
    <w:rsid w:val="00BF5A78"/>
    <w:rsid w:val="00BF6CB6"/>
    <w:rsid w:val="00BF7241"/>
    <w:rsid w:val="00C01F48"/>
    <w:rsid w:val="00C02003"/>
    <w:rsid w:val="00C02C5B"/>
    <w:rsid w:val="00C02DB0"/>
    <w:rsid w:val="00C04E99"/>
    <w:rsid w:val="00C0521A"/>
    <w:rsid w:val="00C138C4"/>
    <w:rsid w:val="00C14EFB"/>
    <w:rsid w:val="00C2135E"/>
    <w:rsid w:val="00C257F2"/>
    <w:rsid w:val="00C307D1"/>
    <w:rsid w:val="00C30943"/>
    <w:rsid w:val="00C312CB"/>
    <w:rsid w:val="00C33026"/>
    <w:rsid w:val="00C35F13"/>
    <w:rsid w:val="00C3735E"/>
    <w:rsid w:val="00C526D1"/>
    <w:rsid w:val="00C52EC2"/>
    <w:rsid w:val="00C57FF3"/>
    <w:rsid w:val="00C605AF"/>
    <w:rsid w:val="00C608DB"/>
    <w:rsid w:val="00C663FF"/>
    <w:rsid w:val="00C66848"/>
    <w:rsid w:val="00C66E8C"/>
    <w:rsid w:val="00C67647"/>
    <w:rsid w:val="00C67990"/>
    <w:rsid w:val="00C71CE8"/>
    <w:rsid w:val="00C72808"/>
    <w:rsid w:val="00C7657E"/>
    <w:rsid w:val="00C80AC7"/>
    <w:rsid w:val="00C8621F"/>
    <w:rsid w:val="00C863F9"/>
    <w:rsid w:val="00C87E96"/>
    <w:rsid w:val="00C914B8"/>
    <w:rsid w:val="00C94AFA"/>
    <w:rsid w:val="00CA12D2"/>
    <w:rsid w:val="00CA271F"/>
    <w:rsid w:val="00CA504D"/>
    <w:rsid w:val="00CA742E"/>
    <w:rsid w:val="00CB1259"/>
    <w:rsid w:val="00CB208E"/>
    <w:rsid w:val="00CB2646"/>
    <w:rsid w:val="00CB7E73"/>
    <w:rsid w:val="00CC2672"/>
    <w:rsid w:val="00CC2740"/>
    <w:rsid w:val="00CC5CA4"/>
    <w:rsid w:val="00CC6C4E"/>
    <w:rsid w:val="00CD19E7"/>
    <w:rsid w:val="00CE21B9"/>
    <w:rsid w:val="00CE31FC"/>
    <w:rsid w:val="00CE6312"/>
    <w:rsid w:val="00CE6BA9"/>
    <w:rsid w:val="00CE755C"/>
    <w:rsid w:val="00CE7CF4"/>
    <w:rsid w:val="00CF15C3"/>
    <w:rsid w:val="00CF186F"/>
    <w:rsid w:val="00CF1B4B"/>
    <w:rsid w:val="00CF1E2D"/>
    <w:rsid w:val="00CF1E6C"/>
    <w:rsid w:val="00CF4700"/>
    <w:rsid w:val="00CF4B0E"/>
    <w:rsid w:val="00CF67EA"/>
    <w:rsid w:val="00D0075F"/>
    <w:rsid w:val="00D0385E"/>
    <w:rsid w:val="00D05C36"/>
    <w:rsid w:val="00D105D4"/>
    <w:rsid w:val="00D10B08"/>
    <w:rsid w:val="00D11899"/>
    <w:rsid w:val="00D11F84"/>
    <w:rsid w:val="00D12F69"/>
    <w:rsid w:val="00D1467C"/>
    <w:rsid w:val="00D147EF"/>
    <w:rsid w:val="00D15209"/>
    <w:rsid w:val="00D1635F"/>
    <w:rsid w:val="00D2535F"/>
    <w:rsid w:val="00D25D5C"/>
    <w:rsid w:val="00D26953"/>
    <w:rsid w:val="00D32367"/>
    <w:rsid w:val="00D33310"/>
    <w:rsid w:val="00D3516D"/>
    <w:rsid w:val="00D4169A"/>
    <w:rsid w:val="00D431EC"/>
    <w:rsid w:val="00D433E3"/>
    <w:rsid w:val="00D4391B"/>
    <w:rsid w:val="00D4775D"/>
    <w:rsid w:val="00D50BEB"/>
    <w:rsid w:val="00D52E7B"/>
    <w:rsid w:val="00D55853"/>
    <w:rsid w:val="00D575E1"/>
    <w:rsid w:val="00D60B0F"/>
    <w:rsid w:val="00D61677"/>
    <w:rsid w:val="00D61FC9"/>
    <w:rsid w:val="00D6534D"/>
    <w:rsid w:val="00D71FBE"/>
    <w:rsid w:val="00D7323C"/>
    <w:rsid w:val="00D74B18"/>
    <w:rsid w:val="00D76B26"/>
    <w:rsid w:val="00D821BD"/>
    <w:rsid w:val="00D8393C"/>
    <w:rsid w:val="00D83C7A"/>
    <w:rsid w:val="00D87B5E"/>
    <w:rsid w:val="00D87ECF"/>
    <w:rsid w:val="00DA10EC"/>
    <w:rsid w:val="00DA1B29"/>
    <w:rsid w:val="00DA2608"/>
    <w:rsid w:val="00DA5EC2"/>
    <w:rsid w:val="00DA60F1"/>
    <w:rsid w:val="00DA7C2E"/>
    <w:rsid w:val="00DB4174"/>
    <w:rsid w:val="00DB47C9"/>
    <w:rsid w:val="00DB4886"/>
    <w:rsid w:val="00DB5C8D"/>
    <w:rsid w:val="00DC1C09"/>
    <w:rsid w:val="00DC1C76"/>
    <w:rsid w:val="00DC2B01"/>
    <w:rsid w:val="00DC4CAC"/>
    <w:rsid w:val="00DD0592"/>
    <w:rsid w:val="00DD3614"/>
    <w:rsid w:val="00DD4F20"/>
    <w:rsid w:val="00DE15C2"/>
    <w:rsid w:val="00DE278B"/>
    <w:rsid w:val="00DE2BF8"/>
    <w:rsid w:val="00DE4BDD"/>
    <w:rsid w:val="00DE77DA"/>
    <w:rsid w:val="00DF202B"/>
    <w:rsid w:val="00E00751"/>
    <w:rsid w:val="00E02298"/>
    <w:rsid w:val="00E06F26"/>
    <w:rsid w:val="00E0727B"/>
    <w:rsid w:val="00E07E3E"/>
    <w:rsid w:val="00E204B1"/>
    <w:rsid w:val="00E20CBE"/>
    <w:rsid w:val="00E21313"/>
    <w:rsid w:val="00E22FAC"/>
    <w:rsid w:val="00E25C7F"/>
    <w:rsid w:val="00E25E29"/>
    <w:rsid w:val="00E33169"/>
    <w:rsid w:val="00E34367"/>
    <w:rsid w:val="00E35418"/>
    <w:rsid w:val="00E36613"/>
    <w:rsid w:val="00E37B7C"/>
    <w:rsid w:val="00E4218E"/>
    <w:rsid w:val="00E471FA"/>
    <w:rsid w:val="00E474C8"/>
    <w:rsid w:val="00E50E30"/>
    <w:rsid w:val="00E51311"/>
    <w:rsid w:val="00E52A88"/>
    <w:rsid w:val="00E52ED1"/>
    <w:rsid w:val="00E53A88"/>
    <w:rsid w:val="00E5476D"/>
    <w:rsid w:val="00E55620"/>
    <w:rsid w:val="00E56855"/>
    <w:rsid w:val="00E633F8"/>
    <w:rsid w:val="00E6500C"/>
    <w:rsid w:val="00E651C0"/>
    <w:rsid w:val="00E65DDA"/>
    <w:rsid w:val="00E6749C"/>
    <w:rsid w:val="00E677B8"/>
    <w:rsid w:val="00E801E0"/>
    <w:rsid w:val="00E8064C"/>
    <w:rsid w:val="00E82730"/>
    <w:rsid w:val="00E84D04"/>
    <w:rsid w:val="00E91661"/>
    <w:rsid w:val="00E916A5"/>
    <w:rsid w:val="00E923E0"/>
    <w:rsid w:val="00E94361"/>
    <w:rsid w:val="00E9587F"/>
    <w:rsid w:val="00E958B1"/>
    <w:rsid w:val="00E971EC"/>
    <w:rsid w:val="00E979E6"/>
    <w:rsid w:val="00E97F50"/>
    <w:rsid w:val="00EA1C7B"/>
    <w:rsid w:val="00EA25A6"/>
    <w:rsid w:val="00EA3BEB"/>
    <w:rsid w:val="00EA6641"/>
    <w:rsid w:val="00EB2CD4"/>
    <w:rsid w:val="00EB35C7"/>
    <w:rsid w:val="00EB3ACF"/>
    <w:rsid w:val="00EB7577"/>
    <w:rsid w:val="00EB75B8"/>
    <w:rsid w:val="00EB7787"/>
    <w:rsid w:val="00EC1DBB"/>
    <w:rsid w:val="00EC2340"/>
    <w:rsid w:val="00EC5E87"/>
    <w:rsid w:val="00ED65F6"/>
    <w:rsid w:val="00EE02B7"/>
    <w:rsid w:val="00EE12A5"/>
    <w:rsid w:val="00EE2486"/>
    <w:rsid w:val="00EF105D"/>
    <w:rsid w:val="00EF1793"/>
    <w:rsid w:val="00EF190C"/>
    <w:rsid w:val="00EF3C90"/>
    <w:rsid w:val="00EF405F"/>
    <w:rsid w:val="00EF4654"/>
    <w:rsid w:val="00EF5B45"/>
    <w:rsid w:val="00EF6768"/>
    <w:rsid w:val="00EF6C75"/>
    <w:rsid w:val="00F006A8"/>
    <w:rsid w:val="00F00ACF"/>
    <w:rsid w:val="00F00B43"/>
    <w:rsid w:val="00F00D60"/>
    <w:rsid w:val="00F00F72"/>
    <w:rsid w:val="00F01C21"/>
    <w:rsid w:val="00F04321"/>
    <w:rsid w:val="00F043B1"/>
    <w:rsid w:val="00F04D7E"/>
    <w:rsid w:val="00F05760"/>
    <w:rsid w:val="00F178D2"/>
    <w:rsid w:val="00F2023E"/>
    <w:rsid w:val="00F213E3"/>
    <w:rsid w:val="00F22047"/>
    <w:rsid w:val="00F22914"/>
    <w:rsid w:val="00F23FF9"/>
    <w:rsid w:val="00F24FA0"/>
    <w:rsid w:val="00F27AA8"/>
    <w:rsid w:val="00F35E39"/>
    <w:rsid w:val="00F3611C"/>
    <w:rsid w:val="00F36281"/>
    <w:rsid w:val="00F40452"/>
    <w:rsid w:val="00F42CC9"/>
    <w:rsid w:val="00F43E73"/>
    <w:rsid w:val="00F47F05"/>
    <w:rsid w:val="00F51226"/>
    <w:rsid w:val="00F51BEB"/>
    <w:rsid w:val="00F52E79"/>
    <w:rsid w:val="00F542B4"/>
    <w:rsid w:val="00F561F5"/>
    <w:rsid w:val="00F56DD2"/>
    <w:rsid w:val="00F60503"/>
    <w:rsid w:val="00F61CB9"/>
    <w:rsid w:val="00F63696"/>
    <w:rsid w:val="00F64599"/>
    <w:rsid w:val="00F65B98"/>
    <w:rsid w:val="00F65EF1"/>
    <w:rsid w:val="00F717F5"/>
    <w:rsid w:val="00F71DC0"/>
    <w:rsid w:val="00F7441A"/>
    <w:rsid w:val="00F750BF"/>
    <w:rsid w:val="00F76E56"/>
    <w:rsid w:val="00F77F79"/>
    <w:rsid w:val="00F82CA1"/>
    <w:rsid w:val="00F8414A"/>
    <w:rsid w:val="00F84818"/>
    <w:rsid w:val="00F8755B"/>
    <w:rsid w:val="00F90BC6"/>
    <w:rsid w:val="00F93136"/>
    <w:rsid w:val="00F93DD0"/>
    <w:rsid w:val="00F94037"/>
    <w:rsid w:val="00F96A7E"/>
    <w:rsid w:val="00F97D00"/>
    <w:rsid w:val="00F97F4F"/>
    <w:rsid w:val="00FA1BDB"/>
    <w:rsid w:val="00FA2B99"/>
    <w:rsid w:val="00FB06BE"/>
    <w:rsid w:val="00FB5CB7"/>
    <w:rsid w:val="00FB6B1B"/>
    <w:rsid w:val="00FB6C18"/>
    <w:rsid w:val="00FC22B1"/>
    <w:rsid w:val="00FC3397"/>
    <w:rsid w:val="00FC4372"/>
    <w:rsid w:val="00FC747C"/>
    <w:rsid w:val="00FD18C4"/>
    <w:rsid w:val="00FD18ED"/>
    <w:rsid w:val="00FD44B7"/>
    <w:rsid w:val="00FD772D"/>
    <w:rsid w:val="00FE1AE8"/>
    <w:rsid w:val="00FE22E3"/>
    <w:rsid w:val="00FE51D6"/>
    <w:rsid w:val="00FE529C"/>
    <w:rsid w:val="00FE5D86"/>
    <w:rsid w:val="00FE5DF3"/>
    <w:rsid w:val="00FF0094"/>
    <w:rsid w:val="00FF3019"/>
    <w:rsid w:val="00FF66B4"/>
    <w:rsid w:val="00FF779D"/>
    <w:rsid w:val="00FF7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64916"/>
  <w15:chartTrackingRefBased/>
  <w15:docId w15:val="{E35D213C-2125-4334-919C-6629CF99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86D"/>
    <w:pPr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rsid w:val="00E5562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562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5562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62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62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62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62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6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6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62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itre2Car">
    <w:name w:val="Titre 2 Car"/>
    <w:basedOn w:val="Policepardfaut"/>
    <w:link w:val="Titre2"/>
    <w:uiPriority w:val="9"/>
    <w:rsid w:val="00E55620"/>
    <w:rPr>
      <w:caps/>
      <w:spacing w:val="15"/>
      <w:shd w:val="clear" w:color="auto" w:fill="D9E2F3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E55620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5562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5562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5562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5562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5562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6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E5562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E55620"/>
    <w:rPr>
      <w:b/>
      <w:bCs/>
    </w:rPr>
  </w:style>
  <w:style w:type="character" w:styleId="Accentuation">
    <w:name w:val="Emphasis"/>
    <w:uiPriority w:val="20"/>
    <w:qFormat/>
    <w:rsid w:val="00E5562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E5562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E5562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E5562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62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62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E5562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E5562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E5562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E5562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E5562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55620"/>
    <w:pPr>
      <w:outlineLvl w:val="9"/>
    </w:pPr>
  </w:style>
  <w:style w:type="paragraph" w:styleId="Paragraphedeliste">
    <w:name w:val="List Paragraph"/>
    <w:basedOn w:val="Normal"/>
    <w:uiPriority w:val="34"/>
    <w:qFormat/>
    <w:rsid w:val="002B3561"/>
    <w:pPr>
      <w:ind w:left="720"/>
      <w:contextualSpacing/>
    </w:pPr>
  </w:style>
  <w:style w:type="table" w:customStyle="1" w:styleId="TableauGrille1Clair-Accentuation11">
    <w:name w:val="Tableau Grille 1 Clair - Accentuation 11"/>
    <w:basedOn w:val="TableauNormal"/>
    <w:next w:val="TableauGrille1Clair-Accentuation1"/>
    <w:uiPriority w:val="46"/>
    <w:rsid w:val="00B94643"/>
    <w:pPr>
      <w:spacing w:before="0"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9464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">
    <w:name w:val="Hyperlink"/>
    <w:basedOn w:val="Policepardfaut"/>
    <w:uiPriority w:val="99"/>
    <w:unhideWhenUsed/>
    <w:rsid w:val="001F0A6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A6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3C2E"/>
  </w:style>
  <w:style w:type="paragraph" w:styleId="Pieddepage">
    <w:name w:val="footer"/>
    <w:basedOn w:val="Normal"/>
    <w:link w:val="Pieddepag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3C2E"/>
  </w:style>
  <w:style w:type="paragraph" w:customStyle="1" w:styleId="PDCINFO">
    <w:name w:val="PDC_INFO"/>
    <w:rsid w:val="00D52E7B"/>
    <w:pPr>
      <w:numPr>
        <w:numId w:val="7"/>
      </w:numPr>
      <w:spacing w:before="0" w:after="0" w:line="220" w:lineRule="exact"/>
      <w:ind w:left="709" w:hanging="357"/>
    </w:pPr>
    <w:rPr>
      <w:rFonts w:ascii="Calibri" w:eastAsia="Times New Roman" w:hAnsi="Calibri" w:cs="Times New Roman"/>
      <w:sz w:val="18"/>
      <w:lang w:val="fr-FR" w:eastAsia="fr-FR"/>
    </w:rPr>
  </w:style>
  <w:style w:type="paragraph" w:customStyle="1" w:styleId="PDCTEXTE">
    <w:name w:val="PDC_TEXTE"/>
    <w:link w:val="PDCTEXTECar"/>
    <w:rsid w:val="00D52E7B"/>
    <w:pPr>
      <w:spacing w:before="0" w:after="0" w:line="240" w:lineRule="auto"/>
      <w:ind w:left="425"/>
    </w:pPr>
    <w:rPr>
      <w:rFonts w:eastAsiaTheme="minorHAnsi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D52E7B"/>
    <w:rPr>
      <w:color w:val="954F72" w:themeColor="followedHyperlink"/>
      <w:u w:val="single"/>
    </w:rPr>
  </w:style>
  <w:style w:type="character" w:customStyle="1" w:styleId="PDCTEXTECar">
    <w:name w:val="PDC_TEXTE Car"/>
    <w:basedOn w:val="Policepardfaut"/>
    <w:link w:val="PDCTEXTE"/>
    <w:rsid w:val="00D52E7B"/>
    <w:rPr>
      <w:rFonts w:eastAsiaTheme="minorHAnsi"/>
      <w:szCs w:val="22"/>
    </w:rPr>
  </w:style>
  <w:style w:type="paragraph" w:styleId="Listepuces">
    <w:name w:val="List Bullet"/>
    <w:basedOn w:val="PDCTEXTE"/>
    <w:uiPriority w:val="99"/>
    <w:unhideWhenUsed/>
    <w:rsid w:val="004B7316"/>
    <w:pPr>
      <w:numPr>
        <w:numId w:val="9"/>
      </w:numPr>
    </w:pPr>
  </w:style>
  <w:style w:type="paragraph" w:styleId="Listepuces2">
    <w:name w:val="List Bullet 2"/>
    <w:basedOn w:val="PDCTEXTE"/>
    <w:uiPriority w:val="99"/>
    <w:unhideWhenUsed/>
    <w:rsid w:val="004B7316"/>
    <w:pPr>
      <w:numPr>
        <w:ilvl w:val="1"/>
        <w:numId w:val="9"/>
      </w:numPr>
    </w:pPr>
  </w:style>
  <w:style w:type="paragraph" w:customStyle="1" w:styleId="Code">
    <w:name w:val="Code"/>
    <w:basedOn w:val="Normal"/>
    <w:link w:val="CodeCar"/>
    <w:qFormat/>
    <w:rsid w:val="001A3D92"/>
    <w:pPr>
      <w:spacing w:before="0" w:after="0" w:line="240" w:lineRule="auto"/>
    </w:pPr>
    <w:rPr>
      <w:rFonts w:ascii="Courier New" w:hAnsi="Courier New"/>
      <w:noProof/>
      <w:sz w:val="18"/>
    </w:rPr>
  </w:style>
  <w:style w:type="character" w:customStyle="1" w:styleId="CodeCar">
    <w:name w:val="Code Car"/>
    <w:basedOn w:val="PDCTEXTECar"/>
    <w:link w:val="Code"/>
    <w:rsid w:val="001A3D92"/>
    <w:rPr>
      <w:rFonts w:ascii="Courier New" w:eastAsiaTheme="minorHAnsi" w:hAnsi="Courier New"/>
      <w:noProof/>
      <w:sz w:val="18"/>
      <w:szCs w:val="22"/>
    </w:rPr>
  </w:style>
  <w:style w:type="paragraph" w:customStyle="1" w:styleId="REFSECTION">
    <w:name w:val="REF_SECTION"/>
    <w:link w:val="REFSECTIONCar"/>
    <w:rsid w:val="00A61B90"/>
    <w:pPr>
      <w:numPr>
        <w:numId w:val="14"/>
      </w:numPr>
      <w:tabs>
        <w:tab w:val="left" w:pos="426"/>
      </w:tabs>
      <w:spacing w:before="0" w:after="0" w:line="240" w:lineRule="auto"/>
      <w:ind w:left="425" w:hanging="425"/>
    </w:pPr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character" w:customStyle="1" w:styleId="REFSECTIONCar">
    <w:name w:val="REF_SECTION Car"/>
    <w:basedOn w:val="Policepardfaut"/>
    <w:link w:val="REFSECTION"/>
    <w:rsid w:val="00A61B90"/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paragraph" w:customStyle="1" w:styleId="REFLISTE">
    <w:name w:val="REF_LISTE"/>
    <w:rsid w:val="00A61B90"/>
    <w:pPr>
      <w:numPr>
        <w:numId w:val="13"/>
      </w:numPr>
      <w:spacing w:before="0" w:after="0" w:line="240" w:lineRule="auto"/>
    </w:pPr>
    <w:rPr>
      <w:rFonts w:ascii="Trebuchet MS" w:eastAsia="Times New Roman" w:hAnsi="Trebuchet MS" w:cstheme="minorHAnsi"/>
      <w:bCs/>
      <w:color w:val="000000"/>
      <w:szCs w:val="24"/>
      <w:lang w:val="fr-FR" w:eastAsia="fr-FR"/>
    </w:rPr>
  </w:style>
  <w:style w:type="table" w:styleId="Grilledutableau">
    <w:name w:val="Table Grid"/>
    <w:basedOn w:val="TableauNormal"/>
    <w:uiPriority w:val="39"/>
    <w:rsid w:val="00E52A8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E52A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Rvision">
    <w:name w:val="Revision"/>
    <w:hidden/>
    <w:uiPriority w:val="99"/>
    <w:semiHidden/>
    <w:rsid w:val="00E65DDA"/>
    <w:pPr>
      <w:spacing w:before="0"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0229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0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D630CBD3BB3F4F95EEEAB2D4B8EF6D" ma:contentTypeVersion="2" ma:contentTypeDescription="Crée un document." ma:contentTypeScope="" ma:versionID="ce2073649f6bbdf3db2abbc034688be1">
  <xsd:schema xmlns:xsd="http://www.w3.org/2001/XMLSchema" xmlns:xs="http://www.w3.org/2001/XMLSchema" xmlns:p="http://schemas.microsoft.com/office/2006/metadata/properties" xmlns:ns2="d4bb1648-9185-4a93-8a04-803fbfedaf8e" targetNamespace="http://schemas.microsoft.com/office/2006/metadata/properties" ma:root="true" ma:fieldsID="dd5e294b257df46920c8d546fe124cea" ns2:_="">
    <xsd:import namespace="d4bb1648-9185-4a93-8a04-803fbfedaf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bb1648-9185-4a93-8a04-803fbfedaf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A0529D-107D-48F2-9C7A-C9B0532E61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991A026-0A3A-4A40-9DFB-B1FAB829B1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C0CD1C-8210-47B9-B60B-16B5804313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bb1648-9185-4a93-8a04-803fbfedaf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0730C14-5559-4816-8D2F-267CB32F4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1381</TotalTime>
  <Pages>8</Pages>
  <Words>1240</Words>
  <Characters>6826</Characters>
  <Application>Microsoft Office Word</Application>
  <DocSecurity>0</DocSecurity>
  <Lines>56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</CharactersWithSpaces>
  <SharedDoc>false</SharedDoc>
  <HLinks>
    <vt:vector size="6" baseType="variant">
      <vt:variant>
        <vt:i4>7077941</vt:i4>
      </vt:variant>
      <vt:variant>
        <vt:i4>0</vt:i4>
      </vt:variant>
      <vt:variant>
        <vt:i4>0</vt:i4>
      </vt:variant>
      <vt:variant>
        <vt:i4>5</vt:i4>
      </vt:variant>
      <vt:variant>
        <vt:lpwstr>https://www.youtube.com/watch?v=JaslQgPJb3w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Maël PERREAULT</dc:creator>
  <cp:keywords/>
  <dc:description/>
  <cp:lastModifiedBy>Pédjacéli Yannick-Ma Kananin</cp:lastModifiedBy>
  <cp:revision>844</cp:revision>
  <dcterms:created xsi:type="dcterms:W3CDTF">2023-01-22T01:42:00Z</dcterms:created>
  <dcterms:modified xsi:type="dcterms:W3CDTF">2026-03-05T15:01:00Z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0x0101002DD630CBD3BB3F4F95EEEAB2D4B8EF6D</vt:lpwstr>
  </property>
</Properties>
</file>