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1DB9E982" w:rsidR="00F139BE" w:rsidRPr="002E616B" w:rsidRDefault="00A9640A" w:rsidP="002E616B">
      <w:pPr>
        <w:pStyle w:val="Titre1"/>
      </w:pPr>
      <w:r w:rsidRPr="002E616B">
        <w:t>SQL – Cours03</w:t>
      </w:r>
    </w:p>
    <w:p w14:paraId="2C47D758" w14:textId="6A039B7F" w:rsidR="00A9640A" w:rsidRPr="002E616B" w:rsidRDefault="002E616B" w:rsidP="002E616B">
      <w:pPr>
        <w:pStyle w:val="Titre2"/>
      </w:pPr>
      <w:r w:rsidRPr="002E616B">
        <w:t>Exercices</w:t>
      </w:r>
      <w:r w:rsidR="00EC2717">
        <w:t xml:space="preserve"> faciles</w:t>
      </w:r>
    </w:p>
    <w:p w14:paraId="07E06D76" w14:textId="5EAC6970" w:rsidR="00A9640A" w:rsidRPr="002E616B" w:rsidRDefault="00A9640A" w:rsidP="00A9640A">
      <w:pPr>
        <w:pStyle w:val="Paragraphedeliste"/>
        <w:numPr>
          <w:ilvl w:val="0"/>
          <w:numId w:val="1"/>
        </w:numPr>
      </w:pPr>
      <w:r w:rsidRPr="002E616B">
        <w:t>Trouvez les noms et prénoms des étudiant</w:t>
      </w:r>
      <w:r w:rsidRPr="005F5D7B">
        <w:rPr>
          <w:b/>
          <w:bCs/>
          <w:color w:val="EE0000"/>
        </w:rPr>
        <w:t>e</w:t>
      </w:r>
      <w:r w:rsidRPr="002E616B">
        <w:t xml:space="preserve">s qui habitent spécifiquement dans la ville de </w:t>
      </w:r>
      <w:r w:rsidR="006E710E" w:rsidRPr="002E616B">
        <w:t>Saint-Jérôme</w:t>
      </w:r>
      <w:r w:rsidRPr="002E616B">
        <w:t>.</w:t>
      </w:r>
    </w:p>
    <w:p w14:paraId="31606955" w14:textId="3DA45342" w:rsidR="00A9640A" w:rsidRPr="002E616B" w:rsidRDefault="00A9640A" w:rsidP="00A9640A">
      <w:pPr>
        <w:pStyle w:val="Paragraphedeliste"/>
        <w:numPr>
          <w:ilvl w:val="0"/>
          <w:numId w:val="1"/>
        </w:numPr>
      </w:pPr>
      <w:r w:rsidRPr="002E616B">
        <w:t>Affichez les étudiants qui sont inscrits au programme Soins infirmiers et dont le statut de finissant est à Non.</w:t>
      </w:r>
    </w:p>
    <w:p w14:paraId="6D7081C9" w14:textId="39A83545" w:rsidR="00A9640A" w:rsidRPr="002E616B" w:rsidRDefault="00A9640A" w:rsidP="00A9640A">
      <w:pPr>
        <w:pStyle w:val="Paragraphedeliste"/>
        <w:numPr>
          <w:ilvl w:val="0"/>
          <w:numId w:val="1"/>
        </w:numPr>
      </w:pPr>
      <w:r w:rsidRPr="002E616B">
        <w:t>Listez les étudiants dont le programme est Sciences de la nature et qui sont identifiés comme finissants.</w:t>
      </w:r>
    </w:p>
    <w:p w14:paraId="2BF258A3" w14:textId="3BBD0AB6" w:rsidR="00A9640A" w:rsidRPr="002E616B" w:rsidRDefault="00A9640A" w:rsidP="00A9640A">
      <w:pPr>
        <w:pStyle w:val="Paragraphedeliste"/>
        <w:numPr>
          <w:ilvl w:val="0"/>
          <w:numId w:val="1"/>
        </w:numPr>
      </w:pPr>
      <w:r w:rsidRPr="002E616B">
        <w:t xml:space="preserve">Affichez la liste des étudiants qui habitent à </w:t>
      </w:r>
      <w:r w:rsidR="006E710E" w:rsidRPr="002E616B">
        <w:t xml:space="preserve">Prévost </w:t>
      </w:r>
      <w:r w:rsidRPr="002E616B">
        <w:t xml:space="preserve">ou qui habitent à </w:t>
      </w:r>
      <w:r w:rsidR="006E710E" w:rsidRPr="002E616B">
        <w:t>Sainte-Sophie</w:t>
      </w:r>
      <w:r w:rsidRPr="002E616B">
        <w:t>.</w:t>
      </w:r>
    </w:p>
    <w:p w14:paraId="583BEAAD" w14:textId="7604CD97" w:rsidR="00A9640A" w:rsidRPr="002E616B" w:rsidRDefault="00A9640A" w:rsidP="00A9640A">
      <w:pPr>
        <w:pStyle w:val="Paragraphedeliste"/>
        <w:numPr>
          <w:ilvl w:val="0"/>
          <w:numId w:val="1"/>
        </w:numPr>
      </w:pPr>
      <w:r w:rsidRPr="002E616B">
        <w:t xml:space="preserve">Sélectionnez les étudiants qui sont finissants ou qui habitent à </w:t>
      </w:r>
      <w:r w:rsidR="006E710E" w:rsidRPr="002E616B">
        <w:t>Mirabel</w:t>
      </w:r>
      <w:r w:rsidRPr="002E616B">
        <w:t>.</w:t>
      </w:r>
    </w:p>
    <w:p w14:paraId="01BAFB70" w14:textId="69498017" w:rsidR="00A9640A" w:rsidRPr="002E616B" w:rsidRDefault="00A9640A" w:rsidP="00A9640A">
      <w:pPr>
        <w:pStyle w:val="Paragraphedeliste"/>
        <w:numPr>
          <w:ilvl w:val="0"/>
          <w:numId w:val="1"/>
        </w:numPr>
      </w:pPr>
      <w:r w:rsidRPr="002E616B">
        <w:t xml:space="preserve">Trouvez les étudiants dont la ville est </w:t>
      </w:r>
      <w:r w:rsidR="006E710E" w:rsidRPr="002E616B">
        <w:t>Montr</w:t>
      </w:r>
      <w:r w:rsidR="006E710E">
        <w:t>é</w:t>
      </w:r>
      <w:r w:rsidR="006E710E" w:rsidRPr="002E616B">
        <w:t xml:space="preserve">al </w:t>
      </w:r>
      <w:r w:rsidRPr="002E616B">
        <w:t xml:space="preserve">ou dont la ville est </w:t>
      </w:r>
      <w:r w:rsidR="006E710E" w:rsidRPr="002E616B">
        <w:t>Laval</w:t>
      </w:r>
      <w:r w:rsidRPr="002E616B">
        <w:t>.</w:t>
      </w:r>
    </w:p>
    <w:p w14:paraId="75FE4B1E" w14:textId="4D2831B3" w:rsidR="00A9640A" w:rsidRPr="002E616B" w:rsidRDefault="00A9640A" w:rsidP="00A9640A">
      <w:pPr>
        <w:pStyle w:val="Paragraphedeliste"/>
        <w:numPr>
          <w:ilvl w:val="0"/>
          <w:numId w:val="1"/>
        </w:numPr>
      </w:pPr>
      <w:r w:rsidRPr="002E616B">
        <w:t>Trouvez les étudiants qui ne sont pas inscrits au programme Tremplin DEC.</w:t>
      </w:r>
    </w:p>
    <w:p w14:paraId="143C28C2" w14:textId="54A225CF" w:rsidR="0049515E" w:rsidRPr="0049515E" w:rsidRDefault="0049515E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49515E">
        <w:t>Affichez les étudiants qui ne sont</w:t>
      </w:r>
      <w:r>
        <w:t xml:space="preserve"> pas </w:t>
      </w:r>
      <w:r w:rsidRPr="0049515E">
        <w:t>nés en l'an 2002</w:t>
      </w:r>
    </w:p>
    <w:p w14:paraId="083F3E3C" w14:textId="4A114977" w:rsidR="0049515E" w:rsidRPr="0049515E" w:rsidRDefault="0049515E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49515E">
        <w:t>Listez les étudiants qui n'ont</w:t>
      </w:r>
      <w:r>
        <w:t xml:space="preserve"> pas </w:t>
      </w:r>
      <w:r w:rsidRPr="0049515E">
        <w:t>de numéro de téléphone cellulaire enregistré</w:t>
      </w:r>
    </w:p>
    <w:p w14:paraId="2109E1FE" w14:textId="3AE9CCC3" w:rsidR="00EC2717" w:rsidRPr="002E616B" w:rsidRDefault="00EC2717" w:rsidP="00EC2717">
      <w:pPr>
        <w:pStyle w:val="Titre2"/>
      </w:pPr>
      <w:r w:rsidRPr="002E616B">
        <w:t>Exercices</w:t>
      </w:r>
      <w:r>
        <w:t xml:space="preserve"> un peu plus complexes</w:t>
      </w:r>
    </w:p>
    <w:p w14:paraId="30861424" w14:textId="4C4CB8D6" w:rsidR="002E616B" w:rsidRPr="00123711" w:rsidRDefault="00C530F1" w:rsidP="00123711">
      <w:pPr>
        <w:pStyle w:val="Paragraphedeliste"/>
        <w:numPr>
          <w:ilvl w:val="0"/>
          <w:numId w:val="1"/>
        </w:numPr>
        <w:rPr>
          <w:lang w:val="fr-FR"/>
        </w:rPr>
      </w:pPr>
      <w:r w:rsidRPr="00C530F1">
        <w:t>Trouvez les étudiants qui sont inscrits soit en Soins infirmiers, soit en Sciences de la nature</w:t>
      </w:r>
      <w:r>
        <w:t>,</w:t>
      </w:r>
      <w:r w:rsidRPr="00C530F1">
        <w:t xml:space="preserve"> mais qui ne sont</w:t>
      </w:r>
      <w:r>
        <w:t xml:space="preserve"> pas</w:t>
      </w:r>
      <w:r w:rsidRPr="00C530F1">
        <w:t xml:space="preserve"> finissants</w:t>
      </w:r>
      <w:r>
        <w:t>.</w:t>
      </w:r>
    </w:p>
    <w:p w14:paraId="5792C7A3" w14:textId="2D103604" w:rsidR="00C269C5" w:rsidRPr="00012ECE" w:rsidRDefault="005F5D7B" w:rsidP="00123711">
      <w:pPr>
        <w:pStyle w:val="Paragraphedeliste"/>
        <w:numPr>
          <w:ilvl w:val="0"/>
          <w:numId w:val="1"/>
        </w:numPr>
        <w:rPr>
          <w:lang w:val="fr-FR"/>
        </w:rPr>
      </w:pPr>
      <w:r w:rsidRPr="005F5D7B">
        <w:t>Trouvez les étudiant</w:t>
      </w:r>
      <w:r w:rsidRPr="005F5D7B">
        <w:rPr>
          <w:b/>
          <w:bCs/>
          <w:color w:val="EE0000"/>
        </w:rPr>
        <w:t>e</w:t>
      </w:r>
      <w:r w:rsidRPr="005F5D7B">
        <w:t xml:space="preserve">s inscrites en Techniques juridiques, mais excluez celles qui habitent à </w:t>
      </w:r>
      <w:r w:rsidR="006E710E" w:rsidRPr="005F5D7B">
        <w:t xml:space="preserve">Saint-Jérôme </w:t>
      </w:r>
      <w:r w:rsidRPr="005F5D7B">
        <w:t xml:space="preserve">ou à </w:t>
      </w:r>
      <w:r w:rsidR="006E710E" w:rsidRPr="005F5D7B">
        <w:t>Prévost</w:t>
      </w:r>
      <w:r w:rsidRPr="005F5D7B">
        <w:t>.</w:t>
      </w:r>
    </w:p>
    <w:p w14:paraId="51B7A430" w14:textId="4ADD5769" w:rsidR="00012ECE" w:rsidRPr="00BE28C3" w:rsidRDefault="00012ECE" w:rsidP="00123711">
      <w:pPr>
        <w:pStyle w:val="Paragraphedeliste"/>
        <w:numPr>
          <w:ilvl w:val="0"/>
          <w:numId w:val="1"/>
        </w:numPr>
        <w:rPr>
          <w:lang w:val="fr-FR"/>
        </w:rPr>
      </w:pPr>
      <w:r w:rsidRPr="00012ECE">
        <w:t>Listez les étudiants qui n'ont</w:t>
      </w:r>
      <w:r>
        <w:t xml:space="preserve"> pas</w:t>
      </w:r>
      <w:r w:rsidRPr="00012ECE">
        <w:t xml:space="preserve"> de numéro de cellulaire (champ vide), et qui résident soit à </w:t>
      </w:r>
      <w:r w:rsidR="006E710E" w:rsidRPr="00012ECE">
        <w:t>Sainte-Thérèse</w:t>
      </w:r>
      <w:r w:rsidRPr="00012ECE">
        <w:t xml:space="preserve">, soit à </w:t>
      </w:r>
      <w:r w:rsidR="006E710E" w:rsidRPr="00012ECE">
        <w:t>Boisbriand</w:t>
      </w:r>
      <w:r>
        <w:t>.</w:t>
      </w:r>
    </w:p>
    <w:p w14:paraId="08199838" w14:textId="1CB2C521" w:rsidR="00BE28C3" w:rsidRPr="00BE28C3" w:rsidRDefault="00BE28C3" w:rsidP="00BE28C3">
      <w:pPr>
        <w:rPr>
          <w:lang w:val="fr-FR"/>
        </w:rPr>
      </w:pPr>
      <w:r>
        <w:rPr>
          <w:lang w:val="fr-FR"/>
        </w:rPr>
        <w:br w:type="page"/>
      </w:r>
    </w:p>
    <w:p w14:paraId="17305357" w14:textId="1B946969" w:rsidR="006819BF" w:rsidRPr="00767AF7" w:rsidRDefault="006819BF" w:rsidP="00767AF7">
      <w:pPr>
        <w:pStyle w:val="Titre2"/>
      </w:pPr>
      <w:r w:rsidRPr="002E616B">
        <w:lastRenderedPageBreak/>
        <w:t>Exercices</w:t>
      </w:r>
      <w:r>
        <w:t xml:space="preserve"> </w:t>
      </w:r>
      <w:r w:rsidRPr="006E710E">
        <w:rPr>
          <w:strike/>
        </w:rPr>
        <w:t>un peu plus</w:t>
      </w:r>
      <w:r>
        <w:t xml:space="preserve"> complexes</w:t>
      </w:r>
    </w:p>
    <w:p w14:paraId="10EB833E" w14:textId="0A8764AA" w:rsidR="00957E20" w:rsidRPr="00123711" w:rsidRDefault="00957E20" w:rsidP="00123711">
      <w:pPr>
        <w:pStyle w:val="Paragraphedeliste"/>
        <w:numPr>
          <w:ilvl w:val="0"/>
          <w:numId w:val="1"/>
        </w:numPr>
        <w:rPr>
          <w:lang w:val="fr-FR"/>
        </w:rPr>
      </w:pPr>
      <w:r w:rsidRPr="00123711">
        <w:rPr>
          <w:lang w:val="fr-FR"/>
        </w:rPr>
        <w:t xml:space="preserve">Affichez la liste des étudiants qui respectent </w:t>
      </w:r>
      <w:r w:rsidRPr="00123711">
        <w:rPr>
          <w:b/>
          <w:bCs/>
          <w:lang w:val="fr-FR"/>
        </w:rPr>
        <w:t>toutes</w:t>
      </w:r>
      <w:r w:rsidRPr="00123711">
        <w:rPr>
          <w:lang w:val="fr-FR"/>
        </w:rPr>
        <w:t xml:space="preserve"> les conditions suivantes :</w:t>
      </w:r>
    </w:p>
    <w:p w14:paraId="3616A3FC" w14:textId="68979A0B" w:rsidR="00957E20" w:rsidRPr="00957E20" w:rsidRDefault="00957E20" w:rsidP="00123711">
      <w:pPr>
        <w:pStyle w:val="Paragraphedeliste"/>
        <w:numPr>
          <w:ilvl w:val="1"/>
          <w:numId w:val="1"/>
        </w:numPr>
        <w:rPr>
          <w:lang w:val="fr-FR"/>
        </w:rPr>
      </w:pPr>
      <w:r w:rsidRPr="00957E20">
        <w:rPr>
          <w:lang w:val="fr-FR"/>
        </w:rPr>
        <w:t>Ils sont</w:t>
      </w:r>
      <w:r>
        <w:rPr>
          <w:lang w:val="fr-FR"/>
        </w:rPr>
        <w:t xml:space="preserve"> </w:t>
      </w:r>
      <w:r w:rsidRPr="00957E20">
        <w:rPr>
          <w:lang w:val="fr-FR"/>
        </w:rPr>
        <w:t>finissants</w:t>
      </w:r>
    </w:p>
    <w:p w14:paraId="1D9DD8CF" w14:textId="4D2A000C" w:rsidR="00957E20" w:rsidRPr="00957E20" w:rsidRDefault="00957E20" w:rsidP="00123711">
      <w:pPr>
        <w:pStyle w:val="Paragraphedeliste"/>
        <w:numPr>
          <w:ilvl w:val="1"/>
          <w:numId w:val="1"/>
        </w:numPr>
        <w:rPr>
          <w:lang w:val="fr-FR"/>
        </w:rPr>
      </w:pPr>
      <w:r w:rsidRPr="00957E20">
        <w:rPr>
          <w:lang w:val="fr-FR"/>
        </w:rPr>
        <w:t xml:space="preserve">Ils n'habitent pas à </w:t>
      </w:r>
      <w:r w:rsidR="006E710E" w:rsidRPr="00957E20">
        <w:rPr>
          <w:lang w:val="fr-FR"/>
        </w:rPr>
        <w:t>Saint-Jérôme</w:t>
      </w:r>
    </w:p>
    <w:p w14:paraId="4B934402" w14:textId="77777777" w:rsidR="00957E20" w:rsidRPr="00957E20" w:rsidRDefault="00957E20" w:rsidP="00123711">
      <w:pPr>
        <w:pStyle w:val="Paragraphedeliste"/>
        <w:numPr>
          <w:ilvl w:val="1"/>
          <w:numId w:val="1"/>
        </w:numPr>
        <w:rPr>
          <w:lang w:val="fr-FR"/>
        </w:rPr>
      </w:pPr>
      <w:r w:rsidRPr="00957E20">
        <w:rPr>
          <w:lang w:val="fr-FR"/>
        </w:rPr>
        <w:t>Ils correspondent à l'un de ces deux profils spécifiques :</w:t>
      </w:r>
    </w:p>
    <w:p w14:paraId="6BA4CD27" w14:textId="5F4A1858" w:rsidR="00957E20" w:rsidRPr="00957E20" w:rsidRDefault="00957E20" w:rsidP="00123711">
      <w:pPr>
        <w:pStyle w:val="Paragraphedeliste"/>
        <w:numPr>
          <w:ilvl w:val="2"/>
          <w:numId w:val="1"/>
        </w:numPr>
        <w:rPr>
          <w:lang w:val="fr-FR"/>
        </w:rPr>
      </w:pPr>
      <w:r w:rsidRPr="00957E20">
        <w:rPr>
          <w:lang w:val="fr-FR"/>
        </w:rPr>
        <w:t>Soit un homme inscrit en Soins infirmiers</w:t>
      </w:r>
    </w:p>
    <w:p w14:paraId="5525582A" w14:textId="4751763F" w:rsidR="00957E20" w:rsidRDefault="00957E20" w:rsidP="00123711">
      <w:pPr>
        <w:pStyle w:val="Paragraphedeliste"/>
        <w:numPr>
          <w:ilvl w:val="2"/>
          <w:numId w:val="1"/>
        </w:numPr>
        <w:rPr>
          <w:lang w:val="fr-FR"/>
        </w:rPr>
      </w:pPr>
      <w:r w:rsidRPr="00957E20">
        <w:rPr>
          <w:lang w:val="fr-FR"/>
        </w:rPr>
        <w:t>Soit une femme inscrite en Techniques d'intégration</w:t>
      </w:r>
    </w:p>
    <w:p w14:paraId="2108482E" w14:textId="1E8FE1F7" w:rsidR="00BE28C3" w:rsidRPr="00BE28C3" w:rsidRDefault="00BE28C3" w:rsidP="00123711">
      <w:pPr>
        <w:pStyle w:val="Paragraphedeliste"/>
        <w:numPr>
          <w:ilvl w:val="0"/>
          <w:numId w:val="1"/>
        </w:numPr>
        <w:rPr>
          <w:lang w:val="fr-FR"/>
        </w:rPr>
      </w:pPr>
      <w:r w:rsidRPr="00BE28C3">
        <w:rPr>
          <w:lang w:val="fr-FR"/>
        </w:rPr>
        <w:t>Affichez la liste des étudiants qui respectent l'ensemble des règles suivantes :</w:t>
      </w:r>
    </w:p>
    <w:p w14:paraId="55C5C761" w14:textId="0B87D290" w:rsidR="00BE28C3" w:rsidRPr="00BE28C3" w:rsidRDefault="00BE28C3" w:rsidP="00123711">
      <w:pPr>
        <w:pStyle w:val="Paragraphedeliste"/>
        <w:numPr>
          <w:ilvl w:val="1"/>
          <w:numId w:val="1"/>
        </w:numPr>
        <w:rPr>
          <w:lang w:val="fr-FR"/>
        </w:rPr>
      </w:pPr>
      <w:r w:rsidRPr="00BE28C3">
        <w:rPr>
          <w:lang w:val="fr-FR"/>
        </w:rPr>
        <w:t xml:space="preserve">Ils ne doivent habiter </w:t>
      </w:r>
      <w:r>
        <w:rPr>
          <w:lang w:val="fr-FR"/>
        </w:rPr>
        <w:t>ni</w:t>
      </w:r>
      <w:r w:rsidRPr="00BE28C3">
        <w:rPr>
          <w:lang w:val="fr-FR"/>
        </w:rPr>
        <w:t xml:space="preserve"> à </w:t>
      </w:r>
      <w:r w:rsidR="006E710E" w:rsidRPr="00BE28C3">
        <w:rPr>
          <w:lang w:val="fr-FR"/>
        </w:rPr>
        <w:t>Laval</w:t>
      </w:r>
      <w:r w:rsidRPr="00BE28C3">
        <w:rPr>
          <w:lang w:val="fr-FR"/>
        </w:rPr>
        <w:t xml:space="preserve">, </w:t>
      </w:r>
      <w:r>
        <w:rPr>
          <w:lang w:val="fr-FR"/>
        </w:rPr>
        <w:t>ni</w:t>
      </w:r>
      <w:r w:rsidRPr="00BE28C3">
        <w:rPr>
          <w:lang w:val="fr-FR"/>
        </w:rPr>
        <w:t xml:space="preserve"> à </w:t>
      </w:r>
      <w:r w:rsidR="006E710E" w:rsidRPr="00BE28C3">
        <w:rPr>
          <w:lang w:val="fr-FR"/>
        </w:rPr>
        <w:t>Mirabel</w:t>
      </w:r>
    </w:p>
    <w:p w14:paraId="1F7EB6B2" w14:textId="48C2EEBB" w:rsidR="00BE28C3" w:rsidRPr="00BE28C3" w:rsidRDefault="00BE28C3" w:rsidP="00123711">
      <w:pPr>
        <w:pStyle w:val="Paragraphedeliste"/>
        <w:numPr>
          <w:ilvl w:val="1"/>
          <w:numId w:val="1"/>
        </w:numPr>
        <w:rPr>
          <w:lang w:val="fr-FR"/>
        </w:rPr>
      </w:pPr>
      <w:r w:rsidRPr="00BE28C3">
        <w:rPr>
          <w:lang w:val="fr-FR"/>
        </w:rPr>
        <w:t>Ils ne doivent</w:t>
      </w:r>
      <w:r>
        <w:rPr>
          <w:lang w:val="fr-FR"/>
        </w:rPr>
        <w:t xml:space="preserve"> pas</w:t>
      </w:r>
      <w:r w:rsidRPr="00BE28C3">
        <w:rPr>
          <w:lang w:val="fr-FR"/>
        </w:rPr>
        <w:t xml:space="preserve"> être inscrits au programme </w:t>
      </w:r>
      <w:r>
        <w:rPr>
          <w:lang w:val="fr-FR"/>
        </w:rPr>
        <w:t xml:space="preserve">de </w:t>
      </w:r>
      <w:r w:rsidRPr="00BE28C3">
        <w:rPr>
          <w:lang w:val="fr-FR"/>
        </w:rPr>
        <w:t>Tremplin DEC</w:t>
      </w:r>
    </w:p>
    <w:p w14:paraId="5B339810" w14:textId="77777777" w:rsidR="00BE28C3" w:rsidRPr="00BE28C3" w:rsidRDefault="00BE28C3" w:rsidP="00123711">
      <w:pPr>
        <w:pStyle w:val="Paragraphedeliste"/>
        <w:numPr>
          <w:ilvl w:val="1"/>
          <w:numId w:val="1"/>
        </w:numPr>
        <w:rPr>
          <w:lang w:val="fr-FR"/>
        </w:rPr>
      </w:pPr>
      <w:r w:rsidRPr="00BE28C3">
        <w:rPr>
          <w:lang w:val="fr-FR"/>
        </w:rPr>
        <w:t>Ils doivent correspondre à l'une de ces deux situations scolaires :</w:t>
      </w:r>
    </w:p>
    <w:p w14:paraId="655D9000" w14:textId="3B165239" w:rsidR="00BE28C3" w:rsidRPr="00BE28C3" w:rsidRDefault="00BE28C3" w:rsidP="00123711">
      <w:pPr>
        <w:pStyle w:val="Paragraphedeliste"/>
        <w:numPr>
          <w:ilvl w:val="2"/>
          <w:numId w:val="1"/>
        </w:numPr>
        <w:rPr>
          <w:lang w:val="fr-FR"/>
        </w:rPr>
      </w:pPr>
      <w:r w:rsidRPr="00BE28C3">
        <w:rPr>
          <w:lang w:val="fr-FR"/>
        </w:rPr>
        <w:t>Être un Homme qui est Finissant</w:t>
      </w:r>
    </w:p>
    <w:p w14:paraId="6B60108D" w14:textId="063DC0D0" w:rsidR="00767AF7" w:rsidRPr="00BE28C3" w:rsidRDefault="00BE28C3" w:rsidP="00123711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Ou</w:t>
      </w:r>
      <w:r w:rsidRPr="00BE28C3">
        <w:rPr>
          <w:lang w:val="fr-FR"/>
        </w:rPr>
        <w:t xml:space="preserve"> être une Femme qui n'est</w:t>
      </w:r>
      <w:r>
        <w:rPr>
          <w:lang w:val="fr-FR"/>
        </w:rPr>
        <w:t xml:space="preserve"> pas</w:t>
      </w:r>
      <w:r w:rsidRPr="00BE28C3">
        <w:rPr>
          <w:lang w:val="fr-FR"/>
        </w:rPr>
        <w:t xml:space="preserve"> Finissante</w:t>
      </w:r>
    </w:p>
    <w:sectPr w:rsidR="00767AF7" w:rsidRPr="00BE2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4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12ECE"/>
    <w:rsid w:val="00123711"/>
    <w:rsid w:val="00234B46"/>
    <w:rsid w:val="002E616B"/>
    <w:rsid w:val="00323903"/>
    <w:rsid w:val="003D1318"/>
    <w:rsid w:val="003F4247"/>
    <w:rsid w:val="0049515E"/>
    <w:rsid w:val="004B2659"/>
    <w:rsid w:val="005F5D7B"/>
    <w:rsid w:val="006819BF"/>
    <w:rsid w:val="0069729B"/>
    <w:rsid w:val="006E710E"/>
    <w:rsid w:val="00767AF7"/>
    <w:rsid w:val="007D13C5"/>
    <w:rsid w:val="00924C91"/>
    <w:rsid w:val="00957E20"/>
    <w:rsid w:val="00A9640A"/>
    <w:rsid w:val="00AA15A2"/>
    <w:rsid w:val="00B26D7A"/>
    <w:rsid w:val="00BE28C3"/>
    <w:rsid w:val="00C269C5"/>
    <w:rsid w:val="00C530F1"/>
    <w:rsid w:val="00EC2717"/>
    <w:rsid w:val="00EF5E45"/>
    <w:rsid w:val="00F1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C83693-69DF-414E-9497-6FE3A8FCF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BB6A87-CC1D-45E7-9FB2-3F1D35949D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DB212C-3C70-4895-966F-FF2F227C37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19</cp:revision>
  <dcterms:created xsi:type="dcterms:W3CDTF">2026-01-30T16:17:00Z</dcterms:created>
  <dcterms:modified xsi:type="dcterms:W3CDTF">2026-02-02T03:36:00Z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