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126" w14:textId="0A66A119" w:rsidR="00F139BE" w:rsidRPr="002E616B" w:rsidRDefault="00A9640A" w:rsidP="002E616B">
      <w:pPr>
        <w:pStyle w:val="Titre1"/>
      </w:pPr>
      <w:r w:rsidRPr="002E616B">
        <w:t>SQL – Cours0</w:t>
      </w:r>
      <w:r w:rsidR="005D7499">
        <w:t>4</w:t>
      </w:r>
    </w:p>
    <w:p w14:paraId="2C47D758" w14:textId="6A039B7F" w:rsidR="00A9640A" w:rsidRPr="002E616B" w:rsidRDefault="002E616B" w:rsidP="002E616B">
      <w:pPr>
        <w:pStyle w:val="Titre2"/>
      </w:pPr>
      <w:r w:rsidRPr="002E616B">
        <w:t>Exercices</w:t>
      </w:r>
      <w:r w:rsidR="00EC2717">
        <w:t xml:space="preserve"> faciles</w:t>
      </w:r>
    </w:p>
    <w:p w14:paraId="083F3E3C" w14:textId="6DD33CCF" w:rsidR="0049515E" w:rsidRPr="00BB3E5C" w:rsidRDefault="00D14383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BB3E5C">
        <w:t>Affichez toutes les informations pour les médailles remportées par la</w:t>
      </w:r>
      <w:r w:rsidR="00DA21FA" w:rsidRPr="00BB3E5C">
        <w:t xml:space="preserve"> France</w:t>
      </w:r>
    </w:p>
    <w:p w14:paraId="01817946" w14:textId="3D687DEE" w:rsidR="00DA21FA" w:rsidRPr="00BB3E5C" w:rsidRDefault="00E26CE7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BB3E5C">
        <w:t>Trouvez toutes les épreuves qui sont des relais</w:t>
      </w:r>
    </w:p>
    <w:p w14:paraId="4D6CD71A" w14:textId="5922FE3E" w:rsidR="00C32974" w:rsidRPr="00BB3E5C" w:rsidRDefault="00C32974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BB3E5C">
        <w:t>Affichez toutes les médailles qui ont été remportées à partir du 18 février 2022</w:t>
      </w:r>
    </w:p>
    <w:p w14:paraId="74D46EAE" w14:textId="57511F35" w:rsidR="008472BB" w:rsidRPr="00BB3E5C" w:rsidRDefault="008472BB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BB3E5C">
        <w:t>Affichez toutes les médailles d'Or qui n'ont pas été gagnées par la Norvège</w:t>
      </w:r>
      <w:r w:rsidR="00A609F2" w:rsidRPr="00BB3E5C">
        <w:t>08</w:t>
      </w:r>
    </w:p>
    <w:p w14:paraId="5FFA8A57" w14:textId="04D4079E" w:rsidR="008472BB" w:rsidRPr="00BB3E5C" w:rsidRDefault="00614466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BB3E5C">
        <w:t>Affichez les médailles remportées entre le 5 février et le 8 février 2022</w:t>
      </w:r>
    </w:p>
    <w:p w14:paraId="051611E2" w14:textId="18299C52" w:rsidR="00916204" w:rsidRPr="00BB3E5C" w:rsidRDefault="00916204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BB3E5C">
        <w:t>Affichez les médailles remportées par les athlètes de ces trois pays uniquement : Chine, Japon ou Corée du Sud</w:t>
      </w:r>
    </w:p>
    <w:p w14:paraId="3115123C" w14:textId="70146365" w:rsidR="00E14939" w:rsidRPr="00BB3E5C" w:rsidRDefault="00AF175F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BB3E5C">
        <w:t>Vérifiez s’il</w:t>
      </w:r>
      <w:r w:rsidR="00E14939" w:rsidRPr="00BB3E5C">
        <w:t xml:space="preserve"> existe des lignes où le nom de l'athlète n'a pas été renseigné</w:t>
      </w:r>
    </w:p>
    <w:p w14:paraId="0D867287" w14:textId="691B7495" w:rsidR="00AF175F" w:rsidRPr="00BB3E5C" w:rsidRDefault="00AF175F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BB3E5C">
        <w:t xml:space="preserve">Affichez la liste de toutes les médailles canadiennes (Canada), triées par </w:t>
      </w:r>
      <w:r w:rsidRPr="00BB3E5C">
        <w:rPr>
          <w:b/>
          <w:bCs/>
        </w:rPr>
        <w:t>date</w:t>
      </w:r>
      <w:r w:rsidRPr="00BB3E5C">
        <w:t xml:space="preserve"> (du plus récent au plus ancien).</w:t>
      </w:r>
    </w:p>
    <w:p w14:paraId="77EF36DB" w14:textId="2505B3A8" w:rsidR="00E64013" w:rsidRPr="00BB3E5C" w:rsidRDefault="00E64013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BB3E5C">
        <w:t>Affichez le tableau complet des médailles, trié selon la logique suivante :</w:t>
      </w:r>
      <w:r w:rsidR="004A5915" w:rsidRPr="00BB3E5C">
        <w:t xml:space="preserve"> Trier par Sport (A-Z), puis par Pays (A-Z), et enfin par Date (du plus ancien au plus récent).</w:t>
      </w:r>
    </w:p>
    <w:p w14:paraId="2109E1FE" w14:textId="3AE9CCC3" w:rsidR="00EC2717" w:rsidRPr="002E616B" w:rsidRDefault="00EC2717" w:rsidP="00EC2717">
      <w:pPr>
        <w:pStyle w:val="Titre2"/>
      </w:pPr>
      <w:r w:rsidRPr="002E616B">
        <w:t>Exercices</w:t>
      </w:r>
      <w:r>
        <w:t xml:space="preserve"> un peu plus complexes</w:t>
      </w:r>
    </w:p>
    <w:p w14:paraId="6B60108D" w14:textId="0FD70572" w:rsidR="00767AF7" w:rsidRPr="00BB3E5C" w:rsidRDefault="00F73A29" w:rsidP="005D7499">
      <w:pPr>
        <w:pStyle w:val="Paragraphedeliste"/>
        <w:numPr>
          <w:ilvl w:val="0"/>
          <w:numId w:val="1"/>
        </w:numPr>
        <w:rPr>
          <w:lang w:val="fr-FR"/>
        </w:rPr>
      </w:pPr>
      <w:r w:rsidRPr="00BB3E5C">
        <w:t>Veuillez trouver les médailles qui rencontrent les exigences suivantes :</w:t>
      </w:r>
    </w:p>
    <w:p w14:paraId="4BEF3D95" w14:textId="57D4A79B" w:rsidR="00F73A29" w:rsidRPr="00BB3E5C" w:rsidRDefault="00935D8C" w:rsidP="00F73A29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t>Le sport doit être soit Luge, soit Bobsleigh, soit Skeleton</w:t>
      </w:r>
    </w:p>
    <w:p w14:paraId="43EF0EF3" w14:textId="3B4EC47C" w:rsidR="00935D8C" w:rsidRPr="00BB3E5C" w:rsidRDefault="00935D8C" w:rsidP="00F73A29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t>Le pays doit être l'Allemagne ou l'Autriche</w:t>
      </w:r>
    </w:p>
    <w:p w14:paraId="49A5B9D6" w14:textId="20D8E17A" w:rsidR="00935D8C" w:rsidRPr="00BB3E5C" w:rsidRDefault="00935D8C" w:rsidP="00F73A29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t xml:space="preserve">La médaille ne doit pas être </w:t>
      </w:r>
      <w:r w:rsidR="00691354" w:rsidRPr="00BB3E5C">
        <w:t>celle en or</w:t>
      </w:r>
    </w:p>
    <w:p w14:paraId="2311362E" w14:textId="50A68F6B" w:rsidR="00935D8C" w:rsidRPr="00BB3E5C" w:rsidRDefault="00935D8C" w:rsidP="00F73A29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t>L'événement a eu lieu après le 10 février 2022</w:t>
      </w:r>
    </w:p>
    <w:p w14:paraId="01F7D46A" w14:textId="1A83E2F5" w:rsidR="00935D8C" w:rsidRPr="00BB3E5C" w:rsidRDefault="009B263A" w:rsidP="00F73A29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t>Trier</w:t>
      </w:r>
      <w:r w:rsidR="00935D8C" w:rsidRPr="00BB3E5C">
        <w:t xml:space="preserve"> </w:t>
      </w:r>
      <w:r w:rsidRPr="00BB3E5C">
        <w:t>p</w:t>
      </w:r>
      <w:r w:rsidR="00935D8C" w:rsidRPr="00BB3E5C">
        <w:t>ar date, puis par médaille</w:t>
      </w:r>
    </w:p>
    <w:p w14:paraId="6EC62CB0" w14:textId="5C519A20" w:rsidR="00401CA6" w:rsidRPr="00BB3E5C" w:rsidRDefault="00A677AF" w:rsidP="00A677AF">
      <w:pPr>
        <w:pStyle w:val="Paragraphedeliste"/>
        <w:numPr>
          <w:ilvl w:val="0"/>
          <w:numId w:val="1"/>
        </w:numPr>
        <w:rPr>
          <w:lang w:val="fr-FR"/>
        </w:rPr>
      </w:pPr>
      <w:r w:rsidRPr="00BB3E5C">
        <w:t>Veuillez trouver les médailles qui rencontrent les exigences suivantes :</w:t>
      </w:r>
    </w:p>
    <w:p w14:paraId="30C95665" w14:textId="176D8E4C" w:rsidR="00A677AF" w:rsidRPr="00BB3E5C" w:rsidRDefault="00515EC3" w:rsidP="00A677AF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t>Seulement les épreuves pour les femmes</w:t>
      </w:r>
    </w:p>
    <w:p w14:paraId="3EC19A6A" w14:textId="0B38CE24" w:rsidR="00515EC3" w:rsidRPr="00BB3E5C" w:rsidRDefault="00515EC3" w:rsidP="00A677AF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t xml:space="preserve">Le sport doit contenir </w:t>
      </w:r>
      <w:r w:rsidR="0065141A" w:rsidRPr="00BB3E5C">
        <w:t>le mot « ski »</w:t>
      </w:r>
    </w:p>
    <w:p w14:paraId="13A69BBC" w14:textId="6E140E4F" w:rsidR="0065141A" w:rsidRPr="00BB3E5C" w:rsidRDefault="0065141A" w:rsidP="00A677AF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t>La date doit être entre le 5 et le 12 février</w:t>
      </w:r>
    </w:p>
    <w:p w14:paraId="5158E84D" w14:textId="5516DB73" w:rsidR="0065141A" w:rsidRPr="00BB3E5C" w:rsidRDefault="0065141A" w:rsidP="00A677AF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t>On veut exclure le sport</w:t>
      </w:r>
      <w:r w:rsidR="001D27C3" w:rsidRPr="00BB3E5C">
        <w:t xml:space="preserve"> qui se nomme « Ski Acrobatique »</w:t>
      </w:r>
    </w:p>
    <w:p w14:paraId="021E5890" w14:textId="1A63DD5D" w:rsidR="001D27C3" w:rsidRPr="00BB3E5C" w:rsidRDefault="001D27C3" w:rsidP="00A677AF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t>Trier par sport et ensuite par le nom des athlètes</w:t>
      </w:r>
    </w:p>
    <w:p w14:paraId="07D6E233" w14:textId="617D3D35" w:rsidR="00F01B2B" w:rsidRPr="00BB3E5C" w:rsidRDefault="00F01B2B" w:rsidP="00F01B2B">
      <w:pPr>
        <w:pStyle w:val="Paragraphedeliste"/>
        <w:numPr>
          <w:ilvl w:val="0"/>
          <w:numId w:val="1"/>
        </w:numPr>
        <w:rPr>
          <w:lang w:val="fr-FR"/>
        </w:rPr>
      </w:pPr>
      <w:r w:rsidRPr="00BB3E5C">
        <w:t>Veuillez trouver les médailles qui rencontrent les exigences suivantes :</w:t>
      </w:r>
    </w:p>
    <w:p w14:paraId="1B65F778" w14:textId="1892EF74" w:rsidR="00F72D0C" w:rsidRPr="00BB3E5C" w:rsidRDefault="00F01B2B" w:rsidP="00F01B2B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rPr>
          <w:lang w:val="fr-FR"/>
        </w:rPr>
        <w:t xml:space="preserve">Le pays doit être soit le Canada, soit </w:t>
      </w:r>
      <w:r w:rsidR="002825D1" w:rsidRPr="00BB3E5C">
        <w:rPr>
          <w:lang w:val="fr-FR"/>
        </w:rPr>
        <w:t xml:space="preserve">la </w:t>
      </w:r>
      <w:r w:rsidR="00B942EF" w:rsidRPr="00BB3E5C">
        <w:rPr>
          <w:lang w:val="fr-FR"/>
        </w:rPr>
        <w:t xml:space="preserve">France, soit la </w:t>
      </w:r>
      <w:r w:rsidR="00F72D0C" w:rsidRPr="00BB3E5C">
        <w:rPr>
          <w:lang w:val="fr-FR"/>
        </w:rPr>
        <w:t>Belgique</w:t>
      </w:r>
    </w:p>
    <w:p w14:paraId="3E6B5C4F" w14:textId="3CC47729" w:rsidR="00F72D0C" w:rsidRPr="00BB3E5C" w:rsidRDefault="00F72D0C" w:rsidP="00F01B2B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rPr>
          <w:lang w:val="fr-FR"/>
        </w:rPr>
        <w:t>L’épreuve doit contenir le mot « Relais » ou « Équipe »</w:t>
      </w:r>
      <w:r w:rsidR="00992158" w:rsidRPr="00BB3E5C">
        <w:rPr>
          <w:lang w:val="fr-FR"/>
        </w:rPr>
        <w:t xml:space="preserve"> ou « </w:t>
      </w:r>
      <w:r w:rsidR="00610484" w:rsidRPr="00BB3E5C">
        <w:rPr>
          <w:lang w:val="fr-FR"/>
        </w:rPr>
        <w:t>1000m</w:t>
      </w:r>
      <w:r w:rsidR="00992158" w:rsidRPr="00BB3E5C">
        <w:rPr>
          <w:lang w:val="fr-FR"/>
        </w:rPr>
        <w:t> »</w:t>
      </w:r>
    </w:p>
    <w:p w14:paraId="3BE7E0B8" w14:textId="77777777" w:rsidR="00B33FCE" w:rsidRPr="00BB3E5C" w:rsidRDefault="00F72D0C" w:rsidP="00F01B2B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rPr>
          <w:lang w:val="fr-FR"/>
        </w:rPr>
        <w:t>Le sport ne doit pas être le « Hockey »</w:t>
      </w:r>
    </w:p>
    <w:p w14:paraId="3AE4DCA6" w14:textId="77777777" w:rsidR="00B33FCE" w:rsidRPr="00BB3E5C" w:rsidRDefault="00B33FCE" w:rsidP="00F01B2B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rPr>
          <w:lang w:val="fr-FR"/>
        </w:rPr>
        <w:t>On veut seulement les médailles en argent ou en bronze</w:t>
      </w:r>
    </w:p>
    <w:p w14:paraId="0E1AD781" w14:textId="586C350A" w:rsidR="00F01B2B" w:rsidRPr="00BB3E5C" w:rsidRDefault="00B33FCE" w:rsidP="00F01B2B">
      <w:pPr>
        <w:pStyle w:val="Paragraphedeliste"/>
        <w:numPr>
          <w:ilvl w:val="1"/>
          <w:numId w:val="1"/>
        </w:numPr>
        <w:rPr>
          <w:lang w:val="fr-FR"/>
        </w:rPr>
      </w:pPr>
      <w:r w:rsidRPr="00BB3E5C">
        <w:rPr>
          <w:lang w:val="fr-FR"/>
        </w:rPr>
        <w:t xml:space="preserve">Trier par </w:t>
      </w:r>
      <w:r w:rsidR="00F33142" w:rsidRPr="00BB3E5C">
        <w:rPr>
          <w:lang w:val="fr-FR"/>
        </w:rPr>
        <w:t>médailles, puis par pays</w:t>
      </w:r>
    </w:p>
    <w:sectPr w:rsidR="00F01B2B" w:rsidRPr="00BB3E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630"/>
    <w:multiLevelType w:val="hybridMultilevel"/>
    <w:tmpl w:val="8DCE98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A128B"/>
    <w:multiLevelType w:val="hybridMultilevel"/>
    <w:tmpl w:val="6AF48664"/>
    <w:lvl w:ilvl="0" w:tplc="E78C8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D21C2F"/>
    <w:multiLevelType w:val="multilevel"/>
    <w:tmpl w:val="C3A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954AAE"/>
    <w:multiLevelType w:val="multilevel"/>
    <w:tmpl w:val="89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411247"/>
    <w:multiLevelType w:val="hybridMultilevel"/>
    <w:tmpl w:val="871A70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40697">
    <w:abstractNumId w:val="0"/>
  </w:num>
  <w:num w:numId="2" w16cid:durableId="1199466744">
    <w:abstractNumId w:val="4"/>
  </w:num>
  <w:num w:numId="3" w16cid:durableId="1650472612">
    <w:abstractNumId w:val="2"/>
  </w:num>
  <w:num w:numId="4" w16cid:durableId="1940944139">
    <w:abstractNumId w:val="1"/>
  </w:num>
  <w:num w:numId="5" w16cid:durableId="1437019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0A"/>
    <w:rsid w:val="0000574D"/>
    <w:rsid w:val="00012ECE"/>
    <w:rsid w:val="00051591"/>
    <w:rsid w:val="0009296C"/>
    <w:rsid w:val="00123711"/>
    <w:rsid w:val="001D27C3"/>
    <w:rsid w:val="002825D1"/>
    <w:rsid w:val="002E616B"/>
    <w:rsid w:val="003F4247"/>
    <w:rsid w:val="00401CA6"/>
    <w:rsid w:val="0040279C"/>
    <w:rsid w:val="0049515E"/>
    <w:rsid w:val="004A5915"/>
    <w:rsid w:val="00515EC3"/>
    <w:rsid w:val="005A7E57"/>
    <w:rsid w:val="005D7499"/>
    <w:rsid w:val="005F5D7B"/>
    <w:rsid w:val="00610484"/>
    <w:rsid w:val="00614466"/>
    <w:rsid w:val="0065141A"/>
    <w:rsid w:val="006819BF"/>
    <w:rsid w:val="00691354"/>
    <w:rsid w:val="0069729B"/>
    <w:rsid w:val="006A6CDF"/>
    <w:rsid w:val="006E710E"/>
    <w:rsid w:val="007209BB"/>
    <w:rsid w:val="00767AF7"/>
    <w:rsid w:val="007D13C5"/>
    <w:rsid w:val="007D7327"/>
    <w:rsid w:val="008472BB"/>
    <w:rsid w:val="00916204"/>
    <w:rsid w:val="0092202B"/>
    <w:rsid w:val="00935D8C"/>
    <w:rsid w:val="00957E20"/>
    <w:rsid w:val="00992158"/>
    <w:rsid w:val="009B263A"/>
    <w:rsid w:val="009E1424"/>
    <w:rsid w:val="00A609F2"/>
    <w:rsid w:val="00A677AF"/>
    <w:rsid w:val="00A9640A"/>
    <w:rsid w:val="00AA15A2"/>
    <w:rsid w:val="00AF175F"/>
    <w:rsid w:val="00B26D7A"/>
    <w:rsid w:val="00B33FCE"/>
    <w:rsid w:val="00B928BC"/>
    <w:rsid w:val="00B942EF"/>
    <w:rsid w:val="00BB3E5C"/>
    <w:rsid w:val="00BE28C3"/>
    <w:rsid w:val="00C269C5"/>
    <w:rsid w:val="00C32974"/>
    <w:rsid w:val="00C530F1"/>
    <w:rsid w:val="00D14383"/>
    <w:rsid w:val="00DA21FA"/>
    <w:rsid w:val="00DF1D78"/>
    <w:rsid w:val="00E14939"/>
    <w:rsid w:val="00E26CE7"/>
    <w:rsid w:val="00E64013"/>
    <w:rsid w:val="00EC2717"/>
    <w:rsid w:val="00EF5E45"/>
    <w:rsid w:val="00F01B2B"/>
    <w:rsid w:val="00F139BE"/>
    <w:rsid w:val="00F33142"/>
    <w:rsid w:val="00F72D0C"/>
    <w:rsid w:val="00F7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8934"/>
  <w15:chartTrackingRefBased/>
  <w15:docId w15:val="{C0B74099-BB7A-48F0-A571-FBA646A2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9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A9640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A9640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A9640A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A9640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A9640A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A9640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A9640A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A9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40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40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A9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40A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A96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4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40A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A96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D9CBF3A81D42A7781564E1C4B118" ma:contentTypeVersion="3" ma:contentTypeDescription="Crée un document." ma:contentTypeScope="" ma:versionID="ad8e0ebe14b96894426a6ebf504a5a97">
  <xsd:schema xmlns:xsd="http://www.w3.org/2001/XMLSchema" xmlns:xs="http://www.w3.org/2001/XMLSchema" xmlns:p="http://schemas.microsoft.com/office/2006/metadata/properties" xmlns:ns2="1256c6ae-50a3-4b3f-a741-966f546b47e8" targetNamespace="http://schemas.microsoft.com/office/2006/metadata/properties" ma:root="true" ma:fieldsID="f1ecc96f702649f69a444d67ff7c73fa" ns2:_="">
    <xsd:import namespace="1256c6ae-50a3-4b3f-a741-966f546b47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6c6ae-50a3-4b3f-a741-966f546b4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C06040-5EA9-4A94-A05A-F7216B2E04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4004AF-A655-494C-9A16-78A9611FF7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D8711-B732-40C8-902A-57035AB050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6c6ae-50a3-4b3f-a741-966f546b4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282</Words>
  <Characters>1555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Marc-André BÉLISLE</dc:creator>
  <cp:keywords/>
  <dc:description/>
  <cp:lastModifiedBy>Pédjacéli Yannick-Ma Kananin</cp:lastModifiedBy>
  <cp:revision>53</cp:revision>
  <dcterms:created xsi:type="dcterms:W3CDTF">2026-01-30T16:17:00Z</dcterms:created>
  <dcterms:modified xsi:type="dcterms:W3CDTF">2026-02-06T14:51:00Z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0x010100B537D9CBF3A81D42A7781564E1C4B118</vt:lpwstr>
  </property>
</Properties>
</file>