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03570D93" w:rsidR="00F139BE" w:rsidRPr="002E616B" w:rsidRDefault="00A9640A" w:rsidP="002E616B">
      <w:pPr>
        <w:pStyle w:val="Titre1"/>
      </w:pPr>
      <w:r w:rsidRPr="002E616B">
        <w:t>SQL – Cours0</w:t>
      </w:r>
      <w:r w:rsidR="00F546CA">
        <w:t>5</w:t>
      </w:r>
    </w:p>
    <w:p w14:paraId="2C47D758" w14:textId="6A039B7F" w:rsidR="00A9640A" w:rsidRPr="002E616B" w:rsidRDefault="002E616B" w:rsidP="002E616B">
      <w:pPr>
        <w:pStyle w:val="Titre2"/>
      </w:pPr>
      <w:r w:rsidRPr="002E616B">
        <w:t>Exercices</w:t>
      </w:r>
      <w:r w:rsidR="00EC2717">
        <w:t xml:space="preserve"> faciles</w:t>
      </w:r>
    </w:p>
    <w:p w14:paraId="6513CEF3" w14:textId="1AC27A1D" w:rsidR="003E2632" w:rsidRPr="00565D48" w:rsidRDefault="003E2632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3E2632">
        <w:t xml:space="preserve">Afficher le </w:t>
      </w:r>
      <w:r>
        <w:t>p</w:t>
      </w:r>
      <w:r w:rsidRPr="003E2632">
        <w:t>rénom et l'</w:t>
      </w:r>
      <w:r>
        <w:t>a</w:t>
      </w:r>
      <w:r w:rsidRPr="003E2632">
        <w:t>nnée de naissance de tous les animaux</w:t>
      </w:r>
    </w:p>
    <w:p w14:paraId="766E9B75" w14:textId="5F62F43E" w:rsidR="00565D48" w:rsidRPr="006B495A" w:rsidRDefault="00565D48" w:rsidP="00565D48">
      <w:pPr>
        <w:pStyle w:val="Paragraphedeliste"/>
        <w:rPr>
          <w:lang w:val="fr-FR"/>
        </w:rPr>
      </w:pPr>
      <w:r w:rsidRPr="00565D48">
        <w:rPr>
          <w:noProof/>
          <w:lang w:val="fr-FR"/>
        </w:rPr>
        <w:drawing>
          <wp:inline distT="0" distB="0" distL="0" distR="0" wp14:anchorId="7240DF70" wp14:editId="3DC8C1A0">
            <wp:extent cx="4477375" cy="285790"/>
            <wp:effectExtent l="0" t="0" r="0" b="0"/>
            <wp:docPr id="17825973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7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3BBA" w14:textId="3C21DD9B" w:rsidR="006B495A" w:rsidRPr="00EC700D" w:rsidRDefault="006B495A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6B495A">
        <w:t>Trouver tous les animaux nés le 1er du mois</w:t>
      </w:r>
    </w:p>
    <w:p w14:paraId="4D34E682" w14:textId="1BFF369E" w:rsidR="00EC700D" w:rsidRPr="00322B65" w:rsidRDefault="00EC700D" w:rsidP="00EC700D">
      <w:pPr>
        <w:pStyle w:val="Paragraphedeliste"/>
        <w:rPr>
          <w:lang w:val="fr-FR"/>
        </w:rPr>
      </w:pPr>
      <w:r w:rsidRPr="00EC700D">
        <w:rPr>
          <w:noProof/>
          <w:lang w:val="fr-FR"/>
        </w:rPr>
        <w:drawing>
          <wp:inline distT="0" distB="0" distL="0" distR="0" wp14:anchorId="28DF01CC" wp14:editId="1ACE9BE2">
            <wp:extent cx="5943600" cy="317500"/>
            <wp:effectExtent l="0" t="0" r="0" b="6350"/>
            <wp:docPr id="16129112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11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6FE2" w14:textId="71F22812" w:rsidR="00322B65" w:rsidRDefault="00322B65" w:rsidP="00A9640A">
      <w:pPr>
        <w:pStyle w:val="Paragraphedeliste"/>
        <w:numPr>
          <w:ilvl w:val="0"/>
          <w:numId w:val="1"/>
        </w:numPr>
        <w:rPr>
          <w:lang w:val="fr-FR"/>
        </w:rPr>
      </w:pPr>
      <w:r>
        <w:t>La requête nécessaire pour effectuer le calcule suivant</w:t>
      </w:r>
      <w:r w:rsidR="008B241C">
        <w:t xml:space="preserve"> avec seulement un SELECT, </w:t>
      </w:r>
      <w:r w:rsidR="009B5C17">
        <w:t>des multiplications</w:t>
      </w:r>
      <w:r w:rsidR="008B241C">
        <w:t xml:space="preserve"> et un AS pour afficher la colonne </w:t>
      </w:r>
      <w:r w:rsidR="00B63A44">
        <w:t>AgeEnSecondes</w:t>
      </w:r>
      <w:r>
        <w:t> :</w:t>
      </w:r>
      <w:r>
        <w:br/>
      </w:r>
      <w:r w:rsidR="009B5C17">
        <w:rPr>
          <w:lang w:val="fr-FR"/>
        </w:rPr>
        <w:t>J</w:t>
      </w:r>
      <w:r w:rsidR="001763F7">
        <w:rPr>
          <w:lang w:val="fr-FR"/>
        </w:rPr>
        <w:t>’ai 35 ans bien pile</w:t>
      </w:r>
      <w:r w:rsidR="008B241C">
        <w:rPr>
          <w:lang w:val="fr-FR"/>
        </w:rPr>
        <w:t>,</w:t>
      </w:r>
      <w:r w:rsidR="009B5C17">
        <w:rPr>
          <w:lang w:val="fr-FR"/>
        </w:rPr>
        <w:t xml:space="preserve"> combien de secondes ai-je vécu ?</w:t>
      </w:r>
    </w:p>
    <w:p w14:paraId="20D26191" w14:textId="76EEFD49" w:rsidR="00EC700D" w:rsidRPr="003E2632" w:rsidRDefault="00156AFC" w:rsidP="00156AFC">
      <w:pPr>
        <w:pStyle w:val="Paragraphedeliste"/>
        <w:rPr>
          <w:lang w:val="fr-FR"/>
        </w:rPr>
      </w:pPr>
      <w:r w:rsidRPr="00156AFC">
        <w:rPr>
          <w:noProof/>
          <w:lang w:val="fr-FR"/>
        </w:rPr>
        <w:drawing>
          <wp:inline distT="0" distB="0" distL="0" distR="0" wp14:anchorId="4977CF28" wp14:editId="14531244">
            <wp:extent cx="3962953" cy="285790"/>
            <wp:effectExtent l="0" t="0" r="0" b="0"/>
            <wp:docPr id="1129848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48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36DB" w14:textId="1A01E6A6" w:rsidR="00E64013" w:rsidRPr="00156AFC" w:rsidRDefault="00D256CF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D256CF">
        <w:t xml:space="preserve">Lister les tortues nées au printemps (mois de </w:t>
      </w:r>
      <w:r w:rsidR="009B5C17">
        <w:t>m</w:t>
      </w:r>
      <w:r w:rsidRPr="00D256CF">
        <w:t xml:space="preserve">ars, </w:t>
      </w:r>
      <w:r w:rsidR="009B5C17">
        <w:t>a</w:t>
      </w:r>
      <w:r w:rsidRPr="00D256CF">
        <w:t xml:space="preserve">vril ou </w:t>
      </w:r>
      <w:r w:rsidR="009B5C17">
        <w:t>m</w:t>
      </w:r>
      <w:r w:rsidRPr="00D256CF">
        <w:t>ai)</w:t>
      </w:r>
    </w:p>
    <w:p w14:paraId="77BDC5CC" w14:textId="515E1DF8" w:rsidR="00156AFC" w:rsidRPr="00240B86" w:rsidRDefault="00156AFC" w:rsidP="00156AFC">
      <w:pPr>
        <w:pStyle w:val="Paragraphedeliste"/>
        <w:rPr>
          <w:lang w:val="fr-FR"/>
        </w:rPr>
      </w:pPr>
      <w:r w:rsidRPr="00156AFC">
        <w:rPr>
          <w:noProof/>
          <w:lang w:val="fr-FR"/>
        </w:rPr>
        <w:drawing>
          <wp:inline distT="0" distB="0" distL="0" distR="0" wp14:anchorId="22B09853" wp14:editId="06BE15F1">
            <wp:extent cx="5943600" cy="195580"/>
            <wp:effectExtent l="0" t="0" r="0" b="0"/>
            <wp:docPr id="1483958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8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D4FB" w14:textId="5FAA135E" w:rsidR="00240B86" w:rsidRDefault="00594DA2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594DA2">
        <w:rPr>
          <w:lang w:val="fr-FR"/>
        </w:rPr>
        <w:t>Trouver les animaux nés entre deux dates précises</w:t>
      </w:r>
      <w:r>
        <w:rPr>
          <w:lang w:val="fr-FR"/>
        </w:rPr>
        <w:t>, soit pendant l’été 2020</w:t>
      </w:r>
    </w:p>
    <w:p w14:paraId="40771F60" w14:textId="56029E91" w:rsidR="004F4FAB" w:rsidRDefault="004F4FAB" w:rsidP="004F4FAB">
      <w:pPr>
        <w:pStyle w:val="Paragraphedeliste"/>
        <w:rPr>
          <w:lang w:val="fr-FR"/>
        </w:rPr>
      </w:pPr>
      <w:r w:rsidRPr="004F4FAB">
        <w:rPr>
          <w:noProof/>
          <w:lang w:val="fr-FR"/>
        </w:rPr>
        <w:drawing>
          <wp:inline distT="0" distB="0" distL="0" distR="0" wp14:anchorId="3D89FF16" wp14:editId="10B49649">
            <wp:extent cx="5943600" cy="238760"/>
            <wp:effectExtent l="0" t="0" r="0" b="8890"/>
            <wp:docPr id="11103677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7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D6B" w14:textId="08F5B464" w:rsidR="00CC45FB" w:rsidRPr="00351D54" w:rsidRDefault="001313DC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1313DC">
        <w:t>Afficher les animaux nés une année bissextile (</w:t>
      </w:r>
      <w:r>
        <w:t>2016, 2020 et 2024)</w:t>
      </w:r>
    </w:p>
    <w:p w14:paraId="01BB9DE1" w14:textId="528E131A" w:rsidR="00351D54" w:rsidRPr="00524CD2" w:rsidRDefault="00351D54" w:rsidP="00351D54">
      <w:pPr>
        <w:pStyle w:val="Paragraphedeliste"/>
        <w:rPr>
          <w:lang w:val="fr-FR"/>
        </w:rPr>
      </w:pPr>
      <w:r w:rsidRPr="00351D54">
        <w:rPr>
          <w:lang w:val="fr-FR"/>
        </w:rPr>
        <w:drawing>
          <wp:inline distT="0" distB="0" distL="0" distR="0" wp14:anchorId="2F7FBF50" wp14:editId="18AFCD57">
            <wp:extent cx="5943600" cy="332105"/>
            <wp:effectExtent l="0" t="0" r="0" b="0"/>
            <wp:docPr id="441477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7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D3E" w14:textId="1F7846CD" w:rsidR="00524CD2" w:rsidRPr="00FC6FDB" w:rsidRDefault="00524CD2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524CD2">
        <w:t>Trouver les animaux nés le même mois que le mois actuel</w:t>
      </w:r>
      <w:r>
        <w:t xml:space="preserve"> (</w:t>
      </w:r>
      <w:r w:rsidR="005A3D59">
        <w:t>février)</w:t>
      </w:r>
    </w:p>
    <w:p w14:paraId="52AA7CCF" w14:textId="4FD82244" w:rsidR="00FC6FDB" w:rsidRPr="007F6128" w:rsidRDefault="00FC6FDB" w:rsidP="00FC6FDB">
      <w:pPr>
        <w:pStyle w:val="Paragraphedeliste"/>
        <w:rPr>
          <w:lang w:val="fr-FR"/>
        </w:rPr>
      </w:pPr>
      <w:r w:rsidRPr="00FC6FDB">
        <w:rPr>
          <w:lang w:val="fr-FR"/>
        </w:rPr>
        <w:drawing>
          <wp:inline distT="0" distB="0" distL="0" distR="0" wp14:anchorId="31A77BC5" wp14:editId="12325EF3">
            <wp:extent cx="5943600" cy="422275"/>
            <wp:effectExtent l="0" t="0" r="0" b="0"/>
            <wp:docPr id="2931870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87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0A59" w14:textId="4123F435" w:rsidR="007F6128" w:rsidRPr="008837AE" w:rsidRDefault="007F6128" w:rsidP="00A9640A">
      <w:pPr>
        <w:pStyle w:val="Paragraphedeliste"/>
        <w:numPr>
          <w:ilvl w:val="0"/>
          <w:numId w:val="1"/>
        </w:numPr>
        <w:rPr>
          <w:lang w:val="fr-FR"/>
        </w:rPr>
      </w:pPr>
      <w:r>
        <w:t>Avec précisément DATEDIFF, trouvez la requête qui affiche votre âge en années et en jours avec la fonction AS pour bien les afficher.</w:t>
      </w:r>
    </w:p>
    <w:p w14:paraId="461DC96B" w14:textId="04981840" w:rsidR="008837AE" w:rsidRPr="00876F3F" w:rsidRDefault="008837AE" w:rsidP="008837AE">
      <w:pPr>
        <w:pStyle w:val="Paragraphedeliste"/>
        <w:rPr>
          <w:lang w:val="fr-FR"/>
        </w:rPr>
      </w:pPr>
      <w:r w:rsidRPr="008837AE">
        <w:rPr>
          <w:lang w:val="fr-FR"/>
        </w:rPr>
        <w:drawing>
          <wp:inline distT="0" distB="0" distL="0" distR="0" wp14:anchorId="59E712D6" wp14:editId="20884416">
            <wp:extent cx="5943600" cy="253365"/>
            <wp:effectExtent l="0" t="0" r="0" b="0"/>
            <wp:docPr id="418819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9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618F" w14:textId="1AFF922E" w:rsidR="00876F3F" w:rsidRDefault="000A017C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0A017C">
        <w:rPr>
          <w:lang w:val="fr-FR"/>
        </w:rPr>
        <w:t>Sélectionner les animaux dont la date de naissance est (par erreur) dans le futur</w:t>
      </w:r>
    </w:p>
    <w:p w14:paraId="34E50722" w14:textId="23DAF831" w:rsidR="008837AE" w:rsidRDefault="008837AE" w:rsidP="008837AE">
      <w:pPr>
        <w:pStyle w:val="Paragraphedeliste"/>
        <w:rPr>
          <w:lang w:val="fr-FR"/>
        </w:rPr>
      </w:pPr>
      <w:r w:rsidRPr="008837AE">
        <w:rPr>
          <w:lang w:val="fr-FR"/>
        </w:rPr>
        <w:drawing>
          <wp:inline distT="0" distB="0" distL="0" distR="0" wp14:anchorId="22702633" wp14:editId="21EAF317">
            <wp:extent cx="5943600" cy="389255"/>
            <wp:effectExtent l="0" t="0" r="0" b="0"/>
            <wp:docPr id="619089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9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EFC0" w14:textId="500A82DC" w:rsidR="00057675" w:rsidRPr="00CE318E" w:rsidRDefault="004E7CEF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4E7CEF">
        <w:t>Trouver les faux jumeaux, soit les animaux nés exactement le même jour du mois (En gros, un trie sur le jour. On ignore le mois / année)</w:t>
      </w:r>
    </w:p>
    <w:p w14:paraId="56AE3BEB" w14:textId="5D474BD4" w:rsidR="00CE318E" w:rsidRPr="009B668B" w:rsidRDefault="00CE318E" w:rsidP="00CE318E">
      <w:pPr>
        <w:pStyle w:val="Paragraphedeliste"/>
        <w:rPr>
          <w:lang w:val="fr-FR"/>
        </w:rPr>
      </w:pPr>
      <w:r w:rsidRPr="00CE318E">
        <w:rPr>
          <w:lang w:val="fr-FR"/>
        </w:rPr>
        <w:drawing>
          <wp:inline distT="0" distB="0" distL="0" distR="0" wp14:anchorId="1334EDF8" wp14:editId="7099F06C">
            <wp:extent cx="5715798" cy="447737"/>
            <wp:effectExtent l="0" t="0" r="0" b="9525"/>
            <wp:docPr id="1526677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7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76F3" w14:textId="40ECBE87" w:rsidR="009B668B" w:rsidRPr="00A23FE9" w:rsidRDefault="009B668B" w:rsidP="00A9640A">
      <w:pPr>
        <w:pStyle w:val="Paragraphedeliste"/>
        <w:numPr>
          <w:ilvl w:val="0"/>
          <w:numId w:val="1"/>
        </w:numPr>
        <w:rPr>
          <w:lang w:val="fr-FR"/>
        </w:rPr>
      </w:pPr>
      <w:r>
        <w:t>Sortir le prénom, date de naissance et la date actuelle de tous les animaux pour voir la différence rapidement. Vous pouvez ajouter LIMIT 5 à la fin de votre requête pour sortir seulement les 5 premiers animaux.</w:t>
      </w:r>
    </w:p>
    <w:p w14:paraId="7663A508" w14:textId="7AEC2EC7" w:rsidR="00A23FE9" w:rsidRPr="00757FED" w:rsidRDefault="00A23FE9" w:rsidP="00A23FE9">
      <w:pPr>
        <w:pStyle w:val="Paragraphedeliste"/>
        <w:rPr>
          <w:lang w:val="fr-FR"/>
        </w:rPr>
      </w:pPr>
      <w:r w:rsidRPr="00A23FE9">
        <w:rPr>
          <w:lang w:val="fr-FR"/>
        </w:rPr>
        <w:lastRenderedPageBreak/>
        <w:drawing>
          <wp:inline distT="0" distB="0" distL="0" distR="0" wp14:anchorId="51CB77C9" wp14:editId="03444E72">
            <wp:extent cx="5943600" cy="271145"/>
            <wp:effectExtent l="0" t="0" r="0" b="0"/>
            <wp:docPr id="805974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74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C02E" w14:textId="515D2C8C" w:rsidR="00757FED" w:rsidRPr="0028359B" w:rsidRDefault="00757FED" w:rsidP="00A9640A">
      <w:pPr>
        <w:pStyle w:val="Paragraphedeliste"/>
        <w:numPr>
          <w:ilvl w:val="0"/>
          <w:numId w:val="1"/>
        </w:numPr>
        <w:rPr>
          <w:lang w:val="fr-FR"/>
        </w:rPr>
      </w:pPr>
      <w:r w:rsidRPr="00757FED">
        <w:t>On veut savoir quel âge auront les animaux en l'an 2050</w:t>
      </w:r>
    </w:p>
    <w:p w14:paraId="6A642C78" w14:textId="1E91C3E4" w:rsidR="0028359B" w:rsidRPr="004A5915" w:rsidRDefault="0028359B" w:rsidP="0028359B">
      <w:pPr>
        <w:pStyle w:val="Paragraphedeliste"/>
        <w:rPr>
          <w:lang w:val="fr-FR"/>
        </w:rPr>
      </w:pPr>
      <w:r w:rsidRPr="0028359B">
        <w:rPr>
          <w:lang w:val="fr-FR"/>
        </w:rPr>
        <w:drawing>
          <wp:inline distT="0" distB="0" distL="0" distR="0" wp14:anchorId="5914D1B3" wp14:editId="431623C2">
            <wp:extent cx="5943600" cy="331470"/>
            <wp:effectExtent l="0" t="0" r="0" b="0"/>
            <wp:docPr id="1500659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9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E1FE" w14:textId="3AE9CCC3" w:rsidR="00EC2717" w:rsidRPr="002E616B" w:rsidRDefault="00EC2717" w:rsidP="00EC2717">
      <w:pPr>
        <w:pStyle w:val="Titre2"/>
      </w:pPr>
      <w:r w:rsidRPr="002E616B">
        <w:t>Exercices</w:t>
      </w:r>
      <w:r>
        <w:t xml:space="preserve"> un peu plus complexes</w:t>
      </w:r>
    </w:p>
    <w:p w14:paraId="0E1AD781" w14:textId="5D49670B" w:rsidR="00F01B2B" w:rsidRPr="000F0DE2" w:rsidRDefault="00AE5C32" w:rsidP="00AE5C32">
      <w:pPr>
        <w:pStyle w:val="Paragraphedeliste"/>
        <w:numPr>
          <w:ilvl w:val="0"/>
          <w:numId w:val="1"/>
        </w:numPr>
        <w:rPr>
          <w:lang w:val="fr-FR"/>
        </w:rPr>
      </w:pPr>
      <w:r w:rsidRPr="00AE5C32">
        <w:t>Trouver les animaux de moins de 5 ans et afficher leur âge en mois</w:t>
      </w:r>
    </w:p>
    <w:p w14:paraId="5BCB7692" w14:textId="758BCB71" w:rsidR="000F0DE2" w:rsidRPr="005A185C" w:rsidRDefault="000F0DE2" w:rsidP="000F0DE2">
      <w:pPr>
        <w:pStyle w:val="Paragraphedeliste"/>
        <w:rPr>
          <w:lang w:val="fr-FR"/>
        </w:rPr>
      </w:pPr>
      <w:r w:rsidRPr="000F0DE2">
        <w:rPr>
          <w:lang w:val="fr-FR"/>
        </w:rPr>
        <w:drawing>
          <wp:inline distT="0" distB="0" distL="0" distR="0" wp14:anchorId="0F08A3D7" wp14:editId="4A078F0E">
            <wp:extent cx="5943600" cy="281305"/>
            <wp:effectExtent l="0" t="0" r="0" b="4445"/>
            <wp:docPr id="177438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8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DE2" w:rsidRPr="005A1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4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4203F"/>
    <w:rsid w:val="00057675"/>
    <w:rsid w:val="0009296C"/>
    <w:rsid w:val="000A017C"/>
    <w:rsid w:val="000F0DE2"/>
    <w:rsid w:val="00123711"/>
    <w:rsid w:val="001313DC"/>
    <w:rsid w:val="0014082A"/>
    <w:rsid w:val="00156AFC"/>
    <w:rsid w:val="001763F7"/>
    <w:rsid w:val="001D27C3"/>
    <w:rsid w:val="00240B86"/>
    <w:rsid w:val="002825D1"/>
    <w:rsid w:val="0028359B"/>
    <w:rsid w:val="002E616B"/>
    <w:rsid w:val="00322B65"/>
    <w:rsid w:val="00351D54"/>
    <w:rsid w:val="003B6BC6"/>
    <w:rsid w:val="003E2632"/>
    <w:rsid w:val="003F4247"/>
    <w:rsid w:val="00401CA6"/>
    <w:rsid w:val="0041003F"/>
    <w:rsid w:val="00413D34"/>
    <w:rsid w:val="00461B7E"/>
    <w:rsid w:val="0049515E"/>
    <w:rsid w:val="00496DFF"/>
    <w:rsid w:val="004A5915"/>
    <w:rsid w:val="004E7CEF"/>
    <w:rsid w:val="004F4FAB"/>
    <w:rsid w:val="00515EC3"/>
    <w:rsid w:val="00524CD2"/>
    <w:rsid w:val="00565D48"/>
    <w:rsid w:val="00594DA2"/>
    <w:rsid w:val="005A185C"/>
    <w:rsid w:val="005A3D59"/>
    <w:rsid w:val="005D7499"/>
    <w:rsid w:val="005F5D7B"/>
    <w:rsid w:val="00610484"/>
    <w:rsid w:val="00614466"/>
    <w:rsid w:val="0065141A"/>
    <w:rsid w:val="0068112A"/>
    <w:rsid w:val="006819BF"/>
    <w:rsid w:val="00691354"/>
    <w:rsid w:val="0069729B"/>
    <w:rsid w:val="006A6CDF"/>
    <w:rsid w:val="006B07E0"/>
    <w:rsid w:val="006B495A"/>
    <w:rsid w:val="006E710E"/>
    <w:rsid w:val="00757FED"/>
    <w:rsid w:val="00767AF7"/>
    <w:rsid w:val="007D13C5"/>
    <w:rsid w:val="007F6128"/>
    <w:rsid w:val="008263D0"/>
    <w:rsid w:val="008472BB"/>
    <w:rsid w:val="00876F3F"/>
    <w:rsid w:val="008837AE"/>
    <w:rsid w:val="008B241C"/>
    <w:rsid w:val="00916204"/>
    <w:rsid w:val="00935D8C"/>
    <w:rsid w:val="00957E20"/>
    <w:rsid w:val="00992158"/>
    <w:rsid w:val="009958F3"/>
    <w:rsid w:val="009B263A"/>
    <w:rsid w:val="009B5C17"/>
    <w:rsid w:val="009B668B"/>
    <w:rsid w:val="00A23FE9"/>
    <w:rsid w:val="00A677AF"/>
    <w:rsid w:val="00A86BE2"/>
    <w:rsid w:val="00A9640A"/>
    <w:rsid w:val="00AA15A2"/>
    <w:rsid w:val="00AE5C32"/>
    <w:rsid w:val="00AF175F"/>
    <w:rsid w:val="00B26D7A"/>
    <w:rsid w:val="00B33FCE"/>
    <w:rsid w:val="00B63A44"/>
    <w:rsid w:val="00B942EF"/>
    <w:rsid w:val="00BE28C3"/>
    <w:rsid w:val="00C269C5"/>
    <w:rsid w:val="00C32974"/>
    <w:rsid w:val="00C530F1"/>
    <w:rsid w:val="00CC45FB"/>
    <w:rsid w:val="00CE318E"/>
    <w:rsid w:val="00D14383"/>
    <w:rsid w:val="00D256CF"/>
    <w:rsid w:val="00D81878"/>
    <w:rsid w:val="00DA21FA"/>
    <w:rsid w:val="00E14939"/>
    <w:rsid w:val="00E26CE7"/>
    <w:rsid w:val="00E64013"/>
    <w:rsid w:val="00EC2717"/>
    <w:rsid w:val="00EC700D"/>
    <w:rsid w:val="00EF5E45"/>
    <w:rsid w:val="00F01B2B"/>
    <w:rsid w:val="00F139BE"/>
    <w:rsid w:val="00F33142"/>
    <w:rsid w:val="00F546CA"/>
    <w:rsid w:val="00F72D0C"/>
    <w:rsid w:val="00F73A29"/>
    <w:rsid w:val="00FC6FDB"/>
    <w:rsid w:val="1C012A10"/>
    <w:rsid w:val="4861A8E0"/>
    <w:rsid w:val="58A0A098"/>
    <w:rsid w:val="5EC73B30"/>
    <w:rsid w:val="6EB2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958C84-A8A9-455D-AAC2-887D857AA5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F80908-1EC4-40C0-9E06-8180A41C93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751D33-A0E7-4E3F-87C2-57FD8B608A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86</cp:revision>
  <dcterms:created xsi:type="dcterms:W3CDTF">2026-01-30T16:17:00Z</dcterms:created>
  <dcterms:modified xsi:type="dcterms:W3CDTF">2026-02-08T17:59:00Z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