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B6126" w14:textId="34760FD9" w:rsidR="00F139BE" w:rsidRPr="002E616B" w:rsidRDefault="00A9640A" w:rsidP="002E616B">
      <w:pPr>
        <w:pStyle w:val="Titre1"/>
      </w:pPr>
      <w:r w:rsidRPr="002E616B">
        <w:t>SQL – Cours0</w:t>
      </w:r>
      <w:r w:rsidR="007464CE">
        <w:t>6</w:t>
      </w:r>
    </w:p>
    <w:p w14:paraId="0E1AD781" w14:textId="5E55D2B5" w:rsidR="00F01B2B" w:rsidRPr="00E965CD" w:rsidRDefault="00E965CD" w:rsidP="00E965CD">
      <w:pPr>
        <w:pStyle w:val="Titre3"/>
      </w:pPr>
      <w:r w:rsidRPr="00E965CD">
        <w:t>Liste de</w:t>
      </w:r>
      <w:r>
        <w:t>s</w:t>
      </w:r>
      <w:r w:rsidRPr="00E965CD">
        <w:t xml:space="preserve"> exercices</w:t>
      </w:r>
    </w:p>
    <w:p w14:paraId="3B6F28D2" w14:textId="329BE895" w:rsidR="00E965CD" w:rsidRDefault="006E485D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6E485D">
        <w:rPr>
          <w:lang w:val="fr-FR"/>
        </w:rPr>
        <w:t>Affichez le prénom, le nom et la date de naissance de tous les animaux. La date de naissance doit être formatée strictement comme ceci : JJ/MM/AAAA</w:t>
      </w:r>
    </w:p>
    <w:p w14:paraId="4729E3C6" w14:textId="02246754" w:rsidR="009127B9" w:rsidRDefault="009127B9" w:rsidP="009127B9">
      <w:pPr>
        <w:pStyle w:val="Paragraphedeliste"/>
        <w:rPr>
          <w:lang w:val="fr-FR"/>
        </w:rPr>
      </w:pPr>
      <w:r w:rsidRPr="009127B9">
        <w:rPr>
          <w:lang w:val="fr-FR"/>
        </w:rPr>
        <w:drawing>
          <wp:inline distT="0" distB="0" distL="0" distR="0" wp14:anchorId="499CBB49" wp14:editId="5110458C">
            <wp:extent cx="5943600" cy="346075"/>
            <wp:effectExtent l="0" t="0" r="0" b="0"/>
            <wp:docPr id="1249659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9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0343" w14:textId="27CC79C4" w:rsidR="00603D63" w:rsidRPr="00E87083" w:rsidRDefault="00603D63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603D63">
        <w:t>Le numéro de</w:t>
      </w:r>
      <w:r w:rsidR="003E6C9A">
        <w:t>s</w:t>
      </w:r>
      <w:r w:rsidRPr="00603D63">
        <w:t xml:space="preserve"> </w:t>
      </w:r>
      <w:r>
        <w:t>collier</w:t>
      </w:r>
      <w:r w:rsidR="003E6C9A">
        <w:t>s</w:t>
      </w:r>
      <w:r w:rsidRPr="00603D63">
        <w:t xml:space="preserve"> </w:t>
      </w:r>
      <w:r w:rsidR="003E6C9A">
        <w:t>est</w:t>
      </w:r>
      <w:r w:rsidRPr="00603D63">
        <w:t xml:space="preserve"> stocké en entier. Affichez le prénom de l'animal et uniquement </w:t>
      </w:r>
      <w:r w:rsidRPr="003E6C9A">
        <w:t xml:space="preserve">les </w:t>
      </w:r>
      <w:r w:rsidR="003E6C9A" w:rsidRPr="003E6C9A">
        <w:t>numéros de son code de collier.</w:t>
      </w:r>
      <w:r w:rsidR="00EB5A68">
        <w:t xml:space="preserve"> Ce code </w:t>
      </w:r>
      <w:r w:rsidR="00900989">
        <w:t>devrait</w:t>
      </w:r>
      <w:r w:rsidR="00EB5A68">
        <w:t xml:space="preserve"> avoir le nom de colonne</w:t>
      </w:r>
      <w:r w:rsidR="00900989">
        <w:t xml:space="preserve"> suivant : CodeSimple</w:t>
      </w:r>
    </w:p>
    <w:p w14:paraId="4D7DEF79" w14:textId="31328190" w:rsidR="00E87083" w:rsidRPr="00900989" w:rsidRDefault="00E87083" w:rsidP="00E87083">
      <w:pPr>
        <w:pStyle w:val="Paragraphedeliste"/>
        <w:rPr>
          <w:lang w:val="fr-FR"/>
        </w:rPr>
      </w:pPr>
      <w:r w:rsidRPr="00E87083">
        <w:rPr>
          <w:lang w:val="fr-FR"/>
        </w:rPr>
        <w:drawing>
          <wp:inline distT="0" distB="0" distL="0" distR="0" wp14:anchorId="79A14082" wp14:editId="3A34BB34">
            <wp:extent cx="5582429" cy="276264"/>
            <wp:effectExtent l="0" t="0" r="0" b="9525"/>
            <wp:docPr id="5887076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E958" w14:textId="3E299692" w:rsidR="00900989" w:rsidRPr="00E87083" w:rsidRDefault="00983203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983203">
        <w:t>Affichez le prénom de l'animal, son type et une nouvelle colonne nommée Classe. Dans cette colonne</w:t>
      </w:r>
      <w:r>
        <w:t xml:space="preserve"> (Classe)</w:t>
      </w:r>
      <w:r w:rsidRPr="00983203">
        <w:t>, si l'animal est une "Tortues", affichez "Reptile", sinon affichez "Mammifère"</w:t>
      </w:r>
    </w:p>
    <w:p w14:paraId="29DAAE92" w14:textId="467C2A57" w:rsidR="00E87083" w:rsidRPr="00983203" w:rsidRDefault="00E87083" w:rsidP="00E87083">
      <w:pPr>
        <w:pStyle w:val="Paragraphedeliste"/>
        <w:rPr>
          <w:lang w:val="fr-FR"/>
        </w:rPr>
      </w:pPr>
      <w:r w:rsidRPr="00E87083">
        <w:rPr>
          <w:lang w:val="fr-FR"/>
        </w:rPr>
        <w:drawing>
          <wp:inline distT="0" distB="0" distL="0" distR="0" wp14:anchorId="24712F0A" wp14:editId="4A38CB91">
            <wp:extent cx="5943600" cy="256540"/>
            <wp:effectExtent l="0" t="0" r="0" b="0"/>
            <wp:docPr id="1283254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54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EBD1" w14:textId="7CF69547" w:rsidR="00983203" w:rsidRPr="008D5A84" w:rsidRDefault="00E45A66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E45A66">
        <w:t xml:space="preserve">Affichez une seule colonne nommée Presentation qui contient une phrase pour chaque animal sous la forme : [Prenom] est un [Race] qui habite à [Ville] </w:t>
      </w:r>
      <w:r w:rsidR="009D311E">
        <w:br/>
      </w:r>
      <w:r w:rsidR="00E85297">
        <w:t>E</w:t>
      </w:r>
      <w:r w:rsidRPr="00E45A66">
        <w:t>x: Luna est un Siamois qui habite à Paris</w:t>
      </w:r>
    </w:p>
    <w:p w14:paraId="4851C85A" w14:textId="7E4201CE" w:rsidR="008D5A84" w:rsidRPr="00FC2EE2" w:rsidRDefault="008D5A84" w:rsidP="008D5A84">
      <w:pPr>
        <w:pStyle w:val="Paragraphedeliste"/>
        <w:rPr>
          <w:lang w:val="fr-FR"/>
        </w:rPr>
      </w:pPr>
      <w:r w:rsidRPr="008D5A84">
        <w:rPr>
          <w:lang w:val="fr-FR"/>
        </w:rPr>
        <w:drawing>
          <wp:inline distT="0" distB="0" distL="0" distR="0" wp14:anchorId="454C3811" wp14:editId="69E8B6F5">
            <wp:extent cx="5943600" cy="258445"/>
            <wp:effectExtent l="0" t="0" r="0" b="8255"/>
            <wp:docPr id="15926090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09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0258" w14:textId="1D8370E8" w:rsidR="00FC2EE2" w:rsidRPr="008D5A84" w:rsidRDefault="00FC2EE2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FC2EE2">
        <w:t xml:space="preserve">Imaginez que vous affichez les résultats sur un site web par pages de 10 résultats. Écrivez la requête pour afficher la 3ème page des animaux, triés par ordre alphabétique </w:t>
      </w:r>
      <w:r>
        <w:t>sur leur</w:t>
      </w:r>
      <w:r w:rsidRPr="00FC2EE2">
        <w:t xml:space="preserve"> prénom</w:t>
      </w:r>
    </w:p>
    <w:p w14:paraId="1AA5C37C" w14:textId="137699BA" w:rsidR="008D5A84" w:rsidRPr="00FC2EE2" w:rsidRDefault="008D5A84" w:rsidP="008D5A84">
      <w:pPr>
        <w:pStyle w:val="Paragraphedeliste"/>
        <w:rPr>
          <w:lang w:val="fr-FR"/>
        </w:rPr>
      </w:pPr>
      <w:r w:rsidRPr="008D5A84">
        <w:rPr>
          <w:lang w:val="fr-FR"/>
        </w:rPr>
        <w:drawing>
          <wp:inline distT="0" distB="0" distL="0" distR="0" wp14:anchorId="47F42C04" wp14:editId="7D497F2C">
            <wp:extent cx="5468113" cy="323895"/>
            <wp:effectExtent l="0" t="0" r="0" b="0"/>
            <wp:docPr id="2147002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028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D1FE" w14:textId="2AA35FFA" w:rsidR="00FC2EE2" w:rsidRPr="00C271E8" w:rsidRDefault="00983026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983026">
        <w:t>Affichez le prénom et la date de naissance</w:t>
      </w:r>
      <w:r>
        <w:t xml:space="preserve"> des tous </w:t>
      </w:r>
      <w:r w:rsidR="005A045E">
        <w:t>les animaux</w:t>
      </w:r>
      <w:r w:rsidR="005A045E" w:rsidRPr="00983026">
        <w:t xml:space="preserve"> </w:t>
      </w:r>
      <w:r w:rsidR="005A045E">
        <w:t xml:space="preserve">et présentez la date de naissance </w:t>
      </w:r>
      <w:r w:rsidR="00897B70">
        <w:t>avec un formatage</w:t>
      </w:r>
      <w:r w:rsidR="008F3925">
        <w:t xml:space="preserve"> précis :</w:t>
      </w:r>
      <w:r w:rsidR="00E85297">
        <w:br/>
        <w:t>Ex: Roger</w:t>
      </w:r>
      <w:r w:rsidR="008A248B">
        <w:t xml:space="preserve"> Mercredi </w:t>
      </w:r>
      <w:r w:rsidR="008F3925">
        <w:t xml:space="preserve">11 </w:t>
      </w:r>
      <w:r w:rsidR="008A248B">
        <w:t xml:space="preserve">Février </w:t>
      </w:r>
      <w:r w:rsidR="00897B70">
        <w:t>26</w:t>
      </w:r>
      <w:r w:rsidR="00E85297">
        <w:t xml:space="preserve"> </w:t>
      </w:r>
      <w:r w:rsidR="006B1E37">
        <w:tab/>
      </w:r>
      <w:r w:rsidR="006B1E37" w:rsidRPr="006B1E37">
        <w:rPr>
          <w:i/>
          <w:iCs/>
        </w:rPr>
        <w:t>Note : selon la langue de votre phpMyAdmin</w:t>
      </w:r>
    </w:p>
    <w:p w14:paraId="020F1230" w14:textId="7E2EC22D" w:rsidR="00C271E8" w:rsidRPr="006B1E37" w:rsidRDefault="00C271E8" w:rsidP="00C271E8">
      <w:pPr>
        <w:pStyle w:val="Paragraphedeliste"/>
        <w:rPr>
          <w:lang w:val="fr-FR"/>
        </w:rPr>
      </w:pPr>
      <w:r w:rsidRPr="00C271E8">
        <w:rPr>
          <w:lang w:val="fr-FR"/>
        </w:rPr>
        <w:drawing>
          <wp:inline distT="0" distB="0" distL="0" distR="0" wp14:anchorId="62DC3447" wp14:editId="4819847B">
            <wp:extent cx="5943600" cy="210185"/>
            <wp:effectExtent l="0" t="0" r="0" b="0"/>
            <wp:docPr id="1359652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20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FAAE6" w14:textId="5B7E690A" w:rsidR="006B1E37" w:rsidRDefault="008A0A6B" w:rsidP="00E965CD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Faites la liste de tous les prénoms des animaux en excluant les doublons</w:t>
      </w:r>
      <w:r w:rsidR="001F027F">
        <w:rPr>
          <w:lang w:val="fr-FR"/>
        </w:rPr>
        <w:t xml:space="preserve"> et dans un ordre </w:t>
      </w:r>
      <w:r w:rsidR="00E118E5">
        <w:rPr>
          <w:lang w:val="fr-FR"/>
        </w:rPr>
        <w:t>alphabétique</w:t>
      </w:r>
    </w:p>
    <w:p w14:paraId="09ECA3DF" w14:textId="4C8757A3" w:rsidR="00C271E8" w:rsidRDefault="00E021F5" w:rsidP="00C271E8">
      <w:pPr>
        <w:pStyle w:val="Paragraphedeliste"/>
        <w:rPr>
          <w:lang w:val="fr-FR"/>
        </w:rPr>
      </w:pPr>
      <w:r w:rsidRPr="00E021F5">
        <w:rPr>
          <w:lang w:val="fr-FR"/>
        </w:rPr>
        <w:drawing>
          <wp:inline distT="0" distB="0" distL="0" distR="0" wp14:anchorId="7F39D3D0" wp14:editId="687FDD54">
            <wp:extent cx="5068007" cy="371527"/>
            <wp:effectExtent l="0" t="0" r="0" b="9525"/>
            <wp:docPr id="37719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9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0959" w14:textId="7DE592B9" w:rsidR="001F027F" w:rsidRDefault="00E61530" w:rsidP="00E965CD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Affichez </w:t>
      </w:r>
      <w:r w:rsidR="000C2909">
        <w:rPr>
          <w:lang w:val="fr-FR"/>
        </w:rPr>
        <w:t>toutes les données du</w:t>
      </w:r>
      <w:r>
        <w:rPr>
          <w:lang w:val="fr-FR"/>
        </w:rPr>
        <w:t xml:space="preserve"> top 10 des animaux les plus vieux</w:t>
      </w:r>
      <w:r w:rsidR="00AA52E3">
        <w:rPr>
          <w:lang w:val="fr-FR"/>
        </w:rPr>
        <w:t>. Le premier résultat doit être le plus vieux.</w:t>
      </w:r>
    </w:p>
    <w:p w14:paraId="472BBB95" w14:textId="3CF36F44" w:rsidR="00AA2CA5" w:rsidRDefault="00085E37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95268C">
        <w:rPr>
          <w:lang w:val="fr-FR"/>
        </w:rPr>
        <w:t>Affichez le prénom</w:t>
      </w:r>
      <w:r w:rsidR="0095268C" w:rsidRPr="0095268C">
        <w:rPr>
          <w:lang w:val="fr-FR"/>
        </w:rPr>
        <w:t>, le type e</w:t>
      </w:r>
      <w:r w:rsidR="0095268C">
        <w:rPr>
          <w:lang w:val="fr-FR"/>
        </w:rPr>
        <w:t xml:space="preserve">t une colonne qui affiche soit « Né dans neige » ou « Autre saison » </w:t>
      </w:r>
      <w:r w:rsidR="00CD5D11">
        <w:rPr>
          <w:lang w:val="fr-FR"/>
        </w:rPr>
        <w:t xml:space="preserve">si la date de naissance de l’animal </w:t>
      </w:r>
      <w:r w:rsidR="00634B1A">
        <w:rPr>
          <w:lang w:val="fr-FR"/>
        </w:rPr>
        <w:t xml:space="preserve">fait partie du mois de décembre, </w:t>
      </w:r>
      <w:r w:rsidR="00634B1A">
        <w:rPr>
          <w:lang w:val="fr-FR"/>
        </w:rPr>
        <w:lastRenderedPageBreak/>
        <w:t xml:space="preserve">janvier ou février. Il faudrait aussi s’assurer de juste afficher </w:t>
      </w:r>
      <w:r w:rsidR="000A74E9">
        <w:rPr>
          <w:lang w:val="fr-FR"/>
        </w:rPr>
        <w:t>les types qui débutent par les lettres « Cha » très spécifiquement.</w:t>
      </w:r>
    </w:p>
    <w:p w14:paraId="1113C90D" w14:textId="4041981D" w:rsidR="001635B6" w:rsidRPr="00BB4740" w:rsidRDefault="001635B6" w:rsidP="00E965CD">
      <w:pPr>
        <w:pStyle w:val="Paragraphedeliste"/>
        <w:numPr>
          <w:ilvl w:val="0"/>
          <w:numId w:val="6"/>
        </w:numPr>
        <w:rPr>
          <w:lang w:val="fr-FR"/>
        </w:rPr>
      </w:pPr>
      <w:r w:rsidRPr="001635B6">
        <w:t>Ignorez les 15 premiers animaux de la table et prenez les 10 suivants. Pour ceux dont le nom de famille contient la lettre "o", affichez une phrase générée : [Prenom] a besoin d'un vaccin" si l'animal est un Chien, sinon affichez [Prenom] est à jour</w:t>
      </w:r>
      <w:r>
        <w:t>.</w:t>
      </w:r>
    </w:p>
    <w:p w14:paraId="180A5D06" w14:textId="18FF325F" w:rsidR="00BB4740" w:rsidRPr="00BB4740" w:rsidRDefault="00BB4740" w:rsidP="00BB4740">
      <w:pPr>
        <w:rPr>
          <w:lang w:val="fr-FR"/>
        </w:rPr>
      </w:pPr>
      <w:r>
        <w:rPr>
          <w:lang w:val="fr-FR"/>
        </w:rPr>
        <w:br w:type="page"/>
      </w:r>
    </w:p>
    <w:p w14:paraId="5DC048A3" w14:textId="47538D7F" w:rsidR="00BB4740" w:rsidRDefault="00DB50C3" w:rsidP="00BB4740">
      <w:pPr>
        <w:pStyle w:val="Paragraphedeliste"/>
        <w:numPr>
          <w:ilvl w:val="0"/>
          <w:numId w:val="6"/>
        </w:numPr>
        <w:rPr>
          <w:lang w:val="fr-FR"/>
        </w:rPr>
      </w:pPr>
      <w:r w:rsidRPr="00DB50C3">
        <w:lastRenderedPageBreak/>
        <w:t xml:space="preserve">Affichez une liste sans doublon </w:t>
      </w:r>
      <w:r>
        <w:t xml:space="preserve">des animaux </w:t>
      </w:r>
      <w:r w:rsidRPr="00DB50C3">
        <w:t>de statuts géographiques construits ainsi : Si la ville commence par</w:t>
      </w:r>
      <w:r>
        <w:t xml:space="preserve"> le mot </w:t>
      </w:r>
      <w:r w:rsidRPr="00DB50C3">
        <w:t xml:space="preserve">Saint, affichez </w:t>
      </w:r>
      <w:r>
        <w:t>« </w:t>
      </w:r>
      <w:r w:rsidRPr="00DB50C3">
        <w:t>Ville Sainte</w:t>
      </w:r>
      <w:r>
        <w:t> »</w:t>
      </w:r>
      <w:r w:rsidRPr="00DB50C3">
        <w:t xml:space="preserve"> </w:t>
      </w:r>
      <w:r>
        <w:t>suivi des</w:t>
      </w:r>
      <w:r w:rsidRPr="00DB50C3">
        <w:t xml:space="preserve"> </w:t>
      </w:r>
      <w:r>
        <w:t>5</w:t>
      </w:r>
      <w:r w:rsidRPr="00DB50C3">
        <w:t xml:space="preserve"> premières lettres du prénom, sinon affichez </w:t>
      </w:r>
      <w:r>
        <w:t>« </w:t>
      </w:r>
      <w:r w:rsidRPr="00DB50C3">
        <w:t>Ville Standard</w:t>
      </w:r>
      <w:r>
        <w:t> » suivi des</w:t>
      </w:r>
      <w:r w:rsidRPr="00DB50C3">
        <w:t xml:space="preserve"> </w:t>
      </w:r>
      <w:r>
        <w:t>5</w:t>
      </w:r>
      <w:r w:rsidRPr="00DB50C3">
        <w:t xml:space="preserve"> premières lettres du prénom.</w:t>
      </w:r>
      <w:r w:rsidR="00F32815">
        <w:t xml:space="preserve"> Voici un exemple de résultat:</w:t>
      </w:r>
      <w:r w:rsidR="00BB4740">
        <w:br/>
      </w:r>
      <w:r w:rsidR="00BB4740" w:rsidRPr="00BB4740">
        <w:rPr>
          <w:noProof/>
          <w:lang w:val="fr-FR"/>
        </w:rPr>
        <w:drawing>
          <wp:inline distT="0" distB="0" distL="0" distR="0" wp14:anchorId="43CF4527" wp14:editId="141E1FF1">
            <wp:extent cx="1530350" cy="491397"/>
            <wp:effectExtent l="0" t="0" r="0" b="4445"/>
            <wp:docPr id="513760147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67C0F22-939D-45B1-901C-F6B64CA4F7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0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0137" cy="49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B3F">
        <w:br/>
      </w:r>
    </w:p>
    <w:p w14:paraId="795BF036" w14:textId="6B681EDF" w:rsidR="005F48BB" w:rsidRDefault="00BF285C" w:rsidP="005F48BB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>Trouvez la requête nécessaire pour arriver aux résultats suivants (</w:t>
      </w:r>
      <w:r w:rsidR="005F48BB">
        <w:rPr>
          <w:lang w:val="fr-FR"/>
        </w:rPr>
        <w:t>l’image est complète et vous devriez avoir la même chose</w:t>
      </w:r>
      <w:r w:rsidR="0057485C">
        <w:rPr>
          <w:lang w:val="fr-FR"/>
        </w:rPr>
        <w:t xml:space="preserve"> de votre côté) :</w:t>
      </w:r>
      <w:r w:rsidR="0057485C">
        <w:rPr>
          <w:lang w:val="fr-FR"/>
        </w:rPr>
        <w:br/>
      </w:r>
      <w:r w:rsidR="0057485C" w:rsidRPr="0057485C">
        <w:rPr>
          <w:noProof/>
          <w:lang w:val="fr-FR"/>
        </w:rPr>
        <w:drawing>
          <wp:inline distT="0" distB="0" distL="0" distR="0" wp14:anchorId="7959CE5F" wp14:editId="7E99FDB3">
            <wp:extent cx="1758950" cy="1200554"/>
            <wp:effectExtent l="0" t="0" r="0" b="0"/>
            <wp:docPr id="1629675080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09605C1F-ADC1-42CD-B731-780738EB65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75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5108" cy="120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1B3F">
        <w:rPr>
          <w:lang w:val="fr-FR"/>
        </w:rPr>
        <w:br/>
      </w:r>
    </w:p>
    <w:p w14:paraId="4795D2FF" w14:textId="4793A055" w:rsidR="0057485C" w:rsidRPr="005F48BB" w:rsidRDefault="00B23853" w:rsidP="005F48BB">
      <w:pPr>
        <w:pStyle w:val="Paragraphedeliste"/>
        <w:numPr>
          <w:ilvl w:val="0"/>
          <w:numId w:val="6"/>
        </w:numPr>
        <w:rPr>
          <w:lang w:val="fr-FR"/>
        </w:rPr>
      </w:pPr>
      <w:r>
        <w:rPr>
          <w:lang w:val="fr-FR"/>
        </w:rPr>
        <w:t xml:space="preserve">Trouvez la requête </w:t>
      </w:r>
      <w:r w:rsidR="00F32815">
        <w:rPr>
          <w:lang w:val="fr-FR"/>
        </w:rPr>
        <w:t>nécessaire pour arriver aux résultats suivants :</w:t>
      </w:r>
      <w:r w:rsidR="00F32815">
        <w:rPr>
          <w:lang w:val="fr-FR"/>
        </w:rPr>
        <w:br/>
      </w:r>
      <w:r w:rsidR="00F32815" w:rsidRPr="00F32815">
        <w:rPr>
          <w:noProof/>
          <w:lang w:val="fr-FR"/>
        </w:rPr>
        <w:drawing>
          <wp:inline distT="0" distB="0" distL="0" distR="0" wp14:anchorId="057AC6C2" wp14:editId="3427128F">
            <wp:extent cx="1123950" cy="3131004"/>
            <wp:effectExtent l="0" t="0" r="0" b="0"/>
            <wp:docPr id="1122690298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171CCD8A-DE92-4A8E-B394-4591D804EA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902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5830" cy="313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85C" w:rsidRPr="005F48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5630"/>
    <w:multiLevelType w:val="hybridMultilevel"/>
    <w:tmpl w:val="8DCE98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A128B"/>
    <w:multiLevelType w:val="hybridMultilevel"/>
    <w:tmpl w:val="6AF48664"/>
    <w:lvl w:ilvl="0" w:tplc="E78C8E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D21C2F"/>
    <w:multiLevelType w:val="multilevel"/>
    <w:tmpl w:val="C3A63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0B0325"/>
    <w:multiLevelType w:val="hybridMultilevel"/>
    <w:tmpl w:val="466877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954AAE"/>
    <w:multiLevelType w:val="multilevel"/>
    <w:tmpl w:val="895C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411247"/>
    <w:multiLevelType w:val="hybridMultilevel"/>
    <w:tmpl w:val="871A70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466744">
    <w:abstractNumId w:val="5"/>
  </w:num>
  <w:num w:numId="2" w16cid:durableId="1437019063">
    <w:abstractNumId w:val="4"/>
  </w:num>
  <w:num w:numId="3" w16cid:durableId="1620140697">
    <w:abstractNumId w:val="0"/>
  </w:num>
  <w:num w:numId="4" w16cid:durableId="1650472612">
    <w:abstractNumId w:val="2"/>
  </w:num>
  <w:num w:numId="5" w16cid:durableId="1940944139">
    <w:abstractNumId w:val="1"/>
  </w:num>
  <w:num w:numId="6" w16cid:durableId="883249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40A"/>
    <w:rsid w:val="0000574D"/>
    <w:rsid w:val="00012ECE"/>
    <w:rsid w:val="0004203F"/>
    <w:rsid w:val="00057675"/>
    <w:rsid w:val="00085E37"/>
    <w:rsid w:val="0009296C"/>
    <w:rsid w:val="000A017C"/>
    <w:rsid w:val="000A74E9"/>
    <w:rsid w:val="000C2909"/>
    <w:rsid w:val="00123711"/>
    <w:rsid w:val="001313DC"/>
    <w:rsid w:val="0014082A"/>
    <w:rsid w:val="00153DE0"/>
    <w:rsid w:val="001635B6"/>
    <w:rsid w:val="001763F7"/>
    <w:rsid w:val="001D27C3"/>
    <w:rsid w:val="001D4A17"/>
    <w:rsid w:val="001F027F"/>
    <w:rsid w:val="00240B86"/>
    <w:rsid w:val="002645C9"/>
    <w:rsid w:val="002825D1"/>
    <w:rsid w:val="002E616B"/>
    <w:rsid w:val="00322B65"/>
    <w:rsid w:val="003E2632"/>
    <w:rsid w:val="003E6C9A"/>
    <w:rsid w:val="003F4247"/>
    <w:rsid w:val="00401CA6"/>
    <w:rsid w:val="0041003F"/>
    <w:rsid w:val="00413D34"/>
    <w:rsid w:val="0049515E"/>
    <w:rsid w:val="00496DFF"/>
    <w:rsid w:val="004A5915"/>
    <w:rsid w:val="004E7CEF"/>
    <w:rsid w:val="00515EC3"/>
    <w:rsid w:val="00524CD2"/>
    <w:rsid w:val="0057485C"/>
    <w:rsid w:val="00594DA2"/>
    <w:rsid w:val="005A045E"/>
    <w:rsid w:val="005A185C"/>
    <w:rsid w:val="005A3D59"/>
    <w:rsid w:val="005D7499"/>
    <w:rsid w:val="005F48BB"/>
    <w:rsid w:val="005F5D7B"/>
    <w:rsid w:val="00603D63"/>
    <w:rsid w:val="00610484"/>
    <w:rsid w:val="00614466"/>
    <w:rsid w:val="00634B1A"/>
    <w:rsid w:val="0065141A"/>
    <w:rsid w:val="006819BF"/>
    <w:rsid w:val="00691354"/>
    <w:rsid w:val="0069729B"/>
    <w:rsid w:val="006A6CDF"/>
    <w:rsid w:val="006B07E0"/>
    <w:rsid w:val="006B1E37"/>
    <w:rsid w:val="006B495A"/>
    <w:rsid w:val="006E485D"/>
    <w:rsid w:val="006E710E"/>
    <w:rsid w:val="007464CE"/>
    <w:rsid w:val="00757FED"/>
    <w:rsid w:val="00767AF7"/>
    <w:rsid w:val="007D13C5"/>
    <w:rsid w:val="007F6128"/>
    <w:rsid w:val="008472BB"/>
    <w:rsid w:val="00876F3F"/>
    <w:rsid w:val="00897B70"/>
    <w:rsid w:val="008A0A6B"/>
    <w:rsid w:val="008A248B"/>
    <w:rsid w:val="008B241C"/>
    <w:rsid w:val="008D5A84"/>
    <w:rsid w:val="008F3925"/>
    <w:rsid w:val="00900989"/>
    <w:rsid w:val="009127B9"/>
    <w:rsid w:val="00916204"/>
    <w:rsid w:val="00935D8C"/>
    <w:rsid w:val="00952332"/>
    <w:rsid w:val="0095268C"/>
    <w:rsid w:val="00957E20"/>
    <w:rsid w:val="00983026"/>
    <w:rsid w:val="00983203"/>
    <w:rsid w:val="00992158"/>
    <w:rsid w:val="009958F3"/>
    <w:rsid w:val="009B263A"/>
    <w:rsid w:val="009B5C17"/>
    <w:rsid w:val="009B668B"/>
    <w:rsid w:val="009D311E"/>
    <w:rsid w:val="00A222E2"/>
    <w:rsid w:val="00A677AF"/>
    <w:rsid w:val="00A86BE2"/>
    <w:rsid w:val="00A9640A"/>
    <w:rsid w:val="00AA15A2"/>
    <w:rsid w:val="00AA2CA5"/>
    <w:rsid w:val="00AA4A43"/>
    <w:rsid w:val="00AA52E3"/>
    <w:rsid w:val="00AE5C32"/>
    <w:rsid w:val="00AF175F"/>
    <w:rsid w:val="00B23853"/>
    <w:rsid w:val="00B26D7A"/>
    <w:rsid w:val="00B33FCE"/>
    <w:rsid w:val="00B63A44"/>
    <w:rsid w:val="00B763DF"/>
    <w:rsid w:val="00B942EF"/>
    <w:rsid w:val="00BB4740"/>
    <w:rsid w:val="00BE28C3"/>
    <w:rsid w:val="00BF285C"/>
    <w:rsid w:val="00C269C5"/>
    <w:rsid w:val="00C271E8"/>
    <w:rsid w:val="00C32974"/>
    <w:rsid w:val="00C530F1"/>
    <w:rsid w:val="00C61B3F"/>
    <w:rsid w:val="00CC45FB"/>
    <w:rsid w:val="00CD5D11"/>
    <w:rsid w:val="00D14383"/>
    <w:rsid w:val="00D256CF"/>
    <w:rsid w:val="00DA21FA"/>
    <w:rsid w:val="00DB50C3"/>
    <w:rsid w:val="00E021F5"/>
    <w:rsid w:val="00E118E5"/>
    <w:rsid w:val="00E14939"/>
    <w:rsid w:val="00E26CE7"/>
    <w:rsid w:val="00E45A66"/>
    <w:rsid w:val="00E61530"/>
    <w:rsid w:val="00E64013"/>
    <w:rsid w:val="00E85297"/>
    <w:rsid w:val="00E87083"/>
    <w:rsid w:val="00E965CD"/>
    <w:rsid w:val="00EB5A68"/>
    <w:rsid w:val="00EC2717"/>
    <w:rsid w:val="00EF5E45"/>
    <w:rsid w:val="00F01B2B"/>
    <w:rsid w:val="00F139BE"/>
    <w:rsid w:val="00F24522"/>
    <w:rsid w:val="00F32815"/>
    <w:rsid w:val="00F33142"/>
    <w:rsid w:val="00F546CA"/>
    <w:rsid w:val="00F72D0C"/>
    <w:rsid w:val="00F73A29"/>
    <w:rsid w:val="00F8425E"/>
    <w:rsid w:val="00FC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08934"/>
  <w15:chartTrackingRefBased/>
  <w15:docId w15:val="{E13A50FE-F5B6-4B7D-B3EC-86908DF71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A96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96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6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6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6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6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6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6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6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A9640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rsid w:val="00A9640A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A9640A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A9640A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A9640A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A9640A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A9640A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A9640A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A96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640A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6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640A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A96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640A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A964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640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6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640A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A9640A"/>
    <w:rPr>
      <w:b/>
      <w:bCs/>
      <w:smallCaps/>
      <w:color w:val="0F4761" w:themeColor="accent1" w:themeShade="BF"/>
      <w:spacing w:val="5"/>
    </w:rPr>
  </w:style>
  <w:style w:type="character" w:styleId="Accentuation">
    <w:name w:val="Emphasis"/>
    <w:basedOn w:val="Policepardfaut"/>
    <w:uiPriority w:val="20"/>
    <w:qFormat/>
    <w:rsid w:val="00E965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2C8F50-0F6A-4606-A5B5-1B3D3E5B2F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64E1F88-9061-4A6F-8505-1DD01B4141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E31234-23DA-400C-877A-6463266983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3</Pages>
  <Words>427</Words>
  <Characters>2011</Characters>
  <Application>Microsoft Office Word</Application>
  <DocSecurity>0</DocSecurity>
  <Lines>42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Marc-André BÉLISLE</dc:creator>
  <cp:keywords/>
  <dc:description/>
  <cp:lastModifiedBy>Pédjacéli Yannick-Ma Kananin</cp:lastModifiedBy>
  <cp:revision>123</cp:revision>
  <dcterms:created xsi:type="dcterms:W3CDTF">2026-01-30T16:17:00Z</dcterms:created>
  <dcterms:modified xsi:type="dcterms:W3CDTF">2026-02-11T14:43:00Z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