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43D0592B" w:rsidR="004046D2" w:rsidRPr="007D2508" w:rsidRDefault="003C3C2E" w:rsidP="0003368D">
      <w:pPr>
        <w:pStyle w:val="Titre"/>
        <w:jc w:val="center"/>
      </w:pPr>
      <w:r>
        <w:t>Cours</w:t>
      </w:r>
      <w:r w:rsidR="009160E0" w:rsidRPr="007D2508">
        <w:t xml:space="preserve"> 0</w:t>
      </w:r>
      <w:r w:rsidR="00BA65CD">
        <w:t>2</w:t>
      </w:r>
      <w:r>
        <w:t xml:space="preserve"> (</w:t>
      </w:r>
      <w:r w:rsidR="00826E65">
        <w:t>3</w:t>
      </w:r>
      <w:r>
        <w:t>h)</w:t>
      </w:r>
      <w:r w:rsidR="00B055EF">
        <w:t xml:space="preserve"> – </w:t>
      </w:r>
      <w:r w:rsidR="007C3E23">
        <w:t>Bases réseautique</w:t>
      </w:r>
    </w:p>
    <w:p w14:paraId="053DE8A2" w14:textId="649F56AD" w:rsidR="006F02B2" w:rsidRPr="007D2508" w:rsidRDefault="002B3561" w:rsidP="002B3561">
      <w:pPr>
        <w:pStyle w:val="Titre1"/>
      </w:pPr>
      <w:r w:rsidRPr="007D2508">
        <w:t>Plan de le</w:t>
      </w:r>
      <w:r w:rsidR="006B6422" w:rsidRPr="007D2508">
        <w:t>ç</w:t>
      </w:r>
      <w:r w:rsidRPr="007D2508">
        <w:t>on</w:t>
      </w:r>
    </w:p>
    <w:p w14:paraId="74D05BBB" w14:textId="53A63900" w:rsidR="00120564" w:rsidRPr="00120564" w:rsidRDefault="00120564" w:rsidP="00282CA2">
      <w:pPr>
        <w:pStyle w:val="Titre2"/>
      </w:pPr>
      <w:r>
        <w:t>Rappel du cours précédent</w:t>
      </w:r>
    </w:p>
    <w:p w14:paraId="5EAE76B0" w14:textId="0B8D2E0D" w:rsidR="004B09E3" w:rsidRDefault="004B09E3" w:rsidP="00286A42">
      <w:pPr>
        <w:pStyle w:val="Listepuces"/>
      </w:pPr>
      <w:r>
        <w:t>Packet Tracer</w:t>
      </w:r>
    </w:p>
    <w:p w14:paraId="260AF200" w14:textId="46DF9A20" w:rsidR="00282CA2" w:rsidRPr="00286A42" w:rsidRDefault="004B09E3" w:rsidP="00286A42">
      <w:pPr>
        <w:pStyle w:val="Listepuces"/>
      </w:pPr>
      <w:r>
        <w:t>Présences et d</w:t>
      </w:r>
      <w:r w:rsidR="00282CA2">
        <w:t>evoir installation</w:t>
      </w:r>
      <w:r w:rsidR="007C3E23">
        <w:t xml:space="preserve"> à la maison</w:t>
      </w:r>
    </w:p>
    <w:p w14:paraId="741E11D7" w14:textId="77777777" w:rsidR="004B7316" w:rsidRPr="00734F30" w:rsidRDefault="004B7316" w:rsidP="00282CA2">
      <w:pPr>
        <w:pStyle w:val="Titre2"/>
      </w:pPr>
      <w:r w:rsidRPr="00734F30">
        <w:t>Notions de base de réseautique</w:t>
      </w:r>
    </w:p>
    <w:p w14:paraId="49213D0F" w14:textId="4E459143" w:rsidR="000177D5" w:rsidRPr="00DE1F86" w:rsidRDefault="004B09E3" w:rsidP="008C5F71">
      <w:pPr>
        <w:pStyle w:val="Listepuces"/>
      </w:pPr>
      <w:r w:rsidRPr="00DE1F86">
        <w:t xml:space="preserve">But </w:t>
      </w:r>
      <w:r w:rsidR="00DE1F86">
        <w:t xml:space="preserve">de la </w:t>
      </w:r>
      <w:r w:rsidRPr="00DE1F86">
        <w:t>réseautique</w:t>
      </w:r>
    </w:p>
    <w:p w14:paraId="46F35C03" w14:textId="77777777" w:rsidR="008C5F71" w:rsidRDefault="008C5F71" w:rsidP="008C5F71">
      <w:pPr>
        <w:pStyle w:val="Listepuces2"/>
      </w:pPr>
      <w:r>
        <w:t>S</w:t>
      </w:r>
      <w:r w:rsidR="000177D5" w:rsidRPr="00DE1F86">
        <w:t>ystème</w:t>
      </w:r>
      <w:r>
        <w:t xml:space="preserve"> d’envoi de messages</w:t>
      </w:r>
    </w:p>
    <w:p w14:paraId="69E5B90F" w14:textId="579FE7D7" w:rsidR="004B09E3" w:rsidRDefault="005A4104" w:rsidP="008C5F71">
      <w:pPr>
        <w:pStyle w:val="Listepuces2"/>
        <w:numPr>
          <w:ilvl w:val="2"/>
          <w:numId w:val="9"/>
        </w:numPr>
      </w:pPr>
      <w:r>
        <w:t>S</w:t>
      </w:r>
      <w:r w:rsidR="008C5F71">
        <w:t>ystème</w:t>
      </w:r>
      <w:r w:rsidR="000177D5" w:rsidRPr="00DE1F86">
        <w:t xml:space="preserve"> de poste</w:t>
      </w:r>
    </w:p>
    <w:p w14:paraId="5D16CE21" w14:textId="5BE03F79" w:rsidR="005A4104" w:rsidRDefault="00067B55" w:rsidP="00067B55">
      <w:pPr>
        <w:pStyle w:val="Listepuces2"/>
        <w:numPr>
          <w:ilvl w:val="3"/>
          <w:numId w:val="9"/>
        </w:numPr>
      </w:pPr>
      <w:r>
        <w:t>Mettre un message dans une enveloppe</w:t>
      </w:r>
    </w:p>
    <w:p w14:paraId="5014E5C8" w14:textId="03B34C6E" w:rsidR="00067B55" w:rsidRDefault="00067B55" w:rsidP="00067B55">
      <w:pPr>
        <w:pStyle w:val="Listepuces2"/>
        <w:numPr>
          <w:ilvl w:val="3"/>
          <w:numId w:val="9"/>
        </w:numPr>
      </w:pPr>
      <w:r>
        <w:t>Ajouter une adresse</w:t>
      </w:r>
    </w:p>
    <w:p w14:paraId="42F38C1D" w14:textId="691EC108" w:rsidR="00067B55" w:rsidRDefault="00067B55" w:rsidP="00067B55">
      <w:pPr>
        <w:pStyle w:val="Listepuces2"/>
        <w:numPr>
          <w:ilvl w:val="3"/>
          <w:numId w:val="9"/>
        </w:numPr>
      </w:pPr>
      <w:r>
        <w:t>Ajouter un destinataire</w:t>
      </w:r>
    </w:p>
    <w:p w14:paraId="6AF450D0" w14:textId="44B61DB8" w:rsidR="00CC0DC2" w:rsidRPr="00DE1F86" w:rsidRDefault="00067B55" w:rsidP="00CC0DC2">
      <w:pPr>
        <w:pStyle w:val="Listepuces2"/>
        <w:numPr>
          <w:ilvl w:val="3"/>
          <w:numId w:val="9"/>
        </w:numPr>
      </w:pPr>
      <w:r>
        <w:t xml:space="preserve">Envoyer dans le système </w:t>
      </w:r>
      <w:r w:rsidR="00CC0DC2">
        <w:t>(Internet)</w:t>
      </w:r>
    </w:p>
    <w:p w14:paraId="02104E94" w14:textId="7E181C5E" w:rsidR="00CC0DC2" w:rsidRDefault="000177D5" w:rsidP="008C5F71">
      <w:pPr>
        <w:pStyle w:val="Listepuces2"/>
      </w:pPr>
      <w:r w:rsidRPr="00DE1F86">
        <w:t>Envoyer des message</w:t>
      </w:r>
      <w:r w:rsidR="00DE1F86">
        <w:t>s</w:t>
      </w:r>
    </w:p>
    <w:p w14:paraId="2B1EAE0D" w14:textId="02DDB011" w:rsidR="000177D5" w:rsidRPr="00DE1F86" w:rsidRDefault="00CC0DC2" w:rsidP="00CC0DC2">
      <w:pPr>
        <w:pStyle w:val="Listepuces2"/>
        <w:numPr>
          <w:ilvl w:val="2"/>
          <w:numId w:val="9"/>
        </w:numPr>
      </w:pPr>
      <w:r>
        <w:t>P</w:t>
      </w:r>
      <w:r w:rsidR="000177D5" w:rsidRPr="00DE1F86">
        <w:t>aquets</w:t>
      </w:r>
      <w:r w:rsidR="001E5F22">
        <w:t xml:space="preserve"> </w:t>
      </w:r>
      <w:r w:rsidR="001E5F22" w:rsidRPr="001E5F22">
        <w:rPr>
          <w:rStyle w:val="CodeCar"/>
        </w:rPr>
        <w:t>(</w:t>
      </w:r>
      <w:r w:rsidR="000177D5" w:rsidRPr="001E5F22">
        <w:rPr>
          <w:rStyle w:val="CodeCar"/>
        </w:rPr>
        <w:t>packets</w:t>
      </w:r>
      <w:r w:rsidR="001E5F22" w:rsidRPr="001E5F22">
        <w:rPr>
          <w:rStyle w:val="CodeCar"/>
        </w:rPr>
        <w:t>)</w:t>
      </w:r>
    </w:p>
    <w:p w14:paraId="18081DEA" w14:textId="2E26037A" w:rsidR="009B35D1" w:rsidRPr="00DE1F86" w:rsidRDefault="009B35D1" w:rsidP="005A4104">
      <w:pPr>
        <w:pStyle w:val="Listepuces2"/>
        <w:numPr>
          <w:ilvl w:val="2"/>
          <w:numId w:val="9"/>
        </w:numPr>
      </w:pPr>
      <w:r w:rsidRPr="00DE1F86">
        <w:t>Découper des gros messages comme des fichiers en paquets</w:t>
      </w:r>
    </w:p>
    <w:p w14:paraId="1AA66C4A" w14:textId="71F06388" w:rsidR="009B35D1" w:rsidRDefault="009B35D1" w:rsidP="00CC0DC2">
      <w:pPr>
        <w:pStyle w:val="Listepuces2"/>
        <w:numPr>
          <w:ilvl w:val="3"/>
          <w:numId w:val="9"/>
        </w:numPr>
      </w:pPr>
      <w:r w:rsidRPr="00DE1F86">
        <w:t xml:space="preserve">Ex. </w:t>
      </w:r>
      <w:r w:rsidR="00DE1F86" w:rsidRPr="00DE1F86">
        <w:t>Pages web, Photos, Musique, Vidéo, etc.</w:t>
      </w:r>
    </w:p>
    <w:p w14:paraId="37CFCB1A" w14:textId="6D9F3C16" w:rsidR="00096184" w:rsidRDefault="00096184" w:rsidP="00CC0DC2">
      <w:pPr>
        <w:pStyle w:val="Listepuces2"/>
        <w:numPr>
          <w:ilvl w:val="3"/>
          <w:numId w:val="9"/>
        </w:numPr>
      </w:pPr>
      <w:r>
        <w:t>Taille moyenne</w:t>
      </w:r>
    </w:p>
    <w:p w14:paraId="6182F548" w14:textId="0346D484" w:rsidR="00096184" w:rsidRDefault="00007C07" w:rsidP="00096184">
      <w:pPr>
        <w:pStyle w:val="Listepuces2"/>
        <w:numPr>
          <w:ilvl w:val="4"/>
          <w:numId w:val="9"/>
        </w:numPr>
      </w:pPr>
      <w:r>
        <w:t>100 à 1000 bytes</w:t>
      </w:r>
      <w:r w:rsidR="00096184">
        <w:t xml:space="preserve"> = </w:t>
      </w:r>
      <w:r>
        <w:t>100 à 1000</w:t>
      </w:r>
      <w:r w:rsidR="00096184">
        <w:t xml:space="preserve"> lettres </w:t>
      </w:r>
      <w:r>
        <w:t xml:space="preserve">par </w:t>
      </w:r>
      <w:r w:rsidR="00ED5E37">
        <w:t>Packet</w:t>
      </w:r>
    </w:p>
    <w:p w14:paraId="22E38129" w14:textId="693F931F" w:rsidR="00316E3C" w:rsidRDefault="00316E3C" w:rsidP="004B7316">
      <w:pPr>
        <w:pStyle w:val="Listepuces"/>
        <w:rPr>
          <w:szCs w:val="20"/>
        </w:rPr>
      </w:pPr>
      <w:r>
        <w:rPr>
          <w:szCs w:val="20"/>
        </w:rPr>
        <w:t>Modèle OSI</w:t>
      </w:r>
    </w:p>
    <w:p w14:paraId="5E26061E" w14:textId="4233E69C" w:rsidR="00383E6B" w:rsidRDefault="00383E6B" w:rsidP="00383E6B">
      <w:pPr>
        <w:pStyle w:val="Listepuces2"/>
      </w:pPr>
      <w:hyperlink r:id="rId10" w:history="1">
        <w:r w:rsidRPr="00D72209">
          <w:rPr>
            <w:rStyle w:val="Lienhypertexte"/>
          </w:rPr>
          <w:t>https://fr.wikipedia.org/wiki/Mod%C3%A8le_OSI</w:t>
        </w:r>
      </w:hyperlink>
    </w:p>
    <w:p w14:paraId="707251A8" w14:textId="77777777" w:rsidR="00071E39" w:rsidRDefault="008B46CA" w:rsidP="008B46CA">
      <w:pPr>
        <w:pStyle w:val="Listepuces2"/>
      </w:pPr>
      <w:r>
        <w:t xml:space="preserve">Couches </w:t>
      </w:r>
    </w:p>
    <w:p w14:paraId="678D6FA8" w14:textId="416FFEB3" w:rsidR="008B46CA" w:rsidRDefault="00071E39" w:rsidP="00071E39">
      <w:pPr>
        <w:pStyle w:val="Listepuces2"/>
        <w:numPr>
          <w:ilvl w:val="2"/>
          <w:numId w:val="9"/>
        </w:numPr>
      </w:pPr>
      <w:r>
        <w:t>P</w:t>
      </w:r>
      <w:r w:rsidR="008B46CA">
        <w:t>hysiques (équipements impliqués)</w:t>
      </w:r>
    </w:p>
    <w:p w14:paraId="38017525" w14:textId="77777777" w:rsidR="008B46CA" w:rsidRDefault="008B46CA" w:rsidP="00071E39">
      <w:pPr>
        <w:pStyle w:val="Listepuces2"/>
        <w:numPr>
          <w:ilvl w:val="3"/>
          <w:numId w:val="9"/>
        </w:numPr>
      </w:pPr>
      <w:r>
        <w:t>1, 2, 3</w:t>
      </w:r>
    </w:p>
    <w:p w14:paraId="2AF7E29C" w14:textId="2AE899E5" w:rsidR="008B46CA" w:rsidRDefault="00071E39" w:rsidP="00071E39">
      <w:pPr>
        <w:pStyle w:val="Listepuces2"/>
        <w:numPr>
          <w:ilvl w:val="2"/>
          <w:numId w:val="9"/>
        </w:numPr>
      </w:pPr>
      <w:r>
        <w:t>L</w:t>
      </w:r>
      <w:r w:rsidR="008B46CA">
        <w:t>ogiques (logiciel seulement)</w:t>
      </w:r>
    </w:p>
    <w:p w14:paraId="02BD502B" w14:textId="77777777" w:rsidR="008B46CA" w:rsidRDefault="008B46CA" w:rsidP="00071E39">
      <w:pPr>
        <w:pStyle w:val="Listepuces2"/>
        <w:numPr>
          <w:ilvl w:val="3"/>
          <w:numId w:val="9"/>
        </w:numPr>
      </w:pPr>
      <w:r>
        <w:t>4, 5, 6, 7</w:t>
      </w:r>
    </w:p>
    <w:p w14:paraId="0B0019ED" w14:textId="044579C6" w:rsidR="00051A85" w:rsidRDefault="00051A85" w:rsidP="00812870">
      <w:pPr>
        <w:pStyle w:val="Listepuces2"/>
      </w:pPr>
      <w:r>
        <w:t xml:space="preserve">Faire un </w:t>
      </w:r>
      <w:r w:rsidR="000028E0">
        <w:t>tableau</w:t>
      </w:r>
    </w:p>
    <w:p w14:paraId="6F1CAEB3" w14:textId="1E63A642" w:rsidR="00051A85" w:rsidRDefault="00051A85" w:rsidP="00812870">
      <w:pPr>
        <w:pStyle w:val="Listepuces2"/>
        <w:numPr>
          <w:ilvl w:val="2"/>
          <w:numId w:val="9"/>
        </w:numPr>
      </w:pPr>
      <w:r>
        <w:t>Niveau</w:t>
      </w:r>
      <w:r w:rsidR="00812870">
        <w:t xml:space="preserve"> OSI</w:t>
      </w:r>
    </w:p>
    <w:p w14:paraId="3E2FF1F0" w14:textId="41902470" w:rsidR="00051A85" w:rsidRDefault="00051A85" w:rsidP="00812870">
      <w:pPr>
        <w:pStyle w:val="Listepuces2"/>
        <w:numPr>
          <w:ilvl w:val="2"/>
          <w:numId w:val="9"/>
        </w:numPr>
      </w:pPr>
      <w:r>
        <w:t>Nom</w:t>
      </w:r>
      <w:r w:rsidR="00812870">
        <w:t xml:space="preserve"> du niveau</w:t>
      </w:r>
    </w:p>
    <w:p w14:paraId="6D94401A" w14:textId="069EA329" w:rsidR="00051A85" w:rsidRDefault="00051A85" w:rsidP="00812870">
      <w:pPr>
        <w:pStyle w:val="Listepuces2"/>
        <w:numPr>
          <w:ilvl w:val="2"/>
          <w:numId w:val="9"/>
        </w:numPr>
      </w:pPr>
      <w:r>
        <w:t>PDU</w:t>
      </w:r>
      <w:r w:rsidR="0079510A">
        <w:t xml:space="preserve"> (Protocol Data Unit)</w:t>
      </w:r>
    </w:p>
    <w:p w14:paraId="680903E8" w14:textId="14C1F65C" w:rsidR="00CE6DD1" w:rsidRDefault="0079510A" w:rsidP="0079510A">
      <w:pPr>
        <w:pStyle w:val="Listepuces2"/>
        <w:numPr>
          <w:ilvl w:val="3"/>
          <w:numId w:val="9"/>
        </w:numPr>
      </w:pPr>
      <w:r>
        <w:t>Contenu envoyé par chaque niveau OSI</w:t>
      </w:r>
    </w:p>
    <w:p w14:paraId="38E08873" w14:textId="77777777" w:rsidR="00CE6DD1" w:rsidRDefault="00CE6DD1" w:rsidP="008B46CA">
      <w:pPr>
        <w:pStyle w:val="Listepuces2"/>
        <w:numPr>
          <w:ilvl w:val="2"/>
          <w:numId w:val="9"/>
        </w:numPr>
      </w:pPr>
      <w:r>
        <w:t>Diagrammes réseaux</w:t>
      </w:r>
    </w:p>
    <w:p w14:paraId="7C62599E" w14:textId="3A3EBC3A" w:rsidR="00CE6DD1" w:rsidRDefault="00CE6DD1" w:rsidP="008B46CA">
      <w:pPr>
        <w:pStyle w:val="Listepuces2"/>
        <w:numPr>
          <w:ilvl w:val="3"/>
          <w:numId w:val="9"/>
        </w:numPr>
      </w:pPr>
      <w:r>
        <w:t>Dessiner les différentes icônes standard</w:t>
      </w:r>
      <w:r w:rsidR="008B46CA">
        <w:t xml:space="preserve"> de chaque équipement</w:t>
      </w:r>
    </w:p>
    <w:p w14:paraId="4209970F" w14:textId="44A08073" w:rsidR="008C7FCD" w:rsidRPr="008B46CA" w:rsidRDefault="00CE6DD1" w:rsidP="008B46CA">
      <w:pPr>
        <w:pStyle w:val="Listepuces2"/>
        <w:numPr>
          <w:ilvl w:val="3"/>
          <w:numId w:val="9"/>
        </w:numPr>
      </w:pPr>
      <w:r>
        <w:t>Regarder les icônes dans Packet Tracer</w:t>
      </w:r>
      <w:r w:rsidR="008C7FCD">
        <w:br w:type="page"/>
      </w:r>
    </w:p>
    <w:p w14:paraId="000B102D" w14:textId="76FAD082" w:rsidR="001E5F22" w:rsidRDefault="00C0375F" w:rsidP="0052134E">
      <w:pPr>
        <w:pStyle w:val="Titre3"/>
      </w:pPr>
      <w:r>
        <w:lastRenderedPageBreak/>
        <w:t xml:space="preserve">Niveau </w:t>
      </w:r>
      <w:r w:rsidR="0060086B">
        <w:t xml:space="preserve">1 : </w:t>
      </w:r>
      <w:r w:rsidR="00BF00A1">
        <w:t>Physique</w:t>
      </w:r>
      <w:r w:rsidR="00AE30F9">
        <w:t xml:space="preserve"> (bit)</w:t>
      </w:r>
    </w:p>
    <w:p w14:paraId="6F8481BE" w14:textId="16047E0F" w:rsidR="0065248D" w:rsidRDefault="0065248D" w:rsidP="0052134E">
      <w:pPr>
        <w:pStyle w:val="Listepuces"/>
      </w:pPr>
      <w:r>
        <w:t>Signal</w:t>
      </w:r>
    </w:p>
    <w:p w14:paraId="4716AB3D" w14:textId="3B448EAF" w:rsidR="0065248D" w:rsidRDefault="00CE1C89" w:rsidP="0052134E">
      <w:pPr>
        <w:pStyle w:val="Listepuces2"/>
      </w:pPr>
      <w:r>
        <w:t>Binaire (0, 1)</w:t>
      </w:r>
    </w:p>
    <w:p w14:paraId="55985D1C" w14:textId="232EC423" w:rsidR="00A11FF1" w:rsidRDefault="00CE1C89" w:rsidP="00A11FF1">
      <w:pPr>
        <w:pStyle w:val="Listepuces2"/>
      </w:pPr>
      <w:r>
        <w:t>Dessiner un signal avec des interférences</w:t>
      </w:r>
    </w:p>
    <w:p w14:paraId="53355E4C" w14:textId="44D8420D" w:rsidR="00A11FF1" w:rsidRDefault="00166018" w:rsidP="00A11FF1">
      <w:pPr>
        <w:pStyle w:val="Listepuces2"/>
      </w:pPr>
      <w:hyperlink r:id="rId11" w:history="1">
        <w:r w:rsidRPr="00717BDA">
          <w:rPr>
            <w:rStyle w:val="Lienhypertexte"/>
          </w:rPr>
          <w:t>https://www.ascii-code.com/</w:t>
        </w:r>
      </w:hyperlink>
    </w:p>
    <w:p w14:paraId="23C3B431" w14:textId="4A4E08C8" w:rsidR="001E5F22" w:rsidRDefault="001E5F22" w:rsidP="0052134E">
      <w:pPr>
        <w:pStyle w:val="Listepuces"/>
      </w:pPr>
      <w:r>
        <w:t>C</w:t>
      </w:r>
      <w:r w:rsidR="00BF00A1">
        <w:t>âbles</w:t>
      </w:r>
    </w:p>
    <w:p w14:paraId="28AA7879" w14:textId="6E886909" w:rsidR="00AE097D" w:rsidRDefault="00EA2CBE" w:rsidP="0052134E">
      <w:pPr>
        <w:pStyle w:val="Listepuces2"/>
      </w:pPr>
      <w:r>
        <w:t>Électrique (Cuivre)</w:t>
      </w:r>
    </w:p>
    <w:p w14:paraId="421458EB" w14:textId="51974756" w:rsidR="0064501F" w:rsidRDefault="0064501F" w:rsidP="0052134E">
      <w:pPr>
        <w:pStyle w:val="Listepuces2"/>
        <w:numPr>
          <w:ilvl w:val="2"/>
          <w:numId w:val="9"/>
        </w:numPr>
      </w:pPr>
      <w:r>
        <w:t>Ethernet (connecteur RJ45)</w:t>
      </w:r>
    </w:p>
    <w:p w14:paraId="0CA3B5FB" w14:textId="2CB0D375" w:rsidR="00E00557" w:rsidRDefault="003178A3" w:rsidP="00E00557">
      <w:pPr>
        <w:pStyle w:val="Listepuces2"/>
        <w:numPr>
          <w:ilvl w:val="3"/>
          <w:numId w:val="9"/>
        </w:numPr>
      </w:pPr>
      <w:hyperlink r:id="rId12" w:history="1">
        <w:r w:rsidRPr="00717BDA">
          <w:rPr>
            <w:rStyle w:val="Lienhypertexte"/>
          </w:rPr>
          <w:t>https://search.brave.com/images?q=ethernet+cable+inside</w:t>
        </w:r>
      </w:hyperlink>
    </w:p>
    <w:p w14:paraId="50AE3DDC" w14:textId="167F3477" w:rsidR="00B02A96" w:rsidRDefault="00E00557" w:rsidP="00B02A96">
      <w:pPr>
        <w:pStyle w:val="Listepuces2"/>
        <w:numPr>
          <w:ilvl w:val="3"/>
          <w:numId w:val="9"/>
        </w:numPr>
      </w:pPr>
      <w:hyperlink r:id="rId13" w:history="1">
        <w:r w:rsidRPr="00717BDA">
          <w:rPr>
            <w:rStyle w:val="Lienhypertexte"/>
          </w:rPr>
          <w:t>https://search.brave.com/images?q=rj45</w:t>
        </w:r>
      </w:hyperlink>
      <w:r>
        <w:t xml:space="preserve"> </w:t>
      </w:r>
    </w:p>
    <w:p w14:paraId="00AE9C84" w14:textId="7DD540B3" w:rsidR="0064501F" w:rsidRDefault="0064501F" w:rsidP="0052134E">
      <w:pPr>
        <w:pStyle w:val="Listepuces2"/>
        <w:numPr>
          <w:ilvl w:val="2"/>
          <w:numId w:val="9"/>
        </w:numPr>
      </w:pPr>
      <w:r>
        <w:t>Coaxial</w:t>
      </w:r>
    </w:p>
    <w:p w14:paraId="45FF6445" w14:textId="11593EA0" w:rsidR="00B02A96" w:rsidRDefault="00815B0F" w:rsidP="00B02A96">
      <w:pPr>
        <w:pStyle w:val="Listepuces2"/>
        <w:numPr>
          <w:ilvl w:val="3"/>
          <w:numId w:val="9"/>
        </w:numPr>
      </w:pPr>
      <w:hyperlink r:id="rId14" w:history="1">
        <w:r w:rsidRPr="00717BDA">
          <w:rPr>
            <w:rStyle w:val="Lienhypertexte"/>
          </w:rPr>
          <w:t>https://search.brave.com/images?q=coxial+cable+inside</w:t>
        </w:r>
      </w:hyperlink>
      <w:r>
        <w:t xml:space="preserve"> </w:t>
      </w:r>
    </w:p>
    <w:p w14:paraId="5F3268BB" w14:textId="37622863" w:rsidR="0064501F" w:rsidRDefault="00EA2CBE" w:rsidP="0052134E">
      <w:pPr>
        <w:pStyle w:val="Listepuces2"/>
      </w:pPr>
      <w:r>
        <w:t>Lumière (Vitre)</w:t>
      </w:r>
    </w:p>
    <w:p w14:paraId="66268692" w14:textId="5159A403" w:rsidR="007629D7" w:rsidRDefault="00764F6B" w:rsidP="00E636E3">
      <w:pPr>
        <w:pStyle w:val="Listepuces2"/>
        <w:numPr>
          <w:ilvl w:val="2"/>
          <w:numId w:val="9"/>
        </w:numPr>
      </w:pPr>
      <w:r>
        <w:t>Fibre optique (</w:t>
      </w:r>
      <w:r w:rsidR="004F022E">
        <w:t xml:space="preserve">connecteur </w:t>
      </w:r>
      <w:r w:rsidR="004572AC">
        <w:t>LC</w:t>
      </w:r>
      <w:r w:rsidR="004F022E">
        <w:t>)</w:t>
      </w:r>
    </w:p>
    <w:p w14:paraId="0DC276CB" w14:textId="38BC86F6" w:rsidR="00E636E3" w:rsidRDefault="00E636E3" w:rsidP="00E636E3">
      <w:pPr>
        <w:pStyle w:val="Listepuces2"/>
        <w:numPr>
          <w:ilvl w:val="3"/>
          <w:numId w:val="9"/>
        </w:numPr>
      </w:pPr>
      <w:hyperlink r:id="rId15" w:history="1">
        <w:r w:rsidRPr="00717BDA">
          <w:rPr>
            <w:rStyle w:val="Lienhypertexte"/>
          </w:rPr>
          <w:t>https://cloudswit.ch/blogs/fiber-optic-connectors-lc-fc-sc-st-mpo-mtp/</w:t>
        </w:r>
      </w:hyperlink>
    </w:p>
    <w:p w14:paraId="70432270" w14:textId="0D0DB8C8" w:rsidR="0052134E" w:rsidRDefault="0052134E" w:rsidP="0052134E">
      <w:pPr>
        <w:pStyle w:val="Listepuces"/>
      </w:pPr>
      <w:r>
        <w:t>Équipements</w:t>
      </w:r>
    </w:p>
    <w:p w14:paraId="63BD26E3" w14:textId="2CAC7CF9" w:rsidR="00AE097D" w:rsidRDefault="001E5F22" w:rsidP="0052134E">
      <w:pPr>
        <w:pStyle w:val="Listepuces2"/>
      </w:pPr>
      <w:r>
        <w:t>C</w:t>
      </w:r>
      <w:r w:rsidR="005358B1">
        <w:t>artes réseaux</w:t>
      </w:r>
      <w:r w:rsidR="00AE097D">
        <w:t xml:space="preserve"> </w:t>
      </w:r>
    </w:p>
    <w:p w14:paraId="4C84B564" w14:textId="6A89C780" w:rsidR="001E5F22" w:rsidRDefault="00AE097D" w:rsidP="0052134E">
      <w:pPr>
        <w:pStyle w:val="Listepuces2"/>
        <w:numPr>
          <w:ilvl w:val="2"/>
          <w:numId w:val="9"/>
        </w:numPr>
      </w:pPr>
      <w:r>
        <w:t>Network Interface Controller NIC</w:t>
      </w:r>
    </w:p>
    <w:p w14:paraId="5B13F956" w14:textId="025AAB7F" w:rsidR="00AE097D" w:rsidRDefault="00AE097D" w:rsidP="0052134E">
      <w:pPr>
        <w:pStyle w:val="Listepuces2"/>
        <w:numPr>
          <w:ilvl w:val="2"/>
          <w:numId w:val="9"/>
        </w:numPr>
      </w:pPr>
      <w:r>
        <w:t>Filaires (</w:t>
      </w:r>
      <w:r w:rsidR="00DE42EC">
        <w:t>Ethernet</w:t>
      </w:r>
      <w:r w:rsidR="0052134E">
        <w:t>)</w:t>
      </w:r>
    </w:p>
    <w:p w14:paraId="3C7B7FC9" w14:textId="662192D5" w:rsidR="00DE42EC" w:rsidRDefault="00DE42EC" w:rsidP="0052134E">
      <w:pPr>
        <w:pStyle w:val="Listepuces2"/>
        <w:numPr>
          <w:ilvl w:val="2"/>
          <w:numId w:val="9"/>
        </w:numPr>
      </w:pPr>
      <w:r>
        <w:t>Sans fil (Wi-Fi)</w:t>
      </w:r>
    </w:p>
    <w:p w14:paraId="60552D0C" w14:textId="77777777" w:rsidR="00C9385B" w:rsidRDefault="00332DE4" w:rsidP="00D76948">
      <w:pPr>
        <w:pStyle w:val="Listepuces2"/>
      </w:pPr>
      <w:r>
        <w:t>Modem</w:t>
      </w:r>
    </w:p>
    <w:p w14:paraId="7B4255D0" w14:textId="18647124" w:rsidR="0052134E" w:rsidRDefault="00332DE4" w:rsidP="00C9385B">
      <w:pPr>
        <w:pStyle w:val="Listepuces2"/>
        <w:numPr>
          <w:ilvl w:val="2"/>
          <w:numId w:val="9"/>
        </w:numPr>
      </w:pPr>
      <w:r>
        <w:t>Modulateur-Démodulateur</w:t>
      </w:r>
    </w:p>
    <w:p w14:paraId="1758B493" w14:textId="277BE43C" w:rsidR="003D6617" w:rsidRDefault="003D6617" w:rsidP="00D76948">
      <w:pPr>
        <w:pStyle w:val="Listepuces2"/>
        <w:numPr>
          <w:ilvl w:val="2"/>
          <w:numId w:val="9"/>
        </w:numPr>
      </w:pPr>
      <w:r>
        <w:t xml:space="preserve">Encoder le signal pour envoi </w:t>
      </w:r>
      <w:r w:rsidR="00147007">
        <w:t>vers poteau de téléphone</w:t>
      </w:r>
    </w:p>
    <w:p w14:paraId="4E4C6F7E" w14:textId="71180635" w:rsidR="003D6617" w:rsidRDefault="003D6617" w:rsidP="00D76948">
      <w:pPr>
        <w:pStyle w:val="Listepuces2"/>
        <w:numPr>
          <w:ilvl w:val="2"/>
          <w:numId w:val="9"/>
        </w:numPr>
      </w:pPr>
      <w:r>
        <w:t>Décoder le signal avec les interférences</w:t>
      </w:r>
      <w:r w:rsidR="00147007">
        <w:t xml:space="preserve"> du poteau de téléphone</w:t>
      </w:r>
    </w:p>
    <w:p w14:paraId="53E75B62" w14:textId="7F92CB41" w:rsidR="00E24C67" w:rsidRDefault="0096404A" w:rsidP="00E24C67">
      <w:pPr>
        <w:pStyle w:val="Listepuces2"/>
      </w:pPr>
      <w:r>
        <w:t>Connecteurs muraux</w:t>
      </w:r>
    </w:p>
    <w:p w14:paraId="23A81A61" w14:textId="0C258E42" w:rsidR="004A7A99" w:rsidRDefault="004A7A99" w:rsidP="004A7A99">
      <w:pPr>
        <w:pStyle w:val="Listepuces2"/>
        <w:numPr>
          <w:ilvl w:val="2"/>
          <w:numId w:val="9"/>
        </w:numPr>
      </w:pPr>
      <w:r>
        <w:t>Ethernet, coaxi</w:t>
      </w:r>
      <w:r w:rsidR="00D91457">
        <w:t>a</w:t>
      </w:r>
      <w:r>
        <w:t>l</w:t>
      </w:r>
    </w:p>
    <w:p w14:paraId="73B83E8E" w14:textId="1CF471FA" w:rsidR="00316E3C" w:rsidRDefault="001E5F22" w:rsidP="0052134E">
      <w:pPr>
        <w:pStyle w:val="Listepuces2"/>
      </w:pPr>
      <w:r>
        <w:t>R</w:t>
      </w:r>
      <w:r w:rsidR="006E6278">
        <w:t>épéteurs</w:t>
      </w:r>
      <w:r w:rsidR="0040442E">
        <w:t xml:space="preserve"> de signal</w:t>
      </w:r>
    </w:p>
    <w:p w14:paraId="682DAEF0" w14:textId="634F86A4" w:rsidR="008C6302" w:rsidRDefault="001917A6" w:rsidP="008C7FCD">
      <w:pPr>
        <w:pStyle w:val="Listepuces2"/>
        <w:numPr>
          <w:ilvl w:val="2"/>
          <w:numId w:val="9"/>
        </w:numPr>
      </w:pPr>
      <w:r>
        <w:t>Ethernet</w:t>
      </w:r>
      <w:r w:rsidR="004A7A99">
        <w:t xml:space="preserve">, </w:t>
      </w:r>
      <w:r w:rsidR="008C6302">
        <w:t>Wi-Fi</w:t>
      </w:r>
    </w:p>
    <w:p w14:paraId="7BC4B38A" w14:textId="36BBA0C8" w:rsidR="001E5F22" w:rsidRDefault="00C0375F" w:rsidP="0052134E">
      <w:pPr>
        <w:pStyle w:val="Titre3"/>
      </w:pPr>
      <w:r>
        <w:t xml:space="preserve">Niveau </w:t>
      </w:r>
      <w:r w:rsidR="00BF00A1">
        <w:t>2 : Liaison</w:t>
      </w:r>
      <w:r w:rsidR="004F04E1">
        <w:t xml:space="preserve"> (Trame)</w:t>
      </w:r>
    </w:p>
    <w:p w14:paraId="7E308D64" w14:textId="0E37F2F1" w:rsidR="001E5F22" w:rsidRDefault="001E5F22" w:rsidP="0052134E">
      <w:pPr>
        <w:pStyle w:val="Listepuces"/>
      </w:pPr>
      <w:r>
        <w:t>Adresses MAC</w:t>
      </w:r>
    </w:p>
    <w:p w14:paraId="7DC30518" w14:textId="24311BBF" w:rsidR="002B6FE6" w:rsidRDefault="002B6FE6" w:rsidP="002B6FE6">
      <w:pPr>
        <w:pStyle w:val="Listepuces2"/>
      </w:pPr>
      <w:r>
        <w:t>Adresse unique dans le monde inscrite par du fabriquant de la carte réseau</w:t>
      </w:r>
    </w:p>
    <w:p w14:paraId="4F068C21" w14:textId="039AD786" w:rsidR="00930C2F" w:rsidRDefault="00930C2F" w:rsidP="00930C2F">
      <w:pPr>
        <w:pStyle w:val="Listepuces2"/>
      </w:pPr>
      <w:r w:rsidRPr="00930C2F">
        <w:rPr>
          <w:rStyle w:val="CodeCar"/>
        </w:rPr>
        <w:t>ipconfig</w:t>
      </w:r>
      <w:r w:rsidR="008974BF">
        <w:rPr>
          <w:rStyle w:val="CodeCar"/>
        </w:rPr>
        <w:t xml:space="preserve"> /all</w:t>
      </w:r>
    </w:p>
    <w:p w14:paraId="52C45C66" w14:textId="6CE8D4A3" w:rsidR="00F218D3" w:rsidRDefault="002B6FE6" w:rsidP="00930C2F">
      <w:pPr>
        <w:pStyle w:val="Listepuces2"/>
      </w:pPr>
      <w:r>
        <w:t>00:00:00:00:00</w:t>
      </w:r>
      <w:r w:rsidR="00F218D3">
        <w:t>:</w:t>
      </w:r>
      <w:r w:rsidR="00F218D3" w:rsidRPr="008974BF">
        <w:t>00</w:t>
      </w:r>
      <w:r w:rsidR="00930C2F" w:rsidRPr="008974BF">
        <w:t xml:space="preserve"> = </w:t>
      </w:r>
      <w:r w:rsidR="00F218D3" w:rsidRPr="008974BF">
        <w:t xml:space="preserve">2⁴⁸ = 281 </w:t>
      </w:r>
      <w:r w:rsidR="008974BF" w:rsidRPr="008974BF">
        <w:t>trillions</w:t>
      </w:r>
    </w:p>
    <w:p w14:paraId="5402D1F0" w14:textId="40A82CBB" w:rsidR="00261C1F" w:rsidRDefault="00261C1F" w:rsidP="00266842">
      <w:pPr>
        <w:pStyle w:val="Listepuces"/>
      </w:pPr>
      <w:r>
        <w:t>Switch</w:t>
      </w:r>
    </w:p>
    <w:p w14:paraId="73FF61AC" w14:textId="23D553BA" w:rsidR="00930C2F" w:rsidRDefault="00930C2F" w:rsidP="00266842">
      <w:pPr>
        <w:pStyle w:val="Listepuces2"/>
      </w:pPr>
      <w:r>
        <w:t>Regarde le contenu des messages envoyé</w:t>
      </w:r>
    </w:p>
    <w:p w14:paraId="0E267BBB" w14:textId="090F9660" w:rsidR="00930C2F" w:rsidRDefault="00930C2F" w:rsidP="00266842">
      <w:pPr>
        <w:pStyle w:val="Listepuces2"/>
      </w:pPr>
      <w:r>
        <w:t>Apprend les adresses MAC de chaque élément connecté</w:t>
      </w:r>
      <w:r w:rsidR="00266842">
        <w:t xml:space="preserve"> à chaque port</w:t>
      </w:r>
    </w:p>
    <w:p w14:paraId="6578DB97" w14:textId="7F24CCF0" w:rsidR="008C7FCD" w:rsidRPr="000463C4" w:rsidRDefault="00930C2F" w:rsidP="000463C4">
      <w:pPr>
        <w:pStyle w:val="Listepuces2"/>
      </w:pPr>
      <w:r>
        <w:t>Permet l’envoi entre 2</w:t>
      </w:r>
      <w:r w:rsidR="00F2634E">
        <w:t xml:space="preserve"> éléments dans un même réseau</w:t>
      </w:r>
      <w:r w:rsidR="008C7FCD">
        <w:br w:type="page"/>
      </w:r>
    </w:p>
    <w:p w14:paraId="1F9D9555" w14:textId="73BAD3A4" w:rsidR="001E5F22" w:rsidRDefault="00C0375F" w:rsidP="0052134E">
      <w:pPr>
        <w:pStyle w:val="Titre3"/>
      </w:pPr>
      <w:r>
        <w:lastRenderedPageBreak/>
        <w:t xml:space="preserve">Niveau </w:t>
      </w:r>
      <w:r w:rsidR="00BF00A1">
        <w:t>3 : Réseau</w:t>
      </w:r>
      <w:r w:rsidR="004F04E1">
        <w:t xml:space="preserve"> (Packet)</w:t>
      </w:r>
    </w:p>
    <w:p w14:paraId="1E2724BF" w14:textId="37AD1081" w:rsidR="00EF7A6A" w:rsidRDefault="00EF7A6A" w:rsidP="0052134E">
      <w:pPr>
        <w:pStyle w:val="Listepuces"/>
      </w:pPr>
      <w:r>
        <w:t>Adresses IP</w:t>
      </w:r>
      <w:r w:rsidR="00202192">
        <w:t xml:space="preserve"> (Internet Protocol)</w:t>
      </w:r>
    </w:p>
    <w:p w14:paraId="1FA34200" w14:textId="50CEB0DB" w:rsidR="000A767B" w:rsidRDefault="005E7662" w:rsidP="000A767B">
      <w:pPr>
        <w:pStyle w:val="Listepuces2"/>
      </w:pPr>
      <w:r>
        <w:t xml:space="preserve">Identifiant temporaire </w:t>
      </w:r>
      <w:r w:rsidR="00230545">
        <w:t>qui doit être unique dans un même réseau</w:t>
      </w:r>
    </w:p>
    <w:p w14:paraId="4D52D32E" w14:textId="079EFF23" w:rsidR="00BD0714" w:rsidRPr="00BD0714" w:rsidRDefault="00BD0714" w:rsidP="000A767B">
      <w:pPr>
        <w:pStyle w:val="Listepuces2"/>
        <w:rPr>
          <w:rStyle w:val="CodeCar"/>
        </w:rPr>
      </w:pPr>
      <w:r>
        <w:rPr>
          <w:rStyle w:val="CodeCar"/>
        </w:rPr>
        <w:t>i</w:t>
      </w:r>
      <w:r w:rsidRPr="00BD0714">
        <w:rPr>
          <w:rStyle w:val="CodeCar"/>
        </w:rPr>
        <w:t>pconfig /all</w:t>
      </w:r>
    </w:p>
    <w:p w14:paraId="4458DB4F" w14:textId="3B5B3B90" w:rsidR="003D531B" w:rsidRDefault="003D531B" w:rsidP="005E7662">
      <w:pPr>
        <w:pStyle w:val="Listepuces2"/>
      </w:pPr>
      <w:r>
        <w:t>IPv4</w:t>
      </w:r>
    </w:p>
    <w:p w14:paraId="7732A180" w14:textId="31BCD43F" w:rsidR="00443D49" w:rsidRPr="00BD0714" w:rsidRDefault="00BD0714" w:rsidP="005E7662">
      <w:pPr>
        <w:pStyle w:val="Listepuces2"/>
        <w:numPr>
          <w:ilvl w:val="2"/>
          <w:numId w:val="9"/>
        </w:numPr>
        <w:rPr>
          <w:rStyle w:val="CodeCar"/>
        </w:rPr>
      </w:pPr>
      <w:r>
        <w:rPr>
          <w:rStyle w:val="CodeCar"/>
        </w:rPr>
        <w:t>192.168.1.100</w:t>
      </w:r>
    </w:p>
    <w:p w14:paraId="563A38A7" w14:textId="2B69A1BE" w:rsidR="003D531B" w:rsidRDefault="00443D49" w:rsidP="005E7662">
      <w:pPr>
        <w:pStyle w:val="Listepuces2"/>
        <w:numPr>
          <w:ilvl w:val="2"/>
          <w:numId w:val="9"/>
        </w:numPr>
      </w:pPr>
      <w:r>
        <w:t>32 bits = 2^32 =</w:t>
      </w:r>
      <w:r w:rsidR="006B52F5">
        <w:t xml:space="preserve"> </w:t>
      </w:r>
      <w:r w:rsidR="006B52F5" w:rsidRPr="006B52F5">
        <w:t xml:space="preserve">4.3 </w:t>
      </w:r>
      <w:r w:rsidR="006B52F5">
        <w:t>milliards</w:t>
      </w:r>
    </w:p>
    <w:p w14:paraId="0DC84AF4" w14:textId="162CF23D" w:rsidR="003D531B" w:rsidRDefault="003D531B" w:rsidP="005E7662">
      <w:pPr>
        <w:pStyle w:val="Listepuces2"/>
      </w:pPr>
      <w:r>
        <w:t>IPv6</w:t>
      </w:r>
    </w:p>
    <w:p w14:paraId="39C1A12E" w14:textId="7B27C1D6" w:rsidR="00F2634E" w:rsidRPr="007F0422" w:rsidRDefault="007F0422" w:rsidP="005E7662">
      <w:pPr>
        <w:pStyle w:val="Listepuces2"/>
        <w:numPr>
          <w:ilvl w:val="2"/>
          <w:numId w:val="9"/>
        </w:numPr>
        <w:rPr>
          <w:lang w:val="en-US"/>
        </w:rPr>
      </w:pPr>
      <w:r w:rsidRPr="007F0422">
        <w:rPr>
          <w:rStyle w:val="CodeCar"/>
          <w:lang w:val="en-US"/>
        </w:rPr>
        <w:t>fe80:05ab:6a22:a7bc:f621:94e7</w:t>
      </w:r>
    </w:p>
    <w:p w14:paraId="6C111196" w14:textId="73C5530A" w:rsidR="003D531B" w:rsidRDefault="001A7A31" w:rsidP="005E7662">
      <w:pPr>
        <w:pStyle w:val="Listepuces2"/>
        <w:numPr>
          <w:ilvl w:val="2"/>
          <w:numId w:val="9"/>
        </w:numPr>
      </w:pPr>
      <w:r>
        <w:t>128 bits = 2^128 = plus que le nombre d’atomes sur Terre</w:t>
      </w:r>
    </w:p>
    <w:p w14:paraId="0A564531" w14:textId="77777777" w:rsidR="00122C88" w:rsidRDefault="002D2E9E" w:rsidP="005E7662">
      <w:pPr>
        <w:pStyle w:val="Listepuces"/>
      </w:pPr>
      <w:r>
        <w:t>Masques réseau</w:t>
      </w:r>
    </w:p>
    <w:p w14:paraId="742ABFCA" w14:textId="40E014A5" w:rsidR="002D2E9E" w:rsidRDefault="00122C88" w:rsidP="005E7662">
      <w:pPr>
        <w:pStyle w:val="Listepuces2"/>
      </w:pPr>
      <w:r>
        <w:t>Déterminent si 2 adresses sont dans le même réseau (</w:t>
      </w:r>
      <w:r w:rsidR="002D2E9E">
        <w:t>voir plus tard)</w:t>
      </w:r>
    </w:p>
    <w:p w14:paraId="696ABA3C" w14:textId="647A3BED" w:rsidR="00BD0714" w:rsidRDefault="00BD0714" w:rsidP="005E7662">
      <w:pPr>
        <w:pStyle w:val="Listepuces2"/>
      </w:pPr>
      <w:r w:rsidRPr="00BD0714">
        <w:rPr>
          <w:rStyle w:val="CodeCar"/>
        </w:rPr>
        <w:t>255.255.255.0</w:t>
      </w:r>
    </w:p>
    <w:p w14:paraId="7BD1649E" w14:textId="14C5F26E" w:rsidR="0007203C" w:rsidRDefault="0007203C" w:rsidP="0052134E">
      <w:pPr>
        <w:pStyle w:val="Listepuces"/>
      </w:pPr>
      <w:r>
        <w:t>Équipements</w:t>
      </w:r>
    </w:p>
    <w:p w14:paraId="764D5408" w14:textId="064B9F33" w:rsidR="00BF00A1" w:rsidRDefault="001E5F22" w:rsidP="0007203C">
      <w:pPr>
        <w:pStyle w:val="Listepuces2"/>
      </w:pPr>
      <w:r>
        <w:t>R</w:t>
      </w:r>
      <w:r w:rsidR="00D91776">
        <w:t>outeurs</w:t>
      </w:r>
    </w:p>
    <w:p w14:paraId="7F77F2E5" w14:textId="24CA42C9" w:rsidR="00D65C1D" w:rsidRDefault="00D65C1D" w:rsidP="00D65C1D">
      <w:pPr>
        <w:pStyle w:val="Listepuces2"/>
        <w:numPr>
          <w:ilvl w:val="2"/>
          <w:numId w:val="9"/>
        </w:numPr>
      </w:pPr>
      <w:r>
        <w:t>Seul équipement qui apprend</w:t>
      </w:r>
    </w:p>
    <w:p w14:paraId="1C31CC7D" w14:textId="7D28C299" w:rsidR="001E5F22" w:rsidRDefault="001E5F22" w:rsidP="0007203C">
      <w:pPr>
        <w:pStyle w:val="Listepuces2"/>
      </w:pPr>
      <w:r>
        <w:t>Switch de niveau 3</w:t>
      </w:r>
    </w:p>
    <w:p w14:paraId="13C7314F" w14:textId="1ECC652C" w:rsidR="0007203C" w:rsidRDefault="0007203C" w:rsidP="0007203C">
      <w:pPr>
        <w:pStyle w:val="Listepuces2"/>
        <w:numPr>
          <w:ilvl w:val="2"/>
          <w:numId w:val="9"/>
        </w:numPr>
      </w:pPr>
      <w:r>
        <w:t>Routeurs coutent cher</w:t>
      </w:r>
    </w:p>
    <w:p w14:paraId="3ECABDFB" w14:textId="438C9360" w:rsidR="0007203C" w:rsidRDefault="00373036" w:rsidP="0007203C">
      <w:pPr>
        <w:pStyle w:val="Listepuces2"/>
        <w:numPr>
          <w:ilvl w:val="2"/>
          <w:numId w:val="9"/>
        </w:numPr>
      </w:pPr>
      <w:r>
        <w:t>Permet de décharger le travail</w:t>
      </w:r>
      <w:r w:rsidR="00D65C1D">
        <w:t xml:space="preserve"> de routeur en faisant les échanges entres réseaux </w:t>
      </w:r>
      <w:r w:rsidR="00D51C77">
        <w:t>locaux</w:t>
      </w:r>
    </w:p>
    <w:p w14:paraId="51BCEBF7" w14:textId="702F346E" w:rsidR="00373036" w:rsidRDefault="002B6FE6" w:rsidP="0007203C">
      <w:pPr>
        <w:pStyle w:val="Listepuces2"/>
        <w:numPr>
          <w:ilvl w:val="2"/>
          <w:numId w:val="9"/>
        </w:numPr>
      </w:pPr>
      <w:r>
        <w:t xml:space="preserve">Switch principale qui connecte plusieurs </w:t>
      </w:r>
      <w:r w:rsidR="00D65C1D">
        <w:t>Switch</w:t>
      </w:r>
      <w:r>
        <w:t xml:space="preserve"> ensemble</w:t>
      </w:r>
    </w:p>
    <w:p w14:paraId="0060E546" w14:textId="77777777" w:rsidR="00670F8C" w:rsidRDefault="00670F8C" w:rsidP="00670F8C">
      <w:pPr>
        <w:pStyle w:val="Listepuces"/>
      </w:pPr>
      <w:r>
        <w:t xml:space="preserve">ARP </w:t>
      </w:r>
      <w:r w:rsidRPr="00670F8C">
        <w:rPr>
          <w:noProof/>
        </w:rPr>
        <w:t>(Address Resolution Protocol)</w:t>
      </w:r>
    </w:p>
    <w:p w14:paraId="5E28DC8E" w14:textId="77777777" w:rsidR="00BE52E3" w:rsidRDefault="00670F8C" w:rsidP="00670F8C">
      <w:pPr>
        <w:pStyle w:val="Listepuces2"/>
      </w:pPr>
      <w:r>
        <w:t>P</w:t>
      </w:r>
      <w:r w:rsidR="00505CC6">
        <w:t>roblème</w:t>
      </w:r>
    </w:p>
    <w:p w14:paraId="66D1F6F4" w14:textId="546872C2" w:rsidR="00670F8C" w:rsidRDefault="00BE52E3" w:rsidP="00BE52E3">
      <w:pPr>
        <w:pStyle w:val="Listepuces2"/>
        <w:numPr>
          <w:ilvl w:val="2"/>
          <w:numId w:val="9"/>
        </w:numPr>
      </w:pPr>
      <w:r>
        <w:t>E</w:t>
      </w:r>
      <w:r w:rsidR="00505CC6">
        <w:t>nvoyer un message demande d</w:t>
      </w:r>
      <w:r w:rsidR="0001587B">
        <w:t xml:space="preserve">’inscrire dans le message </w:t>
      </w:r>
      <w:r w:rsidR="00505CC6">
        <w:t xml:space="preserve">l’adresse </w:t>
      </w:r>
      <w:r w:rsidR="0001587B">
        <w:t>MAC</w:t>
      </w:r>
      <w:r w:rsidR="00505CC6">
        <w:t xml:space="preserve"> du destinataire</w:t>
      </w:r>
    </w:p>
    <w:p w14:paraId="55F12856" w14:textId="2E45FE7D" w:rsidR="00505CC6" w:rsidRDefault="0001587B" w:rsidP="00BE52E3">
      <w:pPr>
        <w:pStyle w:val="Listepuces2"/>
        <w:numPr>
          <w:ilvl w:val="2"/>
          <w:numId w:val="9"/>
        </w:numPr>
      </w:pPr>
      <w:r>
        <w:t xml:space="preserve">Lors de l’envoie du </w:t>
      </w:r>
      <w:r w:rsidR="00E57CA7">
        <w:t>premier message</w:t>
      </w:r>
      <w:r w:rsidR="00BE52E3">
        <w:t xml:space="preserve"> on ne connait pas l’adresse </w:t>
      </w:r>
      <w:r>
        <w:t>MAC</w:t>
      </w:r>
    </w:p>
    <w:p w14:paraId="27702BB6" w14:textId="135A2E31" w:rsidR="00E57CA7" w:rsidRDefault="00E57CA7" w:rsidP="00BE52E3">
      <w:pPr>
        <w:pStyle w:val="Listepuces2"/>
      </w:pPr>
      <w:r>
        <w:t>Solution</w:t>
      </w:r>
    </w:p>
    <w:p w14:paraId="2532DA62" w14:textId="5167D72A" w:rsidR="00BE52E3" w:rsidRDefault="00BE52E3" w:rsidP="00E57CA7">
      <w:pPr>
        <w:pStyle w:val="Listepuces2"/>
        <w:numPr>
          <w:ilvl w:val="2"/>
          <w:numId w:val="9"/>
        </w:numPr>
      </w:pPr>
      <w:r>
        <w:t>Ajouter</w:t>
      </w:r>
      <w:r w:rsidR="00E57CA7">
        <w:t xml:space="preserve"> ARP</w:t>
      </w:r>
      <w:r>
        <w:t xml:space="preserve"> au niveau 2 Liaison</w:t>
      </w:r>
    </w:p>
    <w:p w14:paraId="4A94A390" w14:textId="75C36D7D" w:rsidR="00BE52E3" w:rsidRDefault="00E57CA7" w:rsidP="00E57CA7">
      <w:pPr>
        <w:pStyle w:val="Listepuces2"/>
        <w:numPr>
          <w:ilvl w:val="2"/>
          <w:numId w:val="9"/>
        </w:numPr>
      </w:pPr>
      <w:r>
        <w:t>Envoyer un message spécial à l’adresse IP demandant de retourner l’adresse MAC</w:t>
      </w:r>
    </w:p>
    <w:p w14:paraId="3DA44DC8" w14:textId="3116EF9C" w:rsidR="00E57CA7" w:rsidRDefault="00E57CA7" w:rsidP="00E57CA7">
      <w:pPr>
        <w:pStyle w:val="Listepuces2"/>
        <w:numPr>
          <w:ilvl w:val="2"/>
          <w:numId w:val="9"/>
        </w:numPr>
      </w:pPr>
      <w:r>
        <w:t>Conserver l’adresse MAC localement (cache) associée à l’adresse IP</w:t>
      </w:r>
    </w:p>
    <w:p w14:paraId="230C643F" w14:textId="0248BB7E" w:rsidR="00E57CA7" w:rsidRDefault="00E57CA7" w:rsidP="00E57CA7">
      <w:pPr>
        <w:pStyle w:val="Listepuces2"/>
      </w:pPr>
      <w:r>
        <w:t>Packet Tracer</w:t>
      </w:r>
    </w:p>
    <w:p w14:paraId="290AEF17" w14:textId="5A164370" w:rsidR="00E57CA7" w:rsidRDefault="00E57CA7" w:rsidP="00E57CA7">
      <w:pPr>
        <w:pStyle w:val="Listepuces2"/>
        <w:numPr>
          <w:ilvl w:val="2"/>
          <w:numId w:val="9"/>
        </w:numPr>
      </w:pPr>
      <w:r>
        <w:t>C’est pourquoi la première fois que l’on ping échoue</w:t>
      </w:r>
    </w:p>
    <w:p w14:paraId="071E30F6" w14:textId="253C09B5" w:rsidR="00E57CA7" w:rsidRDefault="00E57CA7" w:rsidP="00E57CA7">
      <w:pPr>
        <w:pStyle w:val="Listepuces2"/>
        <w:numPr>
          <w:ilvl w:val="2"/>
          <w:numId w:val="9"/>
        </w:numPr>
      </w:pPr>
      <w:r>
        <w:t>Adresse MAC n’est pas connue</w:t>
      </w:r>
    </w:p>
    <w:p w14:paraId="2AAF7E30" w14:textId="7C35C82D" w:rsidR="00E57CA7" w:rsidRDefault="00251CAC" w:rsidP="00E57CA7">
      <w:pPr>
        <w:pStyle w:val="Listepuces2"/>
        <w:numPr>
          <w:ilvl w:val="2"/>
          <w:numId w:val="9"/>
        </w:numPr>
      </w:pPr>
      <w:r>
        <w:t>F</w:t>
      </w:r>
      <w:r w:rsidR="00E57CA7">
        <w:t>aire un appel ARP</w:t>
      </w:r>
      <w:r w:rsidR="00767E95">
        <w:t xml:space="preserve"> (message rose)</w:t>
      </w:r>
      <w:r>
        <w:t xml:space="preserve"> qui fait échouer le message</w:t>
      </w:r>
    </w:p>
    <w:p w14:paraId="7BB40B5D" w14:textId="09831BE3" w:rsidR="00EF7A6A" w:rsidRDefault="00C0375F" w:rsidP="0052134E">
      <w:pPr>
        <w:pStyle w:val="Titre3"/>
      </w:pPr>
      <w:r>
        <w:t xml:space="preserve">Niveau </w:t>
      </w:r>
      <w:r w:rsidR="00D91776">
        <w:t>4 : Transport</w:t>
      </w:r>
      <w:r w:rsidR="004F04E1">
        <w:t xml:space="preserve"> </w:t>
      </w:r>
      <w:r w:rsidR="00C31FAC">
        <w:t>(Segment</w:t>
      </w:r>
      <w:r w:rsidR="00640A01">
        <w:t>/Datagram</w:t>
      </w:r>
      <w:r w:rsidR="00C31FAC">
        <w:t>)</w:t>
      </w:r>
    </w:p>
    <w:p w14:paraId="009C4F9E" w14:textId="5724702A" w:rsidR="00EF7A6A" w:rsidRDefault="00AE30F9" w:rsidP="0052134E">
      <w:pPr>
        <w:pStyle w:val="Listepuces"/>
      </w:pPr>
      <w:r>
        <w:t xml:space="preserve">S’assurer </w:t>
      </w:r>
      <w:r w:rsidR="00C31FAC">
        <w:t xml:space="preserve">de l’envoi de l’ensembles des </w:t>
      </w:r>
      <w:r w:rsidR="00C31FAC" w:rsidRPr="004F3745">
        <w:rPr>
          <w:rStyle w:val="CodeCar"/>
        </w:rPr>
        <w:t>packets</w:t>
      </w:r>
    </w:p>
    <w:p w14:paraId="7F4FB33C" w14:textId="42920EF0" w:rsidR="00AF551C" w:rsidRDefault="00AF551C" w:rsidP="00AF551C">
      <w:pPr>
        <w:pStyle w:val="Listepuces2"/>
      </w:pPr>
      <w:r>
        <w:t>2 protocoles principaux de communication</w:t>
      </w:r>
    </w:p>
    <w:p w14:paraId="26C41365" w14:textId="47E793BB" w:rsidR="0052134E" w:rsidRDefault="00841CC3" w:rsidP="0052134E">
      <w:pPr>
        <w:pStyle w:val="Listepuces"/>
      </w:pPr>
      <w:r>
        <w:t>TCP</w:t>
      </w:r>
      <w:r w:rsidR="00473726">
        <w:t xml:space="preserve"> (TCP/IP)</w:t>
      </w:r>
    </w:p>
    <w:p w14:paraId="7341AC1E" w14:textId="35980061" w:rsidR="00EF7A6A" w:rsidRDefault="009C63FD" w:rsidP="0052134E">
      <w:pPr>
        <w:pStyle w:val="Listepuces2"/>
      </w:pPr>
      <w:r>
        <w:rPr>
          <w:noProof/>
        </w:rPr>
        <w:t>Transmission Control Protocol</w:t>
      </w:r>
    </w:p>
    <w:p w14:paraId="4EABFF83" w14:textId="23D12660" w:rsidR="00792791" w:rsidRDefault="00792791" w:rsidP="0052134E">
      <w:pPr>
        <w:pStyle w:val="Listepuces2"/>
      </w:pPr>
      <w:r>
        <w:rPr>
          <w:noProof/>
        </w:rPr>
        <w:t>S’occupe de l’envoi et la reception des packets dans l’ordre</w:t>
      </w:r>
    </w:p>
    <w:p w14:paraId="7FE6EE49" w14:textId="176C4FE5" w:rsidR="00792791" w:rsidRDefault="00792791" w:rsidP="00792791">
      <w:pPr>
        <w:pStyle w:val="Listepuces2"/>
        <w:numPr>
          <w:ilvl w:val="2"/>
          <w:numId w:val="9"/>
        </w:numPr>
      </w:pPr>
      <w:r>
        <w:rPr>
          <w:noProof/>
        </w:rPr>
        <w:t>Packets</w:t>
      </w:r>
      <w:r>
        <w:t xml:space="preserve"> sont numérotés</w:t>
      </w:r>
    </w:p>
    <w:p w14:paraId="60DDE44A" w14:textId="036AA116" w:rsidR="00792791" w:rsidRDefault="00792791" w:rsidP="00792791">
      <w:pPr>
        <w:pStyle w:val="Listepuces2"/>
        <w:numPr>
          <w:ilvl w:val="2"/>
          <w:numId w:val="9"/>
        </w:numPr>
      </w:pPr>
      <w:r>
        <w:rPr>
          <w:noProof/>
        </w:rPr>
        <w:t>Window</w:t>
      </w:r>
      <w:r w:rsidR="00AB1B85">
        <w:rPr>
          <w:noProof/>
        </w:rPr>
        <w:t xml:space="preserve"> détermine quels messages n’ont pas été recu</w:t>
      </w:r>
    </w:p>
    <w:p w14:paraId="4D968030" w14:textId="163C1036" w:rsidR="00792791" w:rsidRDefault="00AB1B85" w:rsidP="00AB1B85">
      <w:pPr>
        <w:pStyle w:val="Listepuces2"/>
        <w:numPr>
          <w:ilvl w:val="3"/>
          <w:numId w:val="9"/>
        </w:numPr>
      </w:pPr>
      <w:r>
        <w:t xml:space="preserve">Mise à jour de la </w:t>
      </w:r>
      <w:r w:rsidR="006E12F5">
        <w:t>W</w:t>
      </w:r>
      <w:r>
        <w:t>indow avec accusés de réception (ACK)</w:t>
      </w:r>
    </w:p>
    <w:p w14:paraId="6AF92326" w14:textId="1761FE81" w:rsidR="00AB1B85" w:rsidRDefault="00003A17" w:rsidP="00AB1B85">
      <w:pPr>
        <w:pStyle w:val="Listepuces2"/>
        <w:numPr>
          <w:ilvl w:val="3"/>
          <w:numId w:val="9"/>
        </w:numPr>
      </w:pPr>
      <w:r>
        <w:t>Messages déjà reçus ne sont pas acceptés</w:t>
      </w:r>
    </w:p>
    <w:p w14:paraId="711206DB" w14:textId="20104076" w:rsidR="00003A17" w:rsidRDefault="00003A17" w:rsidP="00AB1B85">
      <w:pPr>
        <w:pStyle w:val="Listepuces2"/>
        <w:numPr>
          <w:ilvl w:val="3"/>
          <w:numId w:val="9"/>
        </w:numPr>
      </w:pPr>
      <w:r>
        <w:t>Messages manquants sont redemandés</w:t>
      </w:r>
    </w:p>
    <w:p w14:paraId="68A8627A" w14:textId="593E1BB4" w:rsidR="00003A17" w:rsidRDefault="00003A17" w:rsidP="00003A17">
      <w:pPr>
        <w:pStyle w:val="Listepuces2"/>
      </w:pPr>
      <w:r>
        <w:t xml:space="preserve">Informations supplémentaires pour gérer la </w:t>
      </w:r>
      <w:r w:rsidR="00865382">
        <w:t>Window</w:t>
      </w:r>
    </w:p>
    <w:p w14:paraId="0E9001A0" w14:textId="34E75B05" w:rsidR="00BE1C1E" w:rsidRDefault="00003A17" w:rsidP="00003A17">
      <w:pPr>
        <w:pStyle w:val="Listepuces2"/>
        <w:numPr>
          <w:ilvl w:val="2"/>
          <w:numId w:val="9"/>
        </w:numPr>
      </w:pPr>
      <w:hyperlink r:id="rId16" w:history="1">
        <w:r w:rsidRPr="00D72209">
          <w:rPr>
            <w:rStyle w:val="Lienhypertexte"/>
          </w:rPr>
          <w:t>https://en.wikipedia.org/wiki/Transmission_Control_Protocol</w:t>
        </w:r>
      </w:hyperlink>
    </w:p>
    <w:p w14:paraId="0D5D8F46" w14:textId="2BE52D46" w:rsidR="00AF551C" w:rsidRDefault="00AF551C" w:rsidP="00AF551C">
      <w:pPr>
        <w:pStyle w:val="Listepuces2"/>
      </w:pPr>
      <w:r>
        <w:t>Utilis</w:t>
      </w:r>
      <w:r w:rsidR="00D51C77">
        <w:t>ation</w:t>
      </w:r>
    </w:p>
    <w:p w14:paraId="07913F05" w14:textId="0F68A22B" w:rsidR="00AF551C" w:rsidRDefault="00AF551C" w:rsidP="00AF551C">
      <w:pPr>
        <w:pStyle w:val="Listepuces2"/>
        <w:numPr>
          <w:ilvl w:val="2"/>
          <w:numId w:val="9"/>
        </w:numPr>
      </w:pPr>
      <w:r>
        <w:t>Réception des messages est primordiale</w:t>
      </w:r>
    </w:p>
    <w:p w14:paraId="6ABC5DA2" w14:textId="686864CF" w:rsidR="00AF551C" w:rsidRDefault="00AF551C" w:rsidP="00290735">
      <w:pPr>
        <w:pStyle w:val="Listepuces2"/>
        <w:numPr>
          <w:ilvl w:val="3"/>
          <w:numId w:val="9"/>
        </w:numPr>
      </w:pPr>
      <w:r>
        <w:t xml:space="preserve">Ex. </w:t>
      </w:r>
      <w:r w:rsidR="00290735">
        <w:t>pages web, messages textes, fichiers, etc.</w:t>
      </w:r>
    </w:p>
    <w:p w14:paraId="4F17CD8E" w14:textId="36CF6F68" w:rsidR="00D51C77" w:rsidRDefault="00354520" w:rsidP="00D51C77">
      <w:pPr>
        <w:pStyle w:val="Listepuces2"/>
        <w:numPr>
          <w:ilvl w:val="2"/>
          <w:numId w:val="9"/>
        </w:numPr>
      </w:pPr>
      <w:r>
        <w:t>Utilisé la p</w:t>
      </w:r>
      <w:r w:rsidR="00D51C77">
        <w:t>lupart du temps en 2026</w:t>
      </w:r>
    </w:p>
    <w:p w14:paraId="5847A1D2" w14:textId="51ED374F" w:rsidR="00D51C77" w:rsidRDefault="00827A54" w:rsidP="00827A54">
      <w:pPr>
        <w:pStyle w:val="Listepuces2"/>
        <w:numPr>
          <w:ilvl w:val="3"/>
          <w:numId w:val="9"/>
        </w:numPr>
      </w:pPr>
      <w:r>
        <w:t>Perte d’espac</w:t>
      </w:r>
      <w:r w:rsidR="00431610">
        <w:t xml:space="preserve">e </w:t>
      </w:r>
      <w:r>
        <w:t>n’est souvent pas un problème</w:t>
      </w:r>
    </w:p>
    <w:p w14:paraId="73DE2DD4" w14:textId="77777777" w:rsidR="0052134E" w:rsidRDefault="00841CC3" w:rsidP="0052134E">
      <w:pPr>
        <w:pStyle w:val="Listepuces"/>
      </w:pPr>
      <w:r>
        <w:lastRenderedPageBreak/>
        <w:t>UDP</w:t>
      </w:r>
    </w:p>
    <w:p w14:paraId="1248EADF" w14:textId="4404C16C" w:rsidR="00D91776" w:rsidRDefault="00C31FAC" w:rsidP="0052134E">
      <w:pPr>
        <w:pStyle w:val="Listepuces2"/>
      </w:pPr>
      <w:r>
        <w:rPr>
          <w:noProof/>
        </w:rPr>
        <w:t>U</w:t>
      </w:r>
      <w:r w:rsidR="004F3745">
        <w:rPr>
          <w:noProof/>
        </w:rPr>
        <w:t>ser Datagram Protocol</w:t>
      </w:r>
    </w:p>
    <w:p w14:paraId="71BA07F6" w14:textId="5D661182" w:rsidR="00BE2628" w:rsidRDefault="00BE2628" w:rsidP="0052134E">
      <w:pPr>
        <w:pStyle w:val="Listepuces2"/>
      </w:pPr>
      <w:r>
        <w:rPr>
          <w:noProof/>
        </w:rPr>
        <w:t>Peu d’informations nécessaires</w:t>
      </w:r>
    </w:p>
    <w:p w14:paraId="4C3EA436" w14:textId="54ED69A1" w:rsidR="004F3745" w:rsidRDefault="00C73E2D" w:rsidP="00BE2628">
      <w:pPr>
        <w:pStyle w:val="Listepuces2"/>
        <w:numPr>
          <w:ilvl w:val="2"/>
          <w:numId w:val="9"/>
        </w:numPr>
      </w:pPr>
      <w:hyperlink r:id="rId17" w:history="1">
        <w:r w:rsidRPr="00D72209">
          <w:rPr>
            <w:rStyle w:val="Lienhypertexte"/>
          </w:rPr>
          <w:t>https://en.wikipedia.org/wiki/User_Datagram_Protocol</w:t>
        </w:r>
      </w:hyperlink>
    </w:p>
    <w:p w14:paraId="008D561E" w14:textId="31703C26" w:rsidR="00D51C77" w:rsidRDefault="00D51C77" w:rsidP="00D51C77">
      <w:pPr>
        <w:pStyle w:val="Listepuces2"/>
      </w:pPr>
      <w:r>
        <w:t>Utilisation</w:t>
      </w:r>
    </w:p>
    <w:p w14:paraId="348B75CC" w14:textId="12AF2796" w:rsidR="00827A54" w:rsidRDefault="00827A54" w:rsidP="00827A54">
      <w:pPr>
        <w:pStyle w:val="Listepuces2"/>
        <w:numPr>
          <w:ilvl w:val="2"/>
          <w:numId w:val="9"/>
        </w:numPr>
      </w:pPr>
      <w:r>
        <w:t>Envoi de beaucoup de données</w:t>
      </w:r>
    </w:p>
    <w:p w14:paraId="46A1351E" w14:textId="266EFFAA" w:rsidR="00827A54" w:rsidRDefault="0025709B" w:rsidP="00827A54">
      <w:pPr>
        <w:pStyle w:val="Listepuces2"/>
        <w:numPr>
          <w:ilvl w:val="2"/>
          <w:numId w:val="9"/>
        </w:numPr>
      </w:pPr>
      <w:r>
        <w:t>Perte de données n’est pas un problème</w:t>
      </w:r>
    </w:p>
    <w:p w14:paraId="068682E2" w14:textId="28A4662E" w:rsidR="0025709B" w:rsidRDefault="0025709B" w:rsidP="0025709B">
      <w:pPr>
        <w:pStyle w:val="Listepuces2"/>
        <w:numPr>
          <w:ilvl w:val="3"/>
          <w:numId w:val="9"/>
        </w:numPr>
      </w:pPr>
      <w:r>
        <w:t xml:space="preserve">Ex. </w:t>
      </w:r>
      <w:r w:rsidR="00290735">
        <w:t xml:space="preserve">streaming de vidéos, </w:t>
      </w:r>
      <w:r w:rsidR="00431610">
        <w:t xml:space="preserve">jeux vidéo, </w:t>
      </w:r>
      <w:r w:rsidR="00290735">
        <w:t>etc.</w:t>
      </w:r>
    </w:p>
    <w:p w14:paraId="5D5C41A4" w14:textId="37DBABD1" w:rsidR="00290735" w:rsidRDefault="00431610" w:rsidP="00290735">
      <w:pPr>
        <w:pStyle w:val="Listepuces2"/>
        <w:numPr>
          <w:ilvl w:val="2"/>
          <w:numId w:val="9"/>
        </w:numPr>
      </w:pPr>
      <w:r>
        <w:t>Possible de programmer son propre protocole par-dessus UDP</w:t>
      </w:r>
    </w:p>
    <w:p w14:paraId="6D93F927" w14:textId="7E446B52" w:rsidR="00354520" w:rsidRDefault="00354520" w:rsidP="00354520">
      <w:pPr>
        <w:pStyle w:val="Listepuces2"/>
      </w:pPr>
      <w:r>
        <w:rPr>
          <w:noProof/>
        </w:rPr>
        <w:t>Problème</w:t>
      </w:r>
    </w:p>
    <w:p w14:paraId="162E9C64" w14:textId="0B363973" w:rsidR="00354520" w:rsidRDefault="00354520" w:rsidP="00354520">
      <w:pPr>
        <w:pStyle w:val="Listepuces2"/>
        <w:numPr>
          <w:ilvl w:val="2"/>
          <w:numId w:val="9"/>
        </w:numPr>
      </w:pPr>
      <w:r>
        <w:t>Peut engorger les réseaux contrairement à TCP, car envoie le plus rapidement possible</w:t>
      </w:r>
    </w:p>
    <w:p w14:paraId="3B8681D8" w14:textId="1AC255D6" w:rsidR="00354520" w:rsidRDefault="00354520" w:rsidP="00354520">
      <w:pPr>
        <w:pStyle w:val="Listepuces2"/>
        <w:numPr>
          <w:ilvl w:val="2"/>
          <w:numId w:val="9"/>
        </w:numPr>
      </w:pPr>
      <w:r>
        <w:t>TCP peut être plus rapide</w:t>
      </w:r>
      <w:r w:rsidR="007D3CC0">
        <w:t>, si UDP est mal géré</w:t>
      </w:r>
      <w:r>
        <w:t xml:space="preserve"> (contre intuitif)</w:t>
      </w:r>
    </w:p>
    <w:p w14:paraId="48E9EAB3" w14:textId="4BE7473D" w:rsidR="0052134E" w:rsidRDefault="00C0375F" w:rsidP="0052134E">
      <w:pPr>
        <w:pStyle w:val="Titre3"/>
      </w:pPr>
      <w:r>
        <w:t xml:space="preserve">Niveau </w:t>
      </w:r>
      <w:r w:rsidR="0052134E">
        <w:t>7 : Application (Données)</w:t>
      </w:r>
    </w:p>
    <w:p w14:paraId="1DE80F66" w14:textId="66A25A6D" w:rsidR="00C0375F" w:rsidRDefault="00C0375F" w:rsidP="00C0375F">
      <w:pPr>
        <w:pStyle w:val="Listepuces"/>
      </w:pPr>
      <w:r>
        <w:t>Passer au niveau 7 pour expliquer les protocoles</w:t>
      </w:r>
    </w:p>
    <w:p w14:paraId="7B4C08F4" w14:textId="76D4259D" w:rsidR="00C0375F" w:rsidRDefault="00C0375F" w:rsidP="00C0375F">
      <w:pPr>
        <w:pStyle w:val="Listepuces2"/>
      </w:pPr>
      <w:r>
        <w:t>Certains OSI ont seulement 4 niveau</w:t>
      </w:r>
      <w:r w:rsidR="00747A89">
        <w:t>x</w:t>
      </w:r>
    </w:p>
    <w:p w14:paraId="66DABAF6" w14:textId="03ABF49F" w:rsidR="00C0375F" w:rsidRDefault="00C0375F" w:rsidP="00C0375F">
      <w:pPr>
        <w:pStyle w:val="Listepuces2"/>
      </w:pPr>
      <w:r>
        <w:t>Intéressant d’avoir les 7 niveaux pour se rappeler de certaines part</w:t>
      </w:r>
      <w:r w:rsidR="00747A89">
        <w:t>ies existent</w:t>
      </w:r>
    </w:p>
    <w:p w14:paraId="50DDC33F" w14:textId="02A4BBBE" w:rsidR="0052134E" w:rsidRDefault="0052134E" w:rsidP="0052134E">
      <w:pPr>
        <w:pStyle w:val="Listepuces"/>
      </w:pPr>
      <w:r>
        <w:t>Protocoles de communication</w:t>
      </w:r>
    </w:p>
    <w:p w14:paraId="142AE3E7" w14:textId="38AB793A" w:rsidR="00C359A0" w:rsidRDefault="00C359A0" w:rsidP="00C359A0">
      <w:pPr>
        <w:pStyle w:val="Listepuces2"/>
      </w:pPr>
      <w:r>
        <w:t xml:space="preserve">Envoi de chaque </w:t>
      </w:r>
      <w:r w:rsidR="00717FDD">
        <w:t>élément comporte des défis différents</w:t>
      </w:r>
    </w:p>
    <w:p w14:paraId="000BDB20" w14:textId="71CEC01A" w:rsidR="00717FDD" w:rsidRDefault="00717FDD" w:rsidP="00717FDD">
      <w:pPr>
        <w:pStyle w:val="Listepuces2"/>
        <w:numPr>
          <w:ilvl w:val="2"/>
          <w:numId w:val="9"/>
        </w:numPr>
      </w:pPr>
      <w:r>
        <w:t>Protocole s’occupe de résoudre un problème en particulier</w:t>
      </w:r>
    </w:p>
    <w:p w14:paraId="47A3E712" w14:textId="7EA83460" w:rsidR="00717FDD" w:rsidRDefault="004E257F" w:rsidP="00717FDD">
      <w:pPr>
        <w:pStyle w:val="Listepuces2"/>
        <w:numPr>
          <w:ilvl w:val="2"/>
          <w:numId w:val="9"/>
        </w:numPr>
      </w:pPr>
      <w:r>
        <w:t>Formats des messages</w:t>
      </w:r>
      <w:r w:rsidR="00F8682E">
        <w:t>, envois et réponses sont donc différents</w:t>
      </w:r>
    </w:p>
    <w:p w14:paraId="4614953E" w14:textId="14DC254A" w:rsidR="006E12F5" w:rsidRDefault="006E12F5" w:rsidP="006E12F5">
      <w:pPr>
        <w:pStyle w:val="Listepuces2"/>
      </w:pPr>
      <w:r>
        <w:t>Exemples</w:t>
      </w:r>
    </w:p>
    <w:p w14:paraId="0EEA247D" w14:textId="10E91785" w:rsidR="00C22AAC" w:rsidRDefault="00C22AAC" w:rsidP="006E12F5">
      <w:pPr>
        <w:pStyle w:val="Listepuces2"/>
        <w:numPr>
          <w:ilvl w:val="2"/>
          <w:numId w:val="9"/>
        </w:numPr>
        <w:rPr>
          <w:lang w:val="en-US"/>
        </w:rPr>
      </w:pPr>
      <w:r>
        <w:rPr>
          <w:lang w:val="en-US"/>
        </w:rPr>
        <w:t>Pages web</w:t>
      </w:r>
    </w:p>
    <w:p w14:paraId="66982924" w14:textId="4F8A5B11" w:rsidR="0052134E" w:rsidRPr="00C22AAC" w:rsidRDefault="00C712BE" w:rsidP="00C22AAC">
      <w:pPr>
        <w:pStyle w:val="Listepuces2"/>
        <w:numPr>
          <w:ilvl w:val="3"/>
          <w:numId w:val="9"/>
        </w:numPr>
        <w:rPr>
          <w:lang w:val="en-US"/>
        </w:rPr>
      </w:pPr>
      <w:r w:rsidRPr="00C73E2D">
        <w:rPr>
          <w:lang w:val="en-US"/>
        </w:rPr>
        <w:t>http</w:t>
      </w:r>
      <w:r w:rsidR="00011B7C">
        <w:rPr>
          <w:lang w:val="en-US"/>
        </w:rPr>
        <w:t xml:space="preserve"> </w:t>
      </w:r>
      <w:r w:rsidR="00011B7C" w:rsidRPr="004E257F">
        <w:rPr>
          <w:lang w:val="en-US"/>
        </w:rPr>
        <w:t>(Hyper</w:t>
      </w:r>
      <w:r w:rsidR="004E257F" w:rsidRPr="004E257F">
        <w:rPr>
          <w:lang w:val="en-US"/>
        </w:rPr>
        <w:t xml:space="preserve"> </w:t>
      </w:r>
      <w:r w:rsidR="00011B7C" w:rsidRPr="004E257F">
        <w:rPr>
          <w:lang w:val="en-US"/>
        </w:rPr>
        <w:t>Text Transfer Protocol)</w:t>
      </w:r>
    </w:p>
    <w:p w14:paraId="302087E1" w14:textId="09D478C4" w:rsidR="00C22AAC" w:rsidRPr="00C22AAC" w:rsidRDefault="00C22AAC" w:rsidP="00C22AAC">
      <w:pPr>
        <w:pStyle w:val="Listepuces2"/>
        <w:numPr>
          <w:ilvl w:val="3"/>
          <w:numId w:val="9"/>
        </w:numPr>
        <w:rPr>
          <w:lang w:val="en-US"/>
        </w:rPr>
      </w:pPr>
      <w:r w:rsidRPr="00C73E2D">
        <w:rPr>
          <w:lang w:val="en-US"/>
        </w:rPr>
        <w:t>http</w:t>
      </w:r>
      <w:r>
        <w:rPr>
          <w:lang w:val="en-US"/>
        </w:rPr>
        <w:t xml:space="preserve">s </w:t>
      </w:r>
      <w:r w:rsidRPr="00C22AAC">
        <w:rPr>
          <w:lang w:val="en-US"/>
        </w:rPr>
        <w:t>(Hyper</w:t>
      </w:r>
      <w:r w:rsidR="004E257F">
        <w:rPr>
          <w:lang w:val="en-US"/>
        </w:rPr>
        <w:t xml:space="preserve"> </w:t>
      </w:r>
      <w:r w:rsidRPr="00C22AAC">
        <w:rPr>
          <w:lang w:val="en-US"/>
        </w:rPr>
        <w:t>Text Transfer Protocol Secure)</w:t>
      </w:r>
    </w:p>
    <w:p w14:paraId="3C307561" w14:textId="6EA0D6EC" w:rsidR="00007035" w:rsidRPr="00C73E2D" w:rsidRDefault="00007035" w:rsidP="006E12F5">
      <w:pPr>
        <w:pStyle w:val="Listepuces2"/>
        <w:numPr>
          <w:ilvl w:val="2"/>
          <w:numId w:val="9"/>
        </w:numPr>
        <w:rPr>
          <w:lang w:val="en-US"/>
        </w:rPr>
      </w:pPr>
      <w:r>
        <w:t>Courriels</w:t>
      </w:r>
    </w:p>
    <w:p w14:paraId="41A1C636" w14:textId="77777777" w:rsidR="00C22AAC" w:rsidRDefault="001403EF" w:rsidP="00007035">
      <w:pPr>
        <w:pStyle w:val="Listepuces2"/>
        <w:numPr>
          <w:ilvl w:val="3"/>
          <w:numId w:val="9"/>
        </w:numPr>
      </w:pPr>
      <w:r w:rsidRPr="001403EF">
        <w:t>Envoi</w:t>
      </w:r>
    </w:p>
    <w:p w14:paraId="0CEE6F76" w14:textId="2377AFD8" w:rsidR="00C73E2D" w:rsidRPr="001403EF" w:rsidRDefault="00011B7C" w:rsidP="00C22AAC">
      <w:pPr>
        <w:pStyle w:val="Listepuces2"/>
        <w:numPr>
          <w:ilvl w:val="4"/>
          <w:numId w:val="9"/>
        </w:numPr>
      </w:pPr>
      <w:r w:rsidRPr="001403EF">
        <w:t>SMTP (Simple Mail Transfer Protocol)</w:t>
      </w:r>
    </w:p>
    <w:p w14:paraId="6341D564" w14:textId="569FAD36" w:rsidR="00C22AAC" w:rsidRDefault="001403EF" w:rsidP="00007035">
      <w:pPr>
        <w:pStyle w:val="Listepuces2"/>
        <w:numPr>
          <w:ilvl w:val="3"/>
          <w:numId w:val="9"/>
        </w:numPr>
      </w:pPr>
      <w:r>
        <w:t>Réception et</w:t>
      </w:r>
      <w:r w:rsidR="00635F94">
        <w:t xml:space="preserve"> gestion de la</w:t>
      </w:r>
      <w:r>
        <w:t xml:space="preserve"> boite courriel</w:t>
      </w:r>
    </w:p>
    <w:p w14:paraId="692804DD" w14:textId="04E1BDFA" w:rsidR="00007035" w:rsidRPr="001403EF" w:rsidRDefault="00007035" w:rsidP="00C22AAC">
      <w:pPr>
        <w:pStyle w:val="Listepuces2"/>
        <w:numPr>
          <w:ilvl w:val="4"/>
          <w:numId w:val="9"/>
        </w:numPr>
      </w:pPr>
      <w:r w:rsidRPr="00017783">
        <w:t>IMAP (Internet Message Access Protocol)</w:t>
      </w:r>
    </w:p>
    <w:p w14:paraId="25753F74" w14:textId="2303AA58" w:rsidR="00C22AAC" w:rsidRPr="004E257F" w:rsidRDefault="00C22AAC" w:rsidP="006E12F5">
      <w:pPr>
        <w:pStyle w:val="Listepuces2"/>
        <w:numPr>
          <w:ilvl w:val="2"/>
          <w:numId w:val="9"/>
        </w:numPr>
      </w:pPr>
      <w:r w:rsidRPr="004E257F">
        <w:t>Fichiers</w:t>
      </w:r>
    </w:p>
    <w:p w14:paraId="45CBC03E" w14:textId="2A15E815" w:rsidR="00747A89" w:rsidRPr="00C22AAC" w:rsidRDefault="00747A89" w:rsidP="00C22AAC">
      <w:pPr>
        <w:pStyle w:val="Listepuces2"/>
        <w:numPr>
          <w:ilvl w:val="3"/>
          <w:numId w:val="9"/>
        </w:numPr>
        <w:rPr>
          <w:lang w:val="en-US"/>
        </w:rPr>
      </w:pPr>
      <w:r w:rsidRPr="008C22C1">
        <w:t>FTP </w:t>
      </w:r>
      <w:r w:rsidRPr="00747A89">
        <w:t>(File Transfer Protocol)</w:t>
      </w:r>
    </w:p>
    <w:p w14:paraId="7103DDC6" w14:textId="59870F1C" w:rsidR="00C359A0" w:rsidRPr="00C359A0" w:rsidRDefault="00C359A0" w:rsidP="00C359A0">
      <w:pPr>
        <w:pStyle w:val="Listepuces2"/>
        <w:numPr>
          <w:ilvl w:val="2"/>
          <w:numId w:val="9"/>
        </w:numPr>
        <w:rPr>
          <w:lang w:val="en-US"/>
        </w:rPr>
      </w:pPr>
      <w:r>
        <w:t>Ping</w:t>
      </w:r>
    </w:p>
    <w:p w14:paraId="2B01BDCE" w14:textId="4318B3C8" w:rsidR="00C359A0" w:rsidRPr="00C359A0" w:rsidRDefault="00C359A0" w:rsidP="00C359A0">
      <w:pPr>
        <w:pStyle w:val="Listepuces2"/>
        <w:numPr>
          <w:ilvl w:val="3"/>
          <w:numId w:val="9"/>
        </w:numPr>
        <w:rPr>
          <w:lang w:val="en-US"/>
        </w:rPr>
      </w:pPr>
      <w:r>
        <w:t>ICMP (</w:t>
      </w:r>
      <w:r w:rsidRPr="00C359A0">
        <w:t>Internet Control Message Protocol</w:t>
      </w:r>
      <w:r>
        <w:t>)</w:t>
      </w:r>
    </w:p>
    <w:p w14:paraId="31ABF9B7" w14:textId="77777777" w:rsidR="00C359A0" w:rsidRPr="003E06F8" w:rsidRDefault="00C359A0" w:rsidP="00C359A0">
      <w:pPr>
        <w:pStyle w:val="Listepuces2"/>
        <w:numPr>
          <w:ilvl w:val="2"/>
          <w:numId w:val="9"/>
        </w:numPr>
        <w:rPr>
          <w:lang w:val="en-US"/>
        </w:rPr>
      </w:pPr>
      <w:r>
        <w:t>Connexion à distance</w:t>
      </w:r>
    </w:p>
    <w:p w14:paraId="4CE1493F" w14:textId="1D95C8E9" w:rsidR="00C359A0" w:rsidRPr="004E257F" w:rsidRDefault="00C359A0" w:rsidP="00C359A0">
      <w:pPr>
        <w:pStyle w:val="Listepuces2"/>
        <w:numPr>
          <w:ilvl w:val="3"/>
          <w:numId w:val="9"/>
        </w:numPr>
        <w:rPr>
          <w:lang w:val="en-US"/>
        </w:rPr>
      </w:pPr>
      <w:r>
        <w:t>SSH (Secure Shell)</w:t>
      </w:r>
    </w:p>
    <w:p w14:paraId="53C50F8C" w14:textId="5B91C622" w:rsidR="004E257F" w:rsidRPr="00C360CF" w:rsidRDefault="004E257F" w:rsidP="00C359A0">
      <w:pPr>
        <w:pStyle w:val="Listepuces2"/>
        <w:numPr>
          <w:ilvl w:val="3"/>
          <w:numId w:val="9"/>
        </w:numPr>
        <w:rPr>
          <w:lang w:val="en-US"/>
        </w:rPr>
      </w:pPr>
      <w:r>
        <w:t xml:space="preserve">RDP </w:t>
      </w:r>
      <w:r>
        <w:rPr>
          <w:noProof/>
        </w:rPr>
        <w:t>(Remote Desktop Protocol)</w:t>
      </w:r>
    </w:p>
    <w:p w14:paraId="6020C379" w14:textId="2C02A69A" w:rsidR="00C360CF" w:rsidRPr="00E76BA6" w:rsidRDefault="00EB7492" w:rsidP="00C360CF">
      <w:pPr>
        <w:pStyle w:val="Listepuces"/>
      </w:pPr>
      <w:r w:rsidRPr="00E76BA6">
        <w:t>Fonctionnement</w:t>
      </w:r>
    </w:p>
    <w:p w14:paraId="5B820EA4" w14:textId="5A8B3A29" w:rsidR="00C360CF" w:rsidRDefault="00C360CF" w:rsidP="00C360CF">
      <w:pPr>
        <w:pStyle w:val="Listepuces2"/>
        <w:rPr>
          <w:lang w:val="en-US"/>
        </w:rPr>
      </w:pPr>
      <w:r>
        <w:rPr>
          <w:lang w:val="en-US"/>
        </w:rPr>
        <w:t>Client</w:t>
      </w:r>
    </w:p>
    <w:p w14:paraId="6B305F18" w14:textId="56965197" w:rsidR="00C360CF" w:rsidRDefault="00C360CF" w:rsidP="00C360CF">
      <w:pPr>
        <w:pStyle w:val="Listepuces2"/>
        <w:numPr>
          <w:ilvl w:val="2"/>
          <w:numId w:val="9"/>
        </w:numPr>
      </w:pPr>
      <w:r w:rsidRPr="00C360CF">
        <w:t>Fait une demande au s</w:t>
      </w:r>
      <w:r>
        <w:t>erveur et attend une réponse</w:t>
      </w:r>
    </w:p>
    <w:p w14:paraId="20BFC06A" w14:textId="10793902" w:rsidR="00C360CF" w:rsidRDefault="00C360CF" w:rsidP="00C360CF">
      <w:pPr>
        <w:pStyle w:val="Listepuces2"/>
      </w:pPr>
      <w:r>
        <w:t>Serveur</w:t>
      </w:r>
    </w:p>
    <w:p w14:paraId="54550370" w14:textId="72236C23" w:rsidR="00C360CF" w:rsidRDefault="00C360CF" w:rsidP="00C360CF">
      <w:pPr>
        <w:pStyle w:val="Listepuces2"/>
        <w:numPr>
          <w:ilvl w:val="2"/>
          <w:numId w:val="9"/>
        </w:numPr>
      </w:pPr>
      <w:r>
        <w:t>Exécute en boucle un programme (service) qui attend les demandes</w:t>
      </w:r>
    </w:p>
    <w:p w14:paraId="31F9E028" w14:textId="50E260FD" w:rsidR="00101BDC" w:rsidRPr="00CA6E9D" w:rsidRDefault="00C360CF" w:rsidP="00CA6E9D">
      <w:pPr>
        <w:pStyle w:val="Listepuces2"/>
        <w:numPr>
          <w:ilvl w:val="2"/>
          <w:numId w:val="9"/>
        </w:numPr>
      </w:pPr>
      <w:r>
        <w:t>Note : n’importe quel ordinateur peut être un serveur</w:t>
      </w:r>
      <w:r w:rsidR="00101BDC">
        <w:br w:type="page"/>
      </w:r>
    </w:p>
    <w:p w14:paraId="153E9D5D" w14:textId="1C939AB9" w:rsidR="0065248D" w:rsidRDefault="00FE1777" w:rsidP="0052134E">
      <w:pPr>
        <w:pStyle w:val="Titre3"/>
      </w:pPr>
      <w:r>
        <w:lastRenderedPageBreak/>
        <w:t xml:space="preserve">Niveau </w:t>
      </w:r>
      <w:r w:rsidR="0065248D">
        <w:t>5 : Session</w:t>
      </w:r>
      <w:r w:rsidR="00B571EB">
        <w:t xml:space="preserve"> (Connexion)</w:t>
      </w:r>
    </w:p>
    <w:p w14:paraId="06C8B0EC" w14:textId="3204F09C" w:rsidR="002C39CB" w:rsidRDefault="007C6A99" w:rsidP="0052134E">
      <w:pPr>
        <w:pStyle w:val="Listepuces"/>
      </w:pPr>
      <w:r>
        <w:t>Canal de communication</w:t>
      </w:r>
    </w:p>
    <w:p w14:paraId="522F9E2F" w14:textId="0C83C853" w:rsidR="007C6A99" w:rsidRDefault="007C6A99" w:rsidP="007C6A99">
      <w:pPr>
        <w:pStyle w:val="Listepuces2"/>
      </w:pPr>
      <w:r>
        <w:t xml:space="preserve">Conserver un canal de communication ouvert </w:t>
      </w:r>
      <w:r w:rsidR="00003989">
        <w:t>entre client et serveur</w:t>
      </w:r>
    </w:p>
    <w:p w14:paraId="7D9A3CEE" w14:textId="4461F6BA" w:rsidR="009F3BC2" w:rsidRPr="00101BDC" w:rsidRDefault="009518DF" w:rsidP="007C6A99">
      <w:pPr>
        <w:pStyle w:val="Listepuces2"/>
        <w:rPr>
          <w:noProof/>
        </w:rPr>
      </w:pPr>
      <w:r>
        <w:t xml:space="preserve">Message handshake, </w:t>
      </w:r>
      <w:r w:rsidR="009F3BC2" w:rsidRPr="00101BDC">
        <w:t xml:space="preserve">Token, message </w:t>
      </w:r>
      <w:r w:rsidR="009F3BC2" w:rsidRPr="00101BDC">
        <w:rPr>
          <w:noProof/>
        </w:rPr>
        <w:t>keep alive</w:t>
      </w:r>
      <w:r w:rsidR="00101BDC" w:rsidRPr="00101BDC">
        <w:rPr>
          <w:noProof/>
        </w:rPr>
        <w:t>, ferme</w:t>
      </w:r>
      <w:r w:rsidR="000F093A">
        <w:rPr>
          <w:noProof/>
        </w:rPr>
        <w:t xml:space="preserve"> session</w:t>
      </w:r>
      <w:r w:rsidR="00101BDC" w:rsidRPr="00101BDC">
        <w:rPr>
          <w:noProof/>
        </w:rPr>
        <w:t xml:space="preserve"> après un t</w:t>
      </w:r>
      <w:r w:rsidR="00101BDC">
        <w:rPr>
          <w:noProof/>
        </w:rPr>
        <w:t>emps d’inactivité</w:t>
      </w:r>
    </w:p>
    <w:p w14:paraId="31169466" w14:textId="0D3AAEA3" w:rsidR="00C360CF" w:rsidRDefault="00C360CF" w:rsidP="00C360CF">
      <w:pPr>
        <w:pStyle w:val="Listepuces"/>
      </w:pPr>
      <w:r>
        <w:t>Port virtuel</w:t>
      </w:r>
    </w:p>
    <w:p w14:paraId="4A138E07" w14:textId="34FAAE03" w:rsidR="00AD744F" w:rsidRDefault="00AD744F" w:rsidP="00AD744F">
      <w:pPr>
        <w:pStyle w:val="Listepuces2"/>
      </w:pPr>
      <w:r>
        <w:t xml:space="preserve">Communication </w:t>
      </w:r>
      <w:r w:rsidR="00A377C2">
        <w:t>entre client et serveur</w:t>
      </w:r>
    </w:p>
    <w:p w14:paraId="65E91261" w14:textId="39D16CBE" w:rsidR="00A377C2" w:rsidRDefault="00681026" w:rsidP="00AD744F">
      <w:pPr>
        <w:pStyle w:val="Listepuces2"/>
      </w:pPr>
      <w:r>
        <w:t>Serveur</w:t>
      </w:r>
    </w:p>
    <w:p w14:paraId="2E4D8B13" w14:textId="39FE3723" w:rsidR="00681026" w:rsidRDefault="00681026" w:rsidP="00681026">
      <w:pPr>
        <w:pStyle w:val="Listepuces2"/>
        <w:numPr>
          <w:ilvl w:val="2"/>
          <w:numId w:val="9"/>
        </w:numPr>
      </w:pPr>
      <w:r>
        <w:t xml:space="preserve">Port dédié par </w:t>
      </w:r>
      <w:r w:rsidR="007A0018">
        <w:t>protocole (ex. http 8</w:t>
      </w:r>
      <w:r w:rsidR="00CD2AEF">
        <w:t>0</w:t>
      </w:r>
      <w:r w:rsidR="007A0018">
        <w:t>, https 443)</w:t>
      </w:r>
    </w:p>
    <w:p w14:paraId="6833C7BB" w14:textId="46DBB937" w:rsidR="00681026" w:rsidRDefault="007A0018" w:rsidP="00681026">
      <w:pPr>
        <w:pStyle w:val="Listepuces2"/>
        <w:numPr>
          <w:ilvl w:val="2"/>
          <w:numId w:val="9"/>
        </w:numPr>
      </w:pPr>
      <w:r>
        <w:t xml:space="preserve">Par client, </w:t>
      </w:r>
      <w:r w:rsidR="00CD2AEF">
        <w:t xml:space="preserve">dédier un port de réponse pour la session (ex. </w:t>
      </w:r>
      <w:r w:rsidR="00D03F4E">
        <w:t xml:space="preserve">https </w:t>
      </w:r>
      <w:r w:rsidR="00D03F4E" w:rsidRPr="00D03F4E">
        <w:t>49152</w:t>
      </w:r>
      <w:r w:rsidR="00B8486B">
        <w:t xml:space="preserve"> - </w:t>
      </w:r>
      <w:r w:rsidR="00D03F4E" w:rsidRPr="00D03F4E">
        <w:t>65535</w:t>
      </w:r>
      <w:r w:rsidR="00D03F4E">
        <w:t>)</w:t>
      </w:r>
      <w:r w:rsidR="00CD2AEF">
        <w:t xml:space="preserve"> </w:t>
      </w:r>
    </w:p>
    <w:p w14:paraId="4B77ED5A" w14:textId="08B0B123" w:rsidR="0065248D" w:rsidRDefault="00FE1777" w:rsidP="0052134E">
      <w:pPr>
        <w:pStyle w:val="Titre3"/>
      </w:pPr>
      <w:r>
        <w:t xml:space="preserve">Niveau </w:t>
      </w:r>
      <w:r w:rsidR="0065248D">
        <w:t>6 : Présentation</w:t>
      </w:r>
      <w:r w:rsidR="00B571EB">
        <w:t xml:space="preserve"> (Encryption)</w:t>
      </w:r>
    </w:p>
    <w:p w14:paraId="4E94E544" w14:textId="6BC45430" w:rsidR="0065248D" w:rsidRDefault="0065248D" w:rsidP="00C0375F">
      <w:pPr>
        <w:pStyle w:val="Listepuces"/>
      </w:pPr>
      <w:r>
        <w:t>Sécurité</w:t>
      </w:r>
    </w:p>
    <w:p w14:paraId="29B4DFE1" w14:textId="6E586061" w:rsidR="0065248D" w:rsidRDefault="00AC2AFF" w:rsidP="00C0375F">
      <w:pPr>
        <w:pStyle w:val="Listepuces2"/>
      </w:pPr>
      <w:r>
        <w:t xml:space="preserve">Internet est </w:t>
      </w:r>
      <w:r w:rsidR="002D2E9E">
        <w:t>un réseau public dont tout le monde a accès</w:t>
      </w:r>
    </w:p>
    <w:p w14:paraId="67331031" w14:textId="77777777" w:rsidR="00FE1777" w:rsidRDefault="002D2E9E" w:rsidP="002D2E9E">
      <w:pPr>
        <w:pStyle w:val="Listepuces2"/>
      </w:pPr>
      <w:r>
        <w:t>Emp</w:t>
      </w:r>
      <w:r w:rsidR="00FE1777">
        <w:t>ê</w:t>
      </w:r>
      <w:r>
        <w:t xml:space="preserve">cher n’importe qui </w:t>
      </w:r>
      <w:r w:rsidR="00FE1777">
        <w:t>de pouvoir lire les messages</w:t>
      </w:r>
    </w:p>
    <w:p w14:paraId="67768421" w14:textId="3C3686B5" w:rsidR="00DF50CF" w:rsidRDefault="00DF50CF" w:rsidP="00DF50CF">
      <w:pPr>
        <w:pStyle w:val="Listepuces2"/>
        <w:numPr>
          <w:ilvl w:val="2"/>
          <w:numId w:val="9"/>
        </w:numPr>
      </w:pPr>
      <w:r>
        <w:t>Transactions bancaires, messages privés, etc.</w:t>
      </w:r>
    </w:p>
    <w:p w14:paraId="02981883" w14:textId="69F7ADA0" w:rsidR="00FE1777" w:rsidRDefault="00FE1777" w:rsidP="00FE1777">
      <w:pPr>
        <w:pStyle w:val="Listepuces"/>
      </w:pPr>
      <w:r>
        <w:t>Encryption</w:t>
      </w:r>
    </w:p>
    <w:p w14:paraId="141FDBD4" w14:textId="76F3E94E" w:rsidR="00923511" w:rsidRDefault="00FE1777" w:rsidP="00FE1777">
      <w:pPr>
        <w:pStyle w:val="Listepuces2"/>
      </w:pPr>
      <w:r>
        <w:t>SSL</w:t>
      </w:r>
      <w:r w:rsidR="00923511">
        <w:t xml:space="preserve"> (Secure</w:t>
      </w:r>
      <w:r w:rsidR="00AE1DBC">
        <w:t xml:space="preserve"> Sockets Layer)</w:t>
      </w:r>
    </w:p>
    <w:p w14:paraId="14026424" w14:textId="5B589C46" w:rsidR="00FE1777" w:rsidRDefault="00FE1777" w:rsidP="00FE1777">
      <w:pPr>
        <w:pStyle w:val="Listepuces2"/>
      </w:pPr>
      <w:r>
        <w:t>TL</w:t>
      </w:r>
      <w:r w:rsidR="00923511">
        <w:t>S</w:t>
      </w:r>
      <w:r w:rsidR="00AE1DBC">
        <w:t xml:space="preserve"> (Transport Layer Security)</w:t>
      </w:r>
    </w:p>
    <w:p w14:paraId="2F7039E2" w14:textId="688C189A" w:rsidR="008B591B" w:rsidRDefault="00923511" w:rsidP="00FE1777">
      <w:pPr>
        <w:pStyle w:val="Listepuces2"/>
      </w:pPr>
      <w:r>
        <w:t xml:space="preserve">Encoder les </w:t>
      </w:r>
      <w:r w:rsidR="00230A8D">
        <w:rPr>
          <w:noProof/>
        </w:rPr>
        <w:t>packets</w:t>
      </w:r>
      <w:r w:rsidR="008B591B">
        <w:t xml:space="preserve"> </w:t>
      </w:r>
      <w:r w:rsidR="00230A8D">
        <w:t>avec</w:t>
      </w:r>
      <w:r w:rsidR="008B591B">
        <w:t xml:space="preserve"> </w:t>
      </w:r>
      <w:r w:rsidR="00230A8D">
        <w:t xml:space="preserve">un </w:t>
      </w:r>
      <w:r w:rsidR="008B591B">
        <w:t>mo</w:t>
      </w:r>
      <w:r w:rsidR="00230A8D">
        <w:t>t</w:t>
      </w:r>
      <w:r w:rsidR="008B591B">
        <w:t xml:space="preserve"> de passe</w:t>
      </w:r>
      <w:r w:rsidR="00505EEF">
        <w:t xml:space="preserve"> gigantesque </w:t>
      </w:r>
      <w:r w:rsidR="00230A8D">
        <w:t>(certificat)</w:t>
      </w:r>
    </w:p>
    <w:p w14:paraId="3D9D6252" w14:textId="19AD9861" w:rsidR="00230A8D" w:rsidRDefault="00230A8D" w:rsidP="00230A8D">
      <w:pPr>
        <w:pStyle w:val="Listepuces2"/>
        <w:numPr>
          <w:ilvl w:val="2"/>
          <w:numId w:val="9"/>
        </w:numPr>
      </w:pPr>
      <w:r>
        <w:t>Ex. 2048 bits = mot de passe de 2048 caractères</w:t>
      </w:r>
    </w:p>
    <w:p w14:paraId="3EBF4C5F" w14:textId="551ECEC1" w:rsidR="002D2E9E" w:rsidRPr="002D2E9E" w:rsidRDefault="00E060DE" w:rsidP="007C6A99">
      <w:pPr>
        <w:pStyle w:val="Listepuces2"/>
        <w:numPr>
          <w:ilvl w:val="2"/>
          <w:numId w:val="9"/>
        </w:numPr>
      </w:pPr>
      <w:r>
        <w:t>Impossible à craquer pour les ordinateurs actuels</w:t>
      </w:r>
      <w:r w:rsidR="002D2E9E">
        <w:br w:type="page"/>
      </w:r>
    </w:p>
    <w:p w14:paraId="1A088137" w14:textId="01A8ECA3" w:rsidR="00CB51AF" w:rsidRDefault="00CB51AF" w:rsidP="00BD5649">
      <w:pPr>
        <w:pStyle w:val="Titre2"/>
      </w:pPr>
      <w:r>
        <w:lastRenderedPageBreak/>
        <w:t>Réseau local et Internet</w:t>
      </w:r>
    </w:p>
    <w:p w14:paraId="488AE0F6" w14:textId="77777777" w:rsidR="00CB51AF" w:rsidRDefault="00CB51AF" w:rsidP="00CB51AF">
      <w:pPr>
        <w:pStyle w:val="Listepuces"/>
      </w:pPr>
      <w:r>
        <w:t>LAN vs WAN</w:t>
      </w:r>
    </w:p>
    <w:p w14:paraId="632F5F8A" w14:textId="77777777" w:rsidR="00DE7431" w:rsidRPr="00ED32D7" w:rsidRDefault="00DE7431" w:rsidP="00DE7431">
      <w:pPr>
        <w:pStyle w:val="Listepuces2"/>
        <w:rPr>
          <w:lang w:val="en-US"/>
        </w:rPr>
      </w:pPr>
      <w:r w:rsidRPr="00ED32D7">
        <w:rPr>
          <w:lang w:val="en-US"/>
        </w:rPr>
        <w:t>LAN – Local Area Network</w:t>
      </w:r>
    </w:p>
    <w:p w14:paraId="2B71165D" w14:textId="77777777" w:rsidR="00DE7431" w:rsidRDefault="00DE7431" w:rsidP="00DE7431">
      <w:pPr>
        <w:pStyle w:val="Listepuces2"/>
        <w:numPr>
          <w:ilvl w:val="2"/>
          <w:numId w:val="9"/>
        </w:numPr>
        <w:rPr>
          <w:lang w:val="en-US"/>
        </w:rPr>
      </w:pPr>
      <w:r w:rsidRPr="00ED32D7">
        <w:rPr>
          <w:lang w:val="en-US"/>
        </w:rPr>
        <w:t>Réseau local</w:t>
      </w:r>
    </w:p>
    <w:p w14:paraId="2C73B079" w14:textId="77777777" w:rsidR="00DE7431" w:rsidRDefault="00DE7431" w:rsidP="00DE7431">
      <w:pPr>
        <w:pStyle w:val="Listepuces2"/>
        <w:numPr>
          <w:ilvl w:val="2"/>
          <w:numId w:val="9"/>
        </w:numPr>
      </w:pPr>
      <w:r>
        <w:t xml:space="preserve">Adresse : </w:t>
      </w:r>
      <w:r w:rsidRPr="00612292">
        <w:rPr>
          <w:rStyle w:val="CodeCar"/>
        </w:rPr>
        <w:t>192.168</w:t>
      </w:r>
      <w:r>
        <w:rPr>
          <w:rStyle w:val="CodeCar"/>
        </w:rPr>
        <w:t>...</w:t>
      </w:r>
    </w:p>
    <w:p w14:paraId="6D45DEC2" w14:textId="77777777" w:rsidR="00DE7431" w:rsidRDefault="00DE7431" w:rsidP="00DE7431">
      <w:pPr>
        <w:pStyle w:val="Listepuces2"/>
        <w:numPr>
          <w:ilvl w:val="2"/>
          <w:numId w:val="9"/>
        </w:numPr>
      </w:pPr>
      <w:r>
        <w:t xml:space="preserve">Masque réseau : </w:t>
      </w:r>
      <w:r w:rsidRPr="00612292">
        <w:rPr>
          <w:rStyle w:val="CodeCar"/>
        </w:rPr>
        <w:t>255.255.255.0</w:t>
      </w:r>
    </w:p>
    <w:p w14:paraId="3C040E3D" w14:textId="2401D438" w:rsidR="008709C5" w:rsidRPr="00ED32D7" w:rsidRDefault="008709C5" w:rsidP="008709C5">
      <w:pPr>
        <w:pStyle w:val="Listepuces2"/>
        <w:rPr>
          <w:lang w:val="en-US"/>
        </w:rPr>
      </w:pPr>
      <w:r w:rsidRPr="00ED32D7">
        <w:rPr>
          <w:lang w:val="en-US"/>
        </w:rPr>
        <w:t>WAN – Wide Area Network</w:t>
      </w:r>
    </w:p>
    <w:p w14:paraId="02A300F9" w14:textId="77777777" w:rsidR="008709C5" w:rsidRDefault="008709C5" w:rsidP="008709C5">
      <w:pPr>
        <w:pStyle w:val="Listepuces2"/>
        <w:numPr>
          <w:ilvl w:val="2"/>
          <w:numId w:val="9"/>
        </w:numPr>
        <w:rPr>
          <w:lang w:val="en-US"/>
        </w:rPr>
      </w:pPr>
      <w:r w:rsidRPr="00ED32D7">
        <w:rPr>
          <w:lang w:val="en-US"/>
        </w:rPr>
        <w:t>Réseau internet</w:t>
      </w:r>
    </w:p>
    <w:p w14:paraId="4268F685" w14:textId="3FD53F33" w:rsidR="008709C5" w:rsidRDefault="008709C5" w:rsidP="008709C5">
      <w:pPr>
        <w:pStyle w:val="Listepuces2"/>
        <w:numPr>
          <w:ilvl w:val="2"/>
          <w:numId w:val="9"/>
        </w:numPr>
      </w:pPr>
      <w:r>
        <w:t xml:space="preserve">Ensemble des autres adresses et masques réseaux </w:t>
      </w:r>
      <w:r w:rsidR="00DE7431">
        <w:br/>
      </w:r>
      <w:r w:rsidRPr="00407427">
        <w:rPr>
          <w:rStyle w:val="CodeCar"/>
        </w:rPr>
        <w:t>(</w:t>
      </w:r>
      <w:r>
        <w:rPr>
          <w:rStyle w:val="CodeCar"/>
        </w:rPr>
        <w:t xml:space="preserve">ex. </w:t>
      </w:r>
      <w:r w:rsidRPr="00407427">
        <w:rPr>
          <w:rStyle w:val="CodeCar"/>
        </w:rPr>
        <w:t>172.217.13.131,</w:t>
      </w:r>
      <w:r>
        <w:rPr>
          <w:rStyle w:val="CodeCar"/>
        </w:rPr>
        <w:t xml:space="preserve"> </w:t>
      </w:r>
      <w:r w:rsidRPr="00407427">
        <w:rPr>
          <w:rStyle w:val="CodeCar"/>
        </w:rPr>
        <w:t>187.45.54.34)</w:t>
      </w:r>
    </w:p>
    <w:p w14:paraId="4FC630A6" w14:textId="77777777" w:rsidR="008709C5" w:rsidRDefault="008709C5" w:rsidP="008709C5">
      <w:pPr>
        <w:pStyle w:val="Listepuces2"/>
        <w:numPr>
          <w:ilvl w:val="2"/>
          <w:numId w:val="9"/>
        </w:numPr>
      </w:pPr>
      <w:r>
        <w:t>Plusieurs réseaux locaux connectés avec des routeurs</w:t>
      </w:r>
    </w:p>
    <w:p w14:paraId="5C88D43C" w14:textId="090774EC" w:rsidR="00C22342" w:rsidRDefault="00C22342" w:rsidP="00C22342">
      <w:pPr>
        <w:pStyle w:val="Listepuces"/>
      </w:pPr>
      <w:r>
        <w:t>Faire un plan du fonctionnement normal des réseaux</w:t>
      </w:r>
    </w:p>
    <w:p w14:paraId="5CABB75D" w14:textId="77777777" w:rsidR="00335F9A" w:rsidRPr="00CB51AF" w:rsidRDefault="00335F9A" w:rsidP="00335F9A">
      <w:pPr>
        <w:pStyle w:val="Listepuces2"/>
      </w:pPr>
      <w:r>
        <w:t>Simuler l’envoi d’un message sur internet</w:t>
      </w:r>
    </w:p>
    <w:p w14:paraId="41A90920" w14:textId="7BB1DC9E" w:rsidR="00C22342" w:rsidRDefault="00C22342" w:rsidP="00C22342">
      <w:pPr>
        <w:pStyle w:val="Listepuces2"/>
      </w:pPr>
      <w:r>
        <w:t>Réseau local</w:t>
      </w:r>
    </w:p>
    <w:p w14:paraId="7C5E8D71" w14:textId="258C5184" w:rsidR="00C22342" w:rsidRDefault="00C22342" w:rsidP="00C22342">
      <w:pPr>
        <w:pStyle w:val="Listepuces2"/>
        <w:numPr>
          <w:ilvl w:val="2"/>
          <w:numId w:val="9"/>
        </w:numPr>
      </w:pPr>
      <w:r>
        <w:t>Hôtes, Switch, Routeur, Modem</w:t>
      </w:r>
    </w:p>
    <w:p w14:paraId="4DBC6C3F" w14:textId="394E6142" w:rsidR="00C22342" w:rsidRDefault="003D2261" w:rsidP="00C22342">
      <w:pPr>
        <w:pStyle w:val="Listepuces2"/>
      </w:pPr>
      <w:r>
        <w:t>Internet</w:t>
      </w:r>
    </w:p>
    <w:p w14:paraId="0F0B456F" w14:textId="543778B2" w:rsidR="003D2261" w:rsidRDefault="003D2261" w:rsidP="003D2261">
      <w:pPr>
        <w:pStyle w:val="Listepuces2"/>
        <w:numPr>
          <w:ilvl w:val="2"/>
          <w:numId w:val="9"/>
        </w:numPr>
      </w:pPr>
      <w:r>
        <w:t>Câbles, Modem, Routeurs en villes, autres réseaux locaux</w:t>
      </w:r>
    </w:p>
    <w:p w14:paraId="0C749028" w14:textId="37C1F96E" w:rsidR="00BD5649" w:rsidRDefault="004E42F6" w:rsidP="00BD5649">
      <w:pPr>
        <w:pStyle w:val="Titre2"/>
      </w:pPr>
      <w:r>
        <w:t>Câbles</w:t>
      </w:r>
    </w:p>
    <w:p w14:paraId="5C97E96A" w14:textId="77777777" w:rsidR="00C93620" w:rsidRDefault="00C93620" w:rsidP="00C93620">
      <w:pPr>
        <w:pStyle w:val="Titre3"/>
      </w:pPr>
      <w:r>
        <w:t>Câbles sous-marins</w:t>
      </w:r>
    </w:p>
    <w:p w14:paraId="4AE25FA9" w14:textId="77777777" w:rsidR="00C93620" w:rsidRDefault="00C93620" w:rsidP="00C93620">
      <w:pPr>
        <w:pStyle w:val="Listepuces"/>
      </w:pPr>
      <w:r>
        <w:t>Carte des câbles sous-marins</w:t>
      </w:r>
    </w:p>
    <w:p w14:paraId="697CB7F3" w14:textId="77777777" w:rsidR="00C93620" w:rsidRDefault="00C93620" w:rsidP="00C93620">
      <w:pPr>
        <w:pStyle w:val="Listepuces2"/>
      </w:pPr>
      <w:hyperlink r:id="rId18" w:history="1">
        <w:r w:rsidRPr="00D72209">
          <w:rPr>
            <w:rStyle w:val="Lienhypertexte"/>
          </w:rPr>
          <w:t>https://www.submarinecablemap.com/</w:t>
        </w:r>
      </w:hyperlink>
    </w:p>
    <w:p w14:paraId="70A9D225" w14:textId="77777777" w:rsidR="00C93620" w:rsidRDefault="00C93620" w:rsidP="00C93620">
      <w:pPr>
        <w:pStyle w:val="Listepuces"/>
      </w:pPr>
      <w:r>
        <w:t>Installation et réparation des câbles</w:t>
      </w:r>
    </w:p>
    <w:p w14:paraId="2CB2A605" w14:textId="2EA836FC" w:rsidR="00C93620" w:rsidRPr="00C93620" w:rsidRDefault="00C93620" w:rsidP="00C93620">
      <w:pPr>
        <w:pStyle w:val="Listepuces2"/>
      </w:pPr>
      <w:hyperlink r:id="rId19" w:history="1">
        <w:r w:rsidRPr="00D72209">
          <w:rPr>
            <w:rStyle w:val="Lienhypertexte"/>
          </w:rPr>
          <w:t>https://www.youtube.com/watch?v=OKS-Hp7q-44</w:t>
        </w:r>
      </w:hyperlink>
    </w:p>
    <w:p w14:paraId="1107A54A" w14:textId="4540BBAB" w:rsidR="00E77521" w:rsidRDefault="00E77521" w:rsidP="00975521">
      <w:pPr>
        <w:pStyle w:val="Titre3"/>
      </w:pPr>
      <w:r>
        <w:t>Électricité (cuivre)</w:t>
      </w:r>
    </w:p>
    <w:p w14:paraId="485E8ED7" w14:textId="097428CD" w:rsidR="00E77521" w:rsidRDefault="005A0E2C" w:rsidP="00975521">
      <w:pPr>
        <w:pStyle w:val="Listepuces"/>
      </w:pPr>
      <w:r>
        <w:t>Ethernet</w:t>
      </w:r>
    </w:p>
    <w:p w14:paraId="201B9B10" w14:textId="5075F80A" w:rsidR="008D2AE2" w:rsidRDefault="008D2AE2" w:rsidP="00975521">
      <w:pPr>
        <w:pStyle w:val="Listepuces2"/>
      </w:pPr>
      <w:r>
        <w:t>Ethernet est le nom du connecteur (câble Ethernet, carte Ethernet</w:t>
      </w:r>
      <w:r w:rsidR="00E170B9">
        <w:t>, RJ45</w:t>
      </w:r>
      <w:r>
        <w:t>)</w:t>
      </w:r>
    </w:p>
    <w:p w14:paraId="12277403" w14:textId="77777777" w:rsidR="00E05DA7" w:rsidRDefault="00E170B9" w:rsidP="00975521">
      <w:pPr>
        <w:pStyle w:val="Listepuces2"/>
      </w:pPr>
      <w:r>
        <w:t>Utilisation</w:t>
      </w:r>
    </w:p>
    <w:p w14:paraId="40C6349F" w14:textId="702E98EC" w:rsidR="00E170B9" w:rsidRPr="00E77521" w:rsidRDefault="00E05DA7" w:rsidP="00E05DA7">
      <w:pPr>
        <w:pStyle w:val="Listepuces2"/>
        <w:numPr>
          <w:ilvl w:val="2"/>
          <w:numId w:val="9"/>
        </w:numPr>
      </w:pPr>
      <w:r>
        <w:t>R</w:t>
      </w:r>
      <w:r w:rsidR="00E170B9">
        <w:t>éseau local entre les divers équipements</w:t>
      </w:r>
      <w:r w:rsidR="00787096">
        <w:t xml:space="preserve"> filaires</w:t>
      </w:r>
    </w:p>
    <w:p w14:paraId="684EB1CE" w14:textId="629F2EEE" w:rsidR="00511438" w:rsidRDefault="00511438" w:rsidP="00975521">
      <w:pPr>
        <w:pStyle w:val="Listepuces"/>
        <w:rPr>
          <w:rStyle w:val="Lienhypertexte"/>
          <w:color w:val="auto"/>
          <w:u w:val="none"/>
        </w:rPr>
      </w:pPr>
      <w:r>
        <w:rPr>
          <w:rStyle w:val="Lienhypertexte"/>
          <w:color w:val="auto"/>
          <w:u w:val="none"/>
        </w:rPr>
        <w:t>Coaxial</w:t>
      </w:r>
    </w:p>
    <w:p w14:paraId="74BAEC59" w14:textId="77777777" w:rsidR="00E05DA7" w:rsidRDefault="00E170B9" w:rsidP="00975521">
      <w:pPr>
        <w:pStyle w:val="Listepuces2"/>
        <w:rPr>
          <w:rStyle w:val="Lienhypertexte"/>
          <w:color w:val="auto"/>
          <w:u w:val="none"/>
        </w:rPr>
      </w:pPr>
      <w:r>
        <w:rPr>
          <w:rStyle w:val="Lienhypertexte"/>
          <w:color w:val="auto"/>
          <w:u w:val="none"/>
        </w:rPr>
        <w:t>Utilisation</w:t>
      </w:r>
    </w:p>
    <w:p w14:paraId="3190C61C" w14:textId="13AA4F3B" w:rsidR="003E1CBA" w:rsidRDefault="00E05DA7" w:rsidP="00E05DA7">
      <w:pPr>
        <w:pStyle w:val="Listepuces2"/>
        <w:numPr>
          <w:ilvl w:val="2"/>
          <w:numId w:val="9"/>
        </w:numPr>
      </w:pPr>
      <w:r>
        <w:rPr>
          <w:rStyle w:val="Lienhypertexte"/>
          <w:color w:val="auto"/>
          <w:u w:val="none"/>
        </w:rPr>
        <w:t>R</w:t>
      </w:r>
      <w:r w:rsidR="008313A6">
        <w:rPr>
          <w:rStyle w:val="Lienhypertexte"/>
          <w:color w:val="auto"/>
          <w:u w:val="none"/>
        </w:rPr>
        <w:t>éseau local pour se connecter au poteau de téléphone</w:t>
      </w:r>
    </w:p>
    <w:p w14:paraId="6D018C21" w14:textId="77777777" w:rsidR="007B5427" w:rsidRDefault="00A302F0" w:rsidP="00975521">
      <w:pPr>
        <w:pStyle w:val="Listepuces"/>
      </w:pPr>
      <w:r>
        <w:t>Avantages</w:t>
      </w:r>
    </w:p>
    <w:p w14:paraId="6C78C320" w14:textId="64A36FB6" w:rsidR="00A302F0" w:rsidRDefault="003E1CBA" w:rsidP="00975521">
      <w:pPr>
        <w:pStyle w:val="Listepuces2"/>
      </w:pPr>
      <w:r>
        <w:t xml:space="preserve">Standard, </w:t>
      </w:r>
      <w:r w:rsidR="00E510CC">
        <w:t>plus facile à installer</w:t>
      </w:r>
    </w:p>
    <w:p w14:paraId="7FA7E9AC" w14:textId="77777777" w:rsidR="008E666A" w:rsidRDefault="008E666A" w:rsidP="008E666A">
      <w:pPr>
        <w:pStyle w:val="Listepuces2"/>
      </w:pPr>
      <w:r>
        <w:t>Power over Ethernet (PoE)</w:t>
      </w:r>
    </w:p>
    <w:p w14:paraId="42277B09" w14:textId="3D8A1781" w:rsidR="008E666A" w:rsidRDefault="008E666A" w:rsidP="008E666A">
      <w:pPr>
        <w:pStyle w:val="Listepuces2"/>
        <w:numPr>
          <w:ilvl w:val="2"/>
          <w:numId w:val="9"/>
        </w:numPr>
      </w:pPr>
      <w:r>
        <w:t>Possible de connecter du courant en même temps par les câbles</w:t>
      </w:r>
    </w:p>
    <w:p w14:paraId="27842D8D" w14:textId="067A921C" w:rsidR="008E666A" w:rsidRDefault="008E666A" w:rsidP="008E666A">
      <w:pPr>
        <w:pStyle w:val="Listepuces2"/>
        <w:numPr>
          <w:ilvl w:val="2"/>
          <w:numId w:val="9"/>
        </w:numPr>
      </w:pPr>
      <w:r>
        <w:t>Similaire à USB !</w:t>
      </w:r>
    </w:p>
    <w:p w14:paraId="2ABC28AF" w14:textId="77777777" w:rsidR="007B5427" w:rsidRDefault="00A302F0" w:rsidP="00975521">
      <w:pPr>
        <w:pStyle w:val="Listepuces"/>
      </w:pPr>
      <w:r>
        <w:t>Désavantages</w:t>
      </w:r>
    </w:p>
    <w:p w14:paraId="1B0C680C" w14:textId="1446891D" w:rsidR="007B5427" w:rsidRDefault="007B5427" w:rsidP="00975521">
      <w:pPr>
        <w:pStyle w:val="Listepuces2"/>
      </w:pPr>
      <w:r>
        <w:t>P</w:t>
      </w:r>
      <w:r w:rsidR="003E1CBA">
        <w:t>lus lents</w:t>
      </w:r>
    </w:p>
    <w:p w14:paraId="67F01E02" w14:textId="77777777" w:rsidR="007B5427" w:rsidRDefault="007B5427" w:rsidP="00975521">
      <w:pPr>
        <w:pStyle w:val="Listepuces2"/>
      </w:pPr>
      <w:r>
        <w:t>L</w:t>
      </w:r>
      <w:r w:rsidR="00A302F0">
        <w:t xml:space="preserve">imite </w:t>
      </w:r>
      <w:r w:rsidR="009A1C61">
        <w:t xml:space="preserve">distance </w:t>
      </w:r>
      <w:r w:rsidR="00A302F0">
        <w:t>100m</w:t>
      </w:r>
    </w:p>
    <w:p w14:paraId="4FB6102B" w14:textId="2A347A91" w:rsidR="003E1CBA" w:rsidRDefault="007B5427" w:rsidP="00975521">
      <w:pPr>
        <w:pStyle w:val="Listepuces2"/>
      </w:pPr>
      <w:r>
        <w:t>I</w:t>
      </w:r>
      <w:r w:rsidR="003E1CBA">
        <w:t xml:space="preserve">nterférences </w:t>
      </w:r>
      <w:r w:rsidR="00522768">
        <w:t>électromagnétiques</w:t>
      </w:r>
    </w:p>
    <w:p w14:paraId="2510F9E9" w14:textId="5717E6C6" w:rsidR="00E170B9" w:rsidRPr="00E170B9" w:rsidRDefault="006C202A" w:rsidP="00975521">
      <w:pPr>
        <w:pStyle w:val="Listepuces"/>
        <w:rPr>
          <w:noProof/>
        </w:rPr>
      </w:pPr>
      <w:r>
        <w:rPr>
          <w:noProof/>
        </w:rPr>
        <w:t>Fabrication</w:t>
      </w:r>
      <w:r w:rsidR="00E170B9">
        <w:rPr>
          <w:noProof/>
        </w:rPr>
        <w:t xml:space="preserve"> d’un câble Ethernet</w:t>
      </w:r>
    </w:p>
    <w:p w14:paraId="30A42072" w14:textId="71711B46" w:rsidR="006C202A" w:rsidRPr="006C202A" w:rsidRDefault="006C202A" w:rsidP="00975521">
      <w:pPr>
        <w:pStyle w:val="Listepuces2"/>
        <w:rPr>
          <w:rFonts w:ascii="Courier New" w:hAnsi="Courier New"/>
          <w:noProof/>
          <w:sz w:val="18"/>
        </w:rPr>
      </w:pPr>
      <w:r w:rsidRPr="006C202A">
        <w:t>Compagnies spécialisées pour « passer des câbles »</w:t>
      </w:r>
    </w:p>
    <w:p w14:paraId="7237473F" w14:textId="77777777" w:rsidR="008860EB" w:rsidRDefault="008860EB" w:rsidP="00975521">
      <w:pPr>
        <w:pStyle w:val="Listepuces2"/>
      </w:pPr>
      <w:hyperlink r:id="rId20" w:history="1">
        <w:r w:rsidRPr="00553BE7">
          <w:rPr>
            <w:rStyle w:val="Lienhypertexte"/>
          </w:rPr>
          <w:t>https://www.youtube.com/watch?v=WvP0D0jiyLg</w:t>
        </w:r>
      </w:hyperlink>
    </w:p>
    <w:p w14:paraId="2BFBF7F1" w14:textId="50ACB3A5" w:rsidR="006C202A" w:rsidRPr="006C202A" w:rsidRDefault="006C202A" w:rsidP="00975521">
      <w:pPr>
        <w:pStyle w:val="Listepuces2"/>
        <w:rPr>
          <w:rFonts w:ascii="Courier New" w:hAnsi="Courier New"/>
          <w:noProof/>
          <w:sz w:val="18"/>
        </w:rPr>
      </w:pPr>
      <w:r>
        <w:t>Bobine de c</w:t>
      </w:r>
      <w:r w:rsidR="00BA5856">
        <w:t>âble Ethernet</w:t>
      </w:r>
      <w:r w:rsidR="00AF27AD">
        <w:t xml:space="preserve"> (spool)</w:t>
      </w:r>
    </w:p>
    <w:p w14:paraId="175038D0" w14:textId="34DFD2DE" w:rsidR="00E170B9" w:rsidRDefault="00BA5856" w:rsidP="00975521">
      <w:pPr>
        <w:pStyle w:val="Listepuces2"/>
        <w:rPr>
          <w:rStyle w:val="CodeCar"/>
        </w:rPr>
      </w:pPr>
      <w:r>
        <w:t>C</w:t>
      </w:r>
      <w:r w:rsidR="00E170B9">
        <w:t xml:space="preserve">ouper et installer les 2 connecteurs RJ45 </w:t>
      </w:r>
      <w:r w:rsidR="00E170B9" w:rsidRPr="00D67091">
        <w:rPr>
          <w:rStyle w:val="CodeCar"/>
        </w:rPr>
        <w:t>(crimp tool)</w:t>
      </w:r>
    </w:p>
    <w:p w14:paraId="23290E28" w14:textId="54056A61" w:rsidR="004B6114" w:rsidRPr="004B6114" w:rsidRDefault="00BA5856" w:rsidP="004B6114">
      <w:pPr>
        <w:pStyle w:val="Listepuces2"/>
      </w:pPr>
      <w:r w:rsidRPr="006D6457">
        <w:t>Facile</w:t>
      </w:r>
      <w:r>
        <w:t xml:space="preserve"> (coupure imparfaite,</w:t>
      </w:r>
      <w:r w:rsidR="00ED1BCB">
        <w:t xml:space="preserve"> seulement</w:t>
      </w:r>
      <w:r>
        <w:t xml:space="preserve"> respecter l’ordre des câbles)</w:t>
      </w:r>
      <w:r w:rsidR="004B6114">
        <w:br w:type="page"/>
      </w:r>
    </w:p>
    <w:p w14:paraId="4288488C" w14:textId="29C435E8" w:rsidR="00E77521" w:rsidRDefault="00E77521" w:rsidP="00975521">
      <w:pPr>
        <w:pStyle w:val="Titre3"/>
      </w:pPr>
      <w:r>
        <w:lastRenderedPageBreak/>
        <w:t>Lumière</w:t>
      </w:r>
      <w:r w:rsidR="00C2175E">
        <w:t xml:space="preserve"> (Fibre optique)</w:t>
      </w:r>
    </w:p>
    <w:p w14:paraId="57D3FD75" w14:textId="77777777" w:rsidR="00333039" w:rsidRDefault="0064530D" w:rsidP="00975521">
      <w:pPr>
        <w:pStyle w:val="Listepuces"/>
      </w:pPr>
      <w:r>
        <w:t>Utilisation</w:t>
      </w:r>
    </w:p>
    <w:p w14:paraId="2CD1F1C5" w14:textId="708B90FD" w:rsidR="00333039" w:rsidRDefault="0064530D" w:rsidP="00333039">
      <w:pPr>
        <w:pStyle w:val="Listepuces2"/>
      </w:pPr>
      <w:r>
        <w:t>ISP entre les routeurs</w:t>
      </w:r>
      <w:r w:rsidR="00EA15D0">
        <w:t xml:space="preserve"> (gros câbles)</w:t>
      </w:r>
    </w:p>
    <w:p w14:paraId="7D5BE911" w14:textId="4752F669" w:rsidR="00333039" w:rsidRDefault="00333039" w:rsidP="00333039">
      <w:pPr>
        <w:pStyle w:val="Listepuces2"/>
      </w:pPr>
      <w:r>
        <w:t>P</w:t>
      </w:r>
      <w:r w:rsidR="0064530D">
        <w:t>erformance (routeurs, serveurs)</w:t>
      </w:r>
    </w:p>
    <w:p w14:paraId="5FB3ED19" w14:textId="50492888" w:rsidR="00EA15D0" w:rsidRDefault="00333039" w:rsidP="00EA15D0">
      <w:pPr>
        <w:pStyle w:val="Listepuces2"/>
      </w:pPr>
      <w:r>
        <w:t>É</w:t>
      </w:r>
      <w:r w:rsidR="0064530D">
        <w:t>quipement (caméras)</w:t>
      </w:r>
    </w:p>
    <w:p w14:paraId="67851287" w14:textId="77777777" w:rsidR="008B7A43" w:rsidRDefault="0073578A" w:rsidP="00975521">
      <w:pPr>
        <w:pStyle w:val="Listepuces"/>
      </w:pPr>
      <w:r>
        <w:t>Avantages</w:t>
      </w:r>
    </w:p>
    <w:p w14:paraId="6E31B12E" w14:textId="77777777" w:rsidR="008B7A43" w:rsidRDefault="00031210" w:rsidP="008B7A43">
      <w:pPr>
        <w:pStyle w:val="Listepuces2"/>
      </w:pPr>
      <w:r>
        <w:t>Plus rapide</w:t>
      </w:r>
    </w:p>
    <w:p w14:paraId="43A95F1B" w14:textId="46CE94FC" w:rsidR="008B7A43" w:rsidRDefault="008B7A43" w:rsidP="008B7A43">
      <w:pPr>
        <w:pStyle w:val="Listepuces2"/>
      </w:pPr>
      <w:r>
        <w:t>P</w:t>
      </w:r>
      <w:r w:rsidR="0073578A">
        <w:t>as d’interférence</w:t>
      </w:r>
    </w:p>
    <w:p w14:paraId="32D1B729" w14:textId="7F2BD10D" w:rsidR="00031210" w:rsidRDefault="008B7A43" w:rsidP="008B7A43">
      <w:pPr>
        <w:pStyle w:val="Listepuces2"/>
      </w:pPr>
      <w:r>
        <w:t>D</w:t>
      </w:r>
      <w:r w:rsidR="0073578A">
        <w:t>istance en plusieurs kms</w:t>
      </w:r>
    </w:p>
    <w:p w14:paraId="255D8494" w14:textId="77777777" w:rsidR="008B7A43" w:rsidRDefault="0073578A" w:rsidP="00975521">
      <w:pPr>
        <w:pStyle w:val="Listepuces"/>
      </w:pPr>
      <w:r>
        <w:t>Désavantages</w:t>
      </w:r>
    </w:p>
    <w:p w14:paraId="69160100" w14:textId="77777777" w:rsidR="008B7A43" w:rsidRDefault="0073578A" w:rsidP="008B7A43">
      <w:pPr>
        <w:pStyle w:val="Listepuces2"/>
      </w:pPr>
      <w:r>
        <w:t>Plus complexe</w:t>
      </w:r>
      <w:r w:rsidR="00806924">
        <w:t xml:space="preserve"> à installe</w:t>
      </w:r>
      <w:r w:rsidR="008B7A43">
        <w:t>r</w:t>
      </w:r>
    </w:p>
    <w:p w14:paraId="4C4358A6" w14:textId="4EACB511" w:rsidR="008B7A43" w:rsidRDefault="008B7A43" w:rsidP="008B7A43">
      <w:pPr>
        <w:pStyle w:val="Listepuces2"/>
      </w:pPr>
      <w:r>
        <w:t>C</w:t>
      </w:r>
      <w:r w:rsidR="00081B29">
        <w:t xml:space="preserve">onnecteurs </w:t>
      </w:r>
      <w:r w:rsidR="002E3CEC">
        <w:t>spécifiques</w:t>
      </w:r>
    </w:p>
    <w:p w14:paraId="789ED311" w14:textId="0A46DEAA" w:rsidR="0073578A" w:rsidRDefault="008B7A43" w:rsidP="008B7A43">
      <w:pPr>
        <w:pStyle w:val="Listepuces2"/>
      </w:pPr>
      <w:r>
        <w:t>A</w:t>
      </w:r>
      <w:r w:rsidR="001716A3">
        <w:t>ngle maximal de pliage</w:t>
      </w:r>
    </w:p>
    <w:p w14:paraId="08D7E858" w14:textId="7E95826A" w:rsidR="00AC0ECD" w:rsidRPr="00E170B9" w:rsidRDefault="00AC0ECD" w:rsidP="00975521">
      <w:pPr>
        <w:pStyle w:val="Listepuces"/>
        <w:rPr>
          <w:noProof/>
        </w:rPr>
      </w:pPr>
      <w:r>
        <w:rPr>
          <w:noProof/>
        </w:rPr>
        <w:t>Fabrication d’un câble fibre optique</w:t>
      </w:r>
    </w:p>
    <w:p w14:paraId="7A58DFB8" w14:textId="362259FC" w:rsidR="006D6457" w:rsidRDefault="006D6457" w:rsidP="00975521">
      <w:pPr>
        <w:pStyle w:val="Listepuces2"/>
      </w:pPr>
      <w:r>
        <w:t>Câbles préfaits ou</w:t>
      </w:r>
      <w:r w:rsidR="007A5BE1">
        <w:t xml:space="preserve"> couper et</w:t>
      </w:r>
      <w:r w:rsidR="00DD3AC9">
        <w:t xml:space="preserve"> installer les 2 </w:t>
      </w:r>
      <w:r w:rsidR="000F01D4">
        <w:t>connecteur</w:t>
      </w:r>
      <w:r w:rsidR="004D76AC">
        <w:t>s optiques</w:t>
      </w:r>
    </w:p>
    <w:p w14:paraId="0B940E11" w14:textId="5C8524E1" w:rsidR="00AC0ECD" w:rsidRDefault="00AB49D2" w:rsidP="00975521">
      <w:pPr>
        <w:pStyle w:val="Listepuces2"/>
      </w:pPr>
      <w:r>
        <w:t>C</w:t>
      </w:r>
      <w:r w:rsidR="00AC0ECD">
        <w:t>oupure parfaite avec outils spécialisés</w:t>
      </w:r>
    </w:p>
    <w:p w14:paraId="4992F32C" w14:textId="77777777" w:rsidR="00465C80" w:rsidRDefault="00A327B4" w:rsidP="00975521">
      <w:pPr>
        <w:pStyle w:val="Listepuces2"/>
        <w:numPr>
          <w:ilvl w:val="2"/>
          <w:numId w:val="9"/>
        </w:numPr>
      </w:pPr>
      <w:r w:rsidRPr="00465C80">
        <w:rPr>
          <w:rStyle w:val="CodeCar"/>
        </w:rPr>
        <w:t>Cleaver</w:t>
      </w:r>
    </w:p>
    <w:p w14:paraId="3F9A037C" w14:textId="56B736A7" w:rsidR="00A327B4" w:rsidRPr="00465C80" w:rsidRDefault="00465C80" w:rsidP="00465C80">
      <w:pPr>
        <w:pStyle w:val="Listepuces2"/>
        <w:numPr>
          <w:ilvl w:val="3"/>
          <w:numId w:val="9"/>
        </w:numPr>
      </w:pPr>
      <w:hyperlink r:id="rId21" w:history="1">
        <w:r w:rsidRPr="00717BDA">
          <w:rPr>
            <w:rStyle w:val="Lienhypertexte"/>
          </w:rPr>
          <w:t>https://www.youtube.com/watch?v=_Z2z8_jxAsY</w:t>
        </w:r>
      </w:hyperlink>
      <w:r w:rsidR="00A327B4" w:rsidRPr="00465C80">
        <w:t xml:space="preserve"> </w:t>
      </w:r>
    </w:p>
    <w:p w14:paraId="3E1D72AC" w14:textId="77777777" w:rsidR="00465C80" w:rsidRDefault="00A327B4" w:rsidP="00975521">
      <w:pPr>
        <w:pStyle w:val="Listepuces2"/>
        <w:numPr>
          <w:ilvl w:val="2"/>
          <w:numId w:val="9"/>
        </w:numPr>
      </w:pPr>
      <w:r w:rsidRPr="00465C80">
        <w:rPr>
          <w:rStyle w:val="CodeCar"/>
        </w:rPr>
        <w:t>Splicer</w:t>
      </w:r>
    </w:p>
    <w:p w14:paraId="236A49B2" w14:textId="40589292" w:rsidR="00A327B4" w:rsidRDefault="00465C80" w:rsidP="00465C80">
      <w:pPr>
        <w:pStyle w:val="Listepuces2"/>
        <w:numPr>
          <w:ilvl w:val="3"/>
          <w:numId w:val="9"/>
        </w:numPr>
      </w:pPr>
      <w:hyperlink r:id="rId22" w:history="1">
        <w:r w:rsidRPr="00717BDA">
          <w:rPr>
            <w:rStyle w:val="Lienhypertexte"/>
          </w:rPr>
          <w:t>https://www.youtube.com/watch?v=Ccvw2jkT8H0</w:t>
        </w:r>
      </w:hyperlink>
    </w:p>
    <w:p w14:paraId="20DD854C" w14:textId="77777777" w:rsidR="00AB49D2" w:rsidRDefault="00AB49D2" w:rsidP="00AB49D2">
      <w:pPr>
        <w:pStyle w:val="Listepuces"/>
        <w:rPr>
          <w:lang w:val="en-US"/>
        </w:rPr>
      </w:pPr>
      <w:r w:rsidRPr="009911B1">
        <w:rPr>
          <w:lang w:val="en-US"/>
        </w:rPr>
        <w:t>Simplex vs duplex vs hal</w:t>
      </w:r>
      <w:r>
        <w:rPr>
          <w:lang w:val="en-US"/>
        </w:rPr>
        <w:t>f-duplex</w:t>
      </w:r>
    </w:p>
    <w:p w14:paraId="5155437F" w14:textId="61B601BC" w:rsidR="00936047" w:rsidRPr="00B37191" w:rsidRDefault="00936047" w:rsidP="00B37191">
      <w:pPr>
        <w:pStyle w:val="Listepuces2"/>
        <w:rPr>
          <w:lang w:val="en-US"/>
        </w:rPr>
      </w:pPr>
      <w:hyperlink r:id="rId23" w:history="1">
        <w:r w:rsidRPr="00717BDA">
          <w:rPr>
            <w:rStyle w:val="Lienhypertexte"/>
            <w:lang w:val="en-US"/>
          </w:rPr>
          <w:t>https://www.vcelink.com/blogs/focus/simplex-vs-duplex</w:t>
        </w:r>
      </w:hyperlink>
      <w:r>
        <w:rPr>
          <w:lang w:val="en-US"/>
        </w:rPr>
        <w:t xml:space="preserve"> </w:t>
      </w:r>
    </w:p>
    <w:p w14:paraId="15C7297E" w14:textId="77777777" w:rsidR="00AB49D2" w:rsidRDefault="00AB49D2" w:rsidP="00AB49D2">
      <w:pPr>
        <w:pStyle w:val="Listepuces2"/>
      </w:pPr>
      <w:r>
        <w:t>Simplex </w:t>
      </w:r>
    </w:p>
    <w:p w14:paraId="6D4F6A1B" w14:textId="61880171" w:rsidR="00AB49D2" w:rsidRDefault="00AB49D2" w:rsidP="00AB49D2">
      <w:pPr>
        <w:pStyle w:val="Listepuces2"/>
        <w:numPr>
          <w:ilvl w:val="2"/>
          <w:numId w:val="9"/>
        </w:numPr>
      </w:pPr>
      <w:r>
        <w:t>Envoi ou réception seulement</w:t>
      </w:r>
    </w:p>
    <w:p w14:paraId="7B61D6EC" w14:textId="77777777" w:rsidR="00AB49D2" w:rsidRDefault="00AB49D2" w:rsidP="00AB49D2">
      <w:pPr>
        <w:pStyle w:val="Listepuces2"/>
      </w:pPr>
      <w:r>
        <w:t>Duplex (full duplex)</w:t>
      </w:r>
    </w:p>
    <w:p w14:paraId="1AA6822D" w14:textId="6B297CEB" w:rsidR="00AB49D2" w:rsidRDefault="00AB49D2" w:rsidP="00AB49D2">
      <w:pPr>
        <w:pStyle w:val="Listepuces2"/>
        <w:numPr>
          <w:ilvl w:val="2"/>
          <w:numId w:val="9"/>
        </w:numPr>
      </w:pPr>
      <w:r>
        <w:t>Envoi et réception en même temps</w:t>
      </w:r>
    </w:p>
    <w:p w14:paraId="4EC480FC" w14:textId="77777777" w:rsidR="00AB49D2" w:rsidRDefault="00AB49D2" w:rsidP="00AB49D2">
      <w:pPr>
        <w:pStyle w:val="Listepuces2"/>
      </w:pPr>
      <w:r>
        <w:t>Half-duplex</w:t>
      </w:r>
    </w:p>
    <w:p w14:paraId="00DCAF46" w14:textId="6DBFCC2A" w:rsidR="00AB49D2" w:rsidRDefault="00AB49D2" w:rsidP="00AB49D2">
      <w:pPr>
        <w:pStyle w:val="Listepuces2"/>
        <w:numPr>
          <w:ilvl w:val="2"/>
          <w:numId w:val="9"/>
        </w:numPr>
      </w:pPr>
      <w:r>
        <w:t>Envoi ou réception pas en même temps</w:t>
      </w:r>
    </w:p>
    <w:p w14:paraId="2D3CC960" w14:textId="77777777" w:rsidR="00AB49D2" w:rsidRDefault="00AB49D2" w:rsidP="00AB49D2">
      <w:pPr>
        <w:pStyle w:val="Listepuces"/>
      </w:pPr>
      <w:r>
        <w:t>Mode simple ou multimode</w:t>
      </w:r>
    </w:p>
    <w:p w14:paraId="2F9F4473" w14:textId="70570A64" w:rsidR="00EA15D0" w:rsidRDefault="00EA15D0" w:rsidP="00EA15D0">
      <w:pPr>
        <w:pStyle w:val="Listepuces2"/>
      </w:pPr>
      <w:hyperlink r:id="rId24" w:history="1">
        <w:r w:rsidRPr="00717BDA">
          <w:rPr>
            <w:rStyle w:val="Lienhypertexte"/>
          </w:rPr>
          <w:t>https://rfindustries.com/fiber-optic-cable-types-multimode-and-single-mode/</w:t>
        </w:r>
      </w:hyperlink>
      <w:r>
        <w:t xml:space="preserve"> </w:t>
      </w:r>
    </w:p>
    <w:p w14:paraId="3C20BC90" w14:textId="77777777" w:rsidR="00AB49D2" w:rsidRDefault="00AB49D2" w:rsidP="00AB49D2">
      <w:pPr>
        <w:pStyle w:val="Listepuces2"/>
      </w:pPr>
      <w:r>
        <w:t>Mode simple</w:t>
      </w:r>
    </w:p>
    <w:p w14:paraId="10064384" w14:textId="396504F3" w:rsidR="00AB49D2" w:rsidRDefault="00AB49D2" w:rsidP="00AB49D2">
      <w:pPr>
        <w:pStyle w:val="Listepuces2"/>
        <w:numPr>
          <w:ilvl w:val="2"/>
          <w:numId w:val="9"/>
        </w:numPr>
      </w:pPr>
      <w:r>
        <w:t>Un seul signal lumineux (couleur jaune)</w:t>
      </w:r>
    </w:p>
    <w:p w14:paraId="5D22DC24" w14:textId="77777777" w:rsidR="00AB49D2" w:rsidRDefault="00AB49D2" w:rsidP="00AB49D2">
      <w:pPr>
        <w:pStyle w:val="Listepuces2"/>
      </w:pPr>
      <w:r>
        <w:t>Multimode</w:t>
      </w:r>
    </w:p>
    <w:p w14:paraId="2FF338F9" w14:textId="1D6436FC" w:rsidR="00AB49D2" w:rsidRPr="00465C80" w:rsidRDefault="00AB49D2" w:rsidP="00AB49D2">
      <w:pPr>
        <w:pStyle w:val="Listepuces2"/>
        <w:numPr>
          <w:ilvl w:val="2"/>
          <w:numId w:val="9"/>
        </w:numPr>
      </w:pPr>
      <w:r>
        <w:t>Plusieurs signaux lumineux (autres couleurs)</w:t>
      </w:r>
    </w:p>
    <w:p w14:paraId="715289E4" w14:textId="78650BEE" w:rsidR="00E170B9" w:rsidRDefault="00E170B9" w:rsidP="00975521">
      <w:pPr>
        <w:pStyle w:val="Titre3"/>
      </w:pPr>
      <w:r>
        <w:t>Performance</w:t>
      </w:r>
    </w:p>
    <w:p w14:paraId="136B3CB8" w14:textId="77777777" w:rsidR="00CC4BC2" w:rsidRDefault="00E170B9" w:rsidP="00975521">
      <w:pPr>
        <w:pStyle w:val="Listepuces"/>
      </w:pPr>
      <w:r>
        <w:t>Attention</w:t>
      </w:r>
    </w:p>
    <w:p w14:paraId="0A6511DB" w14:textId="21044C51" w:rsidR="00E170B9" w:rsidRDefault="00CC4BC2" w:rsidP="00975521">
      <w:pPr>
        <w:pStyle w:val="Listepuces2"/>
      </w:pPr>
      <w:r>
        <w:t>P</w:t>
      </w:r>
      <w:r w:rsidR="00E170B9">
        <w:t>lusieurs formats pour chaque câble qui permettent un nombre de vitesse différent</w:t>
      </w:r>
    </w:p>
    <w:p w14:paraId="03DC5054" w14:textId="156EE179" w:rsidR="00B962D4" w:rsidRDefault="00B962D4" w:rsidP="00975521">
      <w:pPr>
        <w:pStyle w:val="Listepuces"/>
      </w:pPr>
      <w:r>
        <w:t>Ethernet</w:t>
      </w:r>
    </w:p>
    <w:p w14:paraId="454A25A2" w14:textId="04FE028E" w:rsidR="00E05DA7" w:rsidRDefault="00E05DA7" w:rsidP="00975521">
      <w:pPr>
        <w:pStyle w:val="Listepuces2"/>
      </w:pPr>
      <w:hyperlink r:id="rId25" w:history="1">
        <w:r w:rsidRPr="00717BDA">
          <w:rPr>
            <w:rStyle w:val="Lienhypertexte"/>
          </w:rPr>
          <w:t>https://www.cobtel.com/info/network-cables-types-from-cat5e-to-cat-102769292.html</w:t>
        </w:r>
      </w:hyperlink>
      <w:r>
        <w:t xml:space="preserve"> </w:t>
      </w:r>
    </w:p>
    <w:p w14:paraId="18BCFFA3" w14:textId="51979455" w:rsidR="00E05DA7" w:rsidRDefault="00E05DA7" w:rsidP="00975521">
      <w:pPr>
        <w:pStyle w:val="Listepuces2"/>
      </w:pPr>
      <w:r>
        <w:t xml:space="preserve">Cat6 et plus sont maintenant </w:t>
      </w:r>
      <w:r w:rsidRPr="00FD09FB">
        <w:rPr>
          <w:rStyle w:val="CodeCar"/>
        </w:rPr>
        <w:t>shielded</w:t>
      </w:r>
      <w:r>
        <w:t xml:space="preserve"> pour empêcher les </w:t>
      </w:r>
      <w:r w:rsidR="00FD09FB">
        <w:t>interférences</w:t>
      </w:r>
    </w:p>
    <w:p w14:paraId="1C83E21C" w14:textId="77777777" w:rsidR="00751F69" w:rsidRDefault="00B33BDF" w:rsidP="00975521">
      <w:pPr>
        <w:pStyle w:val="Listepuces"/>
      </w:pPr>
      <w:r>
        <w:t>Coaxial</w:t>
      </w:r>
    </w:p>
    <w:p w14:paraId="1DBFC191" w14:textId="523BF120" w:rsidR="00B962D4" w:rsidRDefault="00B33BDF" w:rsidP="00751F69">
      <w:pPr>
        <w:pStyle w:val="Listepuces2"/>
      </w:pPr>
      <w:r>
        <w:t>10Gb/</w:t>
      </w:r>
      <w:r w:rsidR="002676A4">
        <w:t>s</w:t>
      </w:r>
    </w:p>
    <w:p w14:paraId="634FFFC8" w14:textId="77777777" w:rsidR="001A1B9B" w:rsidRDefault="004A5162" w:rsidP="00975521">
      <w:pPr>
        <w:pStyle w:val="Listepuces"/>
      </w:pPr>
      <w:r>
        <w:t xml:space="preserve">Fibre optique </w:t>
      </w:r>
    </w:p>
    <w:p w14:paraId="006BDC0E" w14:textId="1ACC61EA" w:rsidR="00C30FA5" w:rsidRPr="00C30FA5" w:rsidRDefault="004A5162" w:rsidP="00C30FA5">
      <w:pPr>
        <w:pStyle w:val="Listepuces2"/>
      </w:pPr>
      <w:r w:rsidRPr="001A1B9B">
        <w:t>100GB/</w:t>
      </w:r>
      <w:r w:rsidR="002676A4" w:rsidRPr="001A1B9B">
        <w:t>s</w:t>
      </w:r>
      <w:r w:rsidR="001A1B9B" w:rsidRPr="001A1B9B">
        <w:t xml:space="preserve"> et</w:t>
      </w:r>
      <w:r w:rsidR="001A1B9B">
        <w:t xml:space="preserve"> plus</w:t>
      </w:r>
      <w:r w:rsidR="007F6D26">
        <w:t xml:space="preserve"> (théoriquement infini)</w:t>
      </w:r>
      <w:r w:rsidR="00C30FA5">
        <w:br w:type="page"/>
      </w:r>
    </w:p>
    <w:p w14:paraId="25F540B9" w14:textId="22B7A5C4" w:rsidR="00E22008" w:rsidRPr="00734F30" w:rsidRDefault="00757DA3" w:rsidP="00757DA3">
      <w:pPr>
        <w:pStyle w:val="Titre2"/>
      </w:pPr>
      <w:r>
        <w:lastRenderedPageBreak/>
        <w:t>Packet Tracer</w:t>
      </w:r>
    </w:p>
    <w:p w14:paraId="77E52F43" w14:textId="405DA316" w:rsidR="003810DB" w:rsidRPr="003810DB" w:rsidRDefault="003810DB" w:rsidP="00757DA3">
      <w:pPr>
        <w:pStyle w:val="Listepuces"/>
        <w:rPr>
          <w:szCs w:val="20"/>
        </w:rPr>
      </w:pPr>
      <w:r w:rsidRPr="003810DB">
        <w:rPr>
          <w:szCs w:val="20"/>
        </w:rPr>
        <w:t>Commandes de débogage réseau</w:t>
      </w:r>
    </w:p>
    <w:p w14:paraId="5F5A2BAD" w14:textId="0464A729" w:rsidR="003810DB" w:rsidRDefault="003810DB" w:rsidP="003810DB">
      <w:pPr>
        <w:pStyle w:val="Listepuces2"/>
      </w:pPr>
      <w:r w:rsidRPr="003810DB">
        <w:t>Existe plusieurs commandes réseau dont la plus importante</w:t>
      </w:r>
    </w:p>
    <w:p w14:paraId="5A748C29" w14:textId="38D1929B" w:rsidR="003810DB" w:rsidRPr="003810DB" w:rsidRDefault="003810DB" w:rsidP="003810DB">
      <w:pPr>
        <w:pStyle w:val="Listepuces2"/>
      </w:pPr>
      <w:r>
        <w:t xml:space="preserve">Ouvrir une invite de commandes (chercher </w:t>
      </w:r>
      <w:r w:rsidRPr="003810DB">
        <w:rPr>
          <w:rStyle w:val="CodeCar"/>
        </w:rPr>
        <w:t>cmd</w:t>
      </w:r>
      <w:r>
        <w:t xml:space="preserve"> dans la barre de Windows)</w:t>
      </w:r>
    </w:p>
    <w:p w14:paraId="6DC1C243" w14:textId="0C8B842B" w:rsidR="003810DB" w:rsidRPr="00690385" w:rsidRDefault="003810DB" w:rsidP="003810DB">
      <w:pPr>
        <w:pStyle w:val="Listepuces2"/>
        <w:rPr>
          <w:rStyle w:val="CodeCar"/>
        </w:rPr>
      </w:pPr>
      <w:r w:rsidRPr="00690385">
        <w:rPr>
          <w:rStyle w:val="CodeCar"/>
        </w:rPr>
        <w:t>ipconfig</w:t>
      </w:r>
    </w:p>
    <w:p w14:paraId="0C026A43" w14:textId="1143FA47" w:rsidR="00757DA3" w:rsidRDefault="00757DA3" w:rsidP="003810DB">
      <w:pPr>
        <w:pStyle w:val="Listepuces2"/>
        <w:rPr>
          <w:rFonts w:cs="Courier New"/>
        </w:rPr>
      </w:pPr>
      <w:r w:rsidRPr="00195159">
        <w:rPr>
          <w:rStyle w:val="CodeCar"/>
        </w:rPr>
        <w:t>ipconfig /all</w:t>
      </w:r>
    </w:p>
    <w:p w14:paraId="5C0DD450" w14:textId="77777777" w:rsidR="00640BEC" w:rsidRDefault="00757DA3" w:rsidP="00757DA3">
      <w:pPr>
        <w:pStyle w:val="Listepuces2"/>
      </w:pPr>
      <w:r w:rsidRPr="00BC58C7">
        <w:t>Regarder les informations</w:t>
      </w:r>
    </w:p>
    <w:p w14:paraId="273348AE" w14:textId="77777777" w:rsidR="00D51F6B" w:rsidRDefault="00D51F6B" w:rsidP="00D51F6B">
      <w:pPr>
        <w:pStyle w:val="Listepuces2"/>
        <w:numPr>
          <w:ilvl w:val="2"/>
          <w:numId w:val="9"/>
        </w:numPr>
      </w:pPr>
      <w:r>
        <w:t>Cartes réseaux (physiques vs virtuelles)</w:t>
      </w:r>
    </w:p>
    <w:p w14:paraId="7D0DDB2E" w14:textId="55C638EE" w:rsidR="00640BEC" w:rsidRDefault="00640BEC" w:rsidP="00640BEC">
      <w:pPr>
        <w:pStyle w:val="Listepuces2"/>
        <w:numPr>
          <w:ilvl w:val="2"/>
          <w:numId w:val="9"/>
        </w:numPr>
      </w:pPr>
      <w:r>
        <w:t>MAC</w:t>
      </w:r>
    </w:p>
    <w:p w14:paraId="2BB120EB" w14:textId="0289D71B" w:rsidR="00640BEC" w:rsidRDefault="00757DA3" w:rsidP="00640BEC">
      <w:pPr>
        <w:pStyle w:val="Listepuces2"/>
        <w:numPr>
          <w:ilvl w:val="2"/>
          <w:numId w:val="9"/>
        </w:numPr>
      </w:pPr>
      <w:r>
        <w:t>IPv4</w:t>
      </w:r>
      <w:r w:rsidR="00640BEC">
        <w:t xml:space="preserve"> vs IPv6</w:t>
      </w:r>
    </w:p>
    <w:p w14:paraId="53B35146" w14:textId="18B0C6B0" w:rsidR="00757DA3" w:rsidRDefault="00757DA3" w:rsidP="00640BEC">
      <w:pPr>
        <w:pStyle w:val="Listepuces2"/>
        <w:numPr>
          <w:ilvl w:val="2"/>
          <w:numId w:val="9"/>
        </w:numPr>
      </w:pPr>
      <w:r>
        <w:t>Passerelle par défaut</w:t>
      </w:r>
    </w:p>
    <w:p w14:paraId="5EE843A2" w14:textId="06BD6576" w:rsidR="003C14BE" w:rsidRPr="003C14BE" w:rsidRDefault="003C14BE" w:rsidP="00DA1E33">
      <w:pPr>
        <w:pStyle w:val="Listepuces"/>
      </w:pPr>
      <w:r>
        <w:t>Rappels de l’interface de base</w:t>
      </w:r>
      <w:r w:rsidR="00164801">
        <w:t xml:space="preserve"> de Packet Tracer</w:t>
      </w:r>
    </w:p>
    <w:p w14:paraId="6F118463" w14:textId="6E3B3EC0" w:rsidR="00CF2B6A" w:rsidRDefault="00CF2B6A" w:rsidP="00CF2B6A">
      <w:pPr>
        <w:pStyle w:val="Listepuces"/>
        <w:rPr>
          <w:szCs w:val="20"/>
        </w:rPr>
      </w:pPr>
      <w:r>
        <w:rPr>
          <w:szCs w:val="20"/>
        </w:rPr>
        <w:t>Ordinateurs</w:t>
      </w:r>
      <w:r w:rsidR="00467C0A">
        <w:rPr>
          <w:szCs w:val="20"/>
        </w:rPr>
        <w:t xml:space="preserve"> (PC)</w:t>
      </w:r>
    </w:p>
    <w:p w14:paraId="0E10B02C" w14:textId="77777777" w:rsidR="00CF2B6A" w:rsidRDefault="00CF2B6A" w:rsidP="00CF2B6A">
      <w:pPr>
        <w:pStyle w:val="Listepuces2"/>
      </w:pPr>
      <w:r>
        <w:t>Simulation d’un ordinateur réel avec les mêmes commandes</w:t>
      </w:r>
    </w:p>
    <w:p w14:paraId="26DED5AF" w14:textId="77777777" w:rsidR="00BE7C94" w:rsidRDefault="00BE7C94" w:rsidP="00BE7C94">
      <w:pPr>
        <w:pStyle w:val="Listepuces2"/>
      </w:pPr>
      <w:r>
        <w:t>Packet Tracer &gt; PC &gt; Desktop</w:t>
      </w:r>
    </w:p>
    <w:p w14:paraId="649E0D90" w14:textId="77777777" w:rsidR="006F7E7D" w:rsidRPr="000C27D8" w:rsidRDefault="006F7E7D" w:rsidP="006F7E7D">
      <w:pPr>
        <w:pStyle w:val="Listepuces2"/>
        <w:numPr>
          <w:ilvl w:val="2"/>
          <w:numId w:val="9"/>
        </w:numPr>
        <w:rPr>
          <w:rStyle w:val="CodeCar"/>
          <w:rFonts w:asciiTheme="minorHAnsi" w:hAnsiTheme="minorHAnsi"/>
          <w:noProof w:val="0"/>
          <w:sz w:val="20"/>
        </w:rPr>
      </w:pPr>
      <w:r>
        <w:t xml:space="preserve">Command prompt </w:t>
      </w:r>
      <w:r w:rsidRPr="001A3FEC">
        <w:rPr>
          <w:rStyle w:val="CodeCar"/>
        </w:rPr>
        <w:t>(ipconfig /all)</w:t>
      </w:r>
    </w:p>
    <w:p w14:paraId="16D64E36" w14:textId="77777777" w:rsidR="00BE7C94" w:rsidRDefault="00BE7C94" w:rsidP="00BE7C94">
      <w:pPr>
        <w:pStyle w:val="Listepuces2"/>
        <w:numPr>
          <w:ilvl w:val="2"/>
          <w:numId w:val="9"/>
        </w:numPr>
      </w:pPr>
      <w:r>
        <w:t>IP Configuration</w:t>
      </w:r>
    </w:p>
    <w:p w14:paraId="15D10D29" w14:textId="77777777" w:rsidR="008A3140" w:rsidRDefault="008A3140" w:rsidP="00BE7C94">
      <w:pPr>
        <w:pStyle w:val="Listepuces2"/>
        <w:numPr>
          <w:ilvl w:val="3"/>
          <w:numId w:val="9"/>
        </w:numPr>
      </w:pPr>
      <w:r>
        <w:t>PC0</w:t>
      </w:r>
    </w:p>
    <w:p w14:paraId="1C0434D6" w14:textId="4D56CBB0" w:rsidR="001B7533" w:rsidRPr="001B7533" w:rsidRDefault="001B7533" w:rsidP="00BE7C94">
      <w:pPr>
        <w:pStyle w:val="Listepuces2"/>
        <w:numPr>
          <w:ilvl w:val="4"/>
          <w:numId w:val="9"/>
        </w:numPr>
        <w:rPr>
          <w:rStyle w:val="CodeCar"/>
          <w:rFonts w:asciiTheme="minorHAnsi" w:hAnsiTheme="minorHAnsi"/>
          <w:noProof w:val="0"/>
          <w:sz w:val="20"/>
        </w:rPr>
      </w:pPr>
      <w:r>
        <w:t>Adresse IP et masque réseau (</w:t>
      </w:r>
      <w:r w:rsidRPr="00F553DB">
        <w:rPr>
          <w:rStyle w:val="CodeCar"/>
        </w:rPr>
        <w:t>192.168.10.100</w:t>
      </w:r>
      <w:r>
        <w:rPr>
          <w:rStyle w:val="CodeCar"/>
        </w:rPr>
        <w:t>, 255.255.255.0)</w:t>
      </w:r>
    </w:p>
    <w:p w14:paraId="116D7FCA" w14:textId="77777777" w:rsidR="008A3140" w:rsidRDefault="008A3140" w:rsidP="00BE7C94">
      <w:pPr>
        <w:pStyle w:val="Listepuces2"/>
        <w:numPr>
          <w:ilvl w:val="3"/>
          <w:numId w:val="9"/>
        </w:numPr>
      </w:pPr>
      <w:r>
        <w:t>PC1</w:t>
      </w:r>
    </w:p>
    <w:p w14:paraId="65F0E839" w14:textId="334C4E88" w:rsidR="001B7533" w:rsidRDefault="001B7533" w:rsidP="00BE7C94">
      <w:pPr>
        <w:pStyle w:val="Listepuces2"/>
        <w:numPr>
          <w:ilvl w:val="4"/>
          <w:numId w:val="9"/>
        </w:numPr>
      </w:pPr>
      <w:r w:rsidRPr="001B7533">
        <w:t>Dupliquer un PC, erreur adresse IP doit être unique</w:t>
      </w:r>
    </w:p>
    <w:p w14:paraId="09736675" w14:textId="0D007944" w:rsidR="000C27D8" w:rsidRPr="00EB5601" w:rsidRDefault="000C27D8" w:rsidP="00BE7C94">
      <w:pPr>
        <w:pStyle w:val="Listepuces2"/>
        <w:numPr>
          <w:ilvl w:val="4"/>
          <w:numId w:val="9"/>
        </w:numPr>
        <w:rPr>
          <w:rStyle w:val="CodeCar"/>
          <w:rFonts w:asciiTheme="minorHAnsi" w:hAnsiTheme="minorHAnsi"/>
          <w:noProof w:val="0"/>
          <w:sz w:val="20"/>
        </w:rPr>
      </w:pPr>
      <w:r>
        <w:t xml:space="preserve">Même réseau </w:t>
      </w:r>
      <w:r w:rsidRPr="00F553DB">
        <w:rPr>
          <w:rStyle w:val="CodeCar"/>
        </w:rPr>
        <w:t>(192.168.10.101)</w:t>
      </w:r>
    </w:p>
    <w:p w14:paraId="2401B9D1" w14:textId="4934CB47" w:rsidR="008A3140" w:rsidRPr="008A3140" w:rsidRDefault="008A3140" w:rsidP="00BE7C94">
      <w:pPr>
        <w:pStyle w:val="Listepuces2"/>
        <w:numPr>
          <w:ilvl w:val="3"/>
          <w:numId w:val="9"/>
        </w:numPr>
        <w:rPr>
          <w:rFonts w:ascii="Courier New" w:hAnsi="Courier New"/>
          <w:noProof/>
          <w:sz w:val="18"/>
        </w:rPr>
      </w:pPr>
      <w:r w:rsidRPr="008A3140">
        <w:t>PC2</w:t>
      </w:r>
    </w:p>
    <w:p w14:paraId="2B2E4B2E" w14:textId="09674328" w:rsidR="000C27D8" w:rsidRDefault="000C27D8" w:rsidP="00BE7C94">
      <w:pPr>
        <w:pStyle w:val="Listepuces2"/>
        <w:numPr>
          <w:ilvl w:val="4"/>
          <w:numId w:val="9"/>
        </w:numPr>
        <w:rPr>
          <w:rStyle w:val="CodeCar"/>
        </w:rPr>
      </w:pPr>
      <w:r>
        <w:t xml:space="preserve">Réseaux différents </w:t>
      </w:r>
      <w:r w:rsidRPr="00F553DB">
        <w:rPr>
          <w:rStyle w:val="CodeCar"/>
        </w:rPr>
        <w:t>(192.168.101.10)</w:t>
      </w:r>
    </w:p>
    <w:p w14:paraId="302B6C6C" w14:textId="77777777" w:rsidR="004B6114" w:rsidRDefault="004B6114" w:rsidP="004B6114">
      <w:pPr>
        <w:pStyle w:val="Listepuces2"/>
        <w:numPr>
          <w:ilvl w:val="0"/>
          <w:numId w:val="0"/>
        </w:numPr>
        <w:rPr>
          <w:rStyle w:val="CodeCar"/>
        </w:rPr>
      </w:pPr>
    </w:p>
    <w:p w14:paraId="2BE0A3FC" w14:textId="32934780" w:rsidR="00C51D74" w:rsidRDefault="00C51D74" w:rsidP="00576667">
      <w:pPr>
        <w:pStyle w:val="Listepuces"/>
      </w:pPr>
      <w:r>
        <w:t xml:space="preserve">Switch </w:t>
      </w:r>
      <w:r w:rsidR="000105AA">
        <w:t>(</w:t>
      </w:r>
      <w:r>
        <w:t>2960</w:t>
      </w:r>
      <w:r w:rsidR="000105AA">
        <w:t>)</w:t>
      </w:r>
    </w:p>
    <w:p w14:paraId="2840B847" w14:textId="7304BD6B" w:rsidR="009F6345" w:rsidRDefault="009F6345" w:rsidP="009F6345">
      <w:pPr>
        <w:pStyle w:val="Listepuces2"/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  <w:rFonts w:asciiTheme="minorHAnsi" w:hAnsiTheme="minorHAnsi"/>
          <w:noProof w:val="0"/>
          <w:sz w:val="20"/>
        </w:rPr>
        <w:t xml:space="preserve">Utiliser le câble noir </w:t>
      </w:r>
      <w:r>
        <w:rPr>
          <w:rStyle w:val="CodeCar"/>
          <w:rFonts w:asciiTheme="minorHAnsi" w:hAnsiTheme="minorHAnsi"/>
          <w:sz w:val="20"/>
        </w:rPr>
        <w:t>(Copper Straight Through)</w:t>
      </w:r>
    </w:p>
    <w:p w14:paraId="37E71A7A" w14:textId="3D6F4881" w:rsidR="00BB58D2" w:rsidRDefault="00BB58D2" w:rsidP="00BB58D2">
      <w:pPr>
        <w:pStyle w:val="Listepuces2"/>
        <w:numPr>
          <w:ilvl w:val="2"/>
          <w:numId w:val="9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  <w:rFonts w:asciiTheme="minorHAnsi" w:hAnsiTheme="minorHAnsi"/>
          <w:sz w:val="20"/>
        </w:rPr>
        <w:t>Ports jaunes (FastEthernet) pour les hôtes (PC, Server)</w:t>
      </w:r>
    </w:p>
    <w:p w14:paraId="58623281" w14:textId="7440DDE1" w:rsidR="00BB58D2" w:rsidRDefault="00BB58D2" w:rsidP="00BB58D2">
      <w:pPr>
        <w:pStyle w:val="Listepuces2"/>
        <w:numPr>
          <w:ilvl w:val="2"/>
          <w:numId w:val="9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  <w:rFonts w:asciiTheme="minorHAnsi" w:hAnsiTheme="minorHAnsi"/>
          <w:sz w:val="20"/>
        </w:rPr>
        <w:t>Ports rouges (Gigagbit) pour connecter des équipements réseaux (</w:t>
      </w:r>
      <w:r w:rsidR="001B7A84">
        <w:rPr>
          <w:rStyle w:val="CodeCar"/>
          <w:rFonts w:asciiTheme="minorHAnsi" w:hAnsiTheme="minorHAnsi"/>
          <w:sz w:val="20"/>
        </w:rPr>
        <w:t>Switch, Routeur)</w:t>
      </w:r>
    </w:p>
    <w:p w14:paraId="3959CEDF" w14:textId="5EC0F6B1" w:rsidR="009F6345" w:rsidRDefault="00BB58D2" w:rsidP="009F6345">
      <w:pPr>
        <w:pStyle w:val="Listepuces2"/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  <w:rFonts w:asciiTheme="minorHAnsi" w:hAnsiTheme="minorHAnsi"/>
          <w:sz w:val="20"/>
        </w:rPr>
        <w:t>Bouton Fast Forward</w:t>
      </w:r>
      <w:r w:rsidR="00F247BA">
        <w:rPr>
          <w:rStyle w:val="CodeCar"/>
          <w:rFonts w:asciiTheme="minorHAnsi" w:hAnsiTheme="minorHAnsi"/>
          <w:sz w:val="20"/>
        </w:rPr>
        <w:t xml:space="preserve"> éléments orange en configuration</w:t>
      </w:r>
    </w:p>
    <w:p w14:paraId="158C70B8" w14:textId="02701E4A" w:rsidR="009F6345" w:rsidRPr="009F6345" w:rsidRDefault="009F6345" w:rsidP="009F6345">
      <w:pPr>
        <w:pStyle w:val="Listepuces"/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  <w:rFonts w:asciiTheme="minorHAnsi" w:hAnsiTheme="minorHAnsi"/>
          <w:noProof w:val="0"/>
          <w:sz w:val="20"/>
        </w:rPr>
        <w:t>Débogage</w:t>
      </w:r>
    </w:p>
    <w:p w14:paraId="1EB5D813" w14:textId="677C57C9" w:rsidR="00C51D74" w:rsidRDefault="00C51D74" w:rsidP="009F6345">
      <w:pPr>
        <w:pStyle w:val="Listepuces2"/>
      </w:pPr>
      <w:r>
        <w:rPr>
          <w:rStyle w:val="CodeCar"/>
        </w:rPr>
        <w:t>p</w:t>
      </w:r>
      <w:r w:rsidRPr="007B40A3">
        <w:rPr>
          <w:rStyle w:val="CodeCar"/>
        </w:rPr>
        <w:t>ing</w:t>
      </w:r>
    </w:p>
    <w:p w14:paraId="412F0A86" w14:textId="77777777" w:rsidR="00C51D74" w:rsidRDefault="00C51D74" w:rsidP="009F6345">
      <w:pPr>
        <w:pStyle w:val="Listepuces2"/>
      </w:pPr>
      <w:r>
        <w:t>Bouton Message Packet Tracer</w:t>
      </w:r>
    </w:p>
    <w:p w14:paraId="29BA692C" w14:textId="26768532" w:rsidR="00576667" w:rsidRDefault="00576667" w:rsidP="00576667">
      <w:pPr>
        <w:pStyle w:val="Listepuces"/>
      </w:pPr>
      <w:r>
        <w:t>Serveurs</w:t>
      </w:r>
    </w:p>
    <w:p w14:paraId="6F617866" w14:textId="6CA9D552" w:rsidR="00576667" w:rsidRDefault="00576667" w:rsidP="00576667">
      <w:pPr>
        <w:pStyle w:val="Listepuces2"/>
      </w:pPr>
      <w:r>
        <w:t>Simplement un PC avec des services installés qui répondent sur certains ports</w:t>
      </w:r>
      <w:r w:rsidR="00D06E75">
        <w:t xml:space="preserve"> (services)</w:t>
      </w:r>
    </w:p>
    <w:p w14:paraId="188ECFEF" w14:textId="77777777" w:rsidR="00576667" w:rsidRDefault="00576667" w:rsidP="00576667">
      <w:pPr>
        <w:pStyle w:val="Listepuces2"/>
      </w:pPr>
      <w:r>
        <w:t>Activer/désactiver des Services</w:t>
      </w:r>
    </w:p>
    <w:p w14:paraId="39CBD366" w14:textId="28400114" w:rsidR="00576667" w:rsidRDefault="00BA62B0" w:rsidP="00576667">
      <w:pPr>
        <w:pStyle w:val="Listepuces2"/>
        <w:numPr>
          <w:ilvl w:val="2"/>
          <w:numId w:val="9"/>
        </w:numPr>
      </w:pPr>
      <w:proofErr w:type="gramStart"/>
      <w:r>
        <w:t>h</w:t>
      </w:r>
      <w:r w:rsidR="00887982">
        <w:t>ttp</w:t>
      </w:r>
      <w:proofErr w:type="gramEnd"/>
      <w:r w:rsidR="00AA2C1A">
        <w:t xml:space="preserve"> et https</w:t>
      </w:r>
      <w:r w:rsidR="00576667">
        <w:t xml:space="preserve"> (</w:t>
      </w:r>
      <w:r w:rsidR="00772390">
        <w:t xml:space="preserve">services </w:t>
      </w:r>
      <w:r w:rsidR="00576667">
        <w:t>web</w:t>
      </w:r>
      <w:r w:rsidR="004C6416">
        <w:t xml:space="preserve"> non-encrypté et encrypté</w:t>
      </w:r>
      <w:r w:rsidR="00576667">
        <w:t>)</w:t>
      </w:r>
    </w:p>
    <w:p w14:paraId="5B79C625" w14:textId="57AD1900" w:rsidR="00576667" w:rsidRDefault="00576667" w:rsidP="00576667">
      <w:pPr>
        <w:pStyle w:val="Listepuces2"/>
        <w:numPr>
          <w:ilvl w:val="2"/>
          <w:numId w:val="9"/>
        </w:numPr>
      </w:pPr>
      <w:r>
        <w:t>Survoler les autres types de services</w:t>
      </w:r>
      <w:r w:rsidR="00AA2C1A">
        <w:t xml:space="preserve"> (ex. DHCP, DNS, etc.)</w:t>
      </w:r>
    </w:p>
    <w:p w14:paraId="5FD2047F" w14:textId="77777777" w:rsidR="00B41B3B" w:rsidRDefault="00B41B3B" w:rsidP="00B41B3B">
      <w:pPr>
        <w:pStyle w:val="Listepuces2"/>
      </w:pPr>
      <w:r w:rsidRPr="00EB5601">
        <w:t>Débogage</w:t>
      </w:r>
    </w:p>
    <w:p w14:paraId="1894D1FB" w14:textId="6E93AE89" w:rsidR="00B41B3B" w:rsidRPr="00BF5D41" w:rsidRDefault="00B41B3B" w:rsidP="00B41B3B">
      <w:pPr>
        <w:pStyle w:val="Listepuces2"/>
        <w:numPr>
          <w:ilvl w:val="2"/>
          <w:numId w:val="9"/>
        </w:numPr>
      </w:pPr>
      <w:r>
        <w:t>Desktop &gt; Web Browser (http et https)</w:t>
      </w:r>
    </w:p>
    <w:p w14:paraId="3BC439D4" w14:textId="2AC8F8DA" w:rsidR="00C51D74" w:rsidRDefault="00C51D74" w:rsidP="00C51D74">
      <w:pPr>
        <w:pStyle w:val="Listepuces"/>
      </w:pPr>
      <w:r>
        <w:t>Routeur de maison (Home Router)</w:t>
      </w:r>
    </w:p>
    <w:p w14:paraId="30B57770" w14:textId="5DC4619D" w:rsidR="00702742" w:rsidRDefault="00702742" w:rsidP="00C51D74">
      <w:pPr>
        <w:pStyle w:val="Listepuces2"/>
      </w:pPr>
      <w:r>
        <w:t>Configurer adresse IP</w:t>
      </w:r>
    </w:p>
    <w:p w14:paraId="39218BFF" w14:textId="7871617A" w:rsidR="00C51D74" w:rsidRDefault="00702742" w:rsidP="00C51D74">
      <w:pPr>
        <w:pStyle w:val="Listepuces2"/>
      </w:pPr>
      <w:r>
        <w:t>Attention à scroller, peut changer le masque réseau</w:t>
      </w:r>
    </w:p>
    <w:p w14:paraId="5ABCA627" w14:textId="77C1FF73" w:rsidR="006676AC" w:rsidRDefault="006676AC" w:rsidP="00C51D74">
      <w:pPr>
        <w:pStyle w:val="Listepuces2"/>
      </w:pPr>
      <w:r>
        <w:t>Bouton pour Sauvegarder la configuration</w:t>
      </w:r>
    </w:p>
    <w:p w14:paraId="209AC13E" w14:textId="4B516981" w:rsidR="00DA1E33" w:rsidRDefault="00DA1E33" w:rsidP="00DA1E33">
      <w:pPr>
        <w:pStyle w:val="Listepuces"/>
      </w:pPr>
      <w:r>
        <w:t>Routeur commercial (4331)</w:t>
      </w:r>
    </w:p>
    <w:p w14:paraId="32F20D9A" w14:textId="18577CB1" w:rsidR="00C51D74" w:rsidRDefault="00C51D74" w:rsidP="00C51D74">
      <w:pPr>
        <w:pStyle w:val="Listepuces2"/>
      </w:pPr>
      <w:r>
        <w:t>Installer des ports (On/Off, Ethernet, fibre optique)</w:t>
      </w:r>
    </w:p>
    <w:p w14:paraId="712B5008" w14:textId="77777777" w:rsidR="006676AC" w:rsidRDefault="00C51D74" w:rsidP="004E5CF9">
      <w:pPr>
        <w:pStyle w:val="Listepuces2"/>
      </w:pPr>
      <w:r>
        <w:t>Configurer un port (Adresse IP, Masque réseau, On/Off)</w:t>
      </w:r>
    </w:p>
    <w:p w14:paraId="7F1D2864" w14:textId="778FE02A" w:rsidR="00781DB4" w:rsidRPr="00486348" w:rsidRDefault="006676AC" w:rsidP="004E5CF9">
      <w:pPr>
        <w:pStyle w:val="Listepuces2"/>
      </w:pPr>
      <w:r>
        <w:t xml:space="preserve">Bouton pour </w:t>
      </w:r>
      <w:r w:rsidR="00A87627">
        <w:t>sauvegarder</w:t>
      </w:r>
      <w:r>
        <w:t xml:space="preserve"> la </w:t>
      </w:r>
      <w:r w:rsidR="00A87627">
        <w:t>configuration</w:t>
      </w:r>
    </w:p>
    <w:p w14:paraId="43868D3D" w14:textId="11C2834D" w:rsidR="00063C2C" w:rsidRDefault="00063C2C" w:rsidP="00C322E6">
      <w:pPr>
        <w:pStyle w:val="Titre1"/>
      </w:pPr>
      <w:r>
        <w:t>Devoir</w:t>
      </w:r>
    </w:p>
    <w:p w14:paraId="4D2CF396" w14:textId="6012EAA7" w:rsidR="005F6291" w:rsidRDefault="005F6291" w:rsidP="005F6291">
      <w:pPr>
        <w:pStyle w:val="Paragraphedeliste"/>
        <w:numPr>
          <w:ilvl w:val="0"/>
          <w:numId w:val="5"/>
        </w:numPr>
      </w:pPr>
      <w:r>
        <w:t xml:space="preserve">Terminer l’installation de Packet Tracer </w:t>
      </w:r>
      <w:r w:rsidR="00224653">
        <w:t xml:space="preserve">à la maison </w:t>
      </w:r>
      <w:r>
        <w:t>si ce n’est pas déjà fait</w:t>
      </w:r>
    </w:p>
    <w:sectPr w:rsidR="005F6291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5D0F8" w14:textId="77777777" w:rsidR="00E46FD0" w:rsidRDefault="00E46FD0" w:rsidP="003C3C2E">
      <w:pPr>
        <w:spacing w:before="0" w:after="0" w:line="240" w:lineRule="auto"/>
      </w:pPr>
      <w:r>
        <w:separator/>
      </w:r>
    </w:p>
  </w:endnote>
  <w:endnote w:type="continuationSeparator" w:id="0">
    <w:p w14:paraId="6B8BDBEA" w14:textId="77777777" w:rsidR="00E46FD0" w:rsidRDefault="00E46FD0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32E59C81" w14:textId="77777777" w:rsidR="00E46FD0" w:rsidRDefault="00E46FD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BB74E" w14:textId="77777777" w:rsidR="00E46FD0" w:rsidRDefault="00E46FD0" w:rsidP="003C3C2E">
      <w:pPr>
        <w:spacing w:before="0" w:after="0" w:line="240" w:lineRule="auto"/>
      </w:pPr>
      <w:r>
        <w:separator/>
      </w:r>
    </w:p>
  </w:footnote>
  <w:footnote w:type="continuationSeparator" w:id="0">
    <w:p w14:paraId="5695844F" w14:textId="77777777" w:rsidR="00E46FD0" w:rsidRDefault="00E46FD0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77E10A7D" w14:textId="77777777" w:rsidR="00E46FD0" w:rsidRDefault="00E46FD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70A44F1F" w:rsidR="003C3C2E" w:rsidRPr="00C03973" w:rsidRDefault="003C3C2E" w:rsidP="00C03973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4" w15:restartNumberingAfterBreak="0">
    <w:nsid w:val="3A5F15C4"/>
    <w:multiLevelType w:val="hybridMultilevel"/>
    <w:tmpl w:val="142ADCA6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7FD8024A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  <w:strike w:val="0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5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7" w15:restartNumberingAfterBreak="0">
    <w:nsid w:val="4CFB7EB2"/>
    <w:multiLevelType w:val="hybridMultilevel"/>
    <w:tmpl w:val="D25ED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5"/>
  </w:num>
  <w:num w:numId="2" w16cid:durableId="735588777">
    <w:abstractNumId w:val="10"/>
  </w:num>
  <w:num w:numId="3" w16cid:durableId="960497057">
    <w:abstractNumId w:val="2"/>
  </w:num>
  <w:num w:numId="4" w16cid:durableId="689373806">
    <w:abstractNumId w:val="8"/>
  </w:num>
  <w:num w:numId="5" w16cid:durableId="920522598">
    <w:abstractNumId w:val="11"/>
  </w:num>
  <w:num w:numId="6" w16cid:durableId="140270451">
    <w:abstractNumId w:val="0"/>
  </w:num>
  <w:num w:numId="7" w16cid:durableId="891040436">
    <w:abstractNumId w:val="3"/>
  </w:num>
  <w:num w:numId="8" w16cid:durableId="1025713090">
    <w:abstractNumId w:val="9"/>
  </w:num>
  <w:num w:numId="9" w16cid:durableId="2075543797">
    <w:abstractNumId w:val="4"/>
  </w:num>
  <w:num w:numId="10" w16cid:durableId="1598447029">
    <w:abstractNumId w:val="4"/>
  </w:num>
  <w:num w:numId="11" w16cid:durableId="1578586386">
    <w:abstractNumId w:val="4"/>
  </w:num>
  <w:num w:numId="12" w16cid:durableId="2126381514">
    <w:abstractNumId w:val="4"/>
  </w:num>
  <w:num w:numId="13" w16cid:durableId="1662344693">
    <w:abstractNumId w:val="6"/>
  </w:num>
  <w:num w:numId="14" w16cid:durableId="1496528800">
    <w:abstractNumId w:val="1"/>
  </w:num>
  <w:num w:numId="15" w16cid:durableId="430275917">
    <w:abstractNumId w:val="4"/>
  </w:num>
  <w:num w:numId="16" w16cid:durableId="1870802324">
    <w:abstractNumId w:val="4"/>
  </w:num>
  <w:num w:numId="17" w16cid:durableId="1467628399">
    <w:abstractNumId w:val="4"/>
  </w:num>
  <w:num w:numId="18" w16cid:durableId="1605844025">
    <w:abstractNumId w:val="4"/>
  </w:num>
  <w:num w:numId="19" w16cid:durableId="1497770469">
    <w:abstractNumId w:val="4"/>
  </w:num>
  <w:num w:numId="20" w16cid:durableId="2015456590">
    <w:abstractNumId w:val="4"/>
  </w:num>
  <w:num w:numId="21" w16cid:durableId="1125923628">
    <w:abstractNumId w:val="4"/>
  </w:num>
  <w:num w:numId="22" w16cid:durableId="1389301923">
    <w:abstractNumId w:val="4"/>
  </w:num>
  <w:num w:numId="23" w16cid:durableId="304512671">
    <w:abstractNumId w:val="7"/>
  </w:num>
  <w:num w:numId="24" w16cid:durableId="233471536">
    <w:abstractNumId w:val="4"/>
  </w:num>
  <w:num w:numId="25" w16cid:durableId="819003572">
    <w:abstractNumId w:val="4"/>
  </w:num>
  <w:num w:numId="26" w16cid:durableId="904951345">
    <w:abstractNumId w:val="4"/>
  </w:num>
  <w:num w:numId="27" w16cid:durableId="1850873070">
    <w:abstractNumId w:val="4"/>
  </w:num>
  <w:num w:numId="28" w16cid:durableId="489952313">
    <w:abstractNumId w:val="4"/>
  </w:num>
  <w:num w:numId="29" w16cid:durableId="1789815949">
    <w:abstractNumId w:val="4"/>
  </w:num>
  <w:num w:numId="30" w16cid:durableId="675881655">
    <w:abstractNumId w:val="4"/>
  </w:num>
  <w:num w:numId="31" w16cid:durableId="1547448040">
    <w:abstractNumId w:val="4"/>
  </w:num>
  <w:num w:numId="32" w16cid:durableId="1668899989">
    <w:abstractNumId w:val="4"/>
  </w:num>
  <w:num w:numId="33" w16cid:durableId="643508402">
    <w:abstractNumId w:val="4"/>
  </w:num>
  <w:num w:numId="34" w16cid:durableId="1883977450">
    <w:abstractNumId w:val="4"/>
  </w:num>
  <w:num w:numId="35" w16cid:durableId="956058384">
    <w:abstractNumId w:val="4"/>
  </w:num>
  <w:num w:numId="36" w16cid:durableId="2112893331">
    <w:abstractNumId w:val="4"/>
  </w:num>
  <w:num w:numId="37" w16cid:durableId="1756823781">
    <w:abstractNumId w:val="4"/>
  </w:num>
  <w:num w:numId="38" w16cid:durableId="191772093">
    <w:abstractNumId w:val="4"/>
  </w:num>
  <w:num w:numId="39" w16cid:durableId="350111059">
    <w:abstractNumId w:val="4"/>
  </w:num>
  <w:num w:numId="40" w16cid:durableId="343744892">
    <w:abstractNumId w:val="4"/>
  </w:num>
  <w:num w:numId="41" w16cid:durableId="1082947041">
    <w:abstractNumId w:val="4"/>
  </w:num>
  <w:num w:numId="42" w16cid:durableId="1160073150">
    <w:abstractNumId w:val="4"/>
  </w:num>
  <w:num w:numId="43" w16cid:durableId="23289836">
    <w:abstractNumId w:val="4"/>
  </w:num>
  <w:num w:numId="44" w16cid:durableId="1745838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28E0"/>
    <w:rsid w:val="00003989"/>
    <w:rsid w:val="00003A17"/>
    <w:rsid w:val="00003D92"/>
    <w:rsid w:val="00007035"/>
    <w:rsid w:val="00007C07"/>
    <w:rsid w:val="000105AA"/>
    <w:rsid w:val="00011B7C"/>
    <w:rsid w:val="0001587B"/>
    <w:rsid w:val="00015F58"/>
    <w:rsid w:val="00017783"/>
    <w:rsid w:val="000177D5"/>
    <w:rsid w:val="00022CB3"/>
    <w:rsid w:val="00031210"/>
    <w:rsid w:val="0003368D"/>
    <w:rsid w:val="000336F5"/>
    <w:rsid w:val="000359ED"/>
    <w:rsid w:val="00040BCD"/>
    <w:rsid w:val="000463C4"/>
    <w:rsid w:val="00051A85"/>
    <w:rsid w:val="00060F6B"/>
    <w:rsid w:val="00063C2C"/>
    <w:rsid w:val="00067B55"/>
    <w:rsid w:val="00071E39"/>
    <w:rsid w:val="0007203C"/>
    <w:rsid w:val="00074686"/>
    <w:rsid w:val="00081B29"/>
    <w:rsid w:val="00086918"/>
    <w:rsid w:val="0008777B"/>
    <w:rsid w:val="000918B6"/>
    <w:rsid w:val="00092948"/>
    <w:rsid w:val="000946ED"/>
    <w:rsid w:val="00096184"/>
    <w:rsid w:val="000A767B"/>
    <w:rsid w:val="000A7A5A"/>
    <w:rsid w:val="000C27D8"/>
    <w:rsid w:val="000C482F"/>
    <w:rsid w:val="000C7752"/>
    <w:rsid w:val="000D3A74"/>
    <w:rsid w:val="000F01D4"/>
    <w:rsid w:val="000F093A"/>
    <w:rsid w:val="000F0AD4"/>
    <w:rsid w:val="000F465A"/>
    <w:rsid w:val="000F7041"/>
    <w:rsid w:val="00100B2A"/>
    <w:rsid w:val="00100C70"/>
    <w:rsid w:val="00100F37"/>
    <w:rsid w:val="00101B2B"/>
    <w:rsid w:val="00101BDC"/>
    <w:rsid w:val="00107042"/>
    <w:rsid w:val="001168ED"/>
    <w:rsid w:val="00116AFA"/>
    <w:rsid w:val="00117A1C"/>
    <w:rsid w:val="00120564"/>
    <w:rsid w:val="00122C88"/>
    <w:rsid w:val="00131571"/>
    <w:rsid w:val="00133489"/>
    <w:rsid w:val="001355F4"/>
    <w:rsid w:val="001403EF"/>
    <w:rsid w:val="00141AA5"/>
    <w:rsid w:val="00145388"/>
    <w:rsid w:val="00146ACD"/>
    <w:rsid w:val="00147007"/>
    <w:rsid w:val="00164801"/>
    <w:rsid w:val="00166018"/>
    <w:rsid w:val="001716A3"/>
    <w:rsid w:val="001822E4"/>
    <w:rsid w:val="001917A6"/>
    <w:rsid w:val="00191E20"/>
    <w:rsid w:val="00192523"/>
    <w:rsid w:val="00194D4D"/>
    <w:rsid w:val="00195159"/>
    <w:rsid w:val="00195A90"/>
    <w:rsid w:val="00196F77"/>
    <w:rsid w:val="001A1B9B"/>
    <w:rsid w:val="001A3FEC"/>
    <w:rsid w:val="001A6119"/>
    <w:rsid w:val="001A793D"/>
    <w:rsid w:val="001A7A31"/>
    <w:rsid w:val="001B7533"/>
    <w:rsid w:val="001B7A84"/>
    <w:rsid w:val="001C11FD"/>
    <w:rsid w:val="001C62B8"/>
    <w:rsid w:val="001D7AA6"/>
    <w:rsid w:val="001E5F22"/>
    <w:rsid w:val="001E6A9E"/>
    <w:rsid w:val="001F0179"/>
    <w:rsid w:val="001F0A6D"/>
    <w:rsid w:val="00200413"/>
    <w:rsid w:val="00202192"/>
    <w:rsid w:val="00202F4C"/>
    <w:rsid w:val="00204419"/>
    <w:rsid w:val="00224653"/>
    <w:rsid w:val="00224BCE"/>
    <w:rsid w:val="00225A81"/>
    <w:rsid w:val="00225F0D"/>
    <w:rsid w:val="00230545"/>
    <w:rsid w:val="00230A8D"/>
    <w:rsid w:val="002322FB"/>
    <w:rsid w:val="002341DC"/>
    <w:rsid w:val="00237D7C"/>
    <w:rsid w:val="00240A01"/>
    <w:rsid w:val="00241A31"/>
    <w:rsid w:val="0024235D"/>
    <w:rsid w:val="00246763"/>
    <w:rsid w:val="00251CAC"/>
    <w:rsid w:val="00253675"/>
    <w:rsid w:val="0025370F"/>
    <w:rsid w:val="0025709B"/>
    <w:rsid w:val="002570C0"/>
    <w:rsid w:val="00261C1F"/>
    <w:rsid w:val="00266842"/>
    <w:rsid w:val="002676A4"/>
    <w:rsid w:val="00282CA2"/>
    <w:rsid w:val="00286A42"/>
    <w:rsid w:val="002905D8"/>
    <w:rsid w:val="002905DE"/>
    <w:rsid w:val="00290735"/>
    <w:rsid w:val="0029557D"/>
    <w:rsid w:val="00297B65"/>
    <w:rsid w:val="002A3D9D"/>
    <w:rsid w:val="002B3561"/>
    <w:rsid w:val="002B624B"/>
    <w:rsid w:val="002B636D"/>
    <w:rsid w:val="002B6FE6"/>
    <w:rsid w:val="002C1249"/>
    <w:rsid w:val="002C39CB"/>
    <w:rsid w:val="002C5C54"/>
    <w:rsid w:val="002D2A7A"/>
    <w:rsid w:val="002D2E9E"/>
    <w:rsid w:val="002D656D"/>
    <w:rsid w:val="002E3CEC"/>
    <w:rsid w:val="002E5DC1"/>
    <w:rsid w:val="002F1ECF"/>
    <w:rsid w:val="003006DB"/>
    <w:rsid w:val="00306878"/>
    <w:rsid w:val="0031607E"/>
    <w:rsid w:val="00316E3C"/>
    <w:rsid w:val="003178A3"/>
    <w:rsid w:val="0032200D"/>
    <w:rsid w:val="003224DD"/>
    <w:rsid w:val="00332DE4"/>
    <w:rsid w:val="00333039"/>
    <w:rsid w:val="00335F9A"/>
    <w:rsid w:val="0035424A"/>
    <w:rsid w:val="00354520"/>
    <w:rsid w:val="003576D1"/>
    <w:rsid w:val="00357DEE"/>
    <w:rsid w:val="003604C4"/>
    <w:rsid w:val="00363A94"/>
    <w:rsid w:val="003643FE"/>
    <w:rsid w:val="00365C7B"/>
    <w:rsid w:val="003663D3"/>
    <w:rsid w:val="00367FF8"/>
    <w:rsid w:val="00373036"/>
    <w:rsid w:val="003810DB"/>
    <w:rsid w:val="00383E6B"/>
    <w:rsid w:val="003A03E5"/>
    <w:rsid w:val="003C14BE"/>
    <w:rsid w:val="003C3C2E"/>
    <w:rsid w:val="003C5EC5"/>
    <w:rsid w:val="003D2261"/>
    <w:rsid w:val="003D35C3"/>
    <w:rsid w:val="003D531B"/>
    <w:rsid w:val="003D6617"/>
    <w:rsid w:val="003E06F8"/>
    <w:rsid w:val="003E1CBA"/>
    <w:rsid w:val="003F189C"/>
    <w:rsid w:val="003F6381"/>
    <w:rsid w:val="003F6AB3"/>
    <w:rsid w:val="003F6DF7"/>
    <w:rsid w:val="00401B25"/>
    <w:rsid w:val="0040442E"/>
    <w:rsid w:val="004046D2"/>
    <w:rsid w:val="00407427"/>
    <w:rsid w:val="00431610"/>
    <w:rsid w:val="00432267"/>
    <w:rsid w:val="00433159"/>
    <w:rsid w:val="00443D49"/>
    <w:rsid w:val="00453F72"/>
    <w:rsid w:val="004572AC"/>
    <w:rsid w:val="00457934"/>
    <w:rsid w:val="00465C80"/>
    <w:rsid w:val="00467C0A"/>
    <w:rsid w:val="00473726"/>
    <w:rsid w:val="004745D4"/>
    <w:rsid w:val="00481620"/>
    <w:rsid w:val="00486348"/>
    <w:rsid w:val="00496658"/>
    <w:rsid w:val="00497327"/>
    <w:rsid w:val="004A2464"/>
    <w:rsid w:val="004A5162"/>
    <w:rsid w:val="004A5446"/>
    <w:rsid w:val="004A7A99"/>
    <w:rsid w:val="004B09E3"/>
    <w:rsid w:val="004B3230"/>
    <w:rsid w:val="004B44FC"/>
    <w:rsid w:val="004B6114"/>
    <w:rsid w:val="004B7258"/>
    <w:rsid w:val="004B7316"/>
    <w:rsid w:val="004C0A4F"/>
    <w:rsid w:val="004C6416"/>
    <w:rsid w:val="004D32BA"/>
    <w:rsid w:val="004D76AC"/>
    <w:rsid w:val="004E257F"/>
    <w:rsid w:val="004E42F6"/>
    <w:rsid w:val="004E5CF9"/>
    <w:rsid w:val="004F022E"/>
    <w:rsid w:val="004F04E1"/>
    <w:rsid w:val="004F0F6F"/>
    <w:rsid w:val="004F3745"/>
    <w:rsid w:val="004F6DDB"/>
    <w:rsid w:val="005013BA"/>
    <w:rsid w:val="00505CC6"/>
    <w:rsid w:val="00505EEF"/>
    <w:rsid w:val="00511438"/>
    <w:rsid w:val="0052134E"/>
    <w:rsid w:val="00522768"/>
    <w:rsid w:val="00524BB1"/>
    <w:rsid w:val="005334F4"/>
    <w:rsid w:val="005358B1"/>
    <w:rsid w:val="00542A20"/>
    <w:rsid w:val="00543B60"/>
    <w:rsid w:val="0054542C"/>
    <w:rsid w:val="005471AD"/>
    <w:rsid w:val="005534ED"/>
    <w:rsid w:val="00555BDF"/>
    <w:rsid w:val="005747EA"/>
    <w:rsid w:val="00575A4F"/>
    <w:rsid w:val="00576667"/>
    <w:rsid w:val="00577777"/>
    <w:rsid w:val="00582896"/>
    <w:rsid w:val="0058509C"/>
    <w:rsid w:val="00593BC2"/>
    <w:rsid w:val="005A0E2C"/>
    <w:rsid w:val="005A4104"/>
    <w:rsid w:val="005A683A"/>
    <w:rsid w:val="005B2842"/>
    <w:rsid w:val="005B2944"/>
    <w:rsid w:val="005B7622"/>
    <w:rsid w:val="005C2C86"/>
    <w:rsid w:val="005C432B"/>
    <w:rsid w:val="005D008F"/>
    <w:rsid w:val="005D18AB"/>
    <w:rsid w:val="005E674E"/>
    <w:rsid w:val="005E7662"/>
    <w:rsid w:val="005F6291"/>
    <w:rsid w:val="0060086B"/>
    <w:rsid w:val="00601A32"/>
    <w:rsid w:val="00603AF4"/>
    <w:rsid w:val="00605268"/>
    <w:rsid w:val="006070B9"/>
    <w:rsid w:val="00612292"/>
    <w:rsid w:val="0061516E"/>
    <w:rsid w:val="006151EE"/>
    <w:rsid w:val="0061746C"/>
    <w:rsid w:val="00630835"/>
    <w:rsid w:val="00635F94"/>
    <w:rsid w:val="00640A01"/>
    <w:rsid w:val="00640BEC"/>
    <w:rsid w:val="0064319D"/>
    <w:rsid w:val="00643958"/>
    <w:rsid w:val="00644F92"/>
    <w:rsid w:val="0064501F"/>
    <w:rsid w:val="0064530D"/>
    <w:rsid w:val="0065203B"/>
    <w:rsid w:val="0065248D"/>
    <w:rsid w:val="0065367C"/>
    <w:rsid w:val="006676AC"/>
    <w:rsid w:val="00670F8C"/>
    <w:rsid w:val="00681026"/>
    <w:rsid w:val="0068155C"/>
    <w:rsid w:val="00683B89"/>
    <w:rsid w:val="006879A4"/>
    <w:rsid w:val="00690385"/>
    <w:rsid w:val="006B52F5"/>
    <w:rsid w:val="006B6422"/>
    <w:rsid w:val="006C202A"/>
    <w:rsid w:val="006C334F"/>
    <w:rsid w:val="006D6457"/>
    <w:rsid w:val="006E12F5"/>
    <w:rsid w:val="006E6278"/>
    <w:rsid w:val="006F02B2"/>
    <w:rsid w:val="006F7E7D"/>
    <w:rsid w:val="00702742"/>
    <w:rsid w:val="00702C83"/>
    <w:rsid w:val="00713B6F"/>
    <w:rsid w:val="00717FDD"/>
    <w:rsid w:val="00720185"/>
    <w:rsid w:val="00723A54"/>
    <w:rsid w:val="0072771D"/>
    <w:rsid w:val="00730EAF"/>
    <w:rsid w:val="00731D7B"/>
    <w:rsid w:val="00732C6E"/>
    <w:rsid w:val="0073578A"/>
    <w:rsid w:val="00746C72"/>
    <w:rsid w:val="00747A89"/>
    <w:rsid w:val="00751F69"/>
    <w:rsid w:val="007568FC"/>
    <w:rsid w:val="00757DA3"/>
    <w:rsid w:val="007629D7"/>
    <w:rsid w:val="00762BCF"/>
    <w:rsid w:val="00764F6B"/>
    <w:rsid w:val="00767E95"/>
    <w:rsid w:val="00772390"/>
    <w:rsid w:val="0077620A"/>
    <w:rsid w:val="00776C6A"/>
    <w:rsid w:val="00781DB4"/>
    <w:rsid w:val="00787096"/>
    <w:rsid w:val="00792791"/>
    <w:rsid w:val="00792F65"/>
    <w:rsid w:val="0079350D"/>
    <w:rsid w:val="0079510A"/>
    <w:rsid w:val="007A0018"/>
    <w:rsid w:val="007A3765"/>
    <w:rsid w:val="007A401B"/>
    <w:rsid w:val="007A5BE1"/>
    <w:rsid w:val="007A6A70"/>
    <w:rsid w:val="007B40A3"/>
    <w:rsid w:val="007B4842"/>
    <w:rsid w:val="007B5427"/>
    <w:rsid w:val="007B79D4"/>
    <w:rsid w:val="007C3E23"/>
    <w:rsid w:val="007C52D4"/>
    <w:rsid w:val="007C6A99"/>
    <w:rsid w:val="007D2508"/>
    <w:rsid w:val="007D3CC0"/>
    <w:rsid w:val="007D3CD1"/>
    <w:rsid w:val="007E6501"/>
    <w:rsid w:val="007F00E6"/>
    <w:rsid w:val="007F0422"/>
    <w:rsid w:val="007F06FB"/>
    <w:rsid w:val="007F6D26"/>
    <w:rsid w:val="007F7C96"/>
    <w:rsid w:val="00805456"/>
    <w:rsid w:val="0080593E"/>
    <w:rsid w:val="00805C8B"/>
    <w:rsid w:val="0080682B"/>
    <w:rsid w:val="00806924"/>
    <w:rsid w:val="0081142E"/>
    <w:rsid w:val="00812870"/>
    <w:rsid w:val="0081348C"/>
    <w:rsid w:val="0081437B"/>
    <w:rsid w:val="00815B0F"/>
    <w:rsid w:val="008160C9"/>
    <w:rsid w:val="00821EAD"/>
    <w:rsid w:val="00822CB2"/>
    <w:rsid w:val="00826E65"/>
    <w:rsid w:val="00827A54"/>
    <w:rsid w:val="008313A6"/>
    <w:rsid w:val="008343C9"/>
    <w:rsid w:val="00834FBD"/>
    <w:rsid w:val="0083630C"/>
    <w:rsid w:val="00841CC3"/>
    <w:rsid w:val="008426DC"/>
    <w:rsid w:val="00846185"/>
    <w:rsid w:val="0084633E"/>
    <w:rsid w:val="00850692"/>
    <w:rsid w:val="00853F02"/>
    <w:rsid w:val="00861746"/>
    <w:rsid w:val="0086206F"/>
    <w:rsid w:val="00865382"/>
    <w:rsid w:val="008709C5"/>
    <w:rsid w:val="00872645"/>
    <w:rsid w:val="008860EB"/>
    <w:rsid w:val="00887982"/>
    <w:rsid w:val="00887ED5"/>
    <w:rsid w:val="008949C3"/>
    <w:rsid w:val="008974BF"/>
    <w:rsid w:val="008A3140"/>
    <w:rsid w:val="008B46CA"/>
    <w:rsid w:val="008B591B"/>
    <w:rsid w:val="008B708A"/>
    <w:rsid w:val="008B7A43"/>
    <w:rsid w:val="008C22C1"/>
    <w:rsid w:val="008C5F71"/>
    <w:rsid w:val="008C6302"/>
    <w:rsid w:val="008C6A63"/>
    <w:rsid w:val="008C776A"/>
    <w:rsid w:val="008C7FCD"/>
    <w:rsid w:val="008D05CC"/>
    <w:rsid w:val="008D2AE2"/>
    <w:rsid w:val="008E666A"/>
    <w:rsid w:val="008F26FA"/>
    <w:rsid w:val="008F2D3F"/>
    <w:rsid w:val="0090335F"/>
    <w:rsid w:val="009138F6"/>
    <w:rsid w:val="00914552"/>
    <w:rsid w:val="009160E0"/>
    <w:rsid w:val="00922DB6"/>
    <w:rsid w:val="00923511"/>
    <w:rsid w:val="00930C2F"/>
    <w:rsid w:val="00936047"/>
    <w:rsid w:val="009361DE"/>
    <w:rsid w:val="00943785"/>
    <w:rsid w:val="00946063"/>
    <w:rsid w:val="00951662"/>
    <w:rsid w:val="009518DF"/>
    <w:rsid w:val="00954114"/>
    <w:rsid w:val="0095686E"/>
    <w:rsid w:val="00961CB3"/>
    <w:rsid w:val="00962669"/>
    <w:rsid w:val="0096404A"/>
    <w:rsid w:val="0097089F"/>
    <w:rsid w:val="00970A03"/>
    <w:rsid w:val="00974732"/>
    <w:rsid w:val="00975521"/>
    <w:rsid w:val="00975703"/>
    <w:rsid w:val="009911B1"/>
    <w:rsid w:val="009A00C8"/>
    <w:rsid w:val="009A1C61"/>
    <w:rsid w:val="009A7969"/>
    <w:rsid w:val="009B0B3B"/>
    <w:rsid w:val="009B0E05"/>
    <w:rsid w:val="009B2BB1"/>
    <w:rsid w:val="009B35D1"/>
    <w:rsid w:val="009B646B"/>
    <w:rsid w:val="009C63FD"/>
    <w:rsid w:val="009D41FF"/>
    <w:rsid w:val="009D4A6A"/>
    <w:rsid w:val="009E70C9"/>
    <w:rsid w:val="009F1831"/>
    <w:rsid w:val="009F3BC2"/>
    <w:rsid w:val="009F6345"/>
    <w:rsid w:val="00A100E2"/>
    <w:rsid w:val="00A11FF1"/>
    <w:rsid w:val="00A2713D"/>
    <w:rsid w:val="00A302F0"/>
    <w:rsid w:val="00A30B4D"/>
    <w:rsid w:val="00A327B4"/>
    <w:rsid w:val="00A377C2"/>
    <w:rsid w:val="00A50EAC"/>
    <w:rsid w:val="00A55476"/>
    <w:rsid w:val="00A61B90"/>
    <w:rsid w:val="00A70F1C"/>
    <w:rsid w:val="00A747CE"/>
    <w:rsid w:val="00A750FC"/>
    <w:rsid w:val="00A84EE0"/>
    <w:rsid w:val="00A87627"/>
    <w:rsid w:val="00A87D82"/>
    <w:rsid w:val="00A95F61"/>
    <w:rsid w:val="00AA21A2"/>
    <w:rsid w:val="00AA2C1A"/>
    <w:rsid w:val="00AA302B"/>
    <w:rsid w:val="00AA400E"/>
    <w:rsid w:val="00AB1B85"/>
    <w:rsid w:val="00AB3909"/>
    <w:rsid w:val="00AB49D2"/>
    <w:rsid w:val="00AC0ECD"/>
    <w:rsid w:val="00AC2AFF"/>
    <w:rsid w:val="00AD11E9"/>
    <w:rsid w:val="00AD5228"/>
    <w:rsid w:val="00AD744F"/>
    <w:rsid w:val="00AE097D"/>
    <w:rsid w:val="00AE1DBC"/>
    <w:rsid w:val="00AE30F9"/>
    <w:rsid w:val="00AF01AA"/>
    <w:rsid w:val="00AF27AD"/>
    <w:rsid w:val="00AF551C"/>
    <w:rsid w:val="00B01483"/>
    <w:rsid w:val="00B02A96"/>
    <w:rsid w:val="00B055EF"/>
    <w:rsid w:val="00B23D32"/>
    <w:rsid w:val="00B265B6"/>
    <w:rsid w:val="00B33BDF"/>
    <w:rsid w:val="00B37191"/>
    <w:rsid w:val="00B41B3B"/>
    <w:rsid w:val="00B55C0F"/>
    <w:rsid w:val="00B571EB"/>
    <w:rsid w:val="00B606FD"/>
    <w:rsid w:val="00B61A4C"/>
    <w:rsid w:val="00B62461"/>
    <w:rsid w:val="00B8486B"/>
    <w:rsid w:val="00B86B8E"/>
    <w:rsid w:val="00B94643"/>
    <w:rsid w:val="00B962D4"/>
    <w:rsid w:val="00BA5856"/>
    <w:rsid w:val="00BA62B0"/>
    <w:rsid w:val="00BA65CD"/>
    <w:rsid w:val="00BB58D2"/>
    <w:rsid w:val="00BC4FFE"/>
    <w:rsid w:val="00BC58C7"/>
    <w:rsid w:val="00BC7592"/>
    <w:rsid w:val="00BD0714"/>
    <w:rsid w:val="00BD5649"/>
    <w:rsid w:val="00BD5F97"/>
    <w:rsid w:val="00BE0281"/>
    <w:rsid w:val="00BE1C1E"/>
    <w:rsid w:val="00BE1CBC"/>
    <w:rsid w:val="00BE2628"/>
    <w:rsid w:val="00BE52E3"/>
    <w:rsid w:val="00BE7C94"/>
    <w:rsid w:val="00BF00A1"/>
    <w:rsid w:val="00BF124F"/>
    <w:rsid w:val="00BF32D2"/>
    <w:rsid w:val="00BF5D41"/>
    <w:rsid w:val="00C0375F"/>
    <w:rsid w:val="00C03973"/>
    <w:rsid w:val="00C14EFB"/>
    <w:rsid w:val="00C2175E"/>
    <w:rsid w:val="00C22342"/>
    <w:rsid w:val="00C22AAC"/>
    <w:rsid w:val="00C23794"/>
    <w:rsid w:val="00C30FA5"/>
    <w:rsid w:val="00C31FAC"/>
    <w:rsid w:val="00C322E6"/>
    <w:rsid w:val="00C359A0"/>
    <w:rsid w:val="00C360CF"/>
    <w:rsid w:val="00C51D74"/>
    <w:rsid w:val="00C5391A"/>
    <w:rsid w:val="00C64CC9"/>
    <w:rsid w:val="00C712BE"/>
    <w:rsid w:val="00C73E2D"/>
    <w:rsid w:val="00C8697C"/>
    <w:rsid w:val="00C93620"/>
    <w:rsid w:val="00C9385B"/>
    <w:rsid w:val="00CA6E9D"/>
    <w:rsid w:val="00CB3EC5"/>
    <w:rsid w:val="00CB51AF"/>
    <w:rsid w:val="00CB7E73"/>
    <w:rsid w:val="00CC0DC2"/>
    <w:rsid w:val="00CC355E"/>
    <w:rsid w:val="00CC4BC2"/>
    <w:rsid w:val="00CC4E9C"/>
    <w:rsid w:val="00CC5CA4"/>
    <w:rsid w:val="00CC6956"/>
    <w:rsid w:val="00CD19E7"/>
    <w:rsid w:val="00CD2AEF"/>
    <w:rsid w:val="00CE1C89"/>
    <w:rsid w:val="00CE63EE"/>
    <w:rsid w:val="00CE6DD1"/>
    <w:rsid w:val="00CF186F"/>
    <w:rsid w:val="00CF1E2D"/>
    <w:rsid w:val="00CF2B6A"/>
    <w:rsid w:val="00D0385E"/>
    <w:rsid w:val="00D03F4E"/>
    <w:rsid w:val="00D0684A"/>
    <w:rsid w:val="00D06E75"/>
    <w:rsid w:val="00D1635F"/>
    <w:rsid w:val="00D172B2"/>
    <w:rsid w:val="00D20C3A"/>
    <w:rsid w:val="00D21566"/>
    <w:rsid w:val="00D2535F"/>
    <w:rsid w:val="00D25D5C"/>
    <w:rsid w:val="00D26E5D"/>
    <w:rsid w:val="00D3278E"/>
    <w:rsid w:val="00D4391B"/>
    <w:rsid w:val="00D51C77"/>
    <w:rsid w:val="00D51F6B"/>
    <w:rsid w:val="00D52E7B"/>
    <w:rsid w:val="00D57A42"/>
    <w:rsid w:val="00D60B0F"/>
    <w:rsid w:val="00D61199"/>
    <w:rsid w:val="00D61677"/>
    <w:rsid w:val="00D6534D"/>
    <w:rsid w:val="00D65C1D"/>
    <w:rsid w:val="00D67091"/>
    <w:rsid w:val="00D711BF"/>
    <w:rsid w:val="00D76948"/>
    <w:rsid w:val="00D77FF1"/>
    <w:rsid w:val="00D8393C"/>
    <w:rsid w:val="00D84C37"/>
    <w:rsid w:val="00D91457"/>
    <w:rsid w:val="00D91776"/>
    <w:rsid w:val="00DA1B29"/>
    <w:rsid w:val="00DA1E33"/>
    <w:rsid w:val="00DA3742"/>
    <w:rsid w:val="00DA6F28"/>
    <w:rsid w:val="00DB0474"/>
    <w:rsid w:val="00DB47C9"/>
    <w:rsid w:val="00DC208E"/>
    <w:rsid w:val="00DD3AC9"/>
    <w:rsid w:val="00DD4F20"/>
    <w:rsid w:val="00DE1F86"/>
    <w:rsid w:val="00DE2BF8"/>
    <w:rsid w:val="00DE42EC"/>
    <w:rsid w:val="00DE7431"/>
    <w:rsid w:val="00DF50CF"/>
    <w:rsid w:val="00E00557"/>
    <w:rsid w:val="00E05030"/>
    <w:rsid w:val="00E05DA7"/>
    <w:rsid w:val="00E060DE"/>
    <w:rsid w:val="00E15C6E"/>
    <w:rsid w:val="00E170B9"/>
    <w:rsid w:val="00E20CBE"/>
    <w:rsid w:val="00E22008"/>
    <w:rsid w:val="00E24C67"/>
    <w:rsid w:val="00E36F3A"/>
    <w:rsid w:val="00E43148"/>
    <w:rsid w:val="00E46024"/>
    <w:rsid w:val="00E46FD0"/>
    <w:rsid w:val="00E510CC"/>
    <w:rsid w:val="00E52A88"/>
    <w:rsid w:val="00E5476D"/>
    <w:rsid w:val="00E55620"/>
    <w:rsid w:val="00E57CA7"/>
    <w:rsid w:val="00E603C9"/>
    <w:rsid w:val="00E627C9"/>
    <w:rsid w:val="00E62DCB"/>
    <w:rsid w:val="00E636E3"/>
    <w:rsid w:val="00E651C0"/>
    <w:rsid w:val="00E677B8"/>
    <w:rsid w:val="00E710E4"/>
    <w:rsid w:val="00E76BA6"/>
    <w:rsid w:val="00E77521"/>
    <w:rsid w:val="00E874D9"/>
    <w:rsid w:val="00E91ECE"/>
    <w:rsid w:val="00E9587F"/>
    <w:rsid w:val="00E979E6"/>
    <w:rsid w:val="00EA06FA"/>
    <w:rsid w:val="00EA15D0"/>
    <w:rsid w:val="00EA2CBE"/>
    <w:rsid w:val="00EB2CD4"/>
    <w:rsid w:val="00EB4B3B"/>
    <w:rsid w:val="00EB5601"/>
    <w:rsid w:val="00EB7492"/>
    <w:rsid w:val="00EC2340"/>
    <w:rsid w:val="00ED1A7B"/>
    <w:rsid w:val="00ED1BCB"/>
    <w:rsid w:val="00ED32D7"/>
    <w:rsid w:val="00ED5E37"/>
    <w:rsid w:val="00EE2486"/>
    <w:rsid w:val="00EE4705"/>
    <w:rsid w:val="00EF1793"/>
    <w:rsid w:val="00EF190C"/>
    <w:rsid w:val="00EF4F6E"/>
    <w:rsid w:val="00EF7A6A"/>
    <w:rsid w:val="00F00B43"/>
    <w:rsid w:val="00F03D3A"/>
    <w:rsid w:val="00F178D2"/>
    <w:rsid w:val="00F218D3"/>
    <w:rsid w:val="00F23FF9"/>
    <w:rsid w:val="00F247BA"/>
    <w:rsid w:val="00F2634E"/>
    <w:rsid w:val="00F338E4"/>
    <w:rsid w:val="00F4023A"/>
    <w:rsid w:val="00F44BE1"/>
    <w:rsid w:val="00F51226"/>
    <w:rsid w:val="00F51BEB"/>
    <w:rsid w:val="00F553DB"/>
    <w:rsid w:val="00F604D7"/>
    <w:rsid w:val="00F608C3"/>
    <w:rsid w:val="00F638FC"/>
    <w:rsid w:val="00F67AC7"/>
    <w:rsid w:val="00F82332"/>
    <w:rsid w:val="00F8682E"/>
    <w:rsid w:val="00FB4A63"/>
    <w:rsid w:val="00FB5BB1"/>
    <w:rsid w:val="00FC03DC"/>
    <w:rsid w:val="00FC747C"/>
    <w:rsid w:val="00FD09FB"/>
    <w:rsid w:val="00FD46DA"/>
    <w:rsid w:val="00FE1777"/>
    <w:rsid w:val="00FE1AE8"/>
    <w:rsid w:val="00FE3EAA"/>
    <w:rsid w:val="00FE47D5"/>
    <w:rsid w:val="00FF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A1D632C8-46D2-4BB9-82B6-6369F816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</w:pPr>
  </w:style>
  <w:style w:type="paragraph" w:customStyle="1" w:styleId="Code">
    <w:name w:val="Code"/>
    <w:basedOn w:val="PDCTEXTE"/>
    <w:link w:val="CodeCar"/>
    <w:qFormat/>
    <w:rsid w:val="004B7316"/>
    <w:pPr>
      <w:ind w:left="0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4B7316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search.brave.com/images?q=rj45" TargetMode="External"/><Relationship Id="rId18" Type="http://schemas.openxmlformats.org/officeDocument/2006/relationships/hyperlink" Target="https://www.submarinecablemap.com/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_Z2z8_jxAsY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search.brave.com/images?q=ethernet+cable+inside" TargetMode="External"/><Relationship Id="rId17" Type="http://schemas.openxmlformats.org/officeDocument/2006/relationships/hyperlink" Target="https://en.wikipedia.org/wiki/User_Datagram_Protocol" TargetMode="External"/><Relationship Id="rId25" Type="http://schemas.openxmlformats.org/officeDocument/2006/relationships/hyperlink" Target="https://www.cobtel.com/info/network-cables-types-from-cat5e-to-cat-102769292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n.wikipedia.org/wiki/Transmission_Control_Protocol" TargetMode="External"/><Relationship Id="rId20" Type="http://schemas.openxmlformats.org/officeDocument/2006/relationships/hyperlink" Target="https://www.youtube.com/watch?v=WvP0D0jiyLg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scii-code.com/" TargetMode="External"/><Relationship Id="rId24" Type="http://schemas.openxmlformats.org/officeDocument/2006/relationships/hyperlink" Target="https://rfindustries.com/fiber-optic-cable-types-multimode-and-single-mode/" TargetMode="External"/><Relationship Id="rId5" Type="http://schemas.openxmlformats.org/officeDocument/2006/relationships/styles" Target="styles.xml"/><Relationship Id="rId15" Type="http://schemas.openxmlformats.org/officeDocument/2006/relationships/hyperlink" Target="https://cloudswit.ch/blogs/fiber-optic-connectors-lc-fc-sc-st-mpo-mtp/" TargetMode="External"/><Relationship Id="rId23" Type="http://schemas.openxmlformats.org/officeDocument/2006/relationships/hyperlink" Target="https://www.vcelink.com/blogs/focus/simplex-vs-duplex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fr.wikipedia.org/wiki/Mod%C3%A8le_OSI" TargetMode="External"/><Relationship Id="rId19" Type="http://schemas.openxmlformats.org/officeDocument/2006/relationships/hyperlink" Target="https://www.youtube.com/watch?v=OKS-Hp7q-4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search.brave.com/images?q=coxial+cable+inside" TargetMode="External"/><Relationship Id="rId22" Type="http://schemas.openxmlformats.org/officeDocument/2006/relationships/hyperlink" Target="https://www.youtube.com/watch?v=Ccvw2jkT8H0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3" ma:contentTypeDescription="Crée un document." ma:contentTypeScope="" ma:versionID="3de2ed8a0f48a755c27e98237d3ca7ef">
  <xsd:schema xmlns:xsd="http://www.w3.org/2001/XMLSchema" xmlns:xs="http://www.w3.org/2001/XMLSchema" xmlns:p="http://schemas.microsoft.com/office/2006/metadata/properties" xmlns:ns2="3c67b34e-3a70-4c82-a88a-c9ff4020302e" targetNamespace="http://schemas.microsoft.com/office/2006/metadata/properties" ma:root="true" ma:fieldsID="0d0de2b4db379563fad8ece5ad3f4d6d" ns2:_="">
    <xsd:import namespace="3c67b34e-3a70-4c82-a88a-c9ff402030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E95CE9-C9BC-4D04-A2E7-8BDE1A8938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644534-53E2-4FEF-90DC-5EA76E6912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241D31-8058-490A-AF04-08CC4D0504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8</Pages>
  <Words>1768</Words>
  <Characters>9903</Characters>
  <Application>Microsoft Office Word</Application>
  <DocSecurity>0</DocSecurity>
  <Lines>330</Lines>
  <Paragraphs>277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Pédjacéli Yannick-Ma Kananin</cp:lastModifiedBy>
  <cp:revision>567</cp:revision>
  <dcterms:created xsi:type="dcterms:W3CDTF">2023-01-21T22:42:00Z</dcterms:created>
  <dcterms:modified xsi:type="dcterms:W3CDTF">2026-02-16T19:12:00Z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