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3FAE2BDA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8518D5">
        <w:t>3</w:t>
      </w:r>
      <w:r>
        <w:t xml:space="preserve"> (</w:t>
      </w:r>
      <w:r w:rsidR="001F1AF3">
        <w:t>2</w:t>
      </w:r>
      <w:r>
        <w:t>h)</w:t>
      </w:r>
      <w:r w:rsidR="00CF6B1C">
        <w:t xml:space="preserve"> – </w:t>
      </w:r>
      <w:r w:rsidR="005C4582">
        <w:t>DHCP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74D05BBB" w14:textId="7113489F" w:rsidR="00120564" w:rsidRDefault="00120564" w:rsidP="004F30DC">
      <w:pPr>
        <w:pStyle w:val="Titre2"/>
      </w:pPr>
      <w:r>
        <w:t>Rappel du cours précédent</w:t>
      </w:r>
    </w:p>
    <w:p w14:paraId="3125DB14" w14:textId="62B50448" w:rsidR="005E4A30" w:rsidRDefault="005E4A30" w:rsidP="00DF0F99">
      <w:pPr>
        <w:pStyle w:val="Listepuces"/>
      </w:pPr>
      <w:r>
        <w:t>Base de la réseautique</w:t>
      </w:r>
    </w:p>
    <w:p w14:paraId="1784E6FD" w14:textId="294CD2B1" w:rsidR="001162B3" w:rsidRDefault="001162B3" w:rsidP="001162B3">
      <w:pPr>
        <w:pStyle w:val="Listepuces2"/>
      </w:pPr>
      <w:r>
        <w:t>Modèle OSI</w:t>
      </w:r>
    </w:p>
    <w:p w14:paraId="1E1B70E1" w14:textId="54D06158" w:rsidR="001162B3" w:rsidRDefault="001162B3" w:rsidP="001162B3">
      <w:pPr>
        <w:pStyle w:val="Listepuces2"/>
      </w:pPr>
      <w:r>
        <w:t xml:space="preserve">Adresse MAC </w:t>
      </w:r>
      <w:r w:rsidRPr="001162B3">
        <w:rPr>
          <w:rStyle w:val="CodeCar"/>
        </w:rPr>
        <w:t>(00:00:00:00:00:00)</w:t>
      </w:r>
    </w:p>
    <w:p w14:paraId="3EA1DD56" w14:textId="2270313F" w:rsidR="001162B3" w:rsidRDefault="00DF0F99" w:rsidP="00475F98">
      <w:pPr>
        <w:pStyle w:val="Listepuces2"/>
      </w:pPr>
      <w:r>
        <w:t>Adresses</w:t>
      </w:r>
      <w:r w:rsidR="00475F98">
        <w:t xml:space="preserve"> IP</w:t>
      </w:r>
      <w:r w:rsidR="001162B3">
        <w:t xml:space="preserve"> </w:t>
      </w:r>
      <w:r w:rsidR="001162B3" w:rsidRPr="001162B3">
        <w:rPr>
          <w:rStyle w:val="CodeCar"/>
        </w:rPr>
        <w:t>(192.168.138.100)</w:t>
      </w:r>
    </w:p>
    <w:p w14:paraId="4B2026A1" w14:textId="35D14020" w:rsidR="00DF0F99" w:rsidRDefault="00475F98" w:rsidP="00475F98">
      <w:pPr>
        <w:pStyle w:val="Listepuces2"/>
      </w:pPr>
      <w:r>
        <w:t>Masque réseau</w:t>
      </w:r>
      <w:r w:rsidR="00832A8F">
        <w:t xml:space="preserve"> </w:t>
      </w:r>
      <w:r w:rsidR="00832A8F" w:rsidRPr="00832A8F">
        <w:rPr>
          <w:rStyle w:val="CodeCar"/>
        </w:rPr>
        <w:t>(255.255.255.0</w:t>
      </w:r>
      <w:r w:rsidR="001162B3">
        <w:rPr>
          <w:rStyle w:val="CodeCar"/>
        </w:rPr>
        <w:t xml:space="preserve"> =</w:t>
      </w:r>
      <w:r w:rsidR="006606F8">
        <w:rPr>
          <w:rStyle w:val="CodeCar"/>
        </w:rPr>
        <w:t>&gt;</w:t>
      </w:r>
      <w:r w:rsidR="001162B3">
        <w:rPr>
          <w:rStyle w:val="CodeCar"/>
        </w:rPr>
        <w:t xml:space="preserve"> 3 chiffres pareil</w:t>
      </w:r>
      <w:r w:rsidR="006606F8">
        <w:rPr>
          <w:rStyle w:val="CodeCar"/>
        </w:rPr>
        <w:t xml:space="preserve"> = même réseau</w:t>
      </w:r>
      <w:r w:rsidR="00832A8F" w:rsidRPr="00832A8F">
        <w:rPr>
          <w:rStyle w:val="CodeCar"/>
        </w:rPr>
        <w:t>)</w:t>
      </w:r>
    </w:p>
    <w:p w14:paraId="22F0B11B" w14:textId="5A947105" w:rsidR="001162B3" w:rsidRDefault="001162B3" w:rsidP="001162B3">
      <w:pPr>
        <w:pStyle w:val="Listepuces2"/>
      </w:pPr>
      <w:r>
        <w:t>Switch (connexion directe si même réseau)</w:t>
      </w:r>
    </w:p>
    <w:p w14:paraId="7D8915DE" w14:textId="03B7F4B4" w:rsidR="001162B3" w:rsidRDefault="001162B3" w:rsidP="001162B3">
      <w:pPr>
        <w:pStyle w:val="Listepuces2"/>
      </w:pPr>
      <w:r>
        <w:t xml:space="preserve">Routeur (nécessaire pour changer de réseau </w:t>
      </w:r>
      <w:r w:rsidRPr="0083514B">
        <w:rPr>
          <w:rStyle w:val="CodeCar"/>
        </w:rPr>
        <w:t>138 =&gt; 125</w:t>
      </w:r>
      <w:r w:rsidR="0083514B">
        <w:t>)</w:t>
      </w:r>
    </w:p>
    <w:p w14:paraId="11A0A3E3" w14:textId="639D41C3" w:rsidR="00DF0F99" w:rsidRDefault="00DF0F99" w:rsidP="00DF0F99">
      <w:pPr>
        <w:pStyle w:val="Listepuces"/>
      </w:pPr>
      <w:r>
        <w:t>Commandes</w:t>
      </w:r>
      <w:r w:rsidR="004F30DC">
        <w:t xml:space="preserve"> de débogage réseau</w:t>
      </w:r>
    </w:p>
    <w:p w14:paraId="073F1757" w14:textId="48972331" w:rsidR="00DF0F99" w:rsidRPr="00DF0F99" w:rsidRDefault="00DF0F99" w:rsidP="00DF0F99">
      <w:pPr>
        <w:pStyle w:val="Listepuces2"/>
        <w:rPr>
          <w:rStyle w:val="CodeCar"/>
        </w:rPr>
      </w:pPr>
      <w:r>
        <w:rPr>
          <w:rStyle w:val="CodeCar"/>
        </w:rPr>
        <w:t>i</w:t>
      </w:r>
      <w:r w:rsidRPr="00DF0F99">
        <w:rPr>
          <w:rStyle w:val="CodeCar"/>
        </w:rPr>
        <w:t>pconfig /all</w:t>
      </w:r>
      <w:r w:rsidR="002763EE">
        <w:rPr>
          <w:rStyle w:val="CodeCar"/>
        </w:rPr>
        <w:t xml:space="preserve"> </w:t>
      </w:r>
      <w:r w:rsidR="002763EE" w:rsidRPr="0035763F">
        <w:t xml:space="preserve">(adresse physique, </w:t>
      </w:r>
      <w:r w:rsidR="003C52EC" w:rsidRPr="0035763F">
        <w:t>adresse IPv4</w:t>
      </w:r>
      <w:r w:rsidR="002763EE" w:rsidRPr="0035763F">
        <w:t>)</w:t>
      </w:r>
    </w:p>
    <w:p w14:paraId="1EB9F09F" w14:textId="7A434250" w:rsidR="00746D4B" w:rsidRPr="003E2B52" w:rsidRDefault="00DF0F99" w:rsidP="00DF0F99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ping</w:t>
      </w:r>
      <w:r w:rsidR="0035763F">
        <w:rPr>
          <w:rStyle w:val="CodeCar"/>
        </w:rPr>
        <w:t xml:space="preserve"> &lt;adresse-ip&gt;</w:t>
      </w:r>
    </w:p>
    <w:p w14:paraId="2FE7BF20" w14:textId="6B85B2BF" w:rsidR="003E2B52" w:rsidRDefault="003E2B52" w:rsidP="00176022">
      <w:pPr>
        <w:pStyle w:val="Titre2"/>
      </w:pPr>
      <w:r>
        <w:t>Gateway</w:t>
      </w:r>
      <w:r w:rsidR="007213B6">
        <w:t xml:space="preserve"> (Passerelle par défaut)</w:t>
      </w:r>
    </w:p>
    <w:p w14:paraId="6DBBCA9B" w14:textId="10B373EA" w:rsidR="00176022" w:rsidRPr="007213B6" w:rsidRDefault="00176022" w:rsidP="00176022">
      <w:pPr>
        <w:pStyle w:val="Listepuces"/>
      </w:pPr>
      <w:r w:rsidRPr="007213B6">
        <w:t>Dernier cours</w:t>
      </w:r>
    </w:p>
    <w:p w14:paraId="733A5E05" w14:textId="65427055" w:rsidR="00B5452C" w:rsidRPr="007213B6" w:rsidRDefault="00B5452C" w:rsidP="00B5452C">
      <w:pPr>
        <w:pStyle w:val="Listepuces2"/>
      </w:pPr>
      <w:r w:rsidRPr="007213B6">
        <w:t>Configuration incomplète pour des routeurs</w:t>
      </w:r>
    </w:p>
    <w:p w14:paraId="6858891A" w14:textId="2B6CF4EC" w:rsidR="003972D9" w:rsidRPr="007213B6" w:rsidRDefault="003972D9" w:rsidP="00B5452C">
      <w:pPr>
        <w:pStyle w:val="Listepuces2"/>
      </w:pPr>
      <w:r w:rsidRPr="007213B6">
        <w:t>Réseau peut avoir plusieurs routeurs (</w:t>
      </w:r>
      <w:r w:rsidR="00373838">
        <w:t xml:space="preserve">ex. plusieurs </w:t>
      </w:r>
      <w:r w:rsidRPr="007213B6">
        <w:t>bureaux de postes)</w:t>
      </w:r>
    </w:p>
    <w:p w14:paraId="1503D26A" w14:textId="77777777" w:rsidR="0093257C" w:rsidRPr="007213B6" w:rsidRDefault="003972D9" w:rsidP="0093257C">
      <w:pPr>
        <w:pStyle w:val="Listepuces"/>
      </w:pPr>
      <w:r w:rsidRPr="007213B6">
        <w:t xml:space="preserve">Configurer </w:t>
      </w:r>
      <w:r w:rsidRPr="007213B6">
        <w:rPr>
          <w:noProof/>
        </w:rPr>
        <w:t>gateway</w:t>
      </w:r>
    </w:p>
    <w:p w14:paraId="08A353A2" w14:textId="54404A2A" w:rsidR="003972D9" w:rsidRPr="007213B6" w:rsidRDefault="0093257C" w:rsidP="0093257C">
      <w:pPr>
        <w:pStyle w:val="Listepuces2"/>
      </w:pPr>
      <w:r w:rsidRPr="007213B6">
        <w:t>C</w:t>
      </w:r>
      <w:r w:rsidR="003972D9" w:rsidRPr="007213B6">
        <w:t>hoisir quel bureau envoi</w:t>
      </w:r>
      <w:r w:rsidRPr="007213B6">
        <w:t xml:space="preserve"> nos lettres</w:t>
      </w:r>
    </w:p>
    <w:p w14:paraId="1071065E" w14:textId="214BEF86" w:rsidR="0093257C" w:rsidRPr="007213B6" w:rsidRDefault="0093257C" w:rsidP="00B5452C">
      <w:pPr>
        <w:pStyle w:val="Listepuces2"/>
      </w:pPr>
      <w:r w:rsidRPr="007213B6">
        <w:t xml:space="preserve">Avoir un </w:t>
      </w:r>
      <w:r w:rsidRPr="007213B6">
        <w:rPr>
          <w:noProof/>
        </w:rPr>
        <w:t>gateway</w:t>
      </w:r>
      <w:r w:rsidRPr="007213B6">
        <w:t xml:space="preserve"> vide</w:t>
      </w:r>
      <w:r w:rsidR="007213B6" w:rsidRPr="007213B6">
        <w:t xml:space="preserve"> </w:t>
      </w:r>
      <w:r w:rsidR="007213B6" w:rsidRPr="007213B6">
        <w:rPr>
          <w:rStyle w:val="CodeCar"/>
        </w:rPr>
        <w:t>(0.0.0.0)</w:t>
      </w:r>
      <w:r w:rsidRPr="007213B6">
        <w:t xml:space="preserve"> est </w:t>
      </w:r>
      <w:r w:rsidR="007213B6" w:rsidRPr="007213B6">
        <w:t>presque toujours une erreur</w:t>
      </w:r>
    </w:p>
    <w:p w14:paraId="4C19DFED" w14:textId="17B06E5A" w:rsidR="007213B6" w:rsidRPr="007213B6" w:rsidRDefault="007213B6" w:rsidP="00B5452C">
      <w:pPr>
        <w:pStyle w:val="Listepuces2"/>
      </w:pPr>
      <w:r w:rsidRPr="007213B6">
        <w:t xml:space="preserve">PC dans </w:t>
      </w:r>
      <w:proofErr w:type="spellStart"/>
      <w:r w:rsidRPr="007213B6">
        <w:t>Packet</w:t>
      </w:r>
      <w:proofErr w:type="spellEnd"/>
      <w:r w:rsidRPr="007213B6">
        <w:t xml:space="preserve"> Tracer du dernier cours</w:t>
      </w:r>
    </w:p>
    <w:p w14:paraId="14BA698F" w14:textId="77777777" w:rsidR="007213B6" w:rsidRPr="007213B6" w:rsidRDefault="007213B6" w:rsidP="007213B6">
      <w:pPr>
        <w:pStyle w:val="Listepuces2"/>
        <w:numPr>
          <w:ilvl w:val="2"/>
          <w:numId w:val="9"/>
        </w:numPr>
      </w:pPr>
      <w:r w:rsidRPr="007213B6">
        <w:rPr>
          <w:rStyle w:val="CodeCar"/>
        </w:rPr>
        <w:t>ipconfig /all</w:t>
      </w:r>
    </w:p>
    <w:p w14:paraId="77B877CC" w14:textId="6EB7EE34" w:rsidR="007213B6" w:rsidRPr="007213B6" w:rsidRDefault="007213B6" w:rsidP="007213B6">
      <w:pPr>
        <w:pStyle w:val="Listepuces2"/>
        <w:numPr>
          <w:ilvl w:val="2"/>
          <w:numId w:val="9"/>
        </w:numPr>
      </w:pPr>
      <w:r w:rsidRPr="007213B6">
        <w:t xml:space="preserve">Faire un </w:t>
      </w:r>
      <w:r w:rsidRPr="007213B6">
        <w:rPr>
          <w:noProof/>
        </w:rPr>
        <w:t>mouse hover</w:t>
      </w:r>
      <w:r w:rsidRPr="007213B6">
        <w:t xml:space="preserve"> pour montrer raccourci</w:t>
      </w:r>
    </w:p>
    <w:p w14:paraId="562D36CD" w14:textId="6BBA0306" w:rsidR="003E7670" w:rsidRPr="003E7670" w:rsidRDefault="003E7670" w:rsidP="003E7670">
      <w:pPr>
        <w:pStyle w:val="Titre2"/>
      </w:pPr>
      <w:r>
        <w:t>DHCP</w:t>
      </w:r>
    </w:p>
    <w:p w14:paraId="3EC7826E" w14:textId="4922B4B1" w:rsidR="00614959" w:rsidRDefault="00614959" w:rsidP="002763EE">
      <w:pPr>
        <w:pStyle w:val="Listepuces"/>
      </w:pPr>
      <w:r>
        <w:t>Adresses statiques vs adresses dynamiques</w:t>
      </w:r>
    </w:p>
    <w:p w14:paraId="2E501352" w14:textId="1473EFE9" w:rsidR="00DE5428" w:rsidRDefault="00DE5428" w:rsidP="002763EE">
      <w:pPr>
        <w:pStyle w:val="Listepuces"/>
      </w:pPr>
      <w:r>
        <w:t>DHCP (Dynamic Host Configuration Protocol)</w:t>
      </w:r>
    </w:p>
    <w:p w14:paraId="51A18ABC" w14:textId="77777777" w:rsidR="00DE5428" w:rsidRDefault="00DE5428" w:rsidP="002763EE">
      <w:pPr>
        <w:pStyle w:val="Listepuces2"/>
      </w:pPr>
      <w:r>
        <w:t>Exemple hôtel avec location de chambres</w:t>
      </w:r>
    </w:p>
    <w:p w14:paraId="36C9D902" w14:textId="19B7611A" w:rsidR="002F724C" w:rsidRDefault="002F724C" w:rsidP="002763EE">
      <w:pPr>
        <w:pStyle w:val="Listepuces2"/>
      </w:pPr>
      <w:r>
        <w:t>But</w:t>
      </w:r>
    </w:p>
    <w:p w14:paraId="58EF7573" w14:textId="5A403952" w:rsidR="002F724C" w:rsidRDefault="002F724C" w:rsidP="002F724C">
      <w:pPr>
        <w:pStyle w:val="Listepuces2"/>
        <w:numPr>
          <w:ilvl w:val="2"/>
          <w:numId w:val="9"/>
        </w:numPr>
      </w:pPr>
      <w:r>
        <w:t xml:space="preserve">Attribuer </w:t>
      </w:r>
      <w:r w:rsidR="00654424">
        <w:t>temporairement des adresses IP</w:t>
      </w:r>
    </w:p>
    <w:p w14:paraId="7B900EF1" w14:textId="4B244948" w:rsidR="00654424" w:rsidRDefault="00654424" w:rsidP="002F724C">
      <w:pPr>
        <w:pStyle w:val="Listepuces2"/>
        <w:numPr>
          <w:ilvl w:val="2"/>
          <w:numId w:val="9"/>
        </w:numPr>
      </w:pPr>
      <w:r>
        <w:t>Attribuer en même temps une configuration réseau</w:t>
      </w:r>
      <w:r w:rsidR="00891592">
        <w:t xml:space="preserve"> </w:t>
      </w:r>
      <w:r w:rsidR="00891592">
        <w:rPr>
          <w:noProof/>
        </w:rPr>
        <w:t>(</w:t>
      </w:r>
      <w:r w:rsidR="00506F7D">
        <w:rPr>
          <w:noProof/>
        </w:rPr>
        <w:t>Default g</w:t>
      </w:r>
      <w:r w:rsidR="00891592">
        <w:rPr>
          <w:noProof/>
        </w:rPr>
        <w:t>ateway et DNS)</w:t>
      </w:r>
    </w:p>
    <w:p w14:paraId="3D54346D" w14:textId="77777777" w:rsidR="00DE5428" w:rsidRDefault="00DE5428" w:rsidP="002763EE">
      <w:pPr>
        <w:pStyle w:val="Listepuces2"/>
        <w:rPr>
          <w:rFonts w:cs="Courier New"/>
        </w:rPr>
      </w:pPr>
      <w:r w:rsidRPr="00DB0474">
        <w:rPr>
          <w:rStyle w:val="CodeCar"/>
        </w:rPr>
        <w:t>ipconfig /all</w:t>
      </w:r>
    </w:p>
    <w:p w14:paraId="626C032D" w14:textId="6931AFA7" w:rsidR="00DE5428" w:rsidRDefault="00DE5428" w:rsidP="002763EE">
      <w:pPr>
        <w:pStyle w:val="Listepuces2"/>
        <w:numPr>
          <w:ilvl w:val="2"/>
          <w:numId w:val="9"/>
        </w:numPr>
        <w:rPr>
          <w:noProof/>
        </w:rPr>
      </w:pPr>
      <w:r w:rsidRPr="0072771D">
        <w:rPr>
          <w:noProof/>
        </w:rPr>
        <w:t xml:space="preserve">Adresse </w:t>
      </w:r>
      <w:r w:rsidR="00891592">
        <w:rPr>
          <w:noProof/>
        </w:rPr>
        <w:t>IPv4</w:t>
      </w:r>
    </w:p>
    <w:p w14:paraId="76BDFBD8" w14:textId="2A92F0D4" w:rsidR="00FF6DDD" w:rsidRPr="0072771D" w:rsidRDefault="00FF6DDD" w:rsidP="002763EE">
      <w:pPr>
        <w:pStyle w:val="Listepuces2"/>
        <w:numPr>
          <w:ilvl w:val="2"/>
          <w:numId w:val="9"/>
        </w:numPr>
      </w:pPr>
      <w:r>
        <w:t>Dates d’obtention et d’expiration du bail de l’adresse IP</w:t>
      </w:r>
    </w:p>
    <w:p w14:paraId="64C2BD6C" w14:textId="77777777" w:rsidR="00DE5428" w:rsidRDefault="00DE5428" w:rsidP="002763EE">
      <w:pPr>
        <w:pStyle w:val="Listepuces2"/>
        <w:numPr>
          <w:ilvl w:val="2"/>
          <w:numId w:val="9"/>
        </w:numPr>
      </w:pPr>
      <w:r w:rsidRPr="0072771D">
        <w:t>Passerelle par défaut (Default Gateway)</w:t>
      </w:r>
    </w:p>
    <w:p w14:paraId="624C89DA" w14:textId="384396D7" w:rsidR="009D50EB" w:rsidRDefault="001730CB" w:rsidP="00B25443">
      <w:pPr>
        <w:pStyle w:val="Listepuces"/>
      </w:pPr>
      <w:r>
        <w:t xml:space="preserve">Service </w:t>
      </w:r>
      <w:r w:rsidR="009D50EB">
        <w:t>DHCP</w:t>
      </w:r>
    </w:p>
    <w:p w14:paraId="36DE09EC" w14:textId="0FAFC030" w:rsidR="009D50EB" w:rsidRDefault="002E51D4" w:rsidP="000B6013">
      <w:pPr>
        <w:pStyle w:val="Listepuces2"/>
      </w:pPr>
      <w:r>
        <w:t>Serveur</w:t>
      </w:r>
      <w:r w:rsidR="005B6A58">
        <w:t xml:space="preserve"> </w:t>
      </w:r>
      <w:r>
        <w:t>avec un service DHCP installé</w:t>
      </w:r>
    </w:p>
    <w:p w14:paraId="7C8C6592" w14:textId="77777777" w:rsidR="00703A03" w:rsidRDefault="002E51D4" w:rsidP="000B6013">
      <w:pPr>
        <w:pStyle w:val="Listepuces2"/>
      </w:pPr>
      <w:r>
        <w:t>Routeur a souvent un service DHCP disponible</w:t>
      </w:r>
    </w:p>
    <w:p w14:paraId="3513DD29" w14:textId="3CFA06ED" w:rsidR="00703A03" w:rsidRDefault="00703A03" w:rsidP="00703A03">
      <w:pPr>
        <w:pStyle w:val="Listepuces2"/>
        <w:numPr>
          <w:ilvl w:val="2"/>
          <w:numId w:val="9"/>
        </w:numPr>
      </w:pPr>
      <w:r>
        <w:t>R</w:t>
      </w:r>
      <w:r w:rsidR="007F6FEB">
        <w:t>outeur maison</w:t>
      </w:r>
      <w:r w:rsidR="0068173B">
        <w:t> :</w:t>
      </w:r>
      <w:r>
        <w:t xml:space="preserve"> serveur DHCP</w:t>
      </w:r>
      <w:r w:rsidR="00E008DF">
        <w:t xml:space="preserve"> par défaut</w:t>
      </w:r>
      <w:r w:rsidR="0068173B">
        <w:t xml:space="preserve"> (peut désactiver)</w:t>
      </w:r>
    </w:p>
    <w:p w14:paraId="35BE1BAA" w14:textId="770AC544" w:rsidR="007213B6" w:rsidRPr="007213B6" w:rsidRDefault="00703A03" w:rsidP="007213B6">
      <w:pPr>
        <w:pStyle w:val="Listepuces2"/>
        <w:numPr>
          <w:ilvl w:val="2"/>
          <w:numId w:val="9"/>
        </w:numPr>
      </w:pPr>
      <w:r>
        <w:t>Routeur commercial</w:t>
      </w:r>
      <w:r w:rsidR="0068173B">
        <w:t> : pas un serveur</w:t>
      </w:r>
      <w:r w:rsidR="00E008DF">
        <w:t xml:space="preserve"> DHCP</w:t>
      </w:r>
      <w:r w:rsidR="0068173B">
        <w:t xml:space="preserve"> par défaut (peut activer)</w:t>
      </w:r>
      <w:r w:rsidR="007213B6">
        <w:br w:type="page"/>
      </w:r>
    </w:p>
    <w:p w14:paraId="2258819C" w14:textId="14602533" w:rsidR="00A409C1" w:rsidRDefault="002E51D4" w:rsidP="000B6013">
      <w:pPr>
        <w:pStyle w:val="Listepuces"/>
      </w:pPr>
      <w:r>
        <w:rPr>
          <w:noProof/>
        </w:rPr>
        <w:lastRenderedPageBreak/>
        <w:t>Protocole</w:t>
      </w:r>
      <w:r w:rsidR="0086458F">
        <w:rPr>
          <w:noProof/>
        </w:rPr>
        <w:t xml:space="preserve"> DHCP</w:t>
      </w:r>
    </w:p>
    <w:p w14:paraId="5E10CB83" w14:textId="77777777" w:rsidR="006E7E2E" w:rsidRDefault="00EB5230" w:rsidP="000B6013">
      <w:pPr>
        <w:pStyle w:val="Listepuces2"/>
      </w:pPr>
      <w:r>
        <w:rPr>
          <w:noProof/>
        </w:rPr>
        <w:t>Broadcast</w:t>
      </w:r>
    </w:p>
    <w:p w14:paraId="29ACD173" w14:textId="664B6552" w:rsidR="006E7E2E" w:rsidRDefault="006E7E2E" w:rsidP="006E7E2E">
      <w:pPr>
        <w:pStyle w:val="Listepuces2"/>
        <w:numPr>
          <w:ilvl w:val="2"/>
          <w:numId w:val="9"/>
        </w:numPr>
      </w:pPr>
      <w:r>
        <w:rPr>
          <w:noProof/>
        </w:rPr>
        <w:t>Similaire à ARP</w:t>
      </w:r>
    </w:p>
    <w:p w14:paraId="0B24308F" w14:textId="7E515E98" w:rsidR="005B6A58" w:rsidRDefault="006E7E2E" w:rsidP="006E7E2E">
      <w:pPr>
        <w:pStyle w:val="Listepuces2"/>
        <w:numPr>
          <w:ilvl w:val="2"/>
          <w:numId w:val="9"/>
        </w:numPr>
      </w:pPr>
      <w:r>
        <w:rPr>
          <w:noProof/>
        </w:rPr>
        <w:t>M</w:t>
      </w:r>
      <w:r w:rsidR="005B6A58">
        <w:rPr>
          <w:noProof/>
        </w:rPr>
        <w:t>essage à tous les membre du réseau sans destinataire précis</w:t>
      </w:r>
    </w:p>
    <w:p w14:paraId="6518C0C5" w14:textId="1510BE4B" w:rsidR="00BD64B2" w:rsidRDefault="00E17717" w:rsidP="007213B6">
      <w:pPr>
        <w:pStyle w:val="Listepuces2"/>
        <w:numPr>
          <w:ilvl w:val="2"/>
          <w:numId w:val="9"/>
        </w:numPr>
      </w:pPr>
      <w:r>
        <w:rPr>
          <w:noProof/>
        </w:rPr>
        <w:t>Est-ce quelqu’un aurait une adresse IP ?</w:t>
      </w:r>
    </w:p>
    <w:p w14:paraId="671E1D80" w14:textId="1A0F42FC" w:rsidR="00C11157" w:rsidRDefault="00736EF2" w:rsidP="000B6013">
      <w:pPr>
        <w:pStyle w:val="Listepuces2"/>
      </w:pPr>
      <w:r>
        <w:rPr>
          <w:noProof/>
        </w:rPr>
        <w:t xml:space="preserve">Serveur </w:t>
      </w:r>
      <w:r w:rsidR="00C11157">
        <w:rPr>
          <w:noProof/>
        </w:rPr>
        <w:t>DHCP</w:t>
      </w:r>
    </w:p>
    <w:p w14:paraId="456C236C" w14:textId="715A4981" w:rsidR="0077307B" w:rsidRDefault="00C11157" w:rsidP="00C11157">
      <w:pPr>
        <w:pStyle w:val="Listepuces2"/>
        <w:numPr>
          <w:ilvl w:val="2"/>
          <w:numId w:val="9"/>
        </w:numPr>
      </w:pPr>
      <w:r>
        <w:rPr>
          <w:noProof/>
        </w:rPr>
        <w:t>R</w:t>
      </w:r>
      <w:r w:rsidR="0077307B">
        <w:rPr>
          <w:noProof/>
        </w:rPr>
        <w:t>épond seulement si au moins une adresse IP disponible à attribuer</w:t>
      </w:r>
    </w:p>
    <w:p w14:paraId="605FD97E" w14:textId="37E92D02" w:rsidR="00C11157" w:rsidRDefault="00C11157" w:rsidP="00C11157">
      <w:pPr>
        <w:pStyle w:val="Listepuces2"/>
        <w:numPr>
          <w:ilvl w:val="2"/>
          <w:numId w:val="9"/>
        </w:numPr>
      </w:pPr>
      <w:r>
        <w:rPr>
          <w:noProof/>
        </w:rPr>
        <w:t>Plus d’adresse = pas de réponse</w:t>
      </w:r>
    </w:p>
    <w:p w14:paraId="79D7B922" w14:textId="77777777" w:rsidR="00250B04" w:rsidRDefault="00250B04" w:rsidP="000B6013">
      <w:pPr>
        <w:pStyle w:val="Listepuces2"/>
      </w:pPr>
      <w:r>
        <w:rPr>
          <w:noProof/>
        </w:rPr>
        <w:t>Clients</w:t>
      </w:r>
    </w:p>
    <w:p w14:paraId="579B72F2" w14:textId="196604ED" w:rsidR="00250B04" w:rsidRDefault="000B6013" w:rsidP="00250B04">
      <w:pPr>
        <w:pStyle w:val="Listepuces2"/>
        <w:numPr>
          <w:ilvl w:val="2"/>
          <w:numId w:val="9"/>
        </w:numPr>
      </w:pPr>
      <w:r>
        <w:rPr>
          <w:noProof/>
        </w:rPr>
        <w:t>3 types de demandes</w:t>
      </w:r>
    </w:p>
    <w:p w14:paraId="4F10F762" w14:textId="733EB278" w:rsidR="008F3108" w:rsidRPr="008F3108" w:rsidRDefault="0022035D" w:rsidP="008F3108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>Discover, Renew, Release</w:t>
      </w:r>
    </w:p>
    <w:p w14:paraId="67871541" w14:textId="4BA3E08B" w:rsidR="00181444" w:rsidRDefault="00181444" w:rsidP="00181444">
      <w:pPr>
        <w:pStyle w:val="Listepuces"/>
      </w:pPr>
      <w:r>
        <w:t>Types d</w:t>
      </w:r>
      <w:r w:rsidR="00BF362E">
        <w:t xml:space="preserve">’envoi de </w:t>
      </w:r>
      <w:r w:rsidR="00BF362E">
        <w:rPr>
          <w:noProof/>
        </w:rPr>
        <w:t>packet (cast)</w:t>
      </w:r>
    </w:p>
    <w:p w14:paraId="44473FB8" w14:textId="77777777" w:rsidR="00181444" w:rsidRDefault="00181444" w:rsidP="00181444">
      <w:pPr>
        <w:pStyle w:val="Listepuces2"/>
      </w:pPr>
      <w:hyperlink r:id="rId10" w:history="1">
        <w:r w:rsidRPr="00B36E79">
          <w:rPr>
            <w:rStyle w:val="Lienhypertexte"/>
          </w:rPr>
          <w:t>https://techiemaster.wordpress.com/2016/08/15/what-is-unicast-broadcast-multicast-anycast/</w:t>
        </w:r>
      </w:hyperlink>
      <w:r>
        <w:t xml:space="preserve"> </w:t>
      </w:r>
    </w:p>
    <w:p w14:paraId="182F3EC0" w14:textId="77ADE5E0" w:rsidR="00181444" w:rsidRPr="00181444" w:rsidRDefault="00181444" w:rsidP="00181444">
      <w:pPr>
        <w:pStyle w:val="Listepuces2"/>
      </w:pPr>
      <w:r>
        <w:t>Unicast</w:t>
      </w:r>
      <w:r w:rsidR="009F774A">
        <w:t>, Broadcast, Multicast, Anycast</w:t>
      </w:r>
    </w:p>
    <w:p w14:paraId="7B66A08E" w14:textId="35F5223D" w:rsidR="00870824" w:rsidRPr="008B789A" w:rsidRDefault="00870824" w:rsidP="00B25443">
      <w:pPr>
        <w:pStyle w:val="Listepuces"/>
        <w:rPr>
          <w:lang w:val="en-CA"/>
        </w:rPr>
      </w:pPr>
      <w:r w:rsidRPr="008B789A">
        <w:rPr>
          <w:lang w:val="en-CA"/>
        </w:rPr>
        <w:t xml:space="preserve">DORA </w:t>
      </w:r>
      <w:r w:rsidRPr="008B789A">
        <w:rPr>
          <w:noProof/>
          <w:lang w:val="en-CA"/>
        </w:rPr>
        <w:t>(Discover, Offer, Request, Acknowledgement)</w:t>
      </w:r>
    </w:p>
    <w:p w14:paraId="0F2C0278" w14:textId="7C8964F3" w:rsidR="00131B54" w:rsidRPr="00131B54" w:rsidRDefault="00131B54" w:rsidP="00B25443">
      <w:pPr>
        <w:pStyle w:val="Listepuces2"/>
        <w:rPr>
          <w:lang w:val="en-CA"/>
        </w:rPr>
      </w:pPr>
      <w:r>
        <w:rPr>
          <w:lang w:val="en-CA"/>
        </w:rPr>
        <w:t>Version simple</w:t>
      </w:r>
    </w:p>
    <w:p w14:paraId="1AD59FC1" w14:textId="0C7EC20A" w:rsidR="003D2286" w:rsidRPr="00131B54" w:rsidRDefault="00131B54" w:rsidP="00131B54">
      <w:pPr>
        <w:pStyle w:val="Listepuces2"/>
        <w:numPr>
          <w:ilvl w:val="2"/>
          <w:numId w:val="9"/>
        </w:numPr>
        <w:rPr>
          <w:lang w:val="en-CA"/>
        </w:rPr>
      </w:pPr>
      <w:hyperlink r:id="rId11" w:history="1">
        <w:r w:rsidRPr="00B36E79">
          <w:rPr>
            <w:rStyle w:val="Lienhypertexte"/>
            <w:lang w:val="en-CA"/>
          </w:rPr>
          <w:t>https://community.cisco.com/t5/image/serverpage/image-id/10674iE1E5DE27B1F07D63?v=v2</w:t>
        </w:r>
      </w:hyperlink>
    </w:p>
    <w:p w14:paraId="5384773C" w14:textId="77777777" w:rsidR="00F05CAB" w:rsidRDefault="00870824" w:rsidP="00B25443">
      <w:pPr>
        <w:pStyle w:val="Listepuces2"/>
      </w:pPr>
      <w:r>
        <w:rPr>
          <w:noProof/>
        </w:rPr>
        <w:t>Discover</w:t>
      </w:r>
    </w:p>
    <w:p w14:paraId="2B2A64B8" w14:textId="1BDF18A2" w:rsidR="00870824" w:rsidRDefault="00870824" w:rsidP="00B25443">
      <w:pPr>
        <w:pStyle w:val="Listepuces2"/>
        <w:numPr>
          <w:ilvl w:val="2"/>
          <w:numId w:val="9"/>
        </w:numPr>
      </w:pPr>
      <w:r>
        <w:t xml:space="preserve">Broadcast </w:t>
      </w:r>
      <w:r w:rsidR="00D95647">
        <w:t xml:space="preserve">du PC </w:t>
      </w:r>
      <w:r>
        <w:t>que le PC a besoin d’une adresse</w:t>
      </w:r>
    </w:p>
    <w:p w14:paraId="2A4ED26D" w14:textId="77777777" w:rsidR="00F05CAB" w:rsidRDefault="00870824" w:rsidP="00B25443">
      <w:pPr>
        <w:pStyle w:val="Listepuces2"/>
      </w:pPr>
      <w:r>
        <w:rPr>
          <w:noProof/>
        </w:rPr>
        <w:t>Offer</w:t>
      </w:r>
    </w:p>
    <w:p w14:paraId="7208FDB7" w14:textId="7C1A49DC" w:rsidR="00870824" w:rsidRDefault="00D95647" w:rsidP="00B25443">
      <w:pPr>
        <w:pStyle w:val="Listepuces2"/>
        <w:numPr>
          <w:ilvl w:val="2"/>
          <w:numId w:val="9"/>
        </w:numPr>
      </w:pPr>
      <w:r>
        <w:t>Broadcast du serveur DHCP</w:t>
      </w:r>
      <w:r w:rsidR="00DB7432">
        <w:t xml:space="preserve"> d’</w:t>
      </w:r>
      <w:r w:rsidR="00D329AD">
        <w:t>une adresse IP disponible</w:t>
      </w:r>
      <w:r w:rsidR="00AF2A5B">
        <w:t xml:space="preserve"> au hasard</w:t>
      </w:r>
      <w:r w:rsidR="00DB7432">
        <w:t xml:space="preserve"> avec une configuration réseau</w:t>
      </w:r>
      <w:r w:rsidR="006A0329">
        <w:t xml:space="preserve"> qui vient avec</w:t>
      </w:r>
    </w:p>
    <w:p w14:paraId="5FA6792F" w14:textId="77777777" w:rsidR="00F05CAB" w:rsidRDefault="00D329AD" w:rsidP="00B25443">
      <w:pPr>
        <w:pStyle w:val="Listepuces2"/>
      </w:pPr>
      <w:r>
        <w:rPr>
          <w:noProof/>
        </w:rPr>
        <w:t>Request</w:t>
      </w:r>
    </w:p>
    <w:p w14:paraId="330C4BC1" w14:textId="040C1C4D" w:rsidR="00D329AD" w:rsidRDefault="00DB7432" w:rsidP="00B25443">
      <w:pPr>
        <w:pStyle w:val="Listepuces2"/>
        <w:numPr>
          <w:ilvl w:val="2"/>
          <w:numId w:val="9"/>
        </w:numPr>
      </w:pPr>
      <w:r>
        <w:t>Broadcast du PC qu</w:t>
      </w:r>
      <w:r w:rsidR="00134211">
        <w:t>e le PC veut</w:t>
      </w:r>
      <w:r>
        <w:t xml:space="preserve"> </w:t>
      </w:r>
      <w:r w:rsidR="002B0A8B">
        <w:t>prend</w:t>
      </w:r>
      <w:r w:rsidR="00134211">
        <w:t>re</w:t>
      </w:r>
      <w:r w:rsidR="002B0A8B">
        <w:t xml:space="preserve"> l’adresse IP</w:t>
      </w:r>
      <w:r w:rsidR="006A0329">
        <w:t xml:space="preserve"> disponible</w:t>
      </w:r>
      <w:r w:rsidR="002B0A8B">
        <w:t xml:space="preserve"> et la configuration réseau</w:t>
      </w:r>
      <w:r w:rsidR="006A0329">
        <w:t xml:space="preserve"> qui vient avec</w:t>
      </w:r>
    </w:p>
    <w:p w14:paraId="0D4639A9" w14:textId="52114124" w:rsidR="00077D36" w:rsidRDefault="00077D36" w:rsidP="00B25443">
      <w:pPr>
        <w:pStyle w:val="Listepuces2"/>
        <w:numPr>
          <w:ilvl w:val="2"/>
          <w:numId w:val="9"/>
        </w:numPr>
      </w:pPr>
      <w:r>
        <w:t>Réseau peut avoir plusieurs serveur DHCP en même temps</w:t>
      </w:r>
    </w:p>
    <w:p w14:paraId="55844A64" w14:textId="16478883" w:rsidR="00077D36" w:rsidRDefault="00077D36" w:rsidP="00077D36">
      <w:pPr>
        <w:pStyle w:val="Listepuces2"/>
        <w:numPr>
          <w:ilvl w:val="3"/>
          <w:numId w:val="9"/>
        </w:numPr>
      </w:pPr>
      <w:r>
        <w:t>Utile pour prévoir les pannes (DHCP principal et secondaire)</w:t>
      </w:r>
    </w:p>
    <w:p w14:paraId="1F2A00B4" w14:textId="50DA137F" w:rsidR="00077D36" w:rsidRDefault="00077D36" w:rsidP="00077D36">
      <w:pPr>
        <w:pStyle w:val="Listepuces2"/>
        <w:numPr>
          <w:ilvl w:val="3"/>
          <w:numId w:val="9"/>
        </w:numPr>
      </w:pPr>
      <w:r>
        <w:t>Diviser les adresses en 2 blocs distincts (MÊMES ADRESSES</w:t>
      </w:r>
      <w:r w:rsidR="0071798F">
        <w:t xml:space="preserve"> IP</w:t>
      </w:r>
      <w:r>
        <w:t xml:space="preserve"> </w:t>
      </w:r>
      <w:r w:rsidR="00656E78">
        <w:t xml:space="preserve">= </w:t>
      </w:r>
      <w:proofErr w:type="gramStart"/>
      <w:r w:rsidR="00656E78">
        <w:t>BOOM</w:t>
      </w:r>
      <w:r w:rsidR="006A70E4">
        <w:t>!!!</w:t>
      </w:r>
      <w:proofErr w:type="gramEnd"/>
      <w:r>
        <w:t>)</w:t>
      </w:r>
    </w:p>
    <w:p w14:paraId="03BA781C" w14:textId="77777777" w:rsidR="00F05CAB" w:rsidRDefault="002B0A8B" w:rsidP="00B25443">
      <w:pPr>
        <w:pStyle w:val="Listepuces2"/>
      </w:pPr>
      <w:r>
        <w:rPr>
          <w:noProof/>
        </w:rPr>
        <w:t>Acknowledgement</w:t>
      </w:r>
    </w:p>
    <w:p w14:paraId="088E1CFC" w14:textId="65F55793" w:rsidR="00F57A06" w:rsidRDefault="002B0A8B" w:rsidP="00F57A06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 xml:space="preserve">Broadcast du serveur </w:t>
      </w:r>
      <w:r w:rsidR="00094D72">
        <w:rPr>
          <w:noProof/>
        </w:rPr>
        <w:t>confirmant</w:t>
      </w:r>
      <w:r>
        <w:rPr>
          <w:noProof/>
        </w:rPr>
        <w:t xml:space="preserve"> que l’adresse IP est maintenant réservée pour le PC</w:t>
      </w:r>
    </w:p>
    <w:p w14:paraId="5B5EEA99" w14:textId="6A45E332" w:rsidR="00131B54" w:rsidRDefault="00131B54" w:rsidP="00131B54">
      <w:pPr>
        <w:pStyle w:val="Listepuces2"/>
        <w:rPr>
          <w:noProof/>
        </w:rPr>
      </w:pPr>
      <w:r>
        <w:rPr>
          <w:noProof/>
        </w:rPr>
        <w:t xml:space="preserve">Version en détail avec </w:t>
      </w:r>
      <w:r w:rsidR="00DC36F1">
        <w:rPr>
          <w:noProof/>
        </w:rPr>
        <w:t>le contenu des packets</w:t>
      </w:r>
    </w:p>
    <w:p w14:paraId="609A8122" w14:textId="2451D0CA" w:rsidR="00DC36F1" w:rsidRPr="00F57A06" w:rsidRDefault="00DC36F1" w:rsidP="00DC36F1">
      <w:pPr>
        <w:pStyle w:val="Listepuces2"/>
        <w:numPr>
          <w:ilvl w:val="2"/>
          <w:numId w:val="9"/>
        </w:numPr>
      </w:pPr>
      <w:hyperlink r:id="rId12" w:history="1">
        <w:r w:rsidRPr="00B36E79">
          <w:rPr>
            <w:rStyle w:val="Lienhypertexte"/>
          </w:rPr>
          <w:t>https://www.prosec-networks.com/blog/dhcp/</w:t>
        </w:r>
      </w:hyperlink>
    </w:p>
    <w:p w14:paraId="22D6F274" w14:textId="0F1C1DE1" w:rsidR="00B25443" w:rsidRPr="008949C3" w:rsidRDefault="00B25443" w:rsidP="00B25443">
      <w:pPr>
        <w:pStyle w:val="Listepuces"/>
      </w:pPr>
      <w:r w:rsidRPr="008949C3">
        <w:t>Commandes</w:t>
      </w:r>
      <w:r>
        <w:t xml:space="preserve"> de débogage réseau</w:t>
      </w:r>
      <w:r w:rsidR="00C42155">
        <w:t xml:space="preserve"> DHCP</w:t>
      </w:r>
    </w:p>
    <w:p w14:paraId="2B20004B" w14:textId="43C04AF8" w:rsidR="00B25443" w:rsidRDefault="00B25443" w:rsidP="00B25443">
      <w:pPr>
        <w:pStyle w:val="Listepuces2"/>
        <w:rPr>
          <w:rStyle w:val="CodeCar"/>
        </w:rPr>
      </w:pPr>
      <w:r w:rsidRPr="00B25443">
        <w:rPr>
          <w:rStyle w:val="CodeCar"/>
        </w:rPr>
        <w:t>ipconfig /</w:t>
      </w:r>
      <w:r w:rsidR="006F13AF">
        <w:rPr>
          <w:rStyle w:val="CodeCar"/>
        </w:rPr>
        <w:t>renew</w:t>
      </w:r>
    </w:p>
    <w:p w14:paraId="1F3BC012" w14:textId="133D88EF" w:rsidR="00C42155" w:rsidRPr="0090659B" w:rsidRDefault="00204AA0" w:rsidP="0090659B">
      <w:pPr>
        <w:pStyle w:val="Listepuces2"/>
        <w:numPr>
          <w:ilvl w:val="2"/>
          <w:numId w:val="9"/>
        </w:numPr>
      </w:pPr>
      <w:r w:rsidRPr="0090659B">
        <w:t>O</w:t>
      </w:r>
      <w:r w:rsidR="00774559" w:rsidRPr="0090659B">
        <w:t>btenir une adresse IP</w:t>
      </w:r>
      <w:r w:rsidR="0018744B" w:rsidRPr="0090659B">
        <w:t xml:space="preserve"> et configuration réseau</w:t>
      </w:r>
      <w:r w:rsidR="00727934">
        <w:t xml:space="preserve"> </w:t>
      </w:r>
      <w:r w:rsidR="00727934">
        <w:rPr>
          <w:noProof/>
        </w:rPr>
        <w:t>(Discover ou Renew)</w:t>
      </w:r>
    </w:p>
    <w:p w14:paraId="1D404015" w14:textId="08ADA12E" w:rsidR="00204AA0" w:rsidRDefault="00204AA0" w:rsidP="0090659B">
      <w:pPr>
        <w:pStyle w:val="Listepuces2"/>
        <w:numPr>
          <w:ilvl w:val="2"/>
          <w:numId w:val="9"/>
        </w:numPr>
      </w:pPr>
      <w:r w:rsidRPr="0090659B">
        <w:t xml:space="preserve">Demande l’adresse IP préférée si </w:t>
      </w:r>
      <w:r w:rsidR="0090659B" w:rsidRPr="0090659B">
        <w:t>disponible afin de continuer à utiliser la même adresse</w:t>
      </w:r>
    </w:p>
    <w:p w14:paraId="18A1028E" w14:textId="6764ABC2" w:rsidR="00232969" w:rsidRPr="0090659B" w:rsidRDefault="00232969" w:rsidP="0090659B">
      <w:pPr>
        <w:pStyle w:val="Listepuces2"/>
        <w:numPr>
          <w:ilvl w:val="2"/>
          <w:numId w:val="9"/>
        </w:numPr>
      </w:pPr>
      <w:r>
        <w:t xml:space="preserve">Note : se fait automatiquement </w:t>
      </w:r>
      <w:r w:rsidR="00C6028F">
        <w:t>vers le</w:t>
      </w:r>
      <w:r>
        <w:t xml:space="preserve"> milieu du bail</w:t>
      </w:r>
      <w:r w:rsidR="00656E78">
        <w:t xml:space="preserve"> pour renouveler</w:t>
      </w:r>
      <w:r w:rsidR="006A47CD">
        <w:t xml:space="preserve"> la location de l’adresse IP</w:t>
      </w:r>
    </w:p>
    <w:p w14:paraId="56194773" w14:textId="1A2FDCDE" w:rsidR="00C42155" w:rsidRDefault="00B25443" w:rsidP="00B25443">
      <w:pPr>
        <w:pStyle w:val="Listepuces2"/>
        <w:rPr>
          <w:rStyle w:val="CodeCar"/>
        </w:rPr>
      </w:pPr>
      <w:r w:rsidRPr="00B25443">
        <w:rPr>
          <w:rStyle w:val="CodeCar"/>
        </w:rPr>
        <w:t>ipconfig /</w:t>
      </w:r>
      <w:r w:rsidR="006F13AF">
        <w:rPr>
          <w:rStyle w:val="CodeCar"/>
        </w:rPr>
        <w:t>release</w:t>
      </w:r>
    </w:p>
    <w:p w14:paraId="74E3448C" w14:textId="77777777" w:rsidR="00B501A5" w:rsidRDefault="00774559" w:rsidP="00B501A5">
      <w:pPr>
        <w:pStyle w:val="Listepuces2"/>
        <w:numPr>
          <w:ilvl w:val="2"/>
          <w:numId w:val="9"/>
        </w:numPr>
      </w:pPr>
      <w:r w:rsidRPr="0090659B">
        <w:t>Libérer l’adresse IP</w:t>
      </w:r>
      <w:r w:rsidR="00A361B9" w:rsidRPr="0090659B">
        <w:t xml:space="preserve"> et la configuration réseau</w:t>
      </w:r>
      <w:r w:rsidR="003567D6">
        <w:t xml:space="preserve"> (Release)</w:t>
      </w:r>
    </w:p>
    <w:p w14:paraId="1C5DCFAD" w14:textId="77777777" w:rsidR="00B501A5" w:rsidRDefault="00B501A5" w:rsidP="00B501A5">
      <w:pPr>
        <w:pStyle w:val="Listepuces2"/>
        <w:numPr>
          <w:ilvl w:val="2"/>
          <w:numId w:val="9"/>
        </w:numPr>
      </w:pPr>
      <w:r>
        <w:t>Routeur de maison</w:t>
      </w:r>
    </w:p>
    <w:p w14:paraId="6979970B" w14:textId="77777777" w:rsidR="00B501A5" w:rsidRDefault="00B501A5" w:rsidP="00B501A5">
      <w:pPr>
        <w:pStyle w:val="Listepuces"/>
      </w:pPr>
      <w:r>
        <w:t>Fournisseurs internet (ISP)</w:t>
      </w:r>
    </w:p>
    <w:p w14:paraId="476E6DEB" w14:textId="7200AE44" w:rsidR="001A7879" w:rsidRDefault="001A7879" w:rsidP="00B501A5">
      <w:pPr>
        <w:pStyle w:val="Listepuces2"/>
      </w:pPr>
      <w:r>
        <w:t>Adresse IP internet à chaque client est nécessaire pour avoir accès à internet</w:t>
      </w:r>
    </w:p>
    <w:p w14:paraId="24D716BA" w14:textId="219E27A5" w:rsidR="001A7879" w:rsidRDefault="001A7879" w:rsidP="001A7879">
      <w:pPr>
        <w:pStyle w:val="Listepuces2"/>
        <w:numPr>
          <w:ilvl w:val="2"/>
          <w:numId w:val="9"/>
        </w:numPr>
      </w:pPr>
      <w:r>
        <w:t xml:space="preserve">Fournisseurs ont tous </w:t>
      </w:r>
      <w:proofErr w:type="gramStart"/>
      <w:r>
        <w:t>des bloc</w:t>
      </w:r>
      <w:proofErr w:type="gramEnd"/>
      <w:r>
        <w:t xml:space="preserve"> d’adresses IP</w:t>
      </w:r>
      <w:r w:rsidR="004F2CCE">
        <w:t>v4 pour internet</w:t>
      </w:r>
    </w:p>
    <w:p w14:paraId="4FC84F8C" w14:textId="6183F081" w:rsidR="00B501A5" w:rsidRDefault="00B501A5" w:rsidP="001A7879">
      <w:pPr>
        <w:pStyle w:val="Listepuces2"/>
        <w:numPr>
          <w:ilvl w:val="2"/>
          <w:numId w:val="9"/>
        </w:numPr>
      </w:pPr>
      <w:r>
        <w:t>Serveur DHCP dans leur routeur ou un serveur à l’interne</w:t>
      </w:r>
      <w:r w:rsidR="004F2CCE">
        <w:t xml:space="preserve"> pour distribuer aux clients</w:t>
      </w:r>
    </w:p>
    <w:p w14:paraId="0C432EF4" w14:textId="77777777" w:rsidR="00B501A5" w:rsidRDefault="00B501A5" w:rsidP="00B501A5">
      <w:pPr>
        <w:pStyle w:val="Listepuces2"/>
      </w:pPr>
      <w:r>
        <w:t xml:space="preserve">Routeur de maison </w:t>
      </w:r>
    </w:p>
    <w:p w14:paraId="292BC75D" w14:textId="17705E32" w:rsidR="00B501A5" w:rsidRDefault="00B501A5" w:rsidP="00B501A5">
      <w:pPr>
        <w:pStyle w:val="Listepuces2"/>
        <w:numPr>
          <w:ilvl w:val="2"/>
          <w:numId w:val="9"/>
        </w:numPr>
      </w:pPr>
      <w:r>
        <w:t xml:space="preserve">Fait une demande DHCP </w:t>
      </w:r>
      <w:r w:rsidR="00744E1A">
        <w:t>pour obtenir une adresse IP</w:t>
      </w:r>
      <w:r w:rsidR="00BB6838">
        <w:t>v4</w:t>
      </w:r>
      <w:r w:rsidR="00744E1A">
        <w:t xml:space="preserve"> du fournisseur</w:t>
      </w:r>
    </w:p>
    <w:p w14:paraId="454D2BE6" w14:textId="77777777" w:rsidR="00B501A5" w:rsidRDefault="00B501A5" w:rsidP="00B501A5">
      <w:pPr>
        <w:pStyle w:val="Listepuces2"/>
      </w:pPr>
      <w:r>
        <w:t>Routeur commercial</w:t>
      </w:r>
    </w:p>
    <w:p w14:paraId="5B48F3F4" w14:textId="066ABF85" w:rsidR="00465675" w:rsidRPr="00465675" w:rsidRDefault="00B501A5" w:rsidP="00B501A5">
      <w:pPr>
        <w:pStyle w:val="Listepuces2"/>
        <w:numPr>
          <w:ilvl w:val="2"/>
          <w:numId w:val="9"/>
        </w:numPr>
      </w:pPr>
      <w:r>
        <w:t>Peut acheter une adresse</w:t>
      </w:r>
      <w:r w:rsidR="00744E1A">
        <w:t xml:space="preserve"> IP</w:t>
      </w:r>
      <w:r w:rsidR="00BB6838">
        <w:t>v4 ou IPv6</w:t>
      </w:r>
      <w:r>
        <w:t xml:space="preserve"> statique au fournisseur et la configurer</w:t>
      </w:r>
      <w:r w:rsidR="00C41A2A">
        <w:t xml:space="preserve"> manuellement</w:t>
      </w:r>
      <w:r w:rsidR="00465675">
        <w:br w:type="page"/>
      </w:r>
    </w:p>
    <w:p w14:paraId="71BD8248" w14:textId="59635CC3" w:rsidR="00A0581C" w:rsidRDefault="00A0581C" w:rsidP="00A0581C">
      <w:pPr>
        <w:pStyle w:val="Titre2"/>
      </w:pPr>
      <w:r>
        <w:lastRenderedPageBreak/>
        <w:t>Packer Tracer</w:t>
      </w:r>
    </w:p>
    <w:p w14:paraId="32C9CADA" w14:textId="617CD940" w:rsidR="00A0581C" w:rsidRDefault="00A0581C" w:rsidP="00870824">
      <w:pPr>
        <w:pStyle w:val="Listepuces"/>
      </w:pPr>
      <w:r>
        <w:t xml:space="preserve">Créer un fichier </w:t>
      </w:r>
      <w:r>
        <w:rPr>
          <w:rStyle w:val="CodeCar"/>
        </w:rPr>
        <w:t>cours03_d</w:t>
      </w:r>
      <w:r w:rsidR="00A81661">
        <w:rPr>
          <w:rStyle w:val="CodeCar"/>
        </w:rPr>
        <w:t>hcp</w:t>
      </w:r>
      <w:r w:rsidR="00534698">
        <w:rPr>
          <w:rStyle w:val="CodeCar"/>
        </w:rPr>
        <w:t>.pkt</w:t>
      </w:r>
      <w:r w:rsidR="00534698" w:rsidRPr="00B63893">
        <w:t xml:space="preserve"> et sauvegarder régulièrement </w:t>
      </w:r>
      <w:r w:rsidR="00534698">
        <w:rPr>
          <w:rStyle w:val="CodeCar"/>
        </w:rPr>
        <w:t>(Ctrl+S)</w:t>
      </w:r>
    </w:p>
    <w:p w14:paraId="2B1920CA" w14:textId="66F07BC9" w:rsidR="00DE5428" w:rsidRDefault="00230701" w:rsidP="00870824">
      <w:pPr>
        <w:pStyle w:val="Listepuces"/>
      </w:pPr>
      <w:r>
        <w:t>R</w:t>
      </w:r>
      <w:r w:rsidR="00DE5428">
        <w:t>outeur de maison</w:t>
      </w:r>
      <w:r>
        <w:t xml:space="preserve"> (Home router)</w:t>
      </w:r>
    </w:p>
    <w:p w14:paraId="7E0BAE0F" w14:textId="3CD9D3D8" w:rsidR="00DE5428" w:rsidRDefault="00176528" w:rsidP="00870824">
      <w:pPr>
        <w:pStyle w:val="Listepuces2"/>
      </w:pPr>
      <w:r>
        <w:t>Hôtes</w:t>
      </w:r>
    </w:p>
    <w:p w14:paraId="35AB1604" w14:textId="77777777" w:rsidR="00F13712" w:rsidRDefault="00C42155" w:rsidP="00870824">
      <w:pPr>
        <w:pStyle w:val="Listepuces2"/>
        <w:numPr>
          <w:ilvl w:val="2"/>
          <w:numId w:val="9"/>
        </w:numPr>
      </w:pPr>
      <w:r>
        <w:t>1 routeur de maison</w:t>
      </w:r>
    </w:p>
    <w:p w14:paraId="24922ED3" w14:textId="068826C0" w:rsidR="00F13712" w:rsidRDefault="00DE5428" w:rsidP="00870824">
      <w:pPr>
        <w:pStyle w:val="Listepuces2"/>
        <w:numPr>
          <w:ilvl w:val="2"/>
          <w:numId w:val="9"/>
        </w:numPr>
      </w:pPr>
      <w:r>
        <w:t>1 PC statique</w:t>
      </w:r>
      <w:r w:rsidR="005029ED">
        <w:t xml:space="preserve"> (PC0)</w:t>
      </w:r>
    </w:p>
    <w:p w14:paraId="21217CFF" w14:textId="7952CA58" w:rsidR="00DE5428" w:rsidRDefault="00DA6516" w:rsidP="00870824">
      <w:pPr>
        <w:pStyle w:val="Listepuces2"/>
        <w:numPr>
          <w:ilvl w:val="2"/>
          <w:numId w:val="9"/>
        </w:numPr>
      </w:pPr>
      <w:r>
        <w:t>2</w:t>
      </w:r>
      <w:r w:rsidR="00DE5428">
        <w:t xml:space="preserve"> PC </w:t>
      </w:r>
      <w:r w:rsidR="00C96929">
        <w:t xml:space="preserve">en </w:t>
      </w:r>
      <w:r w:rsidR="00DE5428">
        <w:t>DHCP</w:t>
      </w:r>
      <w:r w:rsidR="00403C41">
        <w:t xml:space="preserve"> (PC1 et PC2)</w:t>
      </w:r>
    </w:p>
    <w:p w14:paraId="07323B9E" w14:textId="3EF9EDD4" w:rsidR="0026472A" w:rsidRDefault="0026472A" w:rsidP="00870824">
      <w:pPr>
        <w:pStyle w:val="Listepuces2"/>
      </w:pPr>
      <w:r>
        <w:t>Configuration</w:t>
      </w:r>
      <w:r w:rsidR="005B0107">
        <w:t xml:space="preserve"> du service</w:t>
      </w:r>
      <w:r>
        <w:t xml:space="preserve"> DHCP</w:t>
      </w:r>
    </w:p>
    <w:p w14:paraId="29FE4C11" w14:textId="5533CA89" w:rsidR="0013403D" w:rsidRDefault="00054F51" w:rsidP="0026472A">
      <w:pPr>
        <w:pStyle w:val="Listepuces2"/>
        <w:numPr>
          <w:ilvl w:val="2"/>
          <w:numId w:val="9"/>
        </w:numPr>
      </w:pPr>
      <w:r>
        <w:rPr>
          <w:rStyle w:val="CodeCar"/>
        </w:rPr>
        <w:t xml:space="preserve">DHCP Server : </w:t>
      </w:r>
      <w:r w:rsidR="004833FA" w:rsidRPr="00054F51">
        <w:rPr>
          <w:rStyle w:val="CodeCar"/>
        </w:rPr>
        <w:t>Enable</w:t>
      </w:r>
      <w:r w:rsidR="0013403D" w:rsidRPr="00054F51">
        <w:rPr>
          <w:rStyle w:val="CodeCar"/>
        </w:rPr>
        <w:t>/</w:t>
      </w:r>
      <w:r w:rsidR="004833FA" w:rsidRPr="00054F51">
        <w:rPr>
          <w:rStyle w:val="CodeCar"/>
        </w:rPr>
        <w:t>Disabled</w:t>
      </w:r>
    </w:p>
    <w:p w14:paraId="10485199" w14:textId="7AC547DC" w:rsidR="000450A4" w:rsidRDefault="000450A4" w:rsidP="0026472A">
      <w:pPr>
        <w:pStyle w:val="Listepuces2"/>
        <w:numPr>
          <w:ilvl w:val="2"/>
          <w:numId w:val="9"/>
        </w:numPr>
      </w:pPr>
      <w:r w:rsidRPr="00054F51">
        <w:rPr>
          <w:rStyle w:val="CodeCar"/>
        </w:rPr>
        <w:t>Start IP Address</w:t>
      </w:r>
    </w:p>
    <w:p w14:paraId="6D1C60E2" w14:textId="0BCEF32E" w:rsidR="00054F51" w:rsidRDefault="00054F51" w:rsidP="00054F51">
      <w:pPr>
        <w:pStyle w:val="Listepuces2"/>
        <w:numPr>
          <w:ilvl w:val="3"/>
          <w:numId w:val="9"/>
        </w:numPr>
      </w:pPr>
      <w:r>
        <w:t xml:space="preserve">Dépend du </w:t>
      </w:r>
      <w:r w:rsidRPr="00054F51">
        <w:rPr>
          <w:rStyle w:val="CodeCar"/>
        </w:rPr>
        <w:t>IP Address</w:t>
      </w:r>
      <w:r>
        <w:t xml:space="preserve"> et </w:t>
      </w:r>
      <w:r w:rsidRPr="00054F51">
        <w:rPr>
          <w:rStyle w:val="CodeCar"/>
        </w:rPr>
        <w:t>Subnet Mask</w:t>
      </w:r>
    </w:p>
    <w:p w14:paraId="3A2F7F6D" w14:textId="0B7A89A7" w:rsidR="0013403D" w:rsidRDefault="000450A4" w:rsidP="0026472A">
      <w:pPr>
        <w:pStyle w:val="Listepuces2"/>
        <w:numPr>
          <w:ilvl w:val="2"/>
          <w:numId w:val="9"/>
        </w:numPr>
      </w:pPr>
      <w:r w:rsidRPr="00054F51">
        <w:rPr>
          <w:rStyle w:val="CodeCar"/>
        </w:rPr>
        <w:t>IP Address Range</w:t>
      </w:r>
    </w:p>
    <w:p w14:paraId="31CA0799" w14:textId="5D6F057C" w:rsidR="00DE5428" w:rsidRDefault="00DE5428" w:rsidP="00870824">
      <w:pPr>
        <w:pStyle w:val="Listepuces2"/>
      </w:pPr>
      <w:r>
        <w:t>Réservation DHCP</w:t>
      </w:r>
    </w:p>
    <w:p w14:paraId="2E924FBA" w14:textId="7E873EE1" w:rsidR="00DE5428" w:rsidRDefault="00DE5428" w:rsidP="00870824">
      <w:pPr>
        <w:pStyle w:val="Listepuces2"/>
        <w:numPr>
          <w:ilvl w:val="2"/>
          <w:numId w:val="9"/>
        </w:numPr>
      </w:pPr>
      <w:r>
        <w:t xml:space="preserve">Connecter </w:t>
      </w:r>
      <w:r w:rsidR="008E0DF9">
        <w:t xml:space="preserve">le </w:t>
      </w:r>
      <w:r>
        <w:t>PC en DHCP</w:t>
      </w:r>
      <w:r w:rsidR="008E0DF9">
        <w:t xml:space="preserve"> afin qu’il apparaisse dans la liste des hôtes DHCP</w:t>
      </w:r>
    </w:p>
    <w:p w14:paraId="3E094F90" w14:textId="4952B710" w:rsidR="00DE5428" w:rsidRDefault="00836081" w:rsidP="00870824">
      <w:pPr>
        <w:pStyle w:val="Listepuces2"/>
        <w:numPr>
          <w:ilvl w:val="2"/>
          <w:numId w:val="9"/>
        </w:numPr>
      </w:pPr>
      <w:r w:rsidRPr="007A31F8">
        <w:rPr>
          <w:rStyle w:val="CodeCar"/>
        </w:rPr>
        <w:t>DHCP</w:t>
      </w:r>
      <w:r w:rsidR="007A31F8" w:rsidRPr="007A31F8">
        <w:rPr>
          <w:rStyle w:val="CodeCar"/>
        </w:rPr>
        <w:t xml:space="preserve"> Reservation</w:t>
      </w:r>
      <w:r>
        <w:t xml:space="preserve"> &gt; </w:t>
      </w:r>
      <w:r w:rsidR="00DE5428">
        <w:t>Copier-coller adresse MAC</w:t>
      </w:r>
    </w:p>
    <w:p w14:paraId="1AFF4AF7" w14:textId="50240479" w:rsidR="00115D00" w:rsidRPr="005456DE" w:rsidRDefault="00115D00" w:rsidP="00115D00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 w:rsidRPr="007D474A">
        <w:t>Doit être dans le même format</w:t>
      </w:r>
      <w:r w:rsidRPr="00C13CA9">
        <w:t xml:space="preserve"> </w:t>
      </w:r>
      <w:r>
        <w:rPr>
          <w:rStyle w:val="CodeCar"/>
        </w:rPr>
        <w:t>(</w:t>
      </w:r>
      <w:r w:rsidR="0005687B">
        <w:rPr>
          <w:rStyle w:val="CodeCar"/>
        </w:rPr>
        <w:t>00:00:00:00:00:00)</w:t>
      </w:r>
    </w:p>
    <w:p w14:paraId="1C7E59E1" w14:textId="77777777" w:rsidR="00B02C8A" w:rsidRDefault="00B02C8A" w:rsidP="00B02C8A">
      <w:pPr>
        <w:pStyle w:val="Listepuces2"/>
        <w:numPr>
          <w:ilvl w:val="3"/>
          <w:numId w:val="9"/>
        </w:numPr>
      </w:pPr>
      <w:r>
        <w:t>P</w:t>
      </w:r>
      <w:r w:rsidRPr="005456DE">
        <w:t>as le bon format</w:t>
      </w:r>
      <w:r>
        <w:rPr>
          <w:rStyle w:val="CodeCar"/>
        </w:rPr>
        <w:t xml:space="preserve"> (0000.0000.0000)</w:t>
      </w:r>
    </w:p>
    <w:p w14:paraId="2D9F2695" w14:textId="41CE71D1" w:rsidR="004D321E" w:rsidRPr="006E1B6C" w:rsidRDefault="005456DE" w:rsidP="006E1B6C">
      <w:pPr>
        <w:pStyle w:val="Listepuces2"/>
        <w:numPr>
          <w:ilvl w:val="4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PC &gt; Confi</w:t>
      </w:r>
      <w:r w:rsidR="00F8569B">
        <w:rPr>
          <w:rStyle w:val="CodeCar"/>
        </w:rPr>
        <w:t xml:space="preserve">g &gt; </w:t>
      </w:r>
      <w:r w:rsidR="00F8569B" w:rsidRPr="00125664">
        <w:rPr>
          <w:rStyle w:val="CodeCar"/>
        </w:rPr>
        <w:t>FastEthernet</w:t>
      </w:r>
      <w:r w:rsidR="00B02C8A" w:rsidRPr="00125664">
        <w:rPr>
          <w:rStyle w:val="CodeCar"/>
        </w:rPr>
        <w:t>0</w:t>
      </w:r>
      <w:r w:rsidR="006E1B6C" w:rsidRPr="00125664">
        <w:rPr>
          <w:rStyle w:val="CodeCar"/>
        </w:rPr>
        <w:t xml:space="preserve">, </w:t>
      </w:r>
      <w:r w:rsidR="004D321E" w:rsidRPr="00125664">
        <w:rPr>
          <w:rStyle w:val="CodeCar"/>
        </w:rPr>
        <w:t>ipconfig</w:t>
      </w:r>
      <w:r w:rsidR="004D321E">
        <w:rPr>
          <w:rStyle w:val="CodeCar"/>
        </w:rPr>
        <w:t xml:space="preserve"> /all</w:t>
      </w:r>
    </w:p>
    <w:p w14:paraId="063E1B9C" w14:textId="435FD2B1" w:rsidR="00DE5428" w:rsidRDefault="00653433" w:rsidP="00870824">
      <w:pPr>
        <w:pStyle w:val="Listepuces2"/>
        <w:numPr>
          <w:ilvl w:val="2"/>
          <w:numId w:val="9"/>
        </w:numPr>
      </w:pPr>
      <w:r>
        <w:t xml:space="preserve">Sauvegarder </w:t>
      </w:r>
      <w:r w:rsidR="00645B60">
        <w:t>la configuration</w:t>
      </w:r>
    </w:p>
    <w:p w14:paraId="2E8C7B95" w14:textId="77777777" w:rsidR="00AE21D1" w:rsidRPr="00AE21D1" w:rsidRDefault="00F13712" w:rsidP="004279BB">
      <w:pPr>
        <w:pStyle w:val="Listepuces2"/>
        <w:numPr>
          <w:ilvl w:val="2"/>
          <w:numId w:val="9"/>
        </w:numPr>
        <w:rPr>
          <w:rFonts w:ascii="Courier New" w:hAnsi="Courier New"/>
          <w:noProof/>
          <w:sz w:val="18"/>
        </w:rPr>
      </w:pPr>
      <w:r>
        <w:t>PC1</w:t>
      </w:r>
      <w:r w:rsidR="00403C41">
        <w:t xml:space="preserve"> </w:t>
      </w:r>
    </w:p>
    <w:p w14:paraId="4443844A" w14:textId="1852762E" w:rsidR="00F13712" w:rsidRDefault="00DE5428" w:rsidP="00AE21D1">
      <w:pPr>
        <w:pStyle w:val="Listepuces2"/>
        <w:numPr>
          <w:ilvl w:val="3"/>
          <w:numId w:val="9"/>
        </w:numPr>
        <w:rPr>
          <w:rStyle w:val="CodeCar"/>
        </w:rPr>
      </w:pPr>
      <w:r>
        <w:t>Redemander adresse</w:t>
      </w:r>
      <w:r w:rsidR="00B135E7">
        <w:t xml:space="preserve"> DHCP</w:t>
      </w:r>
      <w:r>
        <w:t xml:space="preserve"> </w:t>
      </w:r>
      <w:r w:rsidRPr="004D1CD4">
        <w:rPr>
          <w:rStyle w:val="CodeCar"/>
        </w:rPr>
        <w:t>(ipconfig /renew)</w:t>
      </w:r>
    </w:p>
    <w:p w14:paraId="12479924" w14:textId="77777777" w:rsidR="00AE21D1" w:rsidRDefault="00403C41" w:rsidP="00700BE0">
      <w:pPr>
        <w:pStyle w:val="Listepuces2"/>
        <w:numPr>
          <w:ilvl w:val="2"/>
          <w:numId w:val="9"/>
        </w:numPr>
      </w:pPr>
      <w:r w:rsidRPr="00403C41">
        <w:t>PC2</w:t>
      </w:r>
    </w:p>
    <w:p w14:paraId="204E16C4" w14:textId="36FC90B1" w:rsidR="004279BB" w:rsidRPr="00700BE0" w:rsidRDefault="00403C41" w:rsidP="00AE21D1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>
        <w:t>Demander une adresse DHCP en mode Simulation</w:t>
      </w:r>
      <w:r w:rsidR="0067108F">
        <w:t xml:space="preserve"> et regarder les messages</w:t>
      </w:r>
    </w:p>
    <w:p w14:paraId="518F8840" w14:textId="219050AB" w:rsidR="00012807" w:rsidRDefault="00012807" w:rsidP="00AE5231">
      <w:pPr>
        <w:pStyle w:val="Listepuces"/>
      </w:pPr>
      <w:r>
        <w:t>Routeur commercial (4331)</w:t>
      </w:r>
    </w:p>
    <w:p w14:paraId="5E047AAB" w14:textId="0E6C6992" w:rsidR="008B2B96" w:rsidRDefault="00233BD6" w:rsidP="00233BD6">
      <w:pPr>
        <w:pStyle w:val="Listepuces2"/>
      </w:pPr>
      <w:r>
        <w:t xml:space="preserve">Créer </w:t>
      </w:r>
      <w:r w:rsidR="00AF4E80">
        <w:t xml:space="preserve">le </w:t>
      </w:r>
      <w:r>
        <w:t>réseau</w:t>
      </w:r>
      <w:r w:rsidR="00AF4E80">
        <w:t xml:space="preserve"> suivant</w:t>
      </w:r>
    </w:p>
    <w:p w14:paraId="2D193471" w14:textId="77777777" w:rsidR="00F2500D" w:rsidRPr="00F2500D" w:rsidRDefault="00233BD6" w:rsidP="008B2B96">
      <w:pPr>
        <w:pStyle w:val="Listepuces2"/>
        <w:numPr>
          <w:ilvl w:val="2"/>
          <w:numId w:val="9"/>
        </w:numPr>
        <w:rPr>
          <w:rFonts w:ascii="Courier New" w:hAnsi="Courier New"/>
          <w:noProof/>
          <w:sz w:val="18"/>
        </w:rPr>
      </w:pPr>
      <w:r>
        <w:t>1 routeur</w:t>
      </w:r>
    </w:p>
    <w:p w14:paraId="69F134C5" w14:textId="77777777" w:rsidR="00F2500D" w:rsidRPr="00F2500D" w:rsidRDefault="00233BD6" w:rsidP="008B2B96">
      <w:pPr>
        <w:pStyle w:val="Listepuces2"/>
        <w:numPr>
          <w:ilvl w:val="2"/>
          <w:numId w:val="9"/>
        </w:numPr>
        <w:rPr>
          <w:rFonts w:ascii="Courier New" w:hAnsi="Courier New"/>
          <w:noProof/>
          <w:sz w:val="18"/>
        </w:rPr>
      </w:pPr>
      <w:r>
        <w:t>2 Switch</w:t>
      </w:r>
    </w:p>
    <w:p w14:paraId="0ABBC3CE" w14:textId="150D797B" w:rsidR="00F2500D" w:rsidRPr="00F2500D" w:rsidRDefault="00983EE3" w:rsidP="008B2B96">
      <w:pPr>
        <w:pStyle w:val="Listepuces2"/>
        <w:numPr>
          <w:ilvl w:val="2"/>
          <w:numId w:val="9"/>
        </w:numPr>
        <w:rPr>
          <w:rFonts w:ascii="Courier New" w:hAnsi="Courier New"/>
          <w:noProof/>
          <w:sz w:val="18"/>
        </w:rPr>
      </w:pPr>
      <w:r>
        <w:t xml:space="preserve">4 </w:t>
      </w:r>
      <w:r w:rsidR="00233BD6">
        <w:t>PC</w:t>
      </w:r>
      <w:r w:rsidR="00CD19C9">
        <w:t xml:space="preserve"> en DHCP</w:t>
      </w:r>
      <w:r w:rsidR="005029ED">
        <w:t xml:space="preserve"> (PC3, PC4, PC5</w:t>
      </w:r>
      <w:r>
        <w:t>, PC6</w:t>
      </w:r>
      <w:r w:rsidR="005029ED">
        <w:t>)</w:t>
      </w:r>
    </w:p>
    <w:p w14:paraId="6C8D0FE6" w14:textId="77777777" w:rsidR="005C0FE9" w:rsidRPr="005C0FE9" w:rsidRDefault="00233BD6" w:rsidP="008B2B96">
      <w:pPr>
        <w:pStyle w:val="Listepuces2"/>
        <w:numPr>
          <w:ilvl w:val="2"/>
          <w:numId w:val="9"/>
        </w:numPr>
        <w:rPr>
          <w:rFonts w:ascii="Courier New" w:hAnsi="Courier New"/>
          <w:noProof/>
          <w:sz w:val="18"/>
        </w:rPr>
      </w:pPr>
      <w:r>
        <w:t>2 réseaux</w:t>
      </w:r>
    </w:p>
    <w:p w14:paraId="5043AD9D" w14:textId="77777777" w:rsidR="005C0FE9" w:rsidRDefault="00233BD6" w:rsidP="005C0FE9">
      <w:pPr>
        <w:pStyle w:val="Listepuces2"/>
        <w:numPr>
          <w:ilvl w:val="3"/>
          <w:numId w:val="9"/>
        </w:numPr>
        <w:rPr>
          <w:rStyle w:val="CodeCar"/>
        </w:rPr>
      </w:pPr>
      <w:r w:rsidRPr="0031715A">
        <w:rPr>
          <w:rStyle w:val="CodeCar"/>
        </w:rPr>
        <w:t>192.168.15.</w:t>
      </w:r>
      <w:r w:rsidR="007F56F6">
        <w:rPr>
          <w:rStyle w:val="CodeCar"/>
        </w:rPr>
        <w:t>0</w:t>
      </w:r>
    </w:p>
    <w:p w14:paraId="1954C6AA" w14:textId="4F683E85" w:rsidR="00233BD6" w:rsidRDefault="00233BD6" w:rsidP="005C0FE9">
      <w:pPr>
        <w:pStyle w:val="Listepuces2"/>
        <w:numPr>
          <w:ilvl w:val="3"/>
          <w:numId w:val="9"/>
        </w:numPr>
        <w:rPr>
          <w:rStyle w:val="CodeCar"/>
        </w:rPr>
      </w:pPr>
      <w:r w:rsidRPr="0031715A">
        <w:rPr>
          <w:rStyle w:val="CodeCar"/>
        </w:rPr>
        <w:t>192.168.</w:t>
      </w:r>
      <w:r w:rsidR="008B2B96" w:rsidRPr="0031715A">
        <w:rPr>
          <w:rStyle w:val="CodeCar"/>
        </w:rPr>
        <w:t>30</w:t>
      </w:r>
      <w:r w:rsidRPr="0031715A">
        <w:rPr>
          <w:rStyle w:val="CodeCar"/>
        </w:rPr>
        <w:t>.</w:t>
      </w:r>
      <w:r w:rsidR="007F56F6">
        <w:rPr>
          <w:rStyle w:val="CodeCar"/>
        </w:rPr>
        <w:t>0</w:t>
      </w:r>
    </w:p>
    <w:p w14:paraId="34D8D74B" w14:textId="77777777" w:rsidR="007F56F6" w:rsidRDefault="007F56F6" w:rsidP="00335432">
      <w:pPr>
        <w:pStyle w:val="Listepuces2"/>
        <w:numPr>
          <w:ilvl w:val="3"/>
          <w:numId w:val="9"/>
        </w:numPr>
      </w:pPr>
      <w:r w:rsidRPr="00875760">
        <w:t xml:space="preserve">Documenter les réseaux avec des </w:t>
      </w:r>
      <w:r>
        <w:t xml:space="preserve">zones de </w:t>
      </w:r>
      <w:r w:rsidRPr="00875760">
        <w:t>couleurs</w:t>
      </w:r>
      <w:r>
        <w:t xml:space="preserve"> différentes</w:t>
      </w:r>
    </w:p>
    <w:p w14:paraId="12A9F293" w14:textId="59AA0BE7" w:rsidR="00723EC0" w:rsidRDefault="00DB5B5E" w:rsidP="00723EC0">
      <w:pPr>
        <w:pStyle w:val="Listepuces2"/>
      </w:pPr>
      <w:r>
        <w:t>Config</w:t>
      </w:r>
      <w:r w:rsidR="00723EC0">
        <w:t>uration des</w:t>
      </w:r>
      <w:r w:rsidR="00723EC0" w:rsidRPr="00723EC0">
        <w:t xml:space="preserve"> </w:t>
      </w:r>
      <w:r w:rsidR="00723EC0">
        <w:t>ports (activer port, adresse IP et masque réseau)</w:t>
      </w:r>
    </w:p>
    <w:p w14:paraId="1CCBBB5C" w14:textId="77777777" w:rsidR="00723EC0" w:rsidRDefault="00723EC0" w:rsidP="00723EC0">
      <w:pPr>
        <w:pStyle w:val="Listepuces2"/>
        <w:numPr>
          <w:ilvl w:val="2"/>
          <w:numId w:val="9"/>
        </w:numPr>
      </w:pPr>
      <w:r w:rsidRPr="00F851A9">
        <w:rPr>
          <w:rStyle w:val="CodeCar"/>
        </w:rPr>
        <w:t>0/0/0 : 192.168.15.1</w:t>
      </w:r>
    </w:p>
    <w:p w14:paraId="4EDF769D" w14:textId="77777777" w:rsidR="00723EC0" w:rsidRPr="00AF4E80" w:rsidRDefault="00723EC0" w:rsidP="00723EC0">
      <w:pPr>
        <w:pStyle w:val="Listepuces2"/>
        <w:numPr>
          <w:ilvl w:val="2"/>
          <w:numId w:val="9"/>
        </w:numPr>
        <w:rPr>
          <w:rStyle w:val="CodeCar"/>
          <w:rFonts w:asciiTheme="minorHAnsi" w:hAnsiTheme="minorHAnsi"/>
          <w:noProof w:val="0"/>
          <w:sz w:val="20"/>
        </w:rPr>
      </w:pPr>
      <w:r w:rsidRPr="00F851A9">
        <w:rPr>
          <w:rStyle w:val="CodeCar"/>
        </w:rPr>
        <w:t>0/0/1 : 192.168.30.1</w:t>
      </w:r>
    </w:p>
    <w:p w14:paraId="0ECA0D86" w14:textId="15ABBDEB" w:rsidR="00461480" w:rsidRDefault="002E6727" w:rsidP="001A3063">
      <w:pPr>
        <w:pStyle w:val="Listepuces2"/>
        <w:numPr>
          <w:ilvl w:val="2"/>
          <w:numId w:val="9"/>
        </w:numPr>
      </w:pPr>
      <w:r>
        <w:t xml:space="preserve">Configuration </w:t>
      </w:r>
      <w:r w:rsidR="0089463C">
        <w:t xml:space="preserve">DHCP </w:t>
      </w:r>
      <w:r w:rsidR="00EA2307">
        <w:t xml:space="preserve">et </w:t>
      </w:r>
      <w:r w:rsidR="005E2EA0">
        <w:t>r</w:t>
      </w:r>
      <w:r w:rsidR="00EA2307">
        <w:t>éservation DHCP</w:t>
      </w:r>
    </w:p>
    <w:p w14:paraId="7B68201C" w14:textId="1F26D4C7" w:rsidR="0089463C" w:rsidRDefault="00461480" w:rsidP="001A3063">
      <w:pPr>
        <w:pStyle w:val="Listepuces2"/>
        <w:numPr>
          <w:ilvl w:val="3"/>
          <w:numId w:val="9"/>
        </w:numPr>
      </w:pPr>
      <w:r>
        <w:t>N</w:t>
      </w:r>
      <w:r w:rsidR="0089463C">
        <w:t>on disponible dans l’interface graphique (</w:t>
      </w:r>
      <w:r w:rsidR="000C372B">
        <w:t xml:space="preserve">ligne de </w:t>
      </w:r>
      <w:r w:rsidR="0089463C">
        <w:t>commandes seulement)</w:t>
      </w:r>
    </w:p>
    <w:p w14:paraId="59A23174" w14:textId="18CB4A4A" w:rsidR="006745FF" w:rsidRDefault="00DA2D6E" w:rsidP="006745FF">
      <w:pPr>
        <w:pStyle w:val="Listepuces2"/>
      </w:pPr>
      <w:r>
        <w:t>Déboguer un PC sans Gateway en mode Simulation</w:t>
      </w:r>
    </w:p>
    <w:p w14:paraId="3D8C94BA" w14:textId="3A16C9AE" w:rsidR="00D80F94" w:rsidRPr="00D80F94" w:rsidRDefault="00DA2D6E" w:rsidP="00D80F94">
      <w:pPr>
        <w:pStyle w:val="Listepuces2"/>
        <w:numPr>
          <w:ilvl w:val="2"/>
          <w:numId w:val="9"/>
        </w:numPr>
      </w:pPr>
      <w:r>
        <w:t>M</w:t>
      </w:r>
      <w:r w:rsidR="006745FF">
        <w:t>essage arrête au routeur</w:t>
      </w:r>
      <w:r w:rsidR="00AE21D1">
        <w:t xml:space="preserve"> sans se faire prendre en charge</w:t>
      </w:r>
    </w:p>
    <w:p w14:paraId="74AA5697" w14:textId="2944FC62" w:rsidR="0077044D" w:rsidRDefault="0077044D" w:rsidP="0077044D">
      <w:pPr>
        <w:pStyle w:val="Listepuces"/>
      </w:pPr>
      <w:r>
        <w:t>Serveur DHCP</w:t>
      </w:r>
    </w:p>
    <w:p w14:paraId="61575C7E" w14:textId="353EADF0" w:rsidR="0077044D" w:rsidRDefault="00E216F2" w:rsidP="0077044D">
      <w:pPr>
        <w:pStyle w:val="Listepuces2"/>
      </w:pPr>
      <w:r>
        <w:t>Configuration IP</w:t>
      </w:r>
    </w:p>
    <w:p w14:paraId="61516521" w14:textId="4FD36543" w:rsidR="00E216F2" w:rsidRDefault="008164F5" w:rsidP="00E216F2">
      <w:pPr>
        <w:pStyle w:val="Listepuces2"/>
        <w:numPr>
          <w:ilvl w:val="2"/>
          <w:numId w:val="9"/>
        </w:numPr>
      </w:pPr>
      <w:r>
        <w:t xml:space="preserve">Adresse </w:t>
      </w:r>
      <w:r w:rsidR="002E4A89">
        <w:t xml:space="preserve">IP </w:t>
      </w:r>
      <w:r>
        <w:t>statique</w:t>
      </w:r>
      <w:r w:rsidR="00E216F2">
        <w:t xml:space="preserve"> dans le même </w:t>
      </w:r>
      <w:r w:rsidR="00B15612">
        <w:t>réseau que le routeur</w:t>
      </w:r>
    </w:p>
    <w:p w14:paraId="69C36055" w14:textId="796189BB" w:rsidR="00B15612" w:rsidRDefault="0028112B" w:rsidP="00B15612">
      <w:pPr>
        <w:pStyle w:val="Listepuces2"/>
      </w:pPr>
      <w:r>
        <w:t>Service DHCP</w:t>
      </w:r>
    </w:p>
    <w:p w14:paraId="5382F029" w14:textId="77777777" w:rsidR="00B471DA" w:rsidRDefault="0028112B" w:rsidP="00BE55D9">
      <w:pPr>
        <w:pStyle w:val="Listepuces2"/>
        <w:numPr>
          <w:ilvl w:val="2"/>
          <w:numId w:val="9"/>
        </w:numPr>
      </w:pPr>
      <w:r>
        <w:t xml:space="preserve">Modifier </w:t>
      </w:r>
      <w:r w:rsidRPr="0028112B">
        <w:rPr>
          <w:rStyle w:val="CodeCar"/>
        </w:rPr>
        <w:t>serverPool</w:t>
      </w:r>
      <w:r>
        <w:t>, ne pas créer un nouveau pool</w:t>
      </w:r>
    </w:p>
    <w:p w14:paraId="52C0C1E9" w14:textId="6971D82B" w:rsidR="00EE730F" w:rsidRDefault="00EE730F" w:rsidP="00B471DA">
      <w:pPr>
        <w:pStyle w:val="Listepuces2"/>
        <w:numPr>
          <w:ilvl w:val="3"/>
          <w:numId w:val="9"/>
        </w:numPr>
      </w:pPr>
      <w:r w:rsidRPr="00232B97">
        <w:rPr>
          <w:rStyle w:val="CodeCar"/>
        </w:rPr>
        <w:t>Save</w:t>
      </w:r>
      <w:r w:rsidR="00E5409A">
        <w:rPr>
          <w:rStyle w:val="CodeCar"/>
        </w:rPr>
        <w:t xml:space="preserve"> (</w:t>
      </w:r>
      <w:r w:rsidR="00232B97">
        <w:t xml:space="preserve">ne pas faire </w:t>
      </w:r>
      <w:r w:rsidR="00232B97" w:rsidRPr="00232B97">
        <w:rPr>
          <w:rStyle w:val="CodeCar"/>
        </w:rPr>
        <w:t>Add</w:t>
      </w:r>
      <w:r w:rsidR="00E5409A">
        <w:rPr>
          <w:rStyle w:val="CodeCar"/>
        </w:rPr>
        <w:t>)</w:t>
      </w:r>
    </w:p>
    <w:p w14:paraId="393A505E" w14:textId="7F6692BD" w:rsidR="0005281D" w:rsidRPr="00E5409A" w:rsidRDefault="0026670F" w:rsidP="0028112B">
      <w:pPr>
        <w:pStyle w:val="Listepuces2"/>
        <w:numPr>
          <w:ilvl w:val="2"/>
          <w:numId w:val="9"/>
        </w:numPr>
        <w:rPr>
          <w:rStyle w:val="CodeCar"/>
        </w:rPr>
      </w:pPr>
      <w:r w:rsidRPr="00E5409A">
        <w:rPr>
          <w:rStyle w:val="CodeCar"/>
        </w:rPr>
        <w:t>S</w:t>
      </w:r>
      <w:r w:rsidR="0027192C" w:rsidRPr="00E5409A">
        <w:rPr>
          <w:rStyle w:val="CodeCar"/>
        </w:rPr>
        <w:t>ervice</w:t>
      </w:r>
      <w:r w:rsidRPr="00E5409A">
        <w:rPr>
          <w:rStyle w:val="CodeCar"/>
        </w:rPr>
        <w:t>s &gt;</w:t>
      </w:r>
      <w:r w:rsidR="0027192C" w:rsidRPr="00E5409A">
        <w:rPr>
          <w:rStyle w:val="CodeCar"/>
        </w:rPr>
        <w:t xml:space="preserve"> DHCP</w:t>
      </w:r>
    </w:p>
    <w:p w14:paraId="46B0F94F" w14:textId="127776F1" w:rsidR="008F1778" w:rsidRPr="008F1778" w:rsidRDefault="008F1778" w:rsidP="0005281D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AC7CFD">
        <w:rPr>
          <w:rStyle w:val="CodeCar"/>
          <w:lang w:val="en-US"/>
        </w:rPr>
        <w:t>On</w:t>
      </w:r>
      <w:r w:rsidR="00315E5C" w:rsidRPr="00AC7CFD">
        <w:rPr>
          <w:rStyle w:val="CodeCar"/>
          <w:lang w:val="en-US"/>
        </w:rPr>
        <w:t>/Off</w:t>
      </w:r>
    </w:p>
    <w:p w14:paraId="27768D08" w14:textId="1895D249" w:rsidR="007B3DF6" w:rsidRPr="007B3DF6" w:rsidRDefault="003C7F91" w:rsidP="0005281D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340EAF">
        <w:rPr>
          <w:rStyle w:val="CodeCar"/>
          <w:lang w:val="en-US"/>
        </w:rPr>
        <w:t>Default Gateway</w:t>
      </w:r>
    </w:p>
    <w:p w14:paraId="132635D6" w14:textId="77777777" w:rsidR="007B3DF6" w:rsidRPr="007B3DF6" w:rsidRDefault="003C7F91" w:rsidP="0005281D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340EAF">
        <w:rPr>
          <w:rStyle w:val="CodeCar"/>
          <w:lang w:val="en-US"/>
        </w:rPr>
        <w:t>StartIP Address</w:t>
      </w:r>
    </w:p>
    <w:p w14:paraId="0852D84D" w14:textId="77777777" w:rsidR="007B3DF6" w:rsidRPr="007B3DF6" w:rsidRDefault="003C7F91" w:rsidP="0005281D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340EAF">
        <w:rPr>
          <w:rStyle w:val="CodeCar"/>
          <w:lang w:val="en-US"/>
        </w:rPr>
        <w:t>Subnet Mask</w:t>
      </w:r>
    </w:p>
    <w:p w14:paraId="6C52F29B" w14:textId="42AD2AE1" w:rsidR="0008329F" w:rsidRPr="006745FF" w:rsidRDefault="003C7F91" w:rsidP="0005281D">
      <w:pPr>
        <w:pStyle w:val="Listepuces2"/>
        <w:numPr>
          <w:ilvl w:val="3"/>
          <w:numId w:val="9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340EAF">
        <w:rPr>
          <w:rStyle w:val="CodeCar"/>
          <w:lang w:val="en-US"/>
        </w:rPr>
        <w:t>Maximum Number of Users</w:t>
      </w:r>
    </w:p>
    <w:p w14:paraId="3DADE9D9" w14:textId="6350D6C8" w:rsidR="00465675" w:rsidRPr="00465675" w:rsidRDefault="006745FF" w:rsidP="00465675">
      <w:pPr>
        <w:pStyle w:val="Listepuces2"/>
        <w:numPr>
          <w:ilvl w:val="2"/>
          <w:numId w:val="9"/>
        </w:numPr>
      </w:pPr>
      <w:r w:rsidRPr="006745FF">
        <w:t xml:space="preserve">Réservation DHCP non disponible sur les serveurs dans </w:t>
      </w:r>
      <w:proofErr w:type="spellStart"/>
      <w:r w:rsidRPr="006745FF">
        <w:t>Packet</w:t>
      </w:r>
      <w:proofErr w:type="spellEnd"/>
      <w:r w:rsidRPr="006745FF">
        <w:t xml:space="preserve"> Tracer</w:t>
      </w:r>
      <w:r w:rsidR="00465675">
        <w:br w:type="page"/>
      </w:r>
    </w:p>
    <w:p w14:paraId="362DEDD8" w14:textId="79478748" w:rsidR="007B659E" w:rsidRDefault="007B659E" w:rsidP="0077044D">
      <w:pPr>
        <w:pStyle w:val="Listepuces2"/>
      </w:pPr>
      <w:r>
        <w:lastRenderedPageBreak/>
        <w:t>Plusieurs serveurs DHCP</w:t>
      </w:r>
    </w:p>
    <w:p w14:paraId="1B0A3D4E" w14:textId="28D1C940" w:rsidR="007B659E" w:rsidRDefault="00536786" w:rsidP="0077044D">
      <w:pPr>
        <w:pStyle w:val="Listepuces2"/>
        <w:numPr>
          <w:ilvl w:val="2"/>
          <w:numId w:val="9"/>
        </w:numPr>
      </w:pPr>
      <w:r>
        <w:t>Éviter de faire</w:t>
      </w:r>
      <w:r w:rsidR="007B659E">
        <w:t xml:space="preserve"> chevau</w:t>
      </w:r>
      <w:r>
        <w:t>cher les</w:t>
      </w:r>
      <w:r w:rsidR="007B659E">
        <w:t xml:space="preserve"> adresses </w:t>
      </w:r>
      <w:r>
        <w:t xml:space="preserve">IP pour éviter </w:t>
      </w:r>
      <w:r w:rsidR="00AD7572">
        <w:t>les doublons dans le réseau</w:t>
      </w:r>
    </w:p>
    <w:p w14:paraId="3A026284" w14:textId="77777777" w:rsidR="005C0FE9" w:rsidRDefault="007B659E" w:rsidP="0077044D">
      <w:pPr>
        <w:pStyle w:val="Listepuces2"/>
        <w:numPr>
          <w:ilvl w:val="2"/>
          <w:numId w:val="9"/>
        </w:numPr>
      </w:pPr>
      <w:r>
        <w:t>Principal</w:t>
      </w:r>
    </w:p>
    <w:p w14:paraId="72DE97E6" w14:textId="3B39F896" w:rsidR="007B659E" w:rsidRDefault="007B659E" w:rsidP="005C0FE9">
      <w:pPr>
        <w:pStyle w:val="Listepuces2"/>
        <w:numPr>
          <w:ilvl w:val="3"/>
          <w:numId w:val="9"/>
        </w:numPr>
      </w:pPr>
      <w:r w:rsidRPr="00D121F5">
        <w:rPr>
          <w:rFonts w:ascii="Courier New" w:eastAsiaTheme="minorEastAsia" w:hAnsi="Courier New" w:cs="Courier New"/>
          <w:szCs w:val="20"/>
        </w:rPr>
        <w:t>192.168.1.50 - 192.168.1.</w:t>
      </w:r>
      <w:r w:rsidR="00CA63D7">
        <w:rPr>
          <w:rFonts w:ascii="Courier New" w:eastAsiaTheme="minorEastAsia" w:hAnsi="Courier New" w:cs="Courier New"/>
          <w:szCs w:val="20"/>
        </w:rPr>
        <w:t>149</w:t>
      </w:r>
    </w:p>
    <w:p w14:paraId="039A6EF5" w14:textId="77777777" w:rsidR="005C0FE9" w:rsidRDefault="007B659E" w:rsidP="00AA70C7">
      <w:pPr>
        <w:pStyle w:val="Listepuces2"/>
        <w:numPr>
          <w:ilvl w:val="2"/>
          <w:numId w:val="9"/>
        </w:numPr>
      </w:pPr>
      <w:r>
        <w:t>Backup</w:t>
      </w:r>
    </w:p>
    <w:p w14:paraId="705F3E38" w14:textId="3EB6BDC1" w:rsidR="00E429EB" w:rsidRPr="00DA615F" w:rsidRDefault="007B659E" w:rsidP="005C0FE9">
      <w:pPr>
        <w:pStyle w:val="Listepuces2"/>
        <w:numPr>
          <w:ilvl w:val="3"/>
          <w:numId w:val="9"/>
        </w:numPr>
      </w:pPr>
      <w:r w:rsidRPr="00D121F5">
        <w:rPr>
          <w:rFonts w:ascii="Courier New" w:eastAsiaTheme="minorEastAsia" w:hAnsi="Courier New" w:cs="Courier New"/>
          <w:szCs w:val="20"/>
        </w:rPr>
        <w:t>192.168.1.</w:t>
      </w:r>
      <w:r w:rsidR="00CA63D7">
        <w:rPr>
          <w:rFonts w:ascii="Courier New" w:eastAsiaTheme="minorEastAsia" w:hAnsi="Courier New" w:cs="Courier New"/>
          <w:szCs w:val="20"/>
        </w:rPr>
        <w:t>150</w:t>
      </w:r>
      <w:r w:rsidRPr="00D121F5">
        <w:rPr>
          <w:rFonts w:ascii="Courier New" w:eastAsiaTheme="minorEastAsia" w:hAnsi="Courier New" w:cs="Courier New"/>
          <w:szCs w:val="20"/>
        </w:rPr>
        <w:t xml:space="preserve"> – 192.168.1.249</w:t>
      </w:r>
    </w:p>
    <w:p w14:paraId="6D9B6418" w14:textId="4F5905ED" w:rsidR="00DA615F" w:rsidRDefault="00DA615F" w:rsidP="00A7398E">
      <w:pPr>
        <w:pStyle w:val="Listepuces2"/>
      </w:pPr>
      <w:r>
        <w:t xml:space="preserve">Utilisation du débogueur </w:t>
      </w:r>
      <w:r w:rsidR="002E4D26">
        <w:t>avec plusieurs serveurs DHCP</w:t>
      </w:r>
      <w:r w:rsidR="00A7398E">
        <w:t xml:space="preserve"> (</w:t>
      </w:r>
      <w:r>
        <w:t xml:space="preserve">Desktop &gt; </w:t>
      </w:r>
      <w:r w:rsidRPr="00074686">
        <w:t>DHCP</w:t>
      </w:r>
      <w:r w:rsidR="00A7398E">
        <w:t>)</w:t>
      </w:r>
    </w:p>
    <w:p w14:paraId="2187581D" w14:textId="77777777" w:rsidR="003A00F5" w:rsidRDefault="003A00F5" w:rsidP="003A00F5">
      <w:pPr>
        <w:pStyle w:val="Listepuces"/>
      </w:pPr>
      <w:r>
        <w:t>Cas d’utilisation des adresses IP</w:t>
      </w:r>
    </w:p>
    <w:p w14:paraId="604C18FD" w14:textId="77777777" w:rsidR="003A00F5" w:rsidRDefault="003A00F5" w:rsidP="003A00F5">
      <w:pPr>
        <w:pStyle w:val="Listepuces2"/>
      </w:pPr>
      <w:r>
        <w:t>Statiques ou réservation DHCP</w:t>
      </w:r>
    </w:p>
    <w:p w14:paraId="3B88C631" w14:textId="500B833D" w:rsidR="00465675" w:rsidRDefault="003A00F5" w:rsidP="003A00F5">
      <w:pPr>
        <w:pStyle w:val="Listepuces2"/>
        <w:numPr>
          <w:ilvl w:val="2"/>
          <w:numId w:val="9"/>
        </w:numPr>
      </w:pPr>
      <w:r>
        <w:t>Hôtes qui doivent être accessible à distance</w:t>
      </w:r>
      <w:r w:rsidR="004D7628">
        <w:t xml:space="preserve"> ou à un endroit précis</w:t>
      </w:r>
    </w:p>
    <w:p w14:paraId="6267948C" w14:textId="09282470" w:rsidR="003A00F5" w:rsidRDefault="003A00F5" w:rsidP="003A00F5">
      <w:pPr>
        <w:pStyle w:val="Listepuces2"/>
        <w:numPr>
          <w:ilvl w:val="2"/>
          <w:numId w:val="9"/>
        </w:numPr>
      </w:pPr>
      <w:r>
        <w:t>Routeur, serveur, imprimante, etc.</w:t>
      </w:r>
    </w:p>
    <w:p w14:paraId="3ABABB9E" w14:textId="77777777" w:rsidR="003A00F5" w:rsidRDefault="003A00F5" w:rsidP="003A00F5">
      <w:pPr>
        <w:pStyle w:val="Listepuces2"/>
      </w:pPr>
      <w:r>
        <w:t>Dynamique</w:t>
      </w:r>
    </w:p>
    <w:p w14:paraId="0D86F735" w14:textId="77777777" w:rsidR="00465675" w:rsidRDefault="003A00F5" w:rsidP="003A00F5">
      <w:pPr>
        <w:pStyle w:val="Listepuces2"/>
        <w:numPr>
          <w:ilvl w:val="2"/>
          <w:numId w:val="9"/>
        </w:numPr>
      </w:pPr>
      <w:r>
        <w:t>Hôtes qui utilisent simplement des éléments du réseau</w:t>
      </w:r>
    </w:p>
    <w:p w14:paraId="68C9B302" w14:textId="0DC669EC" w:rsidR="003A00F5" w:rsidRDefault="003A00F5" w:rsidP="003A00F5">
      <w:pPr>
        <w:pStyle w:val="Listepuces2"/>
        <w:numPr>
          <w:ilvl w:val="2"/>
          <w:numId w:val="9"/>
        </w:numPr>
      </w:pPr>
      <w:r>
        <w:t>PC, Laptop, etc.</w:t>
      </w:r>
    </w:p>
    <w:p w14:paraId="671CAAA0" w14:textId="348B297D" w:rsidR="0081090F" w:rsidRPr="003A00F5" w:rsidRDefault="0081090F" w:rsidP="0081090F">
      <w:pPr>
        <w:pStyle w:val="Listepuces2"/>
      </w:pPr>
      <w:r>
        <w:t>Voir prochain cours avec DNS pour voir les impacts de statique vs dynamique</w:t>
      </w:r>
    </w:p>
    <w:sectPr w:rsidR="0081090F" w:rsidRPr="003A00F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F28CD" w14:textId="77777777" w:rsidR="003D2062" w:rsidRDefault="003D2062" w:rsidP="003C3C2E">
      <w:pPr>
        <w:spacing w:before="0" w:after="0" w:line="240" w:lineRule="auto"/>
      </w:pPr>
      <w:r>
        <w:separator/>
      </w:r>
    </w:p>
  </w:endnote>
  <w:endnote w:type="continuationSeparator" w:id="0">
    <w:p w14:paraId="34D0DF42" w14:textId="77777777" w:rsidR="003D2062" w:rsidRDefault="003D2062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C534F4F" w14:textId="77777777" w:rsidR="003D2062" w:rsidRDefault="003D206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0591" w14:textId="77777777" w:rsidR="003D2062" w:rsidRDefault="003D2062" w:rsidP="003C3C2E">
      <w:pPr>
        <w:spacing w:before="0" w:after="0" w:line="240" w:lineRule="auto"/>
      </w:pPr>
      <w:r>
        <w:separator/>
      </w:r>
    </w:p>
  </w:footnote>
  <w:footnote w:type="continuationSeparator" w:id="0">
    <w:p w14:paraId="4E692112" w14:textId="77777777" w:rsidR="003D2062" w:rsidRDefault="003D2062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CAD51B0" w14:textId="77777777" w:rsidR="003D2062" w:rsidRDefault="003D206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5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903C3"/>
    <w:multiLevelType w:val="hybridMultilevel"/>
    <w:tmpl w:val="151403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6"/>
  </w:num>
  <w:num w:numId="2" w16cid:durableId="735588777">
    <w:abstractNumId w:val="13"/>
  </w:num>
  <w:num w:numId="3" w16cid:durableId="960497057">
    <w:abstractNumId w:val="3"/>
  </w:num>
  <w:num w:numId="4" w16cid:durableId="689373806">
    <w:abstractNumId w:val="10"/>
  </w:num>
  <w:num w:numId="5" w16cid:durableId="920522598">
    <w:abstractNumId w:val="14"/>
  </w:num>
  <w:num w:numId="6" w16cid:durableId="140270451">
    <w:abstractNumId w:val="1"/>
  </w:num>
  <w:num w:numId="7" w16cid:durableId="891040436">
    <w:abstractNumId w:val="4"/>
  </w:num>
  <w:num w:numId="8" w16cid:durableId="1025713090">
    <w:abstractNumId w:val="11"/>
  </w:num>
  <w:num w:numId="9" w16cid:durableId="2075543797">
    <w:abstractNumId w:val="5"/>
  </w:num>
  <w:num w:numId="10" w16cid:durableId="1598447029">
    <w:abstractNumId w:val="5"/>
  </w:num>
  <w:num w:numId="11" w16cid:durableId="1578586386">
    <w:abstractNumId w:val="5"/>
  </w:num>
  <w:num w:numId="12" w16cid:durableId="2126381514">
    <w:abstractNumId w:val="5"/>
  </w:num>
  <w:num w:numId="13" w16cid:durableId="1662344693">
    <w:abstractNumId w:val="7"/>
  </w:num>
  <w:num w:numId="14" w16cid:durableId="1496528800">
    <w:abstractNumId w:val="2"/>
  </w:num>
  <w:num w:numId="15" w16cid:durableId="430275917">
    <w:abstractNumId w:val="5"/>
  </w:num>
  <w:num w:numId="16" w16cid:durableId="1870802324">
    <w:abstractNumId w:val="5"/>
  </w:num>
  <w:num w:numId="17" w16cid:durableId="1467628399">
    <w:abstractNumId w:val="5"/>
  </w:num>
  <w:num w:numId="18" w16cid:durableId="1605844025">
    <w:abstractNumId w:val="5"/>
  </w:num>
  <w:num w:numId="19" w16cid:durableId="1497770469">
    <w:abstractNumId w:val="5"/>
  </w:num>
  <w:num w:numId="20" w16cid:durableId="2015456590">
    <w:abstractNumId w:val="5"/>
  </w:num>
  <w:num w:numId="21" w16cid:durableId="1125923628">
    <w:abstractNumId w:val="5"/>
  </w:num>
  <w:num w:numId="22" w16cid:durableId="1389301923">
    <w:abstractNumId w:val="5"/>
  </w:num>
  <w:num w:numId="23" w16cid:durableId="304512671">
    <w:abstractNumId w:val="8"/>
  </w:num>
  <w:num w:numId="24" w16cid:durableId="39062183">
    <w:abstractNumId w:val="5"/>
  </w:num>
  <w:num w:numId="25" w16cid:durableId="737285002">
    <w:abstractNumId w:val="5"/>
  </w:num>
  <w:num w:numId="26" w16cid:durableId="816843763">
    <w:abstractNumId w:val="0"/>
  </w:num>
  <w:num w:numId="27" w16cid:durableId="2112167039">
    <w:abstractNumId w:val="12"/>
  </w:num>
  <w:num w:numId="28" w16cid:durableId="391125475">
    <w:abstractNumId w:val="9"/>
  </w:num>
  <w:num w:numId="29" w16cid:durableId="1408504315">
    <w:abstractNumId w:val="5"/>
  </w:num>
  <w:num w:numId="30" w16cid:durableId="1263226909">
    <w:abstractNumId w:val="5"/>
  </w:num>
  <w:num w:numId="31" w16cid:durableId="1042824714">
    <w:abstractNumId w:val="5"/>
  </w:num>
  <w:num w:numId="32" w16cid:durableId="892889547">
    <w:abstractNumId w:val="5"/>
  </w:num>
  <w:num w:numId="33" w16cid:durableId="1718159170">
    <w:abstractNumId w:val="5"/>
  </w:num>
  <w:num w:numId="34" w16cid:durableId="1758208688">
    <w:abstractNumId w:val="5"/>
  </w:num>
  <w:num w:numId="35" w16cid:durableId="293944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3D92"/>
    <w:rsid w:val="00006FE6"/>
    <w:rsid w:val="00011E93"/>
    <w:rsid w:val="00012807"/>
    <w:rsid w:val="00013C75"/>
    <w:rsid w:val="00015F58"/>
    <w:rsid w:val="00017593"/>
    <w:rsid w:val="00021BF5"/>
    <w:rsid w:val="00021C16"/>
    <w:rsid w:val="00022CB3"/>
    <w:rsid w:val="0003368D"/>
    <w:rsid w:val="000336F5"/>
    <w:rsid w:val="00040BCD"/>
    <w:rsid w:val="0004366D"/>
    <w:rsid w:val="00043D0D"/>
    <w:rsid w:val="000450A4"/>
    <w:rsid w:val="0005281D"/>
    <w:rsid w:val="00054F51"/>
    <w:rsid w:val="0005687B"/>
    <w:rsid w:val="00063C2C"/>
    <w:rsid w:val="00070417"/>
    <w:rsid w:val="00073D5F"/>
    <w:rsid w:val="00077D36"/>
    <w:rsid w:val="00081C6D"/>
    <w:rsid w:val="00083003"/>
    <w:rsid w:val="0008329F"/>
    <w:rsid w:val="00086918"/>
    <w:rsid w:val="00086BAD"/>
    <w:rsid w:val="00091488"/>
    <w:rsid w:val="000946ED"/>
    <w:rsid w:val="00094D72"/>
    <w:rsid w:val="000A1E8D"/>
    <w:rsid w:val="000A4AE9"/>
    <w:rsid w:val="000B3D91"/>
    <w:rsid w:val="000B6013"/>
    <w:rsid w:val="000C372B"/>
    <w:rsid w:val="000C7752"/>
    <w:rsid w:val="000D3A74"/>
    <w:rsid w:val="000D4DAC"/>
    <w:rsid w:val="000F7DC1"/>
    <w:rsid w:val="000F7E8E"/>
    <w:rsid w:val="00100B2A"/>
    <w:rsid w:val="0010679D"/>
    <w:rsid w:val="00107042"/>
    <w:rsid w:val="00115D00"/>
    <w:rsid w:val="001162B3"/>
    <w:rsid w:val="00120564"/>
    <w:rsid w:val="00120AF4"/>
    <w:rsid w:val="001214CF"/>
    <w:rsid w:val="00125664"/>
    <w:rsid w:val="00131B54"/>
    <w:rsid w:val="0013403D"/>
    <w:rsid w:val="00134211"/>
    <w:rsid w:val="001362BF"/>
    <w:rsid w:val="00137C3B"/>
    <w:rsid w:val="001449B9"/>
    <w:rsid w:val="00147821"/>
    <w:rsid w:val="001528CE"/>
    <w:rsid w:val="00164EBE"/>
    <w:rsid w:val="00166EE4"/>
    <w:rsid w:val="00170401"/>
    <w:rsid w:val="001730CB"/>
    <w:rsid w:val="00174696"/>
    <w:rsid w:val="00176022"/>
    <w:rsid w:val="00176376"/>
    <w:rsid w:val="00176528"/>
    <w:rsid w:val="00181315"/>
    <w:rsid w:val="00181444"/>
    <w:rsid w:val="001822E4"/>
    <w:rsid w:val="00186B95"/>
    <w:rsid w:val="00186DEB"/>
    <w:rsid w:val="0018744B"/>
    <w:rsid w:val="00187AEC"/>
    <w:rsid w:val="00191E20"/>
    <w:rsid w:val="00192523"/>
    <w:rsid w:val="001957E5"/>
    <w:rsid w:val="00195A90"/>
    <w:rsid w:val="001A3063"/>
    <w:rsid w:val="001A6119"/>
    <w:rsid w:val="001A7111"/>
    <w:rsid w:val="001A7675"/>
    <w:rsid w:val="001A7879"/>
    <w:rsid w:val="001B1DE8"/>
    <w:rsid w:val="001B4F9A"/>
    <w:rsid w:val="001B75D6"/>
    <w:rsid w:val="001C62B8"/>
    <w:rsid w:val="001D3C2F"/>
    <w:rsid w:val="001D4FAA"/>
    <w:rsid w:val="001D7AA6"/>
    <w:rsid w:val="001E3B88"/>
    <w:rsid w:val="001E631A"/>
    <w:rsid w:val="001E6A9E"/>
    <w:rsid w:val="001E6FA5"/>
    <w:rsid w:val="001F0179"/>
    <w:rsid w:val="001F0A6D"/>
    <w:rsid w:val="001F1AF3"/>
    <w:rsid w:val="001F2AB4"/>
    <w:rsid w:val="001F310E"/>
    <w:rsid w:val="001F3989"/>
    <w:rsid w:val="001F500C"/>
    <w:rsid w:val="00201940"/>
    <w:rsid w:val="00202223"/>
    <w:rsid w:val="00202F4C"/>
    <w:rsid w:val="00204AA0"/>
    <w:rsid w:val="0021075B"/>
    <w:rsid w:val="002113F8"/>
    <w:rsid w:val="0021296D"/>
    <w:rsid w:val="002172D8"/>
    <w:rsid w:val="0022035D"/>
    <w:rsid w:val="0022492A"/>
    <w:rsid w:val="00225F0D"/>
    <w:rsid w:val="00230701"/>
    <w:rsid w:val="00232969"/>
    <w:rsid w:val="00232B97"/>
    <w:rsid w:val="002330CE"/>
    <w:rsid w:val="00233BD6"/>
    <w:rsid w:val="00235EA3"/>
    <w:rsid w:val="00237D7C"/>
    <w:rsid w:val="0024235D"/>
    <w:rsid w:val="00250B04"/>
    <w:rsid w:val="0025370F"/>
    <w:rsid w:val="002560D4"/>
    <w:rsid w:val="002570C0"/>
    <w:rsid w:val="00263BD0"/>
    <w:rsid w:val="0026472A"/>
    <w:rsid w:val="00264DA6"/>
    <w:rsid w:val="0026670F"/>
    <w:rsid w:val="0027192C"/>
    <w:rsid w:val="002763EE"/>
    <w:rsid w:val="0028112B"/>
    <w:rsid w:val="0028480D"/>
    <w:rsid w:val="002905DE"/>
    <w:rsid w:val="00291F4A"/>
    <w:rsid w:val="0029228E"/>
    <w:rsid w:val="00292D2C"/>
    <w:rsid w:val="0029557D"/>
    <w:rsid w:val="002A5317"/>
    <w:rsid w:val="002B0A8B"/>
    <w:rsid w:val="002B3561"/>
    <w:rsid w:val="002B624B"/>
    <w:rsid w:val="002C1249"/>
    <w:rsid w:val="002C4182"/>
    <w:rsid w:val="002C4EE6"/>
    <w:rsid w:val="002D656D"/>
    <w:rsid w:val="002E21C6"/>
    <w:rsid w:val="002E4A89"/>
    <w:rsid w:val="002E4D26"/>
    <w:rsid w:val="002E51D4"/>
    <w:rsid w:val="002E5DC1"/>
    <w:rsid w:val="002E6727"/>
    <w:rsid w:val="002F1ECF"/>
    <w:rsid w:val="002F6E34"/>
    <w:rsid w:val="002F724C"/>
    <w:rsid w:val="002F74E0"/>
    <w:rsid w:val="00306878"/>
    <w:rsid w:val="00307FCF"/>
    <w:rsid w:val="00315E5C"/>
    <w:rsid w:val="0031715A"/>
    <w:rsid w:val="00317A37"/>
    <w:rsid w:val="0032085F"/>
    <w:rsid w:val="0032200D"/>
    <w:rsid w:val="003224DD"/>
    <w:rsid w:val="00332E79"/>
    <w:rsid w:val="00335432"/>
    <w:rsid w:val="00340EAF"/>
    <w:rsid w:val="0035424A"/>
    <w:rsid w:val="00355CC3"/>
    <w:rsid w:val="003567D6"/>
    <w:rsid w:val="0035763F"/>
    <w:rsid w:val="003604C4"/>
    <w:rsid w:val="003643FE"/>
    <w:rsid w:val="0036545E"/>
    <w:rsid w:val="003663D3"/>
    <w:rsid w:val="00366C87"/>
    <w:rsid w:val="00367523"/>
    <w:rsid w:val="00367A19"/>
    <w:rsid w:val="003708BC"/>
    <w:rsid w:val="00371CA6"/>
    <w:rsid w:val="00373838"/>
    <w:rsid w:val="003755CC"/>
    <w:rsid w:val="003760B0"/>
    <w:rsid w:val="003917D8"/>
    <w:rsid w:val="00393E2B"/>
    <w:rsid w:val="003972D9"/>
    <w:rsid w:val="003A00F5"/>
    <w:rsid w:val="003A1F66"/>
    <w:rsid w:val="003A600D"/>
    <w:rsid w:val="003B5C33"/>
    <w:rsid w:val="003C09BD"/>
    <w:rsid w:val="003C3C2E"/>
    <w:rsid w:val="003C52EC"/>
    <w:rsid w:val="003C7F91"/>
    <w:rsid w:val="003D146E"/>
    <w:rsid w:val="003D2062"/>
    <w:rsid w:val="003D2286"/>
    <w:rsid w:val="003D2535"/>
    <w:rsid w:val="003D35C3"/>
    <w:rsid w:val="003E2B52"/>
    <w:rsid w:val="003E5660"/>
    <w:rsid w:val="003E6998"/>
    <w:rsid w:val="003E7670"/>
    <w:rsid w:val="003F189C"/>
    <w:rsid w:val="003F6381"/>
    <w:rsid w:val="003F6AB3"/>
    <w:rsid w:val="003F6DF7"/>
    <w:rsid w:val="00403C41"/>
    <w:rsid w:val="004046D2"/>
    <w:rsid w:val="00404C62"/>
    <w:rsid w:val="00406FD9"/>
    <w:rsid w:val="004106BF"/>
    <w:rsid w:val="00412523"/>
    <w:rsid w:val="00416187"/>
    <w:rsid w:val="00417310"/>
    <w:rsid w:val="004279BB"/>
    <w:rsid w:val="00434418"/>
    <w:rsid w:val="00435BE7"/>
    <w:rsid w:val="00453F72"/>
    <w:rsid w:val="00457934"/>
    <w:rsid w:val="00461480"/>
    <w:rsid w:val="00465675"/>
    <w:rsid w:val="00466D5F"/>
    <w:rsid w:val="004742D4"/>
    <w:rsid w:val="004745D4"/>
    <w:rsid w:val="00474EA3"/>
    <w:rsid w:val="00475F98"/>
    <w:rsid w:val="0048180E"/>
    <w:rsid w:val="004833FA"/>
    <w:rsid w:val="004848DB"/>
    <w:rsid w:val="004928AE"/>
    <w:rsid w:val="00496658"/>
    <w:rsid w:val="004B291E"/>
    <w:rsid w:val="004B3C6E"/>
    <w:rsid w:val="004B7316"/>
    <w:rsid w:val="004C1707"/>
    <w:rsid w:val="004C2232"/>
    <w:rsid w:val="004C3BDD"/>
    <w:rsid w:val="004C53C1"/>
    <w:rsid w:val="004C702E"/>
    <w:rsid w:val="004D1CD4"/>
    <w:rsid w:val="004D321E"/>
    <w:rsid w:val="004D5F93"/>
    <w:rsid w:val="004D7628"/>
    <w:rsid w:val="004E59C5"/>
    <w:rsid w:val="004F05EF"/>
    <w:rsid w:val="004F2CCE"/>
    <w:rsid w:val="004F30DC"/>
    <w:rsid w:val="004F38F9"/>
    <w:rsid w:val="004F47A4"/>
    <w:rsid w:val="004F6DDB"/>
    <w:rsid w:val="005029ED"/>
    <w:rsid w:val="005052A8"/>
    <w:rsid w:val="00505D6C"/>
    <w:rsid w:val="00506F7D"/>
    <w:rsid w:val="00511A6F"/>
    <w:rsid w:val="0051677F"/>
    <w:rsid w:val="00517398"/>
    <w:rsid w:val="00521DD2"/>
    <w:rsid w:val="00524BB1"/>
    <w:rsid w:val="00534698"/>
    <w:rsid w:val="00535BE8"/>
    <w:rsid w:val="00536786"/>
    <w:rsid w:val="005456DE"/>
    <w:rsid w:val="005538C1"/>
    <w:rsid w:val="00555BDF"/>
    <w:rsid w:val="00567487"/>
    <w:rsid w:val="0056795A"/>
    <w:rsid w:val="0057199B"/>
    <w:rsid w:val="00572052"/>
    <w:rsid w:val="00572074"/>
    <w:rsid w:val="005747EA"/>
    <w:rsid w:val="00582896"/>
    <w:rsid w:val="0058509C"/>
    <w:rsid w:val="0059160D"/>
    <w:rsid w:val="00594517"/>
    <w:rsid w:val="00594B1A"/>
    <w:rsid w:val="005A07BA"/>
    <w:rsid w:val="005A683A"/>
    <w:rsid w:val="005A6951"/>
    <w:rsid w:val="005A6A04"/>
    <w:rsid w:val="005B0107"/>
    <w:rsid w:val="005B05EB"/>
    <w:rsid w:val="005B2842"/>
    <w:rsid w:val="005B2944"/>
    <w:rsid w:val="005B6A58"/>
    <w:rsid w:val="005C0FE9"/>
    <w:rsid w:val="005C0FEB"/>
    <w:rsid w:val="005C2C86"/>
    <w:rsid w:val="005C432B"/>
    <w:rsid w:val="005C4582"/>
    <w:rsid w:val="005D18AB"/>
    <w:rsid w:val="005D4B72"/>
    <w:rsid w:val="005D5748"/>
    <w:rsid w:val="005E2EA0"/>
    <w:rsid w:val="005E4A30"/>
    <w:rsid w:val="005E56FE"/>
    <w:rsid w:val="005E674E"/>
    <w:rsid w:val="0060167D"/>
    <w:rsid w:val="00601A32"/>
    <w:rsid w:val="00603AF4"/>
    <w:rsid w:val="00614959"/>
    <w:rsid w:val="006151EE"/>
    <w:rsid w:val="0061746C"/>
    <w:rsid w:val="0062152B"/>
    <w:rsid w:val="00630835"/>
    <w:rsid w:val="00645B60"/>
    <w:rsid w:val="00651AC0"/>
    <w:rsid w:val="0065203B"/>
    <w:rsid w:val="0065281C"/>
    <w:rsid w:val="00653433"/>
    <w:rsid w:val="0065367C"/>
    <w:rsid w:val="00654424"/>
    <w:rsid w:val="00656E78"/>
    <w:rsid w:val="006606F8"/>
    <w:rsid w:val="00667CDC"/>
    <w:rsid w:val="0067108F"/>
    <w:rsid w:val="006745FF"/>
    <w:rsid w:val="006809DD"/>
    <w:rsid w:val="0068173B"/>
    <w:rsid w:val="006933D5"/>
    <w:rsid w:val="00694EC0"/>
    <w:rsid w:val="00695A2B"/>
    <w:rsid w:val="00696292"/>
    <w:rsid w:val="006A0329"/>
    <w:rsid w:val="006A1674"/>
    <w:rsid w:val="006A47CD"/>
    <w:rsid w:val="006A70E4"/>
    <w:rsid w:val="006B052F"/>
    <w:rsid w:val="006B6422"/>
    <w:rsid w:val="006C42AA"/>
    <w:rsid w:val="006C78A6"/>
    <w:rsid w:val="006D04C7"/>
    <w:rsid w:val="006E10CD"/>
    <w:rsid w:val="006E1B6C"/>
    <w:rsid w:val="006E3690"/>
    <w:rsid w:val="006E7E2E"/>
    <w:rsid w:val="006F02B2"/>
    <w:rsid w:val="006F0F91"/>
    <w:rsid w:val="006F13AF"/>
    <w:rsid w:val="006F401A"/>
    <w:rsid w:val="006F6740"/>
    <w:rsid w:val="006F6A82"/>
    <w:rsid w:val="00700BE0"/>
    <w:rsid w:val="00703A03"/>
    <w:rsid w:val="00714C7C"/>
    <w:rsid w:val="0071798F"/>
    <w:rsid w:val="00720185"/>
    <w:rsid w:val="007213B6"/>
    <w:rsid w:val="00723A54"/>
    <w:rsid w:val="00723EC0"/>
    <w:rsid w:val="007263C4"/>
    <w:rsid w:val="0072771D"/>
    <w:rsid w:val="00727934"/>
    <w:rsid w:val="00727AA1"/>
    <w:rsid w:val="00727C70"/>
    <w:rsid w:val="00730EAF"/>
    <w:rsid w:val="00731639"/>
    <w:rsid w:val="00732C6E"/>
    <w:rsid w:val="00736EF2"/>
    <w:rsid w:val="00744E1A"/>
    <w:rsid w:val="00746C72"/>
    <w:rsid w:val="00746D4B"/>
    <w:rsid w:val="00762BCF"/>
    <w:rsid w:val="0077044D"/>
    <w:rsid w:val="0077307B"/>
    <w:rsid w:val="00774559"/>
    <w:rsid w:val="00774683"/>
    <w:rsid w:val="007763B6"/>
    <w:rsid w:val="00783BAE"/>
    <w:rsid w:val="00791695"/>
    <w:rsid w:val="0079439B"/>
    <w:rsid w:val="007A31F8"/>
    <w:rsid w:val="007A3765"/>
    <w:rsid w:val="007A3813"/>
    <w:rsid w:val="007A3D28"/>
    <w:rsid w:val="007A3FF1"/>
    <w:rsid w:val="007B1652"/>
    <w:rsid w:val="007B3DF6"/>
    <w:rsid w:val="007B4842"/>
    <w:rsid w:val="007B659E"/>
    <w:rsid w:val="007B79D4"/>
    <w:rsid w:val="007C443F"/>
    <w:rsid w:val="007D216B"/>
    <w:rsid w:val="007D2508"/>
    <w:rsid w:val="007D474A"/>
    <w:rsid w:val="007D5E85"/>
    <w:rsid w:val="007D70EB"/>
    <w:rsid w:val="007E119E"/>
    <w:rsid w:val="007E5E04"/>
    <w:rsid w:val="007E6501"/>
    <w:rsid w:val="007F06FB"/>
    <w:rsid w:val="007F56F6"/>
    <w:rsid w:val="007F5A09"/>
    <w:rsid w:val="007F6FEB"/>
    <w:rsid w:val="007F7C96"/>
    <w:rsid w:val="00802C1B"/>
    <w:rsid w:val="00805596"/>
    <w:rsid w:val="008056A4"/>
    <w:rsid w:val="0080593E"/>
    <w:rsid w:val="00805C8B"/>
    <w:rsid w:val="008067F7"/>
    <w:rsid w:val="00807344"/>
    <w:rsid w:val="0081090F"/>
    <w:rsid w:val="0081437B"/>
    <w:rsid w:val="008164F5"/>
    <w:rsid w:val="00821EAD"/>
    <w:rsid w:val="008221E2"/>
    <w:rsid w:val="00822CB2"/>
    <w:rsid w:val="00832A8F"/>
    <w:rsid w:val="008343C9"/>
    <w:rsid w:val="00834FBD"/>
    <w:rsid w:val="0083514B"/>
    <w:rsid w:val="00836081"/>
    <w:rsid w:val="0083630C"/>
    <w:rsid w:val="00841978"/>
    <w:rsid w:val="00842160"/>
    <w:rsid w:val="00846185"/>
    <w:rsid w:val="0084714E"/>
    <w:rsid w:val="00851009"/>
    <w:rsid w:val="008514EE"/>
    <w:rsid w:val="008518D5"/>
    <w:rsid w:val="008530F1"/>
    <w:rsid w:val="00860AD8"/>
    <w:rsid w:val="00861746"/>
    <w:rsid w:val="00863758"/>
    <w:rsid w:val="0086458F"/>
    <w:rsid w:val="0086710C"/>
    <w:rsid w:val="0086760E"/>
    <w:rsid w:val="008700AA"/>
    <w:rsid w:val="00870824"/>
    <w:rsid w:val="00871F60"/>
    <w:rsid w:val="00872645"/>
    <w:rsid w:val="008731D8"/>
    <w:rsid w:val="00874E51"/>
    <w:rsid w:val="00875760"/>
    <w:rsid w:val="008803AA"/>
    <w:rsid w:val="00891592"/>
    <w:rsid w:val="0089463C"/>
    <w:rsid w:val="0089720A"/>
    <w:rsid w:val="008A25D8"/>
    <w:rsid w:val="008B2B96"/>
    <w:rsid w:val="008B5EA1"/>
    <w:rsid w:val="008B789A"/>
    <w:rsid w:val="008C3BDA"/>
    <w:rsid w:val="008C4A5B"/>
    <w:rsid w:val="008C776A"/>
    <w:rsid w:val="008D64C4"/>
    <w:rsid w:val="008D7C5F"/>
    <w:rsid w:val="008E0DF9"/>
    <w:rsid w:val="008E43A4"/>
    <w:rsid w:val="008E5A52"/>
    <w:rsid w:val="008F1778"/>
    <w:rsid w:val="008F26FA"/>
    <w:rsid w:val="008F2D3F"/>
    <w:rsid w:val="008F3108"/>
    <w:rsid w:val="008F4EBE"/>
    <w:rsid w:val="008F6191"/>
    <w:rsid w:val="0090335F"/>
    <w:rsid w:val="0090382C"/>
    <w:rsid w:val="00903A16"/>
    <w:rsid w:val="0090659B"/>
    <w:rsid w:val="00907A50"/>
    <w:rsid w:val="009138F6"/>
    <w:rsid w:val="00914552"/>
    <w:rsid w:val="009160E0"/>
    <w:rsid w:val="00917303"/>
    <w:rsid w:val="00922DB6"/>
    <w:rsid w:val="0093257C"/>
    <w:rsid w:val="00934E0A"/>
    <w:rsid w:val="00941097"/>
    <w:rsid w:val="009411F2"/>
    <w:rsid w:val="0094330F"/>
    <w:rsid w:val="00943785"/>
    <w:rsid w:val="00947551"/>
    <w:rsid w:val="00951659"/>
    <w:rsid w:val="00951AC0"/>
    <w:rsid w:val="009524E5"/>
    <w:rsid w:val="009557BA"/>
    <w:rsid w:val="009561D7"/>
    <w:rsid w:val="009570EA"/>
    <w:rsid w:val="00961CB3"/>
    <w:rsid w:val="00963D07"/>
    <w:rsid w:val="00967D04"/>
    <w:rsid w:val="009707D2"/>
    <w:rsid w:val="0097089F"/>
    <w:rsid w:val="00976238"/>
    <w:rsid w:val="00976FDB"/>
    <w:rsid w:val="009777E4"/>
    <w:rsid w:val="00983EE3"/>
    <w:rsid w:val="00987024"/>
    <w:rsid w:val="00991D8E"/>
    <w:rsid w:val="009A00C8"/>
    <w:rsid w:val="009A3180"/>
    <w:rsid w:val="009A3C52"/>
    <w:rsid w:val="009A4DF7"/>
    <w:rsid w:val="009A77A8"/>
    <w:rsid w:val="009B0B3B"/>
    <w:rsid w:val="009B0E05"/>
    <w:rsid w:val="009B7FE5"/>
    <w:rsid w:val="009C0125"/>
    <w:rsid w:val="009C4078"/>
    <w:rsid w:val="009D41FF"/>
    <w:rsid w:val="009D4A6A"/>
    <w:rsid w:val="009D50EB"/>
    <w:rsid w:val="009E13F1"/>
    <w:rsid w:val="009E5D65"/>
    <w:rsid w:val="009F774A"/>
    <w:rsid w:val="00A01D67"/>
    <w:rsid w:val="00A03ED8"/>
    <w:rsid w:val="00A0581C"/>
    <w:rsid w:val="00A2523C"/>
    <w:rsid w:val="00A25867"/>
    <w:rsid w:val="00A25F95"/>
    <w:rsid w:val="00A275E1"/>
    <w:rsid w:val="00A30B4D"/>
    <w:rsid w:val="00A322B0"/>
    <w:rsid w:val="00A322DB"/>
    <w:rsid w:val="00A32956"/>
    <w:rsid w:val="00A361B9"/>
    <w:rsid w:val="00A409C1"/>
    <w:rsid w:val="00A51B1B"/>
    <w:rsid w:val="00A55476"/>
    <w:rsid w:val="00A618C8"/>
    <w:rsid w:val="00A61B90"/>
    <w:rsid w:val="00A7398E"/>
    <w:rsid w:val="00A73DE8"/>
    <w:rsid w:val="00A747CE"/>
    <w:rsid w:val="00A81661"/>
    <w:rsid w:val="00A81A15"/>
    <w:rsid w:val="00A82112"/>
    <w:rsid w:val="00A82BE5"/>
    <w:rsid w:val="00A86F43"/>
    <w:rsid w:val="00A95F61"/>
    <w:rsid w:val="00A962CA"/>
    <w:rsid w:val="00A96A0E"/>
    <w:rsid w:val="00AA21A2"/>
    <w:rsid w:val="00AA2D12"/>
    <w:rsid w:val="00AA70C7"/>
    <w:rsid w:val="00AB046C"/>
    <w:rsid w:val="00AB15CB"/>
    <w:rsid w:val="00AB3909"/>
    <w:rsid w:val="00AB3BA2"/>
    <w:rsid w:val="00AB77B6"/>
    <w:rsid w:val="00AC12FE"/>
    <w:rsid w:val="00AC45F4"/>
    <w:rsid w:val="00AC5C23"/>
    <w:rsid w:val="00AC7CFD"/>
    <w:rsid w:val="00AD0001"/>
    <w:rsid w:val="00AD2CC6"/>
    <w:rsid w:val="00AD5228"/>
    <w:rsid w:val="00AD66F5"/>
    <w:rsid w:val="00AD7572"/>
    <w:rsid w:val="00AE21D1"/>
    <w:rsid w:val="00AE5231"/>
    <w:rsid w:val="00AF01AA"/>
    <w:rsid w:val="00AF18F7"/>
    <w:rsid w:val="00AF2A5B"/>
    <w:rsid w:val="00AF4E80"/>
    <w:rsid w:val="00AF684B"/>
    <w:rsid w:val="00B02660"/>
    <w:rsid w:val="00B02C8A"/>
    <w:rsid w:val="00B135E7"/>
    <w:rsid w:val="00B15612"/>
    <w:rsid w:val="00B23D32"/>
    <w:rsid w:val="00B25443"/>
    <w:rsid w:val="00B42066"/>
    <w:rsid w:val="00B471DA"/>
    <w:rsid w:val="00B501A5"/>
    <w:rsid w:val="00B51200"/>
    <w:rsid w:val="00B5452C"/>
    <w:rsid w:val="00B62461"/>
    <w:rsid w:val="00B63893"/>
    <w:rsid w:val="00B65CCE"/>
    <w:rsid w:val="00B67301"/>
    <w:rsid w:val="00B70116"/>
    <w:rsid w:val="00B71E6D"/>
    <w:rsid w:val="00B7598E"/>
    <w:rsid w:val="00B845CE"/>
    <w:rsid w:val="00B9106B"/>
    <w:rsid w:val="00B94643"/>
    <w:rsid w:val="00BA65CD"/>
    <w:rsid w:val="00BB456D"/>
    <w:rsid w:val="00BB5E8D"/>
    <w:rsid w:val="00BB6838"/>
    <w:rsid w:val="00BC2D41"/>
    <w:rsid w:val="00BC4FFE"/>
    <w:rsid w:val="00BC58C7"/>
    <w:rsid w:val="00BD64B2"/>
    <w:rsid w:val="00BD6622"/>
    <w:rsid w:val="00BE0281"/>
    <w:rsid w:val="00BE0D94"/>
    <w:rsid w:val="00BE4B95"/>
    <w:rsid w:val="00BE55D9"/>
    <w:rsid w:val="00BF0F30"/>
    <w:rsid w:val="00BF124F"/>
    <w:rsid w:val="00BF362E"/>
    <w:rsid w:val="00BF7241"/>
    <w:rsid w:val="00C01F48"/>
    <w:rsid w:val="00C02DB0"/>
    <w:rsid w:val="00C10497"/>
    <w:rsid w:val="00C11157"/>
    <w:rsid w:val="00C13CA9"/>
    <w:rsid w:val="00C14EFB"/>
    <w:rsid w:val="00C179E2"/>
    <w:rsid w:val="00C25E76"/>
    <w:rsid w:val="00C30D63"/>
    <w:rsid w:val="00C312CB"/>
    <w:rsid w:val="00C31ED8"/>
    <w:rsid w:val="00C33F48"/>
    <w:rsid w:val="00C3735E"/>
    <w:rsid w:val="00C41996"/>
    <w:rsid w:val="00C41A2A"/>
    <w:rsid w:val="00C42155"/>
    <w:rsid w:val="00C6028F"/>
    <w:rsid w:val="00C608DB"/>
    <w:rsid w:val="00C62AF2"/>
    <w:rsid w:val="00C66848"/>
    <w:rsid w:val="00C66CC0"/>
    <w:rsid w:val="00C7611A"/>
    <w:rsid w:val="00C83007"/>
    <w:rsid w:val="00C837EC"/>
    <w:rsid w:val="00C86BFC"/>
    <w:rsid w:val="00C8763D"/>
    <w:rsid w:val="00C914B8"/>
    <w:rsid w:val="00C94AFA"/>
    <w:rsid w:val="00C96929"/>
    <w:rsid w:val="00CA12D2"/>
    <w:rsid w:val="00CA271F"/>
    <w:rsid w:val="00CA504D"/>
    <w:rsid w:val="00CA63D7"/>
    <w:rsid w:val="00CB7E73"/>
    <w:rsid w:val="00CC5CA4"/>
    <w:rsid w:val="00CC5DA9"/>
    <w:rsid w:val="00CC6C4E"/>
    <w:rsid w:val="00CD19C9"/>
    <w:rsid w:val="00CD19E7"/>
    <w:rsid w:val="00CD7F47"/>
    <w:rsid w:val="00CE64B2"/>
    <w:rsid w:val="00CF186F"/>
    <w:rsid w:val="00CF1E2D"/>
    <w:rsid w:val="00CF4700"/>
    <w:rsid w:val="00CF4B0E"/>
    <w:rsid w:val="00CF6B1C"/>
    <w:rsid w:val="00D00150"/>
    <w:rsid w:val="00D0385E"/>
    <w:rsid w:val="00D113FB"/>
    <w:rsid w:val="00D121F5"/>
    <w:rsid w:val="00D1635F"/>
    <w:rsid w:val="00D20BF2"/>
    <w:rsid w:val="00D2392B"/>
    <w:rsid w:val="00D2535F"/>
    <w:rsid w:val="00D25D5C"/>
    <w:rsid w:val="00D3290F"/>
    <w:rsid w:val="00D329AD"/>
    <w:rsid w:val="00D4391B"/>
    <w:rsid w:val="00D52E7B"/>
    <w:rsid w:val="00D54CA4"/>
    <w:rsid w:val="00D57B0A"/>
    <w:rsid w:val="00D60B0F"/>
    <w:rsid w:val="00D61677"/>
    <w:rsid w:val="00D6534D"/>
    <w:rsid w:val="00D80F94"/>
    <w:rsid w:val="00D8393C"/>
    <w:rsid w:val="00D93807"/>
    <w:rsid w:val="00D95647"/>
    <w:rsid w:val="00D95DAB"/>
    <w:rsid w:val="00DA1B29"/>
    <w:rsid w:val="00DA2D6E"/>
    <w:rsid w:val="00DA3DCE"/>
    <w:rsid w:val="00DA60F1"/>
    <w:rsid w:val="00DA615F"/>
    <w:rsid w:val="00DA6516"/>
    <w:rsid w:val="00DB47C9"/>
    <w:rsid w:val="00DB5B5E"/>
    <w:rsid w:val="00DB72BF"/>
    <w:rsid w:val="00DB7432"/>
    <w:rsid w:val="00DC36F1"/>
    <w:rsid w:val="00DD0592"/>
    <w:rsid w:val="00DD4F20"/>
    <w:rsid w:val="00DD52A0"/>
    <w:rsid w:val="00DE2BF8"/>
    <w:rsid w:val="00DE5428"/>
    <w:rsid w:val="00DF0F99"/>
    <w:rsid w:val="00DF4C7C"/>
    <w:rsid w:val="00E008DF"/>
    <w:rsid w:val="00E03E1F"/>
    <w:rsid w:val="00E04F56"/>
    <w:rsid w:val="00E17717"/>
    <w:rsid w:val="00E20044"/>
    <w:rsid w:val="00E20CBE"/>
    <w:rsid w:val="00E216F2"/>
    <w:rsid w:val="00E23551"/>
    <w:rsid w:val="00E27CBA"/>
    <w:rsid w:val="00E33169"/>
    <w:rsid w:val="00E429EB"/>
    <w:rsid w:val="00E46EDB"/>
    <w:rsid w:val="00E4780C"/>
    <w:rsid w:val="00E52A88"/>
    <w:rsid w:val="00E52EA2"/>
    <w:rsid w:val="00E5409A"/>
    <w:rsid w:val="00E5476D"/>
    <w:rsid w:val="00E55620"/>
    <w:rsid w:val="00E651C0"/>
    <w:rsid w:val="00E65DDA"/>
    <w:rsid w:val="00E677B8"/>
    <w:rsid w:val="00E71166"/>
    <w:rsid w:val="00E715B3"/>
    <w:rsid w:val="00E801E0"/>
    <w:rsid w:val="00E82730"/>
    <w:rsid w:val="00E917D1"/>
    <w:rsid w:val="00E93901"/>
    <w:rsid w:val="00E94E74"/>
    <w:rsid w:val="00E9587F"/>
    <w:rsid w:val="00E979E6"/>
    <w:rsid w:val="00EA1364"/>
    <w:rsid w:val="00EA1C7B"/>
    <w:rsid w:val="00EA2307"/>
    <w:rsid w:val="00EB141D"/>
    <w:rsid w:val="00EB1CCB"/>
    <w:rsid w:val="00EB2CD4"/>
    <w:rsid w:val="00EB5230"/>
    <w:rsid w:val="00EB7787"/>
    <w:rsid w:val="00EC0955"/>
    <w:rsid w:val="00EC2340"/>
    <w:rsid w:val="00EC5E87"/>
    <w:rsid w:val="00EE2486"/>
    <w:rsid w:val="00EE460A"/>
    <w:rsid w:val="00EE730F"/>
    <w:rsid w:val="00EF1021"/>
    <w:rsid w:val="00EF1793"/>
    <w:rsid w:val="00EF190C"/>
    <w:rsid w:val="00EF6C75"/>
    <w:rsid w:val="00EF7653"/>
    <w:rsid w:val="00F00B43"/>
    <w:rsid w:val="00F03D3A"/>
    <w:rsid w:val="00F04321"/>
    <w:rsid w:val="00F043B1"/>
    <w:rsid w:val="00F05559"/>
    <w:rsid w:val="00F05CAB"/>
    <w:rsid w:val="00F13712"/>
    <w:rsid w:val="00F178D2"/>
    <w:rsid w:val="00F22047"/>
    <w:rsid w:val="00F23FF9"/>
    <w:rsid w:val="00F24A20"/>
    <w:rsid w:val="00F2500D"/>
    <w:rsid w:val="00F255AD"/>
    <w:rsid w:val="00F36281"/>
    <w:rsid w:val="00F51226"/>
    <w:rsid w:val="00F51BEB"/>
    <w:rsid w:val="00F5440A"/>
    <w:rsid w:val="00F55A47"/>
    <w:rsid w:val="00F57920"/>
    <w:rsid w:val="00F57A06"/>
    <w:rsid w:val="00F65B98"/>
    <w:rsid w:val="00F742AD"/>
    <w:rsid w:val="00F8156E"/>
    <w:rsid w:val="00F851A9"/>
    <w:rsid w:val="00F8569B"/>
    <w:rsid w:val="00F93DD0"/>
    <w:rsid w:val="00FA4485"/>
    <w:rsid w:val="00FA5481"/>
    <w:rsid w:val="00FB5CB7"/>
    <w:rsid w:val="00FC2E39"/>
    <w:rsid w:val="00FC3397"/>
    <w:rsid w:val="00FC3869"/>
    <w:rsid w:val="00FC6065"/>
    <w:rsid w:val="00FC747C"/>
    <w:rsid w:val="00FD371C"/>
    <w:rsid w:val="00FD772D"/>
    <w:rsid w:val="00FE1AE8"/>
    <w:rsid w:val="00FE22E3"/>
    <w:rsid w:val="00FE3785"/>
    <w:rsid w:val="00FE5DF3"/>
    <w:rsid w:val="00FF0094"/>
    <w:rsid w:val="00FF5856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0997F76E-685F-4353-A5DA-340EC334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  <w:ind w:left="1468"/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rosec-networks.com/blog/dhcp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mmunity.cisco.com/t5/image/serverpage/image-id/10674iE1E5DE27B1F07D63?v=v2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techiemaster.wordpress.com/2016/08/15/what-is-unicast-broadcast-multicast-anycast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50CEDB-8BC5-40D2-986D-DCDC430E1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3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4</Pages>
  <Words>916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549</cp:revision>
  <dcterms:created xsi:type="dcterms:W3CDTF">2023-01-22T04:42:00Z</dcterms:created>
  <dcterms:modified xsi:type="dcterms:W3CDTF">2026-02-05T03:12:00Z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