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9B302" w14:textId="078B9EDF" w:rsidR="003A00F5" w:rsidRPr="003A00F5" w:rsidRDefault="003C3C2E" w:rsidP="00236222">
      <w:pPr>
        <w:pStyle w:val="Titre"/>
        <w:jc w:val="center"/>
      </w:pPr>
      <w:r>
        <w:t>Cours</w:t>
      </w:r>
      <w:r w:rsidR="009160E0" w:rsidRPr="007D2508">
        <w:t xml:space="preserve"> 0</w:t>
      </w:r>
      <w:r w:rsidR="008518D5">
        <w:t>3</w:t>
      </w:r>
      <w:r>
        <w:t xml:space="preserve"> (</w:t>
      </w:r>
      <w:r w:rsidR="001F1AF3">
        <w:t>2</w:t>
      </w:r>
      <w:r>
        <w:t>h)</w:t>
      </w:r>
      <w:r w:rsidR="00CF6B1C">
        <w:t xml:space="preserve"> – </w:t>
      </w:r>
      <w:r w:rsidR="005C4582">
        <w:t>DHCP</w:t>
      </w:r>
    </w:p>
    <w:p w14:paraId="5CAAB212" w14:textId="75B4B3E3" w:rsidR="00063C2C" w:rsidRDefault="00063C2C" w:rsidP="00063C2C">
      <w:pPr>
        <w:pStyle w:val="Titre1"/>
      </w:pPr>
      <w:r>
        <w:t>Exercice</w:t>
      </w:r>
    </w:p>
    <w:p w14:paraId="4A69A59E" w14:textId="343ABAF2" w:rsidR="00DA3DCE" w:rsidRDefault="0086760E" w:rsidP="0086760E">
      <w:pPr>
        <w:pStyle w:val="Listepuces2"/>
        <w:numPr>
          <w:ilvl w:val="0"/>
          <w:numId w:val="28"/>
        </w:numPr>
      </w:pPr>
      <w:r>
        <w:t>Documenter</w:t>
      </w:r>
      <w:r w:rsidR="009A3180">
        <w:t xml:space="preserve"> les configurations réseau</w:t>
      </w:r>
    </w:p>
    <w:p w14:paraId="013ACCF2" w14:textId="3D777E22" w:rsidR="00DA3DCE" w:rsidRDefault="00DA3DCE" w:rsidP="00DA3DCE">
      <w:pPr>
        <w:pStyle w:val="Listepuces2"/>
        <w:numPr>
          <w:ilvl w:val="1"/>
          <w:numId w:val="28"/>
        </w:numPr>
      </w:pPr>
      <w:r>
        <w:t>A</w:t>
      </w:r>
      <w:r w:rsidR="0086760E">
        <w:t>dresses statique</w:t>
      </w:r>
      <w:r>
        <w:t>s</w:t>
      </w:r>
      <w:r w:rsidR="006C42AA">
        <w:t xml:space="preserve"> (ex. </w:t>
      </w:r>
      <w:r w:rsidR="006C42AA" w:rsidRPr="006C42AA">
        <w:rPr>
          <w:rStyle w:val="CodeCar"/>
        </w:rPr>
        <w:t>192.168.10.100</w:t>
      </w:r>
      <w:r w:rsidR="006C42AA">
        <w:t>)</w:t>
      </w:r>
    </w:p>
    <w:p w14:paraId="5B1B3B31" w14:textId="13A5EED5" w:rsidR="0086760E" w:rsidRDefault="00DA3DCE" w:rsidP="00DA3DCE">
      <w:pPr>
        <w:pStyle w:val="Listepuces2"/>
        <w:numPr>
          <w:ilvl w:val="1"/>
          <w:numId w:val="28"/>
        </w:numPr>
      </w:pPr>
      <w:r>
        <w:t>R</w:t>
      </w:r>
      <w:r w:rsidR="0086760E">
        <w:t>éservations DHCP</w:t>
      </w:r>
      <w:r>
        <w:t xml:space="preserve"> (ex. </w:t>
      </w:r>
      <w:r w:rsidRPr="006C42AA">
        <w:rPr>
          <w:rStyle w:val="CodeCar"/>
        </w:rPr>
        <w:t>Réservation DHCP</w:t>
      </w:r>
      <w:r w:rsidR="006C42AA" w:rsidRPr="006C42AA">
        <w:rPr>
          <w:rStyle w:val="CodeCar"/>
        </w:rPr>
        <w:t xml:space="preserve"> 192.168.10.100</w:t>
      </w:r>
      <w:r w:rsidR="006C42AA">
        <w:t>)</w:t>
      </w:r>
    </w:p>
    <w:p w14:paraId="0F40135E" w14:textId="1221F0C7" w:rsidR="000A1E8D" w:rsidRDefault="000A1E8D" w:rsidP="00DA3DCE">
      <w:pPr>
        <w:pStyle w:val="Listepuces2"/>
        <w:numPr>
          <w:ilvl w:val="1"/>
          <w:numId w:val="28"/>
        </w:numPr>
      </w:pPr>
      <w:r>
        <w:t>DHCP (pas besoin de documenter)</w:t>
      </w:r>
    </w:p>
    <w:p w14:paraId="6B8B2626" w14:textId="77777777" w:rsidR="00EA1364" w:rsidRDefault="00EA1364" w:rsidP="00EA1364">
      <w:pPr>
        <w:pStyle w:val="Listepuces2"/>
        <w:numPr>
          <w:ilvl w:val="0"/>
          <w:numId w:val="28"/>
        </w:numPr>
      </w:pPr>
      <w:r>
        <w:t xml:space="preserve">Utiliser les port </w:t>
      </w:r>
      <w:r w:rsidRPr="00A51B1B">
        <w:rPr>
          <w:rStyle w:val="CodeCar"/>
        </w:rPr>
        <w:t>GigagbitEthernet</w:t>
      </w:r>
      <w:r>
        <w:t xml:space="preserve"> pour les équipements à plusieurs connexions (routeurs, switch)</w:t>
      </w:r>
    </w:p>
    <w:p w14:paraId="068B74A3" w14:textId="67147048" w:rsidR="00FA4485" w:rsidRDefault="00A86F43" w:rsidP="00FA4485">
      <w:pPr>
        <w:pStyle w:val="Listepuces2"/>
        <w:numPr>
          <w:ilvl w:val="0"/>
          <w:numId w:val="28"/>
        </w:numPr>
      </w:pPr>
      <w:r>
        <w:t>C</w:t>
      </w:r>
      <w:r w:rsidR="0086760E">
        <w:t>opier-coller les équipements</w:t>
      </w:r>
      <w:r w:rsidR="00FA4485">
        <w:t xml:space="preserve"> c</w:t>
      </w:r>
      <w:r w:rsidR="0086760E">
        <w:t>opie aussi l</w:t>
      </w:r>
      <w:r w:rsidR="00F05559">
        <w:t>es</w:t>
      </w:r>
      <w:r w:rsidR="0086760E">
        <w:t xml:space="preserve"> configuration</w:t>
      </w:r>
      <w:r w:rsidR="00F05559">
        <w:t>s</w:t>
      </w:r>
      <w:r w:rsidR="0086760E">
        <w:t xml:space="preserve"> </w:t>
      </w:r>
    </w:p>
    <w:p w14:paraId="750C6F00" w14:textId="4278A40A" w:rsidR="0086760E" w:rsidRDefault="00FA4485" w:rsidP="00FA4485">
      <w:pPr>
        <w:pStyle w:val="Listepuces2"/>
        <w:numPr>
          <w:ilvl w:val="1"/>
          <w:numId w:val="28"/>
        </w:numPr>
      </w:pPr>
      <w:r>
        <w:t>E</w:t>
      </w:r>
      <w:r w:rsidR="0086760E">
        <w:t>x.</w:t>
      </w:r>
      <w:r w:rsidR="00F05559">
        <w:t xml:space="preserve"> adresse </w:t>
      </w:r>
      <w:r w:rsidR="00013C75">
        <w:t>IP (</w:t>
      </w:r>
      <w:r w:rsidR="00F05559">
        <w:t>statiques</w:t>
      </w:r>
      <w:r w:rsidR="004928AE">
        <w:t xml:space="preserve">, </w:t>
      </w:r>
      <w:r w:rsidR="0086760E">
        <w:t>DHCP</w:t>
      </w:r>
      <w:r w:rsidR="00013C75">
        <w:t>)</w:t>
      </w:r>
      <w:r w:rsidR="0021075B">
        <w:t>, services</w:t>
      </w:r>
      <w:r w:rsidR="009C0125">
        <w:t xml:space="preserve"> (web, DHCP)</w:t>
      </w:r>
      <w:r w:rsidR="0021075B">
        <w:t>, etc.</w:t>
      </w:r>
    </w:p>
    <w:p w14:paraId="34867C20" w14:textId="56EEB177" w:rsidR="00B63893" w:rsidRDefault="00B63893" w:rsidP="00B63893">
      <w:pPr>
        <w:pStyle w:val="Listepuces2"/>
        <w:numPr>
          <w:ilvl w:val="0"/>
          <w:numId w:val="28"/>
        </w:numPr>
      </w:pPr>
      <w:r>
        <w:t>S</w:t>
      </w:r>
      <w:r w:rsidRPr="00B63893">
        <w:t xml:space="preserve">auvegarder régulièrement </w:t>
      </w:r>
      <w:r>
        <w:rPr>
          <w:rStyle w:val="CodeCar"/>
        </w:rPr>
        <w:t>(Ctrl+S)</w:t>
      </w:r>
    </w:p>
    <w:p w14:paraId="43EEDC08" w14:textId="7A145CD7" w:rsidR="00225F0D" w:rsidRDefault="00225F0D" w:rsidP="00225F0D">
      <w:pPr>
        <w:pStyle w:val="Titre2"/>
      </w:pPr>
      <w:r>
        <w:t>Réseau 1</w:t>
      </w:r>
      <w:r w:rsidR="003A600D">
        <w:t xml:space="preserve"> </w:t>
      </w:r>
      <w:r w:rsidR="00147821">
        <w:t>–</w:t>
      </w:r>
      <w:r w:rsidR="003A600D">
        <w:t xml:space="preserve"> </w:t>
      </w:r>
      <w:r w:rsidR="009B7FE5">
        <w:t>Maison</w:t>
      </w:r>
    </w:p>
    <w:p w14:paraId="153A6535" w14:textId="439F5E09" w:rsidR="00091488" w:rsidRDefault="00C31ED8" w:rsidP="00225F0D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>Enregistrer</w:t>
      </w:r>
      <w:r w:rsidR="009B7FE5">
        <w:t xml:space="preserve"> un fichier Packet Tracer </w:t>
      </w:r>
      <w:r>
        <w:t>dans votre OneDrive</w:t>
      </w:r>
      <w:r w:rsidR="00091488">
        <w:t> :</w:t>
      </w:r>
    </w:p>
    <w:p w14:paraId="07F0BE44" w14:textId="7A506A8B" w:rsidR="009B7FE5" w:rsidRDefault="00EC0955" w:rsidP="00091488">
      <w:pPr>
        <w:pStyle w:val="Paragraphedeliste"/>
        <w:numPr>
          <w:ilvl w:val="1"/>
          <w:numId w:val="23"/>
        </w:numPr>
        <w:spacing w:before="0" w:after="160" w:line="259" w:lineRule="auto"/>
      </w:pPr>
      <w:r>
        <w:rPr>
          <w:rStyle w:val="CodeCar"/>
        </w:rPr>
        <w:t>cours0</w:t>
      </w:r>
      <w:r w:rsidR="00435BE7">
        <w:rPr>
          <w:rStyle w:val="CodeCar"/>
        </w:rPr>
        <w:t>3_exercice_01</w:t>
      </w:r>
      <w:r w:rsidR="009B7FE5" w:rsidRPr="00263BD0">
        <w:rPr>
          <w:rStyle w:val="CodeCar"/>
        </w:rPr>
        <w:t>.pkt</w:t>
      </w:r>
    </w:p>
    <w:p w14:paraId="3C31074F" w14:textId="7A1654BA" w:rsidR="00225F0D" w:rsidRPr="009E6F65" w:rsidRDefault="00225F0D" w:rsidP="00225F0D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>Ajouter au réseau</w:t>
      </w:r>
      <w:r w:rsidR="00572074">
        <w:t> :</w:t>
      </w:r>
    </w:p>
    <w:tbl>
      <w:tblPr>
        <w:tblStyle w:val="TableauGrille5Fonc-Accentuation1"/>
        <w:tblW w:w="0" w:type="auto"/>
        <w:tblInd w:w="704" w:type="dxa"/>
        <w:tblLook w:val="0420" w:firstRow="1" w:lastRow="0" w:firstColumn="0" w:lastColumn="0" w:noHBand="0" w:noVBand="1"/>
      </w:tblPr>
      <w:tblGrid>
        <w:gridCol w:w="2410"/>
        <w:gridCol w:w="2126"/>
        <w:gridCol w:w="4110"/>
      </w:tblGrid>
      <w:tr w:rsidR="00FB5CB7" w14:paraId="59961DF1" w14:textId="77777777" w:rsidTr="00511A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10" w:type="dxa"/>
          </w:tcPr>
          <w:p w14:paraId="3FF238FE" w14:textId="21FFBC45" w:rsidR="00FB5CB7" w:rsidRDefault="00FB5CB7" w:rsidP="009D41FF">
            <w:pPr>
              <w:pStyle w:val="Paragraphedeliste"/>
              <w:ind w:left="0"/>
            </w:pPr>
            <w:r>
              <w:t>Nom</w:t>
            </w:r>
          </w:p>
        </w:tc>
        <w:tc>
          <w:tcPr>
            <w:tcW w:w="2126" w:type="dxa"/>
          </w:tcPr>
          <w:p w14:paraId="0C04D806" w14:textId="643CAE9D" w:rsidR="00FB5CB7" w:rsidRDefault="00FB5CB7" w:rsidP="009D41FF">
            <w:pPr>
              <w:pStyle w:val="Paragraphedeliste"/>
              <w:ind w:left="0"/>
            </w:pPr>
            <w:r>
              <w:t>Connexion</w:t>
            </w:r>
          </w:p>
        </w:tc>
        <w:tc>
          <w:tcPr>
            <w:tcW w:w="4110" w:type="dxa"/>
          </w:tcPr>
          <w:p w14:paraId="4A813334" w14:textId="3754BEE6" w:rsidR="00FB5CB7" w:rsidRDefault="00FB5CB7" w:rsidP="009D41FF">
            <w:pPr>
              <w:pStyle w:val="Paragraphedeliste"/>
              <w:ind w:left="0"/>
            </w:pPr>
            <w:r>
              <w:t>Adresse IP</w:t>
            </w:r>
          </w:p>
        </w:tc>
      </w:tr>
      <w:tr w:rsidR="007E5E04" w14:paraId="674F9084" w14:textId="77777777" w:rsidTr="00511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</w:tcPr>
          <w:p w14:paraId="4DBD4BFC" w14:textId="416087CF" w:rsidR="007E5E04" w:rsidRDefault="002C4182" w:rsidP="007E5E04">
            <w:pPr>
              <w:pStyle w:val="Paragraphedeliste"/>
              <w:spacing w:before="0"/>
              <w:ind w:left="0"/>
            </w:pPr>
            <w:r>
              <w:rPr>
                <w:b/>
                <w:bCs/>
                <w:noProof/>
              </w:rPr>
              <w:t>Router</w:t>
            </w:r>
            <w:r w:rsidR="00F24A20">
              <w:rPr>
                <w:b/>
                <w:bCs/>
                <w:noProof/>
              </w:rPr>
              <w:t>0</w:t>
            </w:r>
            <w:r w:rsidR="005D4B72">
              <w:rPr>
                <w:b/>
                <w:bCs/>
                <w:noProof/>
              </w:rPr>
              <w:t xml:space="preserve"> (Home Router)</w:t>
            </w:r>
          </w:p>
        </w:tc>
        <w:tc>
          <w:tcPr>
            <w:tcW w:w="2126" w:type="dxa"/>
          </w:tcPr>
          <w:p w14:paraId="7218F1BD" w14:textId="77777777" w:rsidR="007E5E04" w:rsidRDefault="007E5E04" w:rsidP="009D41FF">
            <w:pPr>
              <w:pStyle w:val="Paragraphedeliste"/>
              <w:ind w:left="0"/>
            </w:pPr>
          </w:p>
        </w:tc>
        <w:tc>
          <w:tcPr>
            <w:tcW w:w="4110" w:type="dxa"/>
          </w:tcPr>
          <w:p w14:paraId="41FECEC7" w14:textId="6A48DD8F" w:rsidR="007E5E04" w:rsidRDefault="004848DB" w:rsidP="004848DB">
            <w:pPr>
              <w:pStyle w:val="Paragraphedeliste"/>
              <w:spacing w:before="0"/>
              <w:ind w:left="0"/>
            </w:pPr>
            <w:r w:rsidRPr="004848DB">
              <w:rPr>
                <w:rFonts w:ascii="Courier New" w:hAnsi="Courier New" w:cs="Courier New"/>
              </w:rPr>
              <w:t>192.168.50.1</w:t>
            </w:r>
          </w:p>
        </w:tc>
      </w:tr>
      <w:tr w:rsidR="006F401A" w14:paraId="239ACB0F" w14:textId="77777777" w:rsidTr="00511A6F">
        <w:tc>
          <w:tcPr>
            <w:tcW w:w="2410" w:type="dxa"/>
            <w:vAlign w:val="center"/>
          </w:tcPr>
          <w:p w14:paraId="69142C19" w14:textId="7A2E21A0" w:rsidR="006F401A" w:rsidRPr="00517398" w:rsidRDefault="006F401A" w:rsidP="00FB5CB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Switch0</w:t>
            </w:r>
            <w:r w:rsidR="001449B9">
              <w:rPr>
                <w:b/>
                <w:bCs/>
                <w:noProof/>
              </w:rPr>
              <w:t xml:space="preserve"> (2960)</w:t>
            </w:r>
          </w:p>
        </w:tc>
        <w:tc>
          <w:tcPr>
            <w:tcW w:w="2126" w:type="dxa"/>
            <w:vAlign w:val="center"/>
          </w:tcPr>
          <w:p w14:paraId="2EBAA277" w14:textId="609E3112" w:rsidR="006F401A" w:rsidRDefault="006F401A" w:rsidP="00FB5CB7">
            <w:pPr>
              <w:pStyle w:val="Paragraphedeliste"/>
              <w:spacing w:before="0"/>
              <w:ind w:left="0"/>
            </w:pPr>
            <w:r>
              <w:t>Route</w:t>
            </w:r>
            <w:r w:rsidR="007E5E04">
              <w:t>r0</w:t>
            </w:r>
          </w:p>
        </w:tc>
        <w:tc>
          <w:tcPr>
            <w:tcW w:w="4110" w:type="dxa"/>
            <w:vAlign w:val="center"/>
          </w:tcPr>
          <w:p w14:paraId="45ECAC4C" w14:textId="13368C8C" w:rsidR="006F401A" w:rsidRDefault="006F401A" w:rsidP="00FB5CB7">
            <w:pPr>
              <w:pStyle w:val="Paragraphedeliste"/>
              <w:spacing w:before="0"/>
              <w:ind w:left="0"/>
            </w:pPr>
          </w:p>
        </w:tc>
      </w:tr>
      <w:tr w:rsidR="006F401A" w14:paraId="1C670BE4" w14:textId="77777777" w:rsidTr="00511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0C6979DA" w14:textId="2C88B902" w:rsidR="006F401A" w:rsidRPr="00517398" w:rsidRDefault="006F401A" w:rsidP="00FB5CB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Switch1</w:t>
            </w:r>
            <w:r w:rsidR="001449B9">
              <w:rPr>
                <w:b/>
                <w:bCs/>
                <w:noProof/>
              </w:rPr>
              <w:t xml:space="preserve"> (2960)</w:t>
            </w:r>
          </w:p>
        </w:tc>
        <w:tc>
          <w:tcPr>
            <w:tcW w:w="2126" w:type="dxa"/>
            <w:vAlign w:val="center"/>
          </w:tcPr>
          <w:p w14:paraId="3056BDBA" w14:textId="5C9A4918" w:rsidR="006F401A" w:rsidRDefault="006F401A" w:rsidP="00FB5CB7">
            <w:pPr>
              <w:pStyle w:val="Paragraphedeliste"/>
              <w:spacing w:before="0"/>
              <w:ind w:left="0"/>
            </w:pPr>
            <w:r>
              <w:t>Route</w:t>
            </w:r>
            <w:r w:rsidR="007E5E04">
              <w:t>r0</w:t>
            </w:r>
          </w:p>
        </w:tc>
        <w:tc>
          <w:tcPr>
            <w:tcW w:w="4110" w:type="dxa"/>
            <w:vAlign w:val="center"/>
          </w:tcPr>
          <w:p w14:paraId="45745ED6" w14:textId="2EC40092" w:rsidR="006F401A" w:rsidRDefault="006F401A" w:rsidP="00FB5CB7">
            <w:pPr>
              <w:pStyle w:val="Paragraphedeliste"/>
              <w:spacing w:before="0"/>
              <w:ind w:left="0"/>
            </w:pPr>
          </w:p>
        </w:tc>
      </w:tr>
      <w:tr w:rsidR="006F401A" w14:paraId="2786CE29" w14:textId="77777777" w:rsidTr="00511A6F">
        <w:tc>
          <w:tcPr>
            <w:tcW w:w="2410" w:type="dxa"/>
            <w:vAlign w:val="center"/>
          </w:tcPr>
          <w:p w14:paraId="6968AF78" w14:textId="5AB46CF6" w:rsidR="006F401A" w:rsidRPr="00517398" w:rsidRDefault="006F401A" w:rsidP="00FB5CB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 w:rsidR="004E59C5">
              <w:rPr>
                <w:b/>
                <w:bCs/>
                <w:noProof/>
              </w:rPr>
              <w:t>0</w:t>
            </w:r>
          </w:p>
        </w:tc>
        <w:tc>
          <w:tcPr>
            <w:tcW w:w="2126" w:type="dxa"/>
            <w:vAlign w:val="center"/>
          </w:tcPr>
          <w:p w14:paraId="5CD35F69" w14:textId="033DB0F3" w:rsidR="006F401A" w:rsidRDefault="006F401A" w:rsidP="00FB5CB7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4110" w:type="dxa"/>
            <w:vAlign w:val="center"/>
          </w:tcPr>
          <w:p w14:paraId="70207073" w14:textId="1AA591B4" w:rsidR="006F401A" w:rsidRPr="00C02DB0" w:rsidRDefault="006F401A" w:rsidP="00FB5CB7">
            <w:pPr>
              <w:pStyle w:val="Paragraphedeliste"/>
              <w:spacing w:before="0"/>
              <w:ind w:left="0"/>
              <w:rPr>
                <w:rFonts w:ascii="Courier New" w:hAnsi="Courier New" w:cs="Courier New"/>
              </w:rPr>
            </w:pPr>
            <w:r w:rsidRPr="00C02DB0">
              <w:rPr>
                <w:rFonts w:ascii="Courier New" w:hAnsi="Courier New" w:cs="Courier New"/>
              </w:rPr>
              <w:t>192.168.50.150</w:t>
            </w:r>
          </w:p>
        </w:tc>
      </w:tr>
      <w:tr w:rsidR="00FB5CB7" w14:paraId="588D8904" w14:textId="77777777" w:rsidTr="00511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6F078E66" w14:textId="60593FE5" w:rsidR="00FB5CB7" w:rsidRPr="00517398" w:rsidRDefault="00FB5CB7" w:rsidP="00FB5CB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 w:rsidR="004E59C5">
              <w:rPr>
                <w:b/>
                <w:bCs/>
                <w:noProof/>
              </w:rPr>
              <w:t>1</w:t>
            </w:r>
          </w:p>
        </w:tc>
        <w:tc>
          <w:tcPr>
            <w:tcW w:w="2126" w:type="dxa"/>
            <w:vAlign w:val="center"/>
          </w:tcPr>
          <w:p w14:paraId="4BCB6E7F" w14:textId="63CD5642" w:rsidR="00FB5CB7" w:rsidRDefault="00FB5CB7" w:rsidP="00FB5CB7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4110" w:type="dxa"/>
            <w:vAlign w:val="center"/>
          </w:tcPr>
          <w:p w14:paraId="0FEED5D2" w14:textId="2D01E0CB" w:rsidR="00FB5CB7" w:rsidRDefault="004C702E" w:rsidP="00FB5CB7">
            <w:pPr>
              <w:pStyle w:val="Paragraphedeliste"/>
              <w:spacing w:before="0"/>
              <w:ind w:left="0"/>
            </w:pPr>
            <w:r>
              <w:t>Réservation DHCP</w:t>
            </w:r>
            <w:r>
              <w:br/>
            </w:r>
            <w:r w:rsidR="00C66848" w:rsidRPr="00C02DB0">
              <w:rPr>
                <w:rFonts w:ascii="Courier New" w:hAnsi="Courier New" w:cs="Courier New"/>
              </w:rPr>
              <w:t>192.168.50.</w:t>
            </w:r>
            <w:r w:rsidR="00696292">
              <w:rPr>
                <w:rFonts w:ascii="Courier New" w:hAnsi="Courier New" w:cs="Courier New"/>
              </w:rPr>
              <w:t>10</w:t>
            </w:r>
          </w:p>
        </w:tc>
      </w:tr>
      <w:tr w:rsidR="00FB5CB7" w14:paraId="378E714A" w14:textId="77777777" w:rsidTr="00511A6F">
        <w:tc>
          <w:tcPr>
            <w:tcW w:w="2410" w:type="dxa"/>
            <w:vAlign w:val="center"/>
          </w:tcPr>
          <w:p w14:paraId="48CE5357" w14:textId="0698358A" w:rsidR="00FB5CB7" w:rsidRPr="00517398" w:rsidRDefault="00FB5CB7" w:rsidP="00FB5CB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 w:rsidR="004E59C5">
              <w:rPr>
                <w:b/>
                <w:bCs/>
                <w:noProof/>
              </w:rPr>
              <w:t>2</w:t>
            </w:r>
          </w:p>
        </w:tc>
        <w:tc>
          <w:tcPr>
            <w:tcW w:w="2126" w:type="dxa"/>
            <w:vAlign w:val="center"/>
          </w:tcPr>
          <w:p w14:paraId="519E658C" w14:textId="57731A03" w:rsidR="00FB5CB7" w:rsidRDefault="00FB5CB7" w:rsidP="00FB5CB7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4110" w:type="dxa"/>
            <w:vAlign w:val="center"/>
          </w:tcPr>
          <w:p w14:paraId="2E60183C" w14:textId="23CB7B49" w:rsidR="00FB5CB7" w:rsidRDefault="00FB5CB7" w:rsidP="00FB5CB7">
            <w:pPr>
              <w:pStyle w:val="Paragraphedeliste"/>
              <w:spacing w:before="0"/>
              <w:ind w:left="0"/>
            </w:pPr>
            <w:r>
              <w:t>DHCP</w:t>
            </w:r>
          </w:p>
        </w:tc>
      </w:tr>
      <w:tr w:rsidR="00FB5CB7" w14:paraId="1BCB7FAA" w14:textId="77777777" w:rsidTr="00511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6E9D0643" w14:textId="0124F9AB" w:rsidR="00FB5CB7" w:rsidRPr="00517398" w:rsidRDefault="00FB5CB7" w:rsidP="00FB5CB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 w:rsidR="004E59C5">
              <w:rPr>
                <w:b/>
                <w:bCs/>
                <w:noProof/>
              </w:rPr>
              <w:t>3</w:t>
            </w:r>
          </w:p>
        </w:tc>
        <w:tc>
          <w:tcPr>
            <w:tcW w:w="2126" w:type="dxa"/>
            <w:vAlign w:val="center"/>
          </w:tcPr>
          <w:p w14:paraId="23E739DE" w14:textId="75B9BE7A" w:rsidR="00FB5CB7" w:rsidRDefault="00FB5CB7" w:rsidP="00FB5CB7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4110" w:type="dxa"/>
            <w:vAlign w:val="center"/>
          </w:tcPr>
          <w:p w14:paraId="19062523" w14:textId="50456F51" w:rsidR="00FB5CB7" w:rsidRDefault="00FB5CB7" w:rsidP="00FB5CB7">
            <w:pPr>
              <w:pStyle w:val="Paragraphedeliste"/>
              <w:spacing w:before="0"/>
              <w:ind w:left="0"/>
            </w:pPr>
            <w:r>
              <w:t>DHCP</w:t>
            </w:r>
          </w:p>
        </w:tc>
      </w:tr>
      <w:tr w:rsidR="000F7E8E" w14:paraId="08FD20BF" w14:textId="77777777" w:rsidTr="00511A6F">
        <w:tc>
          <w:tcPr>
            <w:tcW w:w="2410" w:type="dxa"/>
            <w:vAlign w:val="center"/>
          </w:tcPr>
          <w:p w14:paraId="4AE0B371" w14:textId="5BCD9972" w:rsidR="000F7E8E" w:rsidRPr="00517398" w:rsidRDefault="000F7E8E" w:rsidP="000F7E8E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>
              <w:rPr>
                <w:b/>
                <w:bCs/>
                <w:noProof/>
              </w:rPr>
              <w:t>4</w:t>
            </w:r>
          </w:p>
        </w:tc>
        <w:tc>
          <w:tcPr>
            <w:tcW w:w="2126" w:type="dxa"/>
            <w:vAlign w:val="center"/>
          </w:tcPr>
          <w:p w14:paraId="2950C507" w14:textId="34DE6516" w:rsidR="000F7E8E" w:rsidRDefault="000F7E8E" w:rsidP="000F7E8E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4110" w:type="dxa"/>
            <w:vAlign w:val="center"/>
          </w:tcPr>
          <w:p w14:paraId="1AA36241" w14:textId="52D8CE83" w:rsidR="000F7E8E" w:rsidRDefault="000F7E8E" w:rsidP="000F7E8E">
            <w:pPr>
              <w:pStyle w:val="Paragraphedeliste"/>
              <w:spacing w:before="0"/>
              <w:ind w:left="0"/>
            </w:pPr>
            <w:r w:rsidRPr="00C02DB0">
              <w:rPr>
                <w:rFonts w:ascii="Courier New" w:hAnsi="Courier New" w:cs="Courier New"/>
              </w:rPr>
              <w:t>192.168.50.</w:t>
            </w:r>
            <w:r>
              <w:rPr>
                <w:rFonts w:ascii="Courier New" w:hAnsi="Courier New" w:cs="Courier New"/>
              </w:rPr>
              <w:t>2</w:t>
            </w:r>
            <w:r w:rsidRPr="00C02DB0">
              <w:rPr>
                <w:rFonts w:ascii="Courier New" w:hAnsi="Courier New" w:cs="Courier New"/>
              </w:rPr>
              <w:t>50</w:t>
            </w:r>
          </w:p>
        </w:tc>
      </w:tr>
      <w:tr w:rsidR="006F401A" w14:paraId="524D2EBA" w14:textId="77777777" w:rsidTr="00511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4A1D39E2" w14:textId="77777777" w:rsidR="006F401A" w:rsidRDefault="000F7E8E" w:rsidP="00FB5CB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ServerWeb1</w:t>
            </w:r>
          </w:p>
          <w:p w14:paraId="4097048E" w14:textId="7BBD5A4C" w:rsidR="00D54CA4" w:rsidRPr="00517398" w:rsidRDefault="00D54CA4" w:rsidP="00FB5CB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(http et https)</w:t>
            </w:r>
          </w:p>
        </w:tc>
        <w:tc>
          <w:tcPr>
            <w:tcW w:w="2126" w:type="dxa"/>
            <w:vAlign w:val="center"/>
          </w:tcPr>
          <w:p w14:paraId="7C96913A" w14:textId="0424DF57" w:rsidR="006F401A" w:rsidRDefault="006F401A" w:rsidP="00FB5CB7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4110" w:type="dxa"/>
            <w:vAlign w:val="center"/>
          </w:tcPr>
          <w:p w14:paraId="374E4F83" w14:textId="67178F40" w:rsidR="006F401A" w:rsidRDefault="006F401A" w:rsidP="00FB5CB7">
            <w:pPr>
              <w:pStyle w:val="Paragraphedeliste"/>
              <w:spacing w:before="0"/>
              <w:ind w:left="0"/>
            </w:pPr>
            <w:r w:rsidRPr="00C02DB0">
              <w:rPr>
                <w:rFonts w:ascii="Courier New" w:hAnsi="Courier New" w:cs="Courier New"/>
              </w:rPr>
              <w:t>192.168.50.</w:t>
            </w:r>
            <w:r w:rsidR="002F6E34">
              <w:rPr>
                <w:rFonts w:ascii="Courier New" w:hAnsi="Courier New" w:cs="Courier New"/>
              </w:rPr>
              <w:t>5</w:t>
            </w:r>
          </w:p>
        </w:tc>
      </w:tr>
      <w:tr w:rsidR="006F401A" w14:paraId="4FDE3B1E" w14:textId="77777777" w:rsidTr="00511A6F">
        <w:tc>
          <w:tcPr>
            <w:tcW w:w="2410" w:type="dxa"/>
            <w:vAlign w:val="center"/>
          </w:tcPr>
          <w:p w14:paraId="74B8DF83" w14:textId="5CCBAFDF" w:rsidR="006F401A" w:rsidRPr="00517398" w:rsidRDefault="000F7E8E" w:rsidP="00FB5CB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 w:rsidR="00F55A47">
              <w:rPr>
                <w:b/>
                <w:bCs/>
                <w:noProof/>
              </w:rPr>
              <w:t>5</w:t>
            </w:r>
          </w:p>
        </w:tc>
        <w:tc>
          <w:tcPr>
            <w:tcW w:w="2126" w:type="dxa"/>
            <w:vAlign w:val="center"/>
          </w:tcPr>
          <w:p w14:paraId="064C8841" w14:textId="3258051C" w:rsidR="006F401A" w:rsidRDefault="006F401A" w:rsidP="00FB5CB7">
            <w:pPr>
              <w:pStyle w:val="Paragraphedeliste"/>
              <w:spacing w:before="0"/>
              <w:ind w:left="0"/>
            </w:pPr>
            <w:r>
              <w:t>Switch1</w:t>
            </w:r>
          </w:p>
        </w:tc>
        <w:tc>
          <w:tcPr>
            <w:tcW w:w="4110" w:type="dxa"/>
            <w:vAlign w:val="center"/>
          </w:tcPr>
          <w:p w14:paraId="73639F2B" w14:textId="44DF4D11" w:rsidR="006F401A" w:rsidRDefault="006F401A" w:rsidP="00FB5CB7">
            <w:pPr>
              <w:pStyle w:val="Paragraphedeliste"/>
              <w:spacing w:before="0"/>
              <w:ind w:left="0"/>
            </w:pPr>
            <w:r w:rsidRPr="00C02DB0">
              <w:rPr>
                <w:rFonts w:ascii="Courier New" w:hAnsi="Courier New" w:cs="Courier New"/>
              </w:rPr>
              <w:t>192.168.</w:t>
            </w:r>
            <w:r w:rsidR="00FC3397" w:rsidRPr="004D5F93">
              <w:rPr>
                <w:rFonts w:ascii="Courier New" w:hAnsi="Courier New" w:cs="Courier New"/>
                <w:b/>
                <w:bCs/>
                <w:highlight w:val="red"/>
                <w:u w:val="single"/>
              </w:rPr>
              <w:t>10</w:t>
            </w:r>
            <w:r w:rsidRPr="00C02DB0">
              <w:rPr>
                <w:rFonts w:ascii="Courier New" w:hAnsi="Courier New" w:cs="Courier New"/>
              </w:rPr>
              <w:t>.151</w:t>
            </w:r>
          </w:p>
        </w:tc>
      </w:tr>
      <w:tr w:rsidR="006F401A" w14:paraId="704A6FEB" w14:textId="77777777" w:rsidTr="00511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61F815D8" w14:textId="28C01A83" w:rsidR="006F401A" w:rsidRPr="00517398" w:rsidRDefault="000F7E8E" w:rsidP="00FB5CB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 w:rsidR="00F55A47">
              <w:rPr>
                <w:b/>
                <w:bCs/>
                <w:noProof/>
              </w:rPr>
              <w:t>6</w:t>
            </w:r>
          </w:p>
        </w:tc>
        <w:tc>
          <w:tcPr>
            <w:tcW w:w="2126" w:type="dxa"/>
            <w:vAlign w:val="center"/>
          </w:tcPr>
          <w:p w14:paraId="6E722E94" w14:textId="108DDCD8" w:rsidR="006F401A" w:rsidRDefault="006F401A" w:rsidP="00FB5CB7">
            <w:pPr>
              <w:pStyle w:val="Paragraphedeliste"/>
              <w:spacing w:before="0"/>
              <w:ind w:left="0"/>
            </w:pPr>
            <w:r>
              <w:t>Switch1</w:t>
            </w:r>
          </w:p>
        </w:tc>
        <w:tc>
          <w:tcPr>
            <w:tcW w:w="4110" w:type="dxa"/>
            <w:vAlign w:val="center"/>
          </w:tcPr>
          <w:p w14:paraId="056AE11B" w14:textId="12CC616D" w:rsidR="006F401A" w:rsidRDefault="000F7E8E" w:rsidP="00FB5CB7">
            <w:pPr>
              <w:pStyle w:val="Paragraphedeliste"/>
              <w:spacing w:before="0"/>
              <w:ind w:left="0"/>
            </w:pPr>
            <w:r>
              <w:t>DHCP</w:t>
            </w:r>
          </w:p>
        </w:tc>
      </w:tr>
      <w:tr w:rsidR="006F401A" w14:paraId="76DD8B2E" w14:textId="77777777" w:rsidTr="00511A6F">
        <w:tc>
          <w:tcPr>
            <w:tcW w:w="2410" w:type="dxa"/>
            <w:vAlign w:val="center"/>
          </w:tcPr>
          <w:p w14:paraId="196F9375" w14:textId="7DEAE0E2" w:rsidR="006F401A" w:rsidRPr="00517398" w:rsidRDefault="000F7E8E" w:rsidP="00FB5CB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 w:rsidR="00F55A47">
              <w:rPr>
                <w:b/>
                <w:bCs/>
                <w:noProof/>
              </w:rPr>
              <w:t>7</w:t>
            </w:r>
          </w:p>
        </w:tc>
        <w:tc>
          <w:tcPr>
            <w:tcW w:w="2126" w:type="dxa"/>
            <w:vAlign w:val="center"/>
          </w:tcPr>
          <w:p w14:paraId="20ECAA42" w14:textId="2D5DF2A2" w:rsidR="006F401A" w:rsidRDefault="006F401A" w:rsidP="00FB5CB7">
            <w:pPr>
              <w:pStyle w:val="Paragraphedeliste"/>
              <w:spacing w:before="0"/>
              <w:ind w:left="0"/>
            </w:pPr>
            <w:r>
              <w:t>Switch1</w:t>
            </w:r>
          </w:p>
        </w:tc>
        <w:tc>
          <w:tcPr>
            <w:tcW w:w="4110" w:type="dxa"/>
            <w:vAlign w:val="center"/>
          </w:tcPr>
          <w:p w14:paraId="6878A1A1" w14:textId="45C254C2" w:rsidR="006F401A" w:rsidRDefault="000F7E8E" w:rsidP="00FB5CB7">
            <w:pPr>
              <w:pStyle w:val="Paragraphedeliste"/>
              <w:spacing w:before="0"/>
              <w:ind w:left="0"/>
            </w:pPr>
            <w:r>
              <w:t>DHCP</w:t>
            </w:r>
          </w:p>
        </w:tc>
      </w:tr>
      <w:tr w:rsidR="006F401A" w14:paraId="6DDF17E9" w14:textId="77777777" w:rsidTr="00511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761F33BD" w14:textId="021D3A62" w:rsidR="006F401A" w:rsidRPr="00517398" w:rsidRDefault="00AD66F5" w:rsidP="00FB5CB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Printer0</w:t>
            </w:r>
          </w:p>
        </w:tc>
        <w:tc>
          <w:tcPr>
            <w:tcW w:w="2126" w:type="dxa"/>
            <w:vAlign w:val="center"/>
          </w:tcPr>
          <w:p w14:paraId="4916CFFB" w14:textId="0831F21E" w:rsidR="006F401A" w:rsidRDefault="006F401A" w:rsidP="00FB5CB7">
            <w:pPr>
              <w:pStyle w:val="Paragraphedeliste"/>
              <w:spacing w:before="0"/>
              <w:ind w:left="0"/>
            </w:pPr>
            <w:r>
              <w:t>Switch1</w:t>
            </w:r>
          </w:p>
        </w:tc>
        <w:tc>
          <w:tcPr>
            <w:tcW w:w="4110" w:type="dxa"/>
            <w:vAlign w:val="center"/>
          </w:tcPr>
          <w:p w14:paraId="2610CEED" w14:textId="02B8772B" w:rsidR="006F401A" w:rsidRDefault="00696292" w:rsidP="00FB5CB7">
            <w:pPr>
              <w:pStyle w:val="Paragraphedeliste"/>
              <w:spacing w:before="0"/>
              <w:ind w:left="0"/>
            </w:pPr>
            <w:r>
              <w:t>Réservation DHCP</w:t>
            </w:r>
            <w:r>
              <w:br/>
            </w:r>
            <w:r w:rsidRPr="00C02DB0">
              <w:rPr>
                <w:rFonts w:ascii="Courier New" w:hAnsi="Courier New" w:cs="Courier New"/>
              </w:rPr>
              <w:t>192.168.50.</w:t>
            </w:r>
            <w:r>
              <w:rPr>
                <w:rFonts w:ascii="Courier New" w:hAnsi="Courier New" w:cs="Courier New"/>
              </w:rPr>
              <w:t>11</w:t>
            </w:r>
          </w:p>
        </w:tc>
      </w:tr>
      <w:tr w:rsidR="006F401A" w14:paraId="32B7974A" w14:textId="77777777" w:rsidTr="00511A6F">
        <w:tc>
          <w:tcPr>
            <w:tcW w:w="2410" w:type="dxa"/>
            <w:vAlign w:val="center"/>
          </w:tcPr>
          <w:p w14:paraId="68A1DFC0" w14:textId="77777777" w:rsidR="006F401A" w:rsidRDefault="000F7E8E" w:rsidP="00FB5CB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ServerWeb2</w:t>
            </w:r>
          </w:p>
          <w:p w14:paraId="7791B395" w14:textId="2511ADC1" w:rsidR="00951659" w:rsidRPr="00517398" w:rsidRDefault="00951659" w:rsidP="00FB5CB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(http et https)</w:t>
            </w:r>
          </w:p>
        </w:tc>
        <w:tc>
          <w:tcPr>
            <w:tcW w:w="2126" w:type="dxa"/>
            <w:vAlign w:val="center"/>
          </w:tcPr>
          <w:p w14:paraId="4F5C2770" w14:textId="0C110113" w:rsidR="006F401A" w:rsidRDefault="006F401A" w:rsidP="00FB5CB7">
            <w:pPr>
              <w:pStyle w:val="Paragraphedeliste"/>
              <w:spacing w:before="0"/>
              <w:ind w:left="0"/>
            </w:pPr>
            <w:r>
              <w:t>Switch1</w:t>
            </w:r>
          </w:p>
        </w:tc>
        <w:tc>
          <w:tcPr>
            <w:tcW w:w="4110" w:type="dxa"/>
            <w:vAlign w:val="center"/>
          </w:tcPr>
          <w:p w14:paraId="2BA34C6C" w14:textId="600F0E01" w:rsidR="006F401A" w:rsidRDefault="006F401A" w:rsidP="00FB5CB7">
            <w:pPr>
              <w:pStyle w:val="Paragraphedeliste"/>
              <w:spacing w:before="0"/>
              <w:ind w:left="0"/>
            </w:pPr>
            <w:r w:rsidRPr="00C02DB0">
              <w:rPr>
                <w:rFonts w:ascii="Courier New" w:hAnsi="Courier New" w:cs="Courier New"/>
              </w:rPr>
              <w:t>192.168.50.</w:t>
            </w:r>
            <w:r w:rsidR="00696292">
              <w:rPr>
                <w:rFonts w:ascii="Courier New" w:hAnsi="Courier New" w:cs="Courier New"/>
              </w:rPr>
              <w:t>6</w:t>
            </w:r>
          </w:p>
        </w:tc>
      </w:tr>
      <w:tr w:rsidR="007E5E04" w14:paraId="35AC745D" w14:textId="77777777" w:rsidTr="00511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56D1E341" w14:textId="77777777" w:rsidR="007E5E04" w:rsidRDefault="007E5E04" w:rsidP="007E5E0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ServerWeb</w:t>
            </w:r>
            <w:r>
              <w:rPr>
                <w:b/>
                <w:bCs/>
                <w:noProof/>
              </w:rPr>
              <w:t>3</w:t>
            </w:r>
          </w:p>
          <w:p w14:paraId="1901C9C2" w14:textId="4D08175E" w:rsidR="00951659" w:rsidRPr="00517398" w:rsidRDefault="00951659" w:rsidP="007E5E0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(http et https)</w:t>
            </w:r>
          </w:p>
        </w:tc>
        <w:tc>
          <w:tcPr>
            <w:tcW w:w="2126" w:type="dxa"/>
            <w:vAlign w:val="center"/>
          </w:tcPr>
          <w:p w14:paraId="74A5DB82" w14:textId="204E7B3E" w:rsidR="007E5E04" w:rsidRDefault="007E5E04" w:rsidP="007E5E04">
            <w:pPr>
              <w:pStyle w:val="Paragraphedeliste"/>
              <w:spacing w:before="0"/>
              <w:ind w:left="0"/>
            </w:pPr>
            <w:r>
              <w:t>Switch1</w:t>
            </w:r>
          </w:p>
        </w:tc>
        <w:tc>
          <w:tcPr>
            <w:tcW w:w="4110" w:type="dxa"/>
            <w:vAlign w:val="center"/>
          </w:tcPr>
          <w:p w14:paraId="19E307BC" w14:textId="7DDAC965" w:rsidR="007E5E04" w:rsidRPr="00C02DB0" w:rsidRDefault="007E5E04" w:rsidP="007E5E04">
            <w:pPr>
              <w:pStyle w:val="Paragraphedeliste"/>
              <w:spacing w:before="0"/>
              <w:ind w:left="0"/>
              <w:rPr>
                <w:rFonts w:ascii="Courier New" w:hAnsi="Courier New" w:cs="Courier New"/>
              </w:rPr>
            </w:pPr>
            <w:r>
              <w:t>Réservation DHCP</w:t>
            </w:r>
            <w:r>
              <w:br/>
            </w:r>
            <w:r w:rsidRPr="00C02DB0">
              <w:rPr>
                <w:rFonts w:ascii="Courier New" w:hAnsi="Courier New" w:cs="Courier New"/>
              </w:rPr>
              <w:t>192.168.50.1</w:t>
            </w:r>
            <w:r>
              <w:rPr>
                <w:rFonts w:ascii="Courier New" w:hAnsi="Courier New" w:cs="Courier New"/>
              </w:rPr>
              <w:t>3</w:t>
            </w:r>
          </w:p>
        </w:tc>
      </w:tr>
    </w:tbl>
    <w:p w14:paraId="1C1067EC" w14:textId="41980A32" w:rsidR="008D64C4" w:rsidRDefault="002C4182" w:rsidP="008D64C4">
      <w:pPr>
        <w:pStyle w:val="Titre3"/>
      </w:pPr>
      <w:r>
        <w:t>COnfigurations</w:t>
      </w:r>
    </w:p>
    <w:p w14:paraId="13CA3B08" w14:textId="705E2281" w:rsidR="002C4182" w:rsidRDefault="00F24A20" w:rsidP="00F24A20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Router0</w:t>
      </w:r>
    </w:p>
    <w:p w14:paraId="26FB286E" w14:textId="5C318603" w:rsidR="002C4182" w:rsidRDefault="002C4182" w:rsidP="002C4182">
      <w:pPr>
        <w:pStyle w:val="Paragraphedeliste"/>
        <w:numPr>
          <w:ilvl w:val="1"/>
          <w:numId w:val="27"/>
        </w:numPr>
        <w:spacing w:before="0" w:after="160" w:line="259" w:lineRule="auto"/>
      </w:pPr>
      <w:r>
        <w:t>Doit offrir les adresses</w:t>
      </w:r>
      <w:r w:rsidR="00C83007">
        <w:t xml:space="preserve"> IP</w:t>
      </w:r>
      <w:r w:rsidR="00F24A20">
        <w:t xml:space="preserve"> par DHCP :</w:t>
      </w:r>
      <w:r>
        <w:t xml:space="preserve"> </w:t>
      </w:r>
      <w:r w:rsidRPr="00F24A20">
        <w:rPr>
          <w:rFonts w:ascii="Courier New" w:hAnsi="Courier New" w:cs="Courier New"/>
        </w:rPr>
        <w:t xml:space="preserve">192.168.50.10 </w:t>
      </w:r>
      <w:r w:rsidR="00F24A20" w:rsidRPr="00BB5E8D">
        <w:rPr>
          <w:rFonts w:ascii="Courier New" w:hAnsi="Courier New" w:cs="Courier New"/>
        </w:rPr>
        <w:t>–</w:t>
      </w:r>
      <w:r w:rsidRPr="00F24A20">
        <w:rPr>
          <w:rFonts w:ascii="Courier New" w:hAnsi="Courier New" w:cs="Courier New"/>
        </w:rPr>
        <w:t xml:space="preserve"> 192.168.50.</w:t>
      </w:r>
      <w:r w:rsidR="001528CE">
        <w:rPr>
          <w:rFonts w:ascii="Courier New" w:hAnsi="Courier New" w:cs="Courier New"/>
        </w:rPr>
        <w:t>29</w:t>
      </w:r>
    </w:p>
    <w:p w14:paraId="75DCB87D" w14:textId="1735595E" w:rsidR="00F24A20" w:rsidRDefault="00F24A20" w:rsidP="00F24A20">
      <w:pPr>
        <w:pStyle w:val="Titre3"/>
      </w:pPr>
      <w:r>
        <w:t>Débogage</w:t>
      </w:r>
    </w:p>
    <w:p w14:paraId="726C00D6" w14:textId="5D95FDC9" w:rsidR="00C25E76" w:rsidRDefault="004C3BDD" w:rsidP="00594B1A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Vérifier que chaque équipement peut communiquer entre eux</w:t>
      </w:r>
      <w:r w:rsidR="00091488">
        <w:t> :</w:t>
      </w:r>
    </w:p>
    <w:p w14:paraId="5B0F0EDD" w14:textId="10AA9CE4" w:rsidR="00C66CC0" w:rsidRDefault="00A275E1" w:rsidP="00C25E76">
      <w:pPr>
        <w:pStyle w:val="Paragraphedeliste"/>
        <w:numPr>
          <w:ilvl w:val="1"/>
          <w:numId w:val="27"/>
        </w:numPr>
        <w:spacing w:before="0" w:after="160" w:line="259" w:lineRule="auto"/>
      </w:pPr>
      <w:r>
        <w:t>Utiliser</w:t>
      </w:r>
      <w:r w:rsidR="004C3BDD">
        <w:t xml:space="preserve"> ping </w:t>
      </w:r>
      <w:r>
        <w:t xml:space="preserve">ou bouton </w:t>
      </w:r>
      <w:r w:rsidR="001A7675" w:rsidRPr="00967D04">
        <w:rPr>
          <w:rStyle w:val="CodeCar"/>
        </w:rPr>
        <w:t>"Add Simple PDU"</w:t>
      </w:r>
      <w:r w:rsidR="00967D04" w:rsidRPr="00967D04">
        <w:rPr>
          <w:rStyle w:val="CodeCar"/>
        </w:rPr>
        <w:t xml:space="preserve"> </w:t>
      </w:r>
      <w:r w:rsidR="00967D04">
        <w:t>pour vérifier les communications entres les éléments</w:t>
      </w:r>
    </w:p>
    <w:p w14:paraId="3DB4FC4B" w14:textId="3DB4AB47" w:rsidR="00967D04" w:rsidRDefault="00967D04" w:rsidP="00967D04">
      <w:pPr>
        <w:pStyle w:val="Paragraphedeliste"/>
        <w:numPr>
          <w:ilvl w:val="2"/>
          <w:numId w:val="27"/>
        </w:numPr>
        <w:spacing w:before="0" w:after="160" w:line="259" w:lineRule="auto"/>
      </w:pPr>
      <w:r>
        <w:t>Sauf PC</w:t>
      </w:r>
      <w:r w:rsidR="00340EAF">
        <w:t>5</w:t>
      </w:r>
      <w:r>
        <w:t xml:space="preserve"> qui n’est pas dans le bon réseau</w:t>
      </w:r>
      <w:r w:rsidR="00E63F80">
        <w:t xml:space="preserve"> et n’a donc pas accès </w:t>
      </w:r>
      <w:r w:rsidR="005C0012">
        <w:t>au</w:t>
      </w:r>
      <w:r w:rsidR="00CE62BA">
        <w:t xml:space="preserve"> </w:t>
      </w:r>
      <w:r w:rsidR="00E63F80">
        <w:t>routeur</w:t>
      </w:r>
    </w:p>
    <w:p w14:paraId="28A5FE27" w14:textId="2651BC3F" w:rsidR="00A322DB" w:rsidRDefault="00C66CC0" w:rsidP="0036545E">
      <w:pPr>
        <w:pStyle w:val="Paragraphedeliste"/>
        <w:numPr>
          <w:ilvl w:val="1"/>
          <w:numId w:val="27"/>
        </w:numPr>
        <w:spacing w:before="0" w:after="160" w:line="259" w:lineRule="auto"/>
      </w:pPr>
      <w:r>
        <w:t>A</w:t>
      </w:r>
      <w:r w:rsidR="004C3BDD">
        <w:t>ccéder au</w:t>
      </w:r>
      <w:r w:rsidR="00BC2D41">
        <w:t>x</w:t>
      </w:r>
      <w:r w:rsidR="004C3BDD">
        <w:t xml:space="preserve"> </w:t>
      </w:r>
      <w:r w:rsidR="00BC2D41">
        <w:t>serveurs</w:t>
      </w:r>
      <w:r w:rsidR="004C3BDD">
        <w:t xml:space="preserve"> web</w:t>
      </w:r>
      <w:r>
        <w:t xml:space="preserve"> à partir d’un </w:t>
      </w:r>
      <w:r w:rsidR="00BC2D41">
        <w:t>PC</w:t>
      </w:r>
      <w:r w:rsidR="007C443F">
        <w:t xml:space="preserve"> avec le Web Browser</w:t>
      </w:r>
      <w:r w:rsidR="00A322DB">
        <w:br w:type="page"/>
      </w:r>
    </w:p>
    <w:p w14:paraId="4083F9F8" w14:textId="5B699D9D" w:rsidR="00202223" w:rsidRDefault="00225F0D" w:rsidP="00202223">
      <w:pPr>
        <w:pStyle w:val="Titre2"/>
      </w:pPr>
      <w:r>
        <w:lastRenderedPageBreak/>
        <w:t xml:space="preserve">Réseau </w:t>
      </w:r>
      <w:r w:rsidR="00727C70">
        <w:t>2</w:t>
      </w:r>
      <w:r w:rsidR="009707D2">
        <w:t xml:space="preserve"> </w:t>
      </w:r>
      <w:r w:rsidR="00070417">
        <w:t>–</w:t>
      </w:r>
      <w:r w:rsidR="009707D2">
        <w:t xml:space="preserve"> </w:t>
      </w:r>
      <w:r w:rsidR="008056A4">
        <w:t>Commercial</w:t>
      </w:r>
    </w:p>
    <w:p w14:paraId="10886A27" w14:textId="2BC3661E" w:rsidR="00393E2B" w:rsidRDefault="00393E2B" w:rsidP="00393E2B">
      <w:pPr>
        <w:pStyle w:val="Titre3"/>
      </w:pPr>
      <w:r>
        <w:t xml:space="preserve">Partie </w:t>
      </w:r>
      <w:r w:rsidR="00070417">
        <w:t>1</w:t>
      </w:r>
    </w:p>
    <w:p w14:paraId="323528D8" w14:textId="79B22878" w:rsidR="00091488" w:rsidRDefault="00C31ED8" w:rsidP="00C31ED8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>Enregistrer un fichier Packet Tracer dans votre OneDrive</w:t>
      </w:r>
      <w:r w:rsidR="00091488">
        <w:t> :</w:t>
      </w:r>
    </w:p>
    <w:p w14:paraId="3BDC505D" w14:textId="7EEC4090" w:rsidR="00C31ED8" w:rsidRDefault="00435BE7" w:rsidP="00091488">
      <w:pPr>
        <w:pStyle w:val="Paragraphedeliste"/>
        <w:numPr>
          <w:ilvl w:val="1"/>
          <w:numId w:val="23"/>
        </w:numPr>
        <w:spacing w:before="0" w:after="160" w:line="259" w:lineRule="auto"/>
      </w:pPr>
      <w:r>
        <w:rPr>
          <w:rStyle w:val="CodeCar"/>
        </w:rPr>
        <w:t>cours03_exercice_02</w:t>
      </w:r>
      <w:r w:rsidR="00C31ED8" w:rsidRPr="00263BD0">
        <w:rPr>
          <w:rStyle w:val="CodeCar"/>
        </w:rPr>
        <w:t>.pkt</w:t>
      </w:r>
    </w:p>
    <w:p w14:paraId="7AEB5DAA" w14:textId="45BD6B44" w:rsidR="00393E2B" w:rsidRDefault="00871F60" w:rsidP="00871F60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9E6F65">
        <w:t xml:space="preserve">Ajouter </w:t>
      </w:r>
      <w:r>
        <w:t>au réseau</w:t>
      </w:r>
      <w:r w:rsidRPr="009E6F65">
        <w:t> :</w:t>
      </w:r>
    </w:p>
    <w:tbl>
      <w:tblPr>
        <w:tblStyle w:val="TableauGrille5Fonc-Accentuation1"/>
        <w:tblW w:w="0" w:type="auto"/>
        <w:tblInd w:w="715" w:type="dxa"/>
        <w:tblLook w:val="0420" w:firstRow="1" w:lastRow="0" w:firstColumn="0" w:lastColumn="0" w:noHBand="0" w:noVBand="1"/>
      </w:tblPr>
      <w:tblGrid>
        <w:gridCol w:w="2520"/>
        <w:gridCol w:w="2070"/>
        <w:gridCol w:w="4045"/>
      </w:tblGrid>
      <w:tr w:rsidR="00B845CE" w14:paraId="62C6B8DF" w14:textId="77777777" w:rsidTr="00871F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20" w:type="dxa"/>
          </w:tcPr>
          <w:p w14:paraId="4D6A04FF" w14:textId="77777777" w:rsidR="00B845CE" w:rsidRDefault="00B845CE" w:rsidP="004742D4">
            <w:pPr>
              <w:pStyle w:val="Paragraphedeliste"/>
              <w:ind w:left="0"/>
            </w:pPr>
            <w:r>
              <w:t>Nom</w:t>
            </w:r>
          </w:p>
        </w:tc>
        <w:tc>
          <w:tcPr>
            <w:tcW w:w="2070" w:type="dxa"/>
          </w:tcPr>
          <w:p w14:paraId="774E7C28" w14:textId="77777777" w:rsidR="00B845CE" w:rsidRDefault="00B845CE" w:rsidP="004742D4">
            <w:pPr>
              <w:pStyle w:val="Paragraphedeliste"/>
              <w:ind w:left="0"/>
            </w:pPr>
            <w:r>
              <w:t>Connexion</w:t>
            </w:r>
          </w:p>
        </w:tc>
        <w:tc>
          <w:tcPr>
            <w:tcW w:w="4045" w:type="dxa"/>
          </w:tcPr>
          <w:p w14:paraId="18FDFC5A" w14:textId="77777777" w:rsidR="00B845CE" w:rsidRDefault="00B845CE" w:rsidP="004742D4">
            <w:pPr>
              <w:pStyle w:val="Paragraphedeliste"/>
              <w:ind w:left="0"/>
            </w:pPr>
            <w:r>
              <w:t>Addresse IP</w:t>
            </w:r>
          </w:p>
        </w:tc>
      </w:tr>
      <w:tr w:rsidR="00B845CE" w14:paraId="7CF81D9C" w14:textId="77777777" w:rsidTr="00A96A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0" w:type="dxa"/>
            <w:vAlign w:val="center"/>
          </w:tcPr>
          <w:p w14:paraId="1960525E" w14:textId="69F308B4" w:rsidR="00B845CE" w:rsidRPr="00B845CE" w:rsidRDefault="00B845CE" w:rsidP="00A96A0E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B845CE">
              <w:rPr>
                <w:b/>
                <w:bCs/>
                <w:noProof/>
              </w:rPr>
              <w:t>Router</w:t>
            </w:r>
            <w:r w:rsidR="000F7DC1">
              <w:rPr>
                <w:b/>
                <w:bCs/>
                <w:noProof/>
              </w:rPr>
              <w:t>0</w:t>
            </w:r>
            <w:r w:rsidRPr="00B845CE">
              <w:rPr>
                <w:b/>
                <w:bCs/>
                <w:noProof/>
              </w:rPr>
              <w:t xml:space="preserve"> </w:t>
            </w:r>
            <w:r w:rsidR="00CA12D2">
              <w:rPr>
                <w:b/>
                <w:bCs/>
                <w:noProof/>
              </w:rPr>
              <w:t>(</w:t>
            </w:r>
            <w:r w:rsidRPr="00B845CE">
              <w:rPr>
                <w:b/>
                <w:bCs/>
                <w:noProof/>
              </w:rPr>
              <w:t>4331</w:t>
            </w:r>
            <w:r w:rsidR="00CA12D2">
              <w:rPr>
                <w:b/>
                <w:bCs/>
                <w:noProof/>
              </w:rPr>
              <w:t>)</w:t>
            </w:r>
          </w:p>
        </w:tc>
        <w:tc>
          <w:tcPr>
            <w:tcW w:w="2070" w:type="dxa"/>
            <w:vAlign w:val="center"/>
          </w:tcPr>
          <w:p w14:paraId="1F449D24" w14:textId="77777777" w:rsidR="00B845CE" w:rsidRPr="00B67301" w:rsidRDefault="00B845CE" w:rsidP="00A96A0E">
            <w:pPr>
              <w:pStyle w:val="Paragraphedeliste"/>
              <w:spacing w:before="0"/>
              <w:ind w:left="0"/>
              <w:rPr>
                <w:noProof/>
              </w:rPr>
            </w:pPr>
          </w:p>
        </w:tc>
        <w:tc>
          <w:tcPr>
            <w:tcW w:w="4045" w:type="dxa"/>
            <w:vAlign w:val="center"/>
          </w:tcPr>
          <w:p w14:paraId="0D5259CE" w14:textId="37A7009B" w:rsidR="00B845CE" w:rsidRPr="00CA271F" w:rsidRDefault="00B67301" w:rsidP="00A96A0E">
            <w:pPr>
              <w:pStyle w:val="Paragraphedeliste"/>
              <w:spacing w:before="0"/>
              <w:ind w:left="0"/>
              <w:rPr>
                <w:rFonts w:ascii="Courier New" w:hAnsi="Courier New" w:cs="Courier New"/>
              </w:rPr>
            </w:pPr>
            <w:r w:rsidRPr="00CA271F">
              <w:rPr>
                <w:rFonts w:ascii="Courier New" w:hAnsi="Courier New" w:cs="Courier New"/>
              </w:rPr>
              <w:t xml:space="preserve">Port </w:t>
            </w:r>
            <w:r w:rsidR="00B845CE" w:rsidRPr="00CA271F">
              <w:rPr>
                <w:rFonts w:ascii="Courier New" w:hAnsi="Courier New" w:cs="Courier New"/>
              </w:rPr>
              <w:t xml:space="preserve">0/0/0 : </w:t>
            </w:r>
            <w:r w:rsidR="00C722EF" w:rsidRPr="00CA271F">
              <w:rPr>
                <w:rFonts w:ascii="Courier New" w:hAnsi="Courier New" w:cs="Courier New"/>
              </w:rPr>
              <w:t>192.168.30.1</w:t>
            </w:r>
          </w:p>
          <w:p w14:paraId="264D4260" w14:textId="6F7381B4" w:rsidR="00774683" w:rsidRPr="00B67301" w:rsidRDefault="00B67301" w:rsidP="00A96A0E">
            <w:pPr>
              <w:pStyle w:val="Paragraphedeliste"/>
              <w:spacing w:before="0"/>
              <w:ind w:left="0"/>
              <w:rPr>
                <w:noProof/>
              </w:rPr>
            </w:pPr>
            <w:r w:rsidRPr="00CA271F">
              <w:rPr>
                <w:rFonts w:ascii="Courier New" w:hAnsi="Courier New" w:cs="Courier New"/>
              </w:rPr>
              <w:t xml:space="preserve">Port </w:t>
            </w:r>
            <w:r w:rsidR="00774683" w:rsidRPr="00CA271F">
              <w:rPr>
                <w:rFonts w:ascii="Courier New" w:hAnsi="Courier New" w:cs="Courier New"/>
              </w:rPr>
              <w:t>0/0/1 : 192.168.</w:t>
            </w:r>
            <w:r w:rsidR="00C914B8" w:rsidRPr="00CA271F">
              <w:rPr>
                <w:rFonts w:ascii="Courier New" w:hAnsi="Courier New" w:cs="Courier New"/>
              </w:rPr>
              <w:t>60.1</w:t>
            </w:r>
          </w:p>
        </w:tc>
      </w:tr>
      <w:tr w:rsidR="00871F60" w14:paraId="52277E41" w14:textId="77777777" w:rsidTr="00A96A0E">
        <w:tc>
          <w:tcPr>
            <w:tcW w:w="2520" w:type="dxa"/>
            <w:vAlign w:val="center"/>
          </w:tcPr>
          <w:p w14:paraId="7CAF3B58" w14:textId="4D038ED2" w:rsidR="00B845CE" w:rsidRPr="00517398" w:rsidRDefault="00B845CE" w:rsidP="00A96A0E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Switch0</w:t>
            </w:r>
            <w:r w:rsidR="001449B9">
              <w:rPr>
                <w:b/>
                <w:bCs/>
                <w:noProof/>
              </w:rPr>
              <w:t xml:space="preserve"> (2960)</w:t>
            </w:r>
          </w:p>
        </w:tc>
        <w:tc>
          <w:tcPr>
            <w:tcW w:w="2070" w:type="dxa"/>
            <w:vAlign w:val="center"/>
          </w:tcPr>
          <w:p w14:paraId="6984943B" w14:textId="60D4AB0C" w:rsidR="00B845CE" w:rsidRDefault="00B845CE" w:rsidP="00A96A0E">
            <w:pPr>
              <w:pStyle w:val="Paragraphedeliste"/>
              <w:spacing w:before="0"/>
              <w:ind w:left="0"/>
            </w:pPr>
            <w:r>
              <w:t>Router</w:t>
            </w:r>
            <w:r w:rsidR="00FC2E39">
              <w:t>0</w:t>
            </w:r>
            <w:r w:rsidR="00871F60">
              <w:t xml:space="preserve"> 0/0/0</w:t>
            </w:r>
          </w:p>
        </w:tc>
        <w:tc>
          <w:tcPr>
            <w:tcW w:w="4045" w:type="dxa"/>
            <w:vAlign w:val="center"/>
          </w:tcPr>
          <w:p w14:paraId="1E377F9D" w14:textId="77777777" w:rsidR="00B845CE" w:rsidRDefault="00B845CE" w:rsidP="00A96A0E">
            <w:pPr>
              <w:pStyle w:val="Paragraphedeliste"/>
              <w:spacing w:before="0"/>
              <w:ind w:left="0"/>
            </w:pPr>
          </w:p>
        </w:tc>
      </w:tr>
      <w:tr w:rsidR="00871F60" w14:paraId="1386FFFA" w14:textId="77777777" w:rsidTr="00A96A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0" w:type="dxa"/>
            <w:vAlign w:val="center"/>
          </w:tcPr>
          <w:p w14:paraId="502363BF" w14:textId="167C9CBC" w:rsidR="00B845CE" w:rsidRPr="00517398" w:rsidRDefault="00B845CE" w:rsidP="00A96A0E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Switch1</w:t>
            </w:r>
            <w:r w:rsidR="001449B9">
              <w:rPr>
                <w:b/>
                <w:bCs/>
                <w:noProof/>
              </w:rPr>
              <w:t xml:space="preserve"> (2960)</w:t>
            </w:r>
          </w:p>
        </w:tc>
        <w:tc>
          <w:tcPr>
            <w:tcW w:w="2070" w:type="dxa"/>
            <w:vAlign w:val="center"/>
          </w:tcPr>
          <w:p w14:paraId="78B671F2" w14:textId="0539CD57" w:rsidR="00B845CE" w:rsidRDefault="00727AA1" w:rsidP="00A96A0E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4045" w:type="dxa"/>
            <w:vAlign w:val="center"/>
          </w:tcPr>
          <w:p w14:paraId="0A3E4FC5" w14:textId="77777777" w:rsidR="00B845CE" w:rsidRDefault="00B845CE" w:rsidP="00A96A0E">
            <w:pPr>
              <w:pStyle w:val="Paragraphedeliste"/>
              <w:spacing w:before="0"/>
              <w:ind w:left="0"/>
            </w:pPr>
          </w:p>
        </w:tc>
      </w:tr>
      <w:tr w:rsidR="002330CE" w14:paraId="5AC6615C" w14:textId="77777777" w:rsidTr="00A96A0E">
        <w:tc>
          <w:tcPr>
            <w:tcW w:w="2520" w:type="dxa"/>
            <w:vAlign w:val="center"/>
          </w:tcPr>
          <w:p w14:paraId="3A5574E8" w14:textId="1617317B" w:rsidR="002330CE" w:rsidRPr="00517398" w:rsidRDefault="002330CE" w:rsidP="00A96A0E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Switch2</w:t>
            </w:r>
            <w:r w:rsidR="001449B9">
              <w:rPr>
                <w:b/>
                <w:bCs/>
                <w:noProof/>
              </w:rPr>
              <w:t xml:space="preserve"> (2960)</w:t>
            </w:r>
          </w:p>
        </w:tc>
        <w:tc>
          <w:tcPr>
            <w:tcW w:w="2070" w:type="dxa"/>
            <w:vAlign w:val="center"/>
          </w:tcPr>
          <w:p w14:paraId="7B72BD52" w14:textId="0D3597CA" w:rsidR="002330CE" w:rsidRDefault="00727AA1" w:rsidP="00A96A0E">
            <w:pPr>
              <w:pStyle w:val="Paragraphedeliste"/>
              <w:spacing w:before="0"/>
              <w:ind w:left="0"/>
            </w:pPr>
            <w:r>
              <w:t>Switch1</w:t>
            </w:r>
          </w:p>
        </w:tc>
        <w:tc>
          <w:tcPr>
            <w:tcW w:w="4045" w:type="dxa"/>
            <w:vAlign w:val="center"/>
          </w:tcPr>
          <w:p w14:paraId="7BD5F935" w14:textId="77777777" w:rsidR="002330CE" w:rsidRDefault="002330CE" w:rsidP="00A96A0E">
            <w:pPr>
              <w:pStyle w:val="Paragraphedeliste"/>
              <w:spacing w:before="0"/>
              <w:ind w:left="0"/>
            </w:pPr>
          </w:p>
        </w:tc>
      </w:tr>
      <w:tr w:rsidR="00A618C8" w14:paraId="43F71901" w14:textId="77777777" w:rsidTr="00E94E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0" w:type="dxa"/>
          </w:tcPr>
          <w:p w14:paraId="00DE3130" w14:textId="775B661F" w:rsidR="00A618C8" w:rsidRDefault="00A618C8" w:rsidP="00A618C8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187AEC">
              <w:rPr>
                <w:b/>
                <w:bCs/>
                <w:noProof/>
              </w:rPr>
              <w:t>Switch</w:t>
            </w:r>
            <w:r>
              <w:rPr>
                <w:b/>
                <w:bCs/>
                <w:noProof/>
              </w:rPr>
              <w:t>3</w:t>
            </w:r>
            <w:r w:rsidR="00EF7653">
              <w:rPr>
                <w:b/>
                <w:bCs/>
                <w:noProof/>
              </w:rPr>
              <w:t xml:space="preserve"> (2960)</w:t>
            </w:r>
          </w:p>
        </w:tc>
        <w:tc>
          <w:tcPr>
            <w:tcW w:w="2070" w:type="dxa"/>
          </w:tcPr>
          <w:p w14:paraId="6711B8CE" w14:textId="714EF8E7" w:rsidR="00A618C8" w:rsidRDefault="00A618C8" w:rsidP="00A618C8">
            <w:pPr>
              <w:pStyle w:val="Paragraphedeliste"/>
              <w:spacing w:before="0"/>
              <w:ind w:left="0"/>
            </w:pPr>
            <w:r>
              <w:t>Routeur 0/0/1</w:t>
            </w:r>
          </w:p>
        </w:tc>
        <w:tc>
          <w:tcPr>
            <w:tcW w:w="4045" w:type="dxa"/>
          </w:tcPr>
          <w:p w14:paraId="2DEBA3C9" w14:textId="77777777" w:rsidR="00A618C8" w:rsidRDefault="00A618C8" w:rsidP="00A618C8">
            <w:pPr>
              <w:pStyle w:val="Paragraphedeliste"/>
              <w:spacing w:before="0"/>
              <w:ind w:left="0"/>
            </w:pPr>
          </w:p>
        </w:tc>
      </w:tr>
      <w:tr w:rsidR="00871F60" w14:paraId="4C7338D5" w14:textId="77777777" w:rsidTr="00A96A0E">
        <w:tc>
          <w:tcPr>
            <w:tcW w:w="2520" w:type="dxa"/>
            <w:vAlign w:val="center"/>
          </w:tcPr>
          <w:p w14:paraId="3D16D145" w14:textId="171B6E49" w:rsidR="00B845CE" w:rsidRPr="00517398" w:rsidRDefault="00A618C8" w:rsidP="00A96A0E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 w:rsidR="001F500C">
              <w:rPr>
                <w:b/>
                <w:bCs/>
                <w:noProof/>
              </w:rPr>
              <w:t>0</w:t>
            </w:r>
          </w:p>
        </w:tc>
        <w:tc>
          <w:tcPr>
            <w:tcW w:w="2070" w:type="dxa"/>
            <w:vAlign w:val="center"/>
          </w:tcPr>
          <w:p w14:paraId="2F67076E" w14:textId="77777777" w:rsidR="00B845CE" w:rsidRDefault="00B845CE" w:rsidP="00A96A0E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4045" w:type="dxa"/>
            <w:vAlign w:val="center"/>
          </w:tcPr>
          <w:p w14:paraId="1E94C5C1" w14:textId="49649825" w:rsidR="00B845CE" w:rsidRPr="00C02DB0" w:rsidRDefault="00A618C8" w:rsidP="00A96A0E">
            <w:pPr>
              <w:pStyle w:val="Paragraphedeliste"/>
              <w:spacing w:before="0"/>
              <w:ind w:left="0"/>
              <w:rPr>
                <w:rFonts w:ascii="Courier New" w:hAnsi="Courier New" w:cs="Courier New"/>
              </w:rPr>
            </w:pPr>
            <w:r>
              <w:t>DHCP</w:t>
            </w:r>
          </w:p>
        </w:tc>
      </w:tr>
      <w:tr w:rsidR="00B845CE" w14:paraId="426B2583" w14:textId="77777777" w:rsidTr="00A96A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0" w:type="dxa"/>
            <w:vAlign w:val="center"/>
          </w:tcPr>
          <w:p w14:paraId="7B58144C" w14:textId="6A72EC0D" w:rsidR="00B845CE" w:rsidRPr="00517398" w:rsidRDefault="00A618C8" w:rsidP="00A96A0E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 w:rsidR="001F500C">
              <w:rPr>
                <w:b/>
                <w:bCs/>
                <w:noProof/>
              </w:rPr>
              <w:t>1</w:t>
            </w:r>
          </w:p>
        </w:tc>
        <w:tc>
          <w:tcPr>
            <w:tcW w:w="2070" w:type="dxa"/>
            <w:vAlign w:val="center"/>
          </w:tcPr>
          <w:p w14:paraId="7D0FAE67" w14:textId="77777777" w:rsidR="00B845CE" w:rsidRDefault="00B845CE" w:rsidP="00A96A0E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4045" w:type="dxa"/>
            <w:vAlign w:val="center"/>
          </w:tcPr>
          <w:p w14:paraId="5DA29CED" w14:textId="332D9FC1" w:rsidR="00B845CE" w:rsidRDefault="00A618C8" w:rsidP="00A96A0E">
            <w:pPr>
              <w:pStyle w:val="Paragraphedeliste"/>
              <w:spacing w:before="0"/>
              <w:ind w:left="0"/>
            </w:pPr>
            <w:r>
              <w:t>DHCP</w:t>
            </w:r>
          </w:p>
        </w:tc>
      </w:tr>
      <w:tr w:rsidR="00B845CE" w14:paraId="27EC936D" w14:textId="77777777" w:rsidTr="00A96A0E">
        <w:tc>
          <w:tcPr>
            <w:tcW w:w="2520" w:type="dxa"/>
            <w:vAlign w:val="center"/>
          </w:tcPr>
          <w:p w14:paraId="238ADE45" w14:textId="239ABE78" w:rsidR="00B845CE" w:rsidRPr="00517398" w:rsidRDefault="00A618C8" w:rsidP="00A96A0E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 w:rsidR="001F500C">
              <w:rPr>
                <w:b/>
                <w:bCs/>
                <w:noProof/>
              </w:rPr>
              <w:t>2</w:t>
            </w:r>
          </w:p>
        </w:tc>
        <w:tc>
          <w:tcPr>
            <w:tcW w:w="2070" w:type="dxa"/>
            <w:vAlign w:val="center"/>
          </w:tcPr>
          <w:p w14:paraId="217DC214" w14:textId="77777777" w:rsidR="00B845CE" w:rsidRDefault="00B845CE" w:rsidP="00A96A0E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4045" w:type="dxa"/>
            <w:vAlign w:val="center"/>
          </w:tcPr>
          <w:p w14:paraId="708B37E7" w14:textId="7856808F" w:rsidR="00B845CE" w:rsidRDefault="00A618C8" w:rsidP="00A96A0E">
            <w:pPr>
              <w:pStyle w:val="Paragraphedeliste"/>
              <w:spacing w:before="0"/>
              <w:ind w:left="0"/>
            </w:pPr>
            <w:r>
              <w:t>DHCP</w:t>
            </w:r>
          </w:p>
        </w:tc>
      </w:tr>
      <w:tr w:rsidR="00B845CE" w14:paraId="11052A3E" w14:textId="77777777" w:rsidTr="00A96A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0" w:type="dxa"/>
            <w:vAlign w:val="center"/>
          </w:tcPr>
          <w:p w14:paraId="39E095D7" w14:textId="7883FEBE" w:rsidR="00B845CE" w:rsidRPr="00517398" w:rsidRDefault="00A618C8" w:rsidP="00A96A0E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 w:rsidR="001F500C">
              <w:rPr>
                <w:b/>
                <w:bCs/>
                <w:noProof/>
              </w:rPr>
              <w:t>3</w:t>
            </w:r>
          </w:p>
        </w:tc>
        <w:tc>
          <w:tcPr>
            <w:tcW w:w="2070" w:type="dxa"/>
            <w:vAlign w:val="center"/>
          </w:tcPr>
          <w:p w14:paraId="77E11964" w14:textId="77777777" w:rsidR="00B845CE" w:rsidRDefault="00B845CE" w:rsidP="00A96A0E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4045" w:type="dxa"/>
            <w:vAlign w:val="center"/>
          </w:tcPr>
          <w:p w14:paraId="11980BB0" w14:textId="298ED8CC" w:rsidR="00B845CE" w:rsidRDefault="00A618C8" w:rsidP="00A96A0E">
            <w:pPr>
              <w:pStyle w:val="Paragraphedeliste"/>
              <w:spacing w:before="0"/>
              <w:ind w:left="0"/>
            </w:pPr>
            <w:r>
              <w:t>DHCP</w:t>
            </w:r>
          </w:p>
        </w:tc>
      </w:tr>
      <w:tr w:rsidR="00871F60" w14:paraId="3DEC8494" w14:textId="77777777" w:rsidTr="00A96A0E">
        <w:tc>
          <w:tcPr>
            <w:tcW w:w="2520" w:type="dxa"/>
            <w:vAlign w:val="center"/>
          </w:tcPr>
          <w:p w14:paraId="27479D84" w14:textId="77777777" w:rsidR="00B845CE" w:rsidRDefault="00A618C8" w:rsidP="00A96A0E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ServeurWeb</w:t>
            </w:r>
            <w:r w:rsidR="001F500C">
              <w:rPr>
                <w:b/>
                <w:bCs/>
                <w:noProof/>
              </w:rPr>
              <w:t>0</w:t>
            </w:r>
          </w:p>
          <w:p w14:paraId="0E32550F" w14:textId="0172887B" w:rsidR="0094330F" w:rsidRPr="00517398" w:rsidRDefault="0094330F" w:rsidP="00A96A0E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(http et https)</w:t>
            </w:r>
          </w:p>
        </w:tc>
        <w:tc>
          <w:tcPr>
            <w:tcW w:w="2070" w:type="dxa"/>
            <w:vAlign w:val="center"/>
          </w:tcPr>
          <w:p w14:paraId="3BF5CD55" w14:textId="77777777" w:rsidR="00B845CE" w:rsidRDefault="00B845CE" w:rsidP="00A96A0E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4045" w:type="dxa"/>
            <w:vAlign w:val="center"/>
          </w:tcPr>
          <w:p w14:paraId="5FD30826" w14:textId="70D8ADC8" w:rsidR="00B845CE" w:rsidRDefault="00B845CE" w:rsidP="00A96A0E">
            <w:pPr>
              <w:pStyle w:val="Paragraphedeliste"/>
              <w:spacing w:before="0"/>
              <w:ind w:left="0"/>
            </w:pPr>
            <w:r w:rsidRPr="00C02DB0">
              <w:rPr>
                <w:rFonts w:ascii="Courier New" w:hAnsi="Courier New" w:cs="Courier New"/>
              </w:rPr>
              <w:t>192.168.</w:t>
            </w:r>
            <w:r w:rsidR="006E10CD">
              <w:rPr>
                <w:rFonts w:ascii="Courier New" w:hAnsi="Courier New" w:cs="Courier New"/>
              </w:rPr>
              <w:t>3</w:t>
            </w:r>
            <w:r w:rsidRPr="00C02DB0">
              <w:rPr>
                <w:rFonts w:ascii="Courier New" w:hAnsi="Courier New" w:cs="Courier New"/>
              </w:rPr>
              <w:t>0.1</w:t>
            </w:r>
            <w:r>
              <w:rPr>
                <w:rFonts w:ascii="Courier New" w:hAnsi="Courier New" w:cs="Courier New"/>
              </w:rPr>
              <w:t>1</w:t>
            </w:r>
          </w:p>
        </w:tc>
      </w:tr>
      <w:tr w:rsidR="00871F60" w14:paraId="6A043CCC" w14:textId="77777777" w:rsidTr="00A96A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0" w:type="dxa"/>
            <w:vAlign w:val="center"/>
          </w:tcPr>
          <w:p w14:paraId="35A6F563" w14:textId="33119618" w:rsidR="00B845CE" w:rsidRPr="00517398" w:rsidRDefault="00A618C8" w:rsidP="00A96A0E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 w:rsidR="001F500C">
              <w:rPr>
                <w:b/>
                <w:bCs/>
                <w:noProof/>
              </w:rPr>
              <w:t>4</w:t>
            </w:r>
          </w:p>
        </w:tc>
        <w:tc>
          <w:tcPr>
            <w:tcW w:w="2070" w:type="dxa"/>
            <w:vAlign w:val="center"/>
          </w:tcPr>
          <w:p w14:paraId="6120A5B6" w14:textId="77777777" w:rsidR="00B845CE" w:rsidRDefault="00B845CE" w:rsidP="00A96A0E">
            <w:pPr>
              <w:pStyle w:val="Paragraphedeliste"/>
              <w:spacing w:before="0"/>
              <w:ind w:left="0"/>
            </w:pPr>
            <w:r>
              <w:t>Switch1</w:t>
            </w:r>
          </w:p>
        </w:tc>
        <w:tc>
          <w:tcPr>
            <w:tcW w:w="4045" w:type="dxa"/>
            <w:vAlign w:val="center"/>
          </w:tcPr>
          <w:p w14:paraId="3C8233A6" w14:textId="7C14ED31" w:rsidR="00B845CE" w:rsidRPr="00406FD9" w:rsidRDefault="00406FD9" w:rsidP="00A96A0E">
            <w:pPr>
              <w:pStyle w:val="Paragraphedeliste"/>
              <w:spacing w:before="0"/>
              <w:ind w:left="0"/>
              <w:rPr>
                <w:rFonts w:ascii="Courier New" w:hAnsi="Courier New" w:cs="Courier New"/>
              </w:rPr>
            </w:pPr>
            <w:r w:rsidRPr="00406FD9">
              <w:rPr>
                <w:rFonts w:ascii="Courier New" w:hAnsi="Courier New" w:cs="Courier New"/>
              </w:rPr>
              <w:t>192.168.</w:t>
            </w:r>
            <w:r w:rsidRPr="00D57B0A">
              <w:rPr>
                <w:rFonts w:ascii="Courier New" w:hAnsi="Courier New" w:cs="Courier New"/>
                <w:b/>
                <w:highlight w:val="red"/>
                <w:u w:val="single"/>
              </w:rPr>
              <w:t>100</w:t>
            </w:r>
            <w:r w:rsidR="00A618C8" w:rsidRPr="00406FD9">
              <w:rPr>
                <w:rFonts w:ascii="Courier New" w:hAnsi="Courier New" w:cs="Courier New"/>
              </w:rPr>
              <w:t>.</w:t>
            </w:r>
            <w:r w:rsidR="009557BA">
              <w:rPr>
                <w:rFonts w:ascii="Courier New" w:hAnsi="Courier New" w:cs="Courier New"/>
              </w:rPr>
              <w:t>30</w:t>
            </w:r>
          </w:p>
        </w:tc>
      </w:tr>
      <w:tr w:rsidR="00871F60" w14:paraId="12B29582" w14:textId="77777777" w:rsidTr="00A96A0E">
        <w:tc>
          <w:tcPr>
            <w:tcW w:w="2520" w:type="dxa"/>
            <w:vAlign w:val="center"/>
          </w:tcPr>
          <w:p w14:paraId="3F9D419D" w14:textId="5E7ABC4B" w:rsidR="00B845CE" w:rsidRPr="00517398" w:rsidRDefault="00A618C8" w:rsidP="00A96A0E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 w:rsidR="001F500C">
              <w:rPr>
                <w:b/>
                <w:bCs/>
                <w:noProof/>
              </w:rPr>
              <w:t>5</w:t>
            </w:r>
          </w:p>
        </w:tc>
        <w:tc>
          <w:tcPr>
            <w:tcW w:w="2070" w:type="dxa"/>
            <w:vAlign w:val="center"/>
          </w:tcPr>
          <w:p w14:paraId="0EEB0645" w14:textId="77777777" w:rsidR="00B845CE" w:rsidRDefault="00B845CE" w:rsidP="00A96A0E">
            <w:pPr>
              <w:pStyle w:val="Paragraphedeliste"/>
              <w:spacing w:before="0"/>
              <w:ind w:left="0"/>
            </w:pPr>
            <w:r>
              <w:t>Switch1</w:t>
            </w:r>
          </w:p>
        </w:tc>
        <w:tc>
          <w:tcPr>
            <w:tcW w:w="4045" w:type="dxa"/>
            <w:vAlign w:val="center"/>
          </w:tcPr>
          <w:p w14:paraId="695C3D8F" w14:textId="681FE4D8" w:rsidR="00B845CE" w:rsidRDefault="00A618C8" w:rsidP="00A96A0E">
            <w:pPr>
              <w:pStyle w:val="Paragraphedeliste"/>
              <w:spacing w:before="0"/>
              <w:ind w:left="0"/>
            </w:pPr>
            <w:r>
              <w:t>DHCP</w:t>
            </w:r>
          </w:p>
        </w:tc>
      </w:tr>
      <w:tr w:rsidR="00871F60" w14:paraId="4D7FE492" w14:textId="77777777" w:rsidTr="00A96A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0" w:type="dxa"/>
            <w:vAlign w:val="center"/>
          </w:tcPr>
          <w:p w14:paraId="681E47AF" w14:textId="185AF286" w:rsidR="00B845CE" w:rsidRPr="00517398" w:rsidRDefault="00A618C8" w:rsidP="00A96A0E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 w:rsidR="001F500C">
              <w:rPr>
                <w:b/>
                <w:bCs/>
                <w:noProof/>
              </w:rPr>
              <w:t>6</w:t>
            </w:r>
          </w:p>
        </w:tc>
        <w:tc>
          <w:tcPr>
            <w:tcW w:w="2070" w:type="dxa"/>
            <w:vAlign w:val="center"/>
          </w:tcPr>
          <w:p w14:paraId="6CB0EBE6" w14:textId="77777777" w:rsidR="00B845CE" w:rsidRDefault="00B845CE" w:rsidP="00A96A0E">
            <w:pPr>
              <w:pStyle w:val="Paragraphedeliste"/>
              <w:spacing w:before="0"/>
              <w:ind w:left="0"/>
            </w:pPr>
            <w:r>
              <w:t>Switch1</w:t>
            </w:r>
          </w:p>
        </w:tc>
        <w:tc>
          <w:tcPr>
            <w:tcW w:w="4045" w:type="dxa"/>
            <w:vAlign w:val="center"/>
          </w:tcPr>
          <w:p w14:paraId="5A56C2E6" w14:textId="2A9B3166" w:rsidR="00B845CE" w:rsidRDefault="00A618C8" w:rsidP="00A96A0E">
            <w:pPr>
              <w:pStyle w:val="Paragraphedeliste"/>
              <w:spacing w:before="0"/>
              <w:ind w:left="0"/>
            </w:pPr>
            <w:r>
              <w:t>DHCP</w:t>
            </w:r>
          </w:p>
        </w:tc>
      </w:tr>
      <w:tr w:rsidR="00871F60" w14:paraId="1AB9AB24" w14:textId="77777777" w:rsidTr="00A96A0E">
        <w:tc>
          <w:tcPr>
            <w:tcW w:w="2520" w:type="dxa"/>
            <w:vAlign w:val="center"/>
          </w:tcPr>
          <w:p w14:paraId="3E7087E9" w14:textId="295B1090" w:rsidR="00B845CE" w:rsidRPr="00517398" w:rsidRDefault="00A618C8" w:rsidP="00A96A0E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 w:rsidR="001F500C">
              <w:rPr>
                <w:b/>
                <w:bCs/>
                <w:noProof/>
              </w:rPr>
              <w:t>7</w:t>
            </w:r>
          </w:p>
        </w:tc>
        <w:tc>
          <w:tcPr>
            <w:tcW w:w="2070" w:type="dxa"/>
            <w:vAlign w:val="center"/>
          </w:tcPr>
          <w:p w14:paraId="7E1ACB6F" w14:textId="77777777" w:rsidR="00B845CE" w:rsidRDefault="00B845CE" w:rsidP="00A96A0E">
            <w:pPr>
              <w:pStyle w:val="Paragraphedeliste"/>
              <w:spacing w:before="0"/>
              <w:ind w:left="0"/>
            </w:pPr>
            <w:r>
              <w:t>Switch1</w:t>
            </w:r>
          </w:p>
        </w:tc>
        <w:tc>
          <w:tcPr>
            <w:tcW w:w="4045" w:type="dxa"/>
            <w:vAlign w:val="center"/>
          </w:tcPr>
          <w:p w14:paraId="64FB60B3" w14:textId="1EC2E45B" w:rsidR="00B845CE" w:rsidRDefault="00A618C8" w:rsidP="00A96A0E">
            <w:pPr>
              <w:pStyle w:val="Paragraphedeliste"/>
              <w:spacing w:before="0"/>
              <w:ind w:left="0"/>
            </w:pPr>
            <w:r>
              <w:t>DHCP</w:t>
            </w:r>
          </w:p>
        </w:tc>
      </w:tr>
      <w:tr w:rsidR="00871F60" w14:paraId="6A118303" w14:textId="77777777" w:rsidTr="00A96A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0" w:type="dxa"/>
            <w:vAlign w:val="center"/>
          </w:tcPr>
          <w:p w14:paraId="5FE73E12" w14:textId="683463A6" w:rsidR="00B845CE" w:rsidRPr="00517398" w:rsidRDefault="00A618C8" w:rsidP="00A96A0E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ServeurWeb</w:t>
            </w:r>
            <w:r w:rsidR="001F500C">
              <w:rPr>
                <w:b/>
                <w:bCs/>
                <w:noProof/>
              </w:rPr>
              <w:t>1</w:t>
            </w:r>
            <w:r w:rsidR="008D7C5F">
              <w:rPr>
                <w:b/>
                <w:bCs/>
                <w:noProof/>
              </w:rPr>
              <w:t xml:space="preserve"> </w:t>
            </w:r>
            <w:r w:rsidR="0086760E">
              <w:rPr>
                <w:b/>
                <w:bCs/>
                <w:noProof/>
              </w:rPr>
              <w:t>(https)</w:t>
            </w:r>
          </w:p>
        </w:tc>
        <w:tc>
          <w:tcPr>
            <w:tcW w:w="2070" w:type="dxa"/>
            <w:vAlign w:val="center"/>
          </w:tcPr>
          <w:p w14:paraId="45452902" w14:textId="088F8A78" w:rsidR="00B845CE" w:rsidRDefault="00B845CE" w:rsidP="00A96A0E">
            <w:pPr>
              <w:pStyle w:val="Paragraphedeliste"/>
              <w:spacing w:before="0"/>
              <w:ind w:left="0"/>
            </w:pPr>
            <w:r>
              <w:t>Switch</w:t>
            </w:r>
            <w:r w:rsidR="00727AA1">
              <w:t>2</w:t>
            </w:r>
          </w:p>
        </w:tc>
        <w:tc>
          <w:tcPr>
            <w:tcW w:w="4045" w:type="dxa"/>
            <w:vAlign w:val="center"/>
          </w:tcPr>
          <w:p w14:paraId="0942FDDB" w14:textId="7FE8914A" w:rsidR="00B845CE" w:rsidRDefault="00B845CE" w:rsidP="00A96A0E">
            <w:pPr>
              <w:pStyle w:val="Paragraphedeliste"/>
              <w:spacing w:before="0"/>
              <w:ind w:left="0"/>
            </w:pPr>
            <w:r w:rsidRPr="00C02DB0">
              <w:rPr>
                <w:rFonts w:ascii="Courier New" w:hAnsi="Courier New" w:cs="Courier New"/>
              </w:rPr>
              <w:t>192.168.</w:t>
            </w:r>
            <w:r w:rsidR="006E10CD">
              <w:rPr>
                <w:rFonts w:ascii="Courier New" w:hAnsi="Courier New" w:cs="Courier New"/>
              </w:rPr>
              <w:t>3</w:t>
            </w:r>
            <w:r w:rsidRPr="00C02DB0">
              <w:rPr>
                <w:rFonts w:ascii="Courier New" w:hAnsi="Courier New" w:cs="Courier New"/>
              </w:rPr>
              <w:t>0.1</w:t>
            </w:r>
            <w:r>
              <w:rPr>
                <w:rFonts w:ascii="Courier New" w:hAnsi="Courier New" w:cs="Courier New"/>
              </w:rPr>
              <w:t>2</w:t>
            </w:r>
          </w:p>
        </w:tc>
      </w:tr>
      <w:tr w:rsidR="00406FD9" w14:paraId="261E61D8" w14:textId="77777777" w:rsidTr="00A96A0E">
        <w:tc>
          <w:tcPr>
            <w:tcW w:w="2520" w:type="dxa"/>
            <w:vAlign w:val="center"/>
          </w:tcPr>
          <w:p w14:paraId="79C0DFFC" w14:textId="0EA166B1" w:rsidR="00406FD9" w:rsidRPr="00517398" w:rsidRDefault="00406FD9" w:rsidP="00A96A0E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ServeurDHCPPrincipal</w:t>
            </w:r>
          </w:p>
        </w:tc>
        <w:tc>
          <w:tcPr>
            <w:tcW w:w="2070" w:type="dxa"/>
            <w:vAlign w:val="center"/>
          </w:tcPr>
          <w:p w14:paraId="775DC805" w14:textId="77533E56" w:rsidR="00406FD9" w:rsidRDefault="00406FD9" w:rsidP="00A96A0E">
            <w:pPr>
              <w:pStyle w:val="Paragraphedeliste"/>
              <w:spacing w:before="0"/>
              <w:ind w:left="0"/>
            </w:pPr>
            <w:r>
              <w:t>Switch</w:t>
            </w:r>
            <w:r w:rsidR="00727AA1">
              <w:t>2</w:t>
            </w:r>
          </w:p>
        </w:tc>
        <w:tc>
          <w:tcPr>
            <w:tcW w:w="4045" w:type="dxa"/>
            <w:vAlign w:val="center"/>
          </w:tcPr>
          <w:p w14:paraId="63CF6339" w14:textId="7383367B" w:rsidR="00406FD9" w:rsidRPr="00C02DB0" w:rsidRDefault="00406FD9" w:rsidP="00A96A0E">
            <w:pPr>
              <w:pStyle w:val="Paragraphedeliste"/>
              <w:spacing w:before="0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192.168.30.2</w:t>
            </w:r>
          </w:p>
        </w:tc>
      </w:tr>
      <w:tr w:rsidR="00406FD9" w14:paraId="16C86574" w14:textId="77777777" w:rsidTr="00A96A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0" w:type="dxa"/>
            <w:vAlign w:val="center"/>
          </w:tcPr>
          <w:p w14:paraId="7C39643B" w14:textId="16F0456A" w:rsidR="00406FD9" w:rsidRDefault="00406FD9" w:rsidP="00A96A0E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ServeurDHCP</w:t>
            </w:r>
            <w:r w:rsidR="0057199B">
              <w:rPr>
                <w:b/>
                <w:bCs/>
                <w:noProof/>
              </w:rPr>
              <w:t>Secondaire</w:t>
            </w:r>
          </w:p>
        </w:tc>
        <w:tc>
          <w:tcPr>
            <w:tcW w:w="2070" w:type="dxa"/>
            <w:vAlign w:val="center"/>
          </w:tcPr>
          <w:p w14:paraId="40C72591" w14:textId="77633898" w:rsidR="00406FD9" w:rsidRDefault="00406FD9" w:rsidP="00A96A0E">
            <w:pPr>
              <w:pStyle w:val="Paragraphedeliste"/>
              <w:spacing w:before="0"/>
              <w:ind w:left="0"/>
            </w:pPr>
            <w:r>
              <w:t>Switch</w:t>
            </w:r>
            <w:r w:rsidR="00727AA1">
              <w:t>2</w:t>
            </w:r>
          </w:p>
        </w:tc>
        <w:tc>
          <w:tcPr>
            <w:tcW w:w="4045" w:type="dxa"/>
            <w:vAlign w:val="center"/>
          </w:tcPr>
          <w:p w14:paraId="32F90883" w14:textId="1EEC0B63" w:rsidR="00406FD9" w:rsidRPr="00C02DB0" w:rsidRDefault="00406FD9" w:rsidP="00A96A0E">
            <w:pPr>
              <w:pStyle w:val="Paragraphedeliste"/>
              <w:spacing w:before="0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192.168.30.3</w:t>
            </w:r>
          </w:p>
        </w:tc>
      </w:tr>
      <w:tr w:rsidR="00A618C8" w14:paraId="6A764C69" w14:textId="77777777" w:rsidTr="00A96A0E">
        <w:tc>
          <w:tcPr>
            <w:tcW w:w="2520" w:type="dxa"/>
            <w:vAlign w:val="center"/>
          </w:tcPr>
          <w:p w14:paraId="2916A08B" w14:textId="51046BE9" w:rsidR="00A618C8" w:rsidRDefault="00A618C8" w:rsidP="00A618C8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 w:rsidR="001F500C">
              <w:rPr>
                <w:b/>
                <w:bCs/>
                <w:noProof/>
              </w:rPr>
              <w:t>8</w:t>
            </w:r>
          </w:p>
        </w:tc>
        <w:tc>
          <w:tcPr>
            <w:tcW w:w="2070" w:type="dxa"/>
            <w:vAlign w:val="center"/>
          </w:tcPr>
          <w:p w14:paraId="6419CA36" w14:textId="3BF5B39A" w:rsidR="00A618C8" w:rsidRDefault="00A618C8" w:rsidP="00A618C8">
            <w:pPr>
              <w:pStyle w:val="Paragraphedeliste"/>
              <w:spacing w:before="0"/>
              <w:ind w:left="0"/>
            </w:pPr>
            <w:r>
              <w:t>Switch3</w:t>
            </w:r>
          </w:p>
        </w:tc>
        <w:tc>
          <w:tcPr>
            <w:tcW w:w="4045" w:type="dxa"/>
            <w:vAlign w:val="center"/>
          </w:tcPr>
          <w:p w14:paraId="4C6F7207" w14:textId="5BF7E6B2" w:rsidR="00A618C8" w:rsidRDefault="00A618C8" w:rsidP="00A618C8">
            <w:pPr>
              <w:pStyle w:val="Paragraphedeliste"/>
              <w:spacing w:before="0"/>
              <w:ind w:left="0"/>
              <w:rPr>
                <w:rFonts w:ascii="Courier New" w:hAnsi="Courier New" w:cs="Courier New"/>
              </w:rPr>
            </w:pPr>
            <w:r w:rsidRPr="00C02DB0">
              <w:rPr>
                <w:rFonts w:ascii="Courier New" w:hAnsi="Courier New" w:cs="Courier New"/>
              </w:rPr>
              <w:t>192.168.</w:t>
            </w:r>
            <w:r>
              <w:rPr>
                <w:rFonts w:ascii="Courier New" w:hAnsi="Courier New" w:cs="Courier New"/>
              </w:rPr>
              <w:t>6</w:t>
            </w:r>
            <w:r w:rsidRPr="00C02DB0">
              <w:rPr>
                <w:rFonts w:ascii="Courier New" w:hAnsi="Courier New" w:cs="Courier New"/>
              </w:rPr>
              <w:t>0.</w:t>
            </w:r>
            <w:r>
              <w:rPr>
                <w:rFonts w:ascii="Courier New" w:hAnsi="Courier New" w:cs="Courier New"/>
              </w:rPr>
              <w:t>2</w:t>
            </w:r>
            <w:r w:rsidRPr="00C02DB0">
              <w:rPr>
                <w:rFonts w:ascii="Courier New" w:hAnsi="Courier New" w:cs="Courier New"/>
              </w:rPr>
              <w:t>50</w:t>
            </w:r>
          </w:p>
        </w:tc>
      </w:tr>
      <w:tr w:rsidR="00A618C8" w14:paraId="5FD40B17" w14:textId="77777777" w:rsidTr="00A96A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0" w:type="dxa"/>
            <w:vAlign w:val="center"/>
          </w:tcPr>
          <w:p w14:paraId="70C1DC6C" w14:textId="03639A7C" w:rsidR="00A618C8" w:rsidRPr="00517398" w:rsidRDefault="00A618C8" w:rsidP="00A618C8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 w:rsidR="001F500C">
              <w:rPr>
                <w:b/>
                <w:bCs/>
                <w:noProof/>
              </w:rPr>
              <w:t>9</w:t>
            </w:r>
          </w:p>
        </w:tc>
        <w:tc>
          <w:tcPr>
            <w:tcW w:w="2070" w:type="dxa"/>
            <w:vAlign w:val="center"/>
          </w:tcPr>
          <w:p w14:paraId="58320CAD" w14:textId="5D19A9D9" w:rsidR="00A618C8" w:rsidRDefault="00A618C8" w:rsidP="00A618C8">
            <w:pPr>
              <w:pStyle w:val="Paragraphedeliste"/>
              <w:spacing w:before="0"/>
              <w:ind w:left="0"/>
            </w:pPr>
            <w:r>
              <w:t>Switch3</w:t>
            </w:r>
          </w:p>
        </w:tc>
        <w:tc>
          <w:tcPr>
            <w:tcW w:w="4045" w:type="dxa"/>
            <w:vAlign w:val="center"/>
          </w:tcPr>
          <w:p w14:paraId="131D22FD" w14:textId="35BF49C8" w:rsidR="00A618C8" w:rsidRPr="00C02DB0" w:rsidRDefault="00A618C8" w:rsidP="00A618C8">
            <w:pPr>
              <w:pStyle w:val="Paragraphedeliste"/>
              <w:spacing w:before="0"/>
              <w:ind w:left="0"/>
              <w:rPr>
                <w:rFonts w:ascii="Courier New" w:hAnsi="Courier New" w:cs="Courier New"/>
              </w:rPr>
            </w:pPr>
            <w:r>
              <w:t>DHCP</w:t>
            </w:r>
          </w:p>
        </w:tc>
      </w:tr>
      <w:tr w:rsidR="00A618C8" w14:paraId="4BEF2C0F" w14:textId="77777777" w:rsidTr="00A96A0E">
        <w:tc>
          <w:tcPr>
            <w:tcW w:w="2520" w:type="dxa"/>
            <w:vAlign w:val="center"/>
          </w:tcPr>
          <w:p w14:paraId="4945AC4E" w14:textId="2A7B3890" w:rsidR="00A618C8" w:rsidRPr="00517398" w:rsidRDefault="00A618C8" w:rsidP="00A618C8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ServeurWeb</w:t>
            </w:r>
            <w:r w:rsidR="001F500C">
              <w:rPr>
                <w:b/>
                <w:bCs/>
                <w:noProof/>
              </w:rPr>
              <w:t>2</w:t>
            </w:r>
            <w:r w:rsidR="0086760E">
              <w:rPr>
                <w:b/>
                <w:bCs/>
                <w:noProof/>
              </w:rPr>
              <w:t xml:space="preserve"> (https)</w:t>
            </w:r>
          </w:p>
        </w:tc>
        <w:tc>
          <w:tcPr>
            <w:tcW w:w="2070" w:type="dxa"/>
            <w:vAlign w:val="center"/>
          </w:tcPr>
          <w:p w14:paraId="10EFF685" w14:textId="3195A051" w:rsidR="00A618C8" w:rsidRDefault="00A618C8" w:rsidP="00A618C8">
            <w:pPr>
              <w:pStyle w:val="Paragraphedeliste"/>
              <w:spacing w:before="0"/>
              <w:ind w:left="0"/>
            </w:pPr>
            <w:r>
              <w:t>Switch3</w:t>
            </w:r>
          </w:p>
        </w:tc>
        <w:tc>
          <w:tcPr>
            <w:tcW w:w="4045" w:type="dxa"/>
            <w:vAlign w:val="center"/>
          </w:tcPr>
          <w:p w14:paraId="60D0F90C" w14:textId="2956740A" w:rsidR="00A618C8" w:rsidRDefault="00A618C8" w:rsidP="00A618C8">
            <w:pPr>
              <w:pStyle w:val="Paragraphedeliste"/>
              <w:spacing w:before="0"/>
              <w:ind w:left="0"/>
            </w:pPr>
            <w:r w:rsidRPr="00C02DB0">
              <w:rPr>
                <w:rFonts w:ascii="Courier New" w:hAnsi="Courier New" w:cs="Courier New"/>
              </w:rPr>
              <w:t>192.168.</w:t>
            </w:r>
            <w:r>
              <w:rPr>
                <w:rFonts w:ascii="Courier New" w:hAnsi="Courier New" w:cs="Courier New"/>
              </w:rPr>
              <w:t>60</w:t>
            </w:r>
            <w:r w:rsidRPr="00C02DB0">
              <w:rPr>
                <w:rFonts w:ascii="Courier New" w:hAnsi="Courier New" w:cs="Courier New"/>
              </w:rPr>
              <w:t>.1</w:t>
            </w:r>
            <w:r>
              <w:rPr>
                <w:rFonts w:ascii="Courier New" w:hAnsi="Courier New" w:cs="Courier New"/>
              </w:rPr>
              <w:t>3</w:t>
            </w:r>
          </w:p>
        </w:tc>
      </w:tr>
      <w:tr w:rsidR="00A618C8" w14:paraId="0E90ED82" w14:textId="77777777" w:rsidTr="00A96A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0" w:type="dxa"/>
            <w:vAlign w:val="center"/>
          </w:tcPr>
          <w:p w14:paraId="1B3C0129" w14:textId="272AEC33" w:rsidR="00A618C8" w:rsidRPr="00517398" w:rsidRDefault="00A618C8" w:rsidP="00A618C8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ServerDHCP</w:t>
            </w:r>
            <w:r w:rsidR="009570EA">
              <w:rPr>
                <w:b/>
                <w:bCs/>
                <w:noProof/>
              </w:rPr>
              <w:t>Switch</w:t>
            </w:r>
            <w:r>
              <w:rPr>
                <w:b/>
                <w:bCs/>
                <w:noProof/>
              </w:rPr>
              <w:t>3</w:t>
            </w:r>
          </w:p>
        </w:tc>
        <w:tc>
          <w:tcPr>
            <w:tcW w:w="2070" w:type="dxa"/>
            <w:vAlign w:val="center"/>
          </w:tcPr>
          <w:p w14:paraId="680549E6" w14:textId="00949D5E" w:rsidR="00A618C8" w:rsidRDefault="00A618C8" w:rsidP="00A618C8">
            <w:pPr>
              <w:pStyle w:val="Paragraphedeliste"/>
              <w:spacing w:before="0"/>
              <w:ind w:left="0"/>
            </w:pPr>
            <w:r>
              <w:t>Switch3</w:t>
            </w:r>
          </w:p>
        </w:tc>
        <w:tc>
          <w:tcPr>
            <w:tcW w:w="4045" w:type="dxa"/>
            <w:vAlign w:val="center"/>
          </w:tcPr>
          <w:p w14:paraId="2DF0EBC0" w14:textId="6065BE51" w:rsidR="00A618C8" w:rsidRDefault="00A618C8" w:rsidP="00A618C8">
            <w:pPr>
              <w:pStyle w:val="Paragraphedeliste"/>
              <w:spacing w:before="0"/>
              <w:ind w:left="0"/>
            </w:pPr>
            <w:r w:rsidRPr="00C02DB0">
              <w:rPr>
                <w:rFonts w:ascii="Courier New" w:hAnsi="Courier New" w:cs="Courier New"/>
              </w:rPr>
              <w:t>192.168.</w:t>
            </w:r>
            <w:r>
              <w:rPr>
                <w:rFonts w:ascii="Courier New" w:hAnsi="Courier New" w:cs="Courier New"/>
              </w:rPr>
              <w:t>6</w:t>
            </w:r>
            <w:r w:rsidRPr="00C02DB0">
              <w:rPr>
                <w:rFonts w:ascii="Courier New" w:hAnsi="Courier New" w:cs="Courier New"/>
              </w:rPr>
              <w:t>0</w:t>
            </w:r>
            <w:r>
              <w:rPr>
                <w:rFonts w:ascii="Courier New" w:hAnsi="Courier New" w:cs="Courier New"/>
              </w:rPr>
              <w:t>.2</w:t>
            </w:r>
          </w:p>
        </w:tc>
      </w:tr>
    </w:tbl>
    <w:p w14:paraId="7CEC54D0" w14:textId="5B486533" w:rsidR="00F24A20" w:rsidRDefault="00F24A20" w:rsidP="00F24A20">
      <w:pPr>
        <w:pStyle w:val="Titre3"/>
      </w:pPr>
      <w:r>
        <w:t>Configurations</w:t>
      </w:r>
    </w:p>
    <w:p w14:paraId="06ACE348" w14:textId="1260F774" w:rsidR="00CC6C4E" w:rsidRDefault="00CC6C4E" w:rsidP="00406FD9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Les serveur</w:t>
      </w:r>
      <w:r w:rsidR="007C4A88">
        <w:t>s</w:t>
      </w:r>
      <w:r>
        <w:t xml:space="preserve"> DHCP doivent offrir les adresses</w:t>
      </w:r>
      <w:r w:rsidR="0079439B">
        <w:t xml:space="preserve"> IP</w:t>
      </w:r>
      <w:r>
        <w:t xml:space="preserve"> suivantes :</w:t>
      </w:r>
    </w:p>
    <w:p w14:paraId="07754040" w14:textId="430A599E" w:rsidR="00CC6C4E" w:rsidRDefault="00CC6C4E" w:rsidP="004B3C6E">
      <w:pPr>
        <w:pStyle w:val="Paragraphedeliste"/>
        <w:numPr>
          <w:ilvl w:val="1"/>
          <w:numId w:val="27"/>
        </w:numPr>
        <w:tabs>
          <w:tab w:val="left" w:pos="2694"/>
        </w:tabs>
        <w:spacing w:before="0" w:after="160" w:line="259" w:lineRule="auto"/>
      </w:pPr>
      <w:r>
        <w:t>Principal</w:t>
      </w:r>
      <w:r w:rsidR="004B3C6E">
        <w:tab/>
      </w:r>
      <w:r>
        <w:t xml:space="preserve">: </w:t>
      </w:r>
      <w:r w:rsidRPr="00FD772D">
        <w:rPr>
          <w:rFonts w:ascii="Courier New" w:hAnsi="Courier New" w:cs="Courier New"/>
        </w:rPr>
        <w:t>192.168.30.</w:t>
      </w:r>
      <w:r w:rsidR="00367523" w:rsidRPr="00FD772D">
        <w:rPr>
          <w:rFonts w:ascii="Courier New" w:hAnsi="Courier New" w:cs="Courier New"/>
        </w:rPr>
        <w:t>20 – 192.168.30.</w:t>
      </w:r>
      <w:r w:rsidR="0048180E" w:rsidRPr="00FD772D">
        <w:rPr>
          <w:rFonts w:ascii="Courier New" w:hAnsi="Courier New" w:cs="Courier New"/>
        </w:rPr>
        <w:t>149</w:t>
      </w:r>
    </w:p>
    <w:p w14:paraId="63CF3727" w14:textId="7F1CE048" w:rsidR="00367523" w:rsidRDefault="00367523" w:rsidP="004B3C6E">
      <w:pPr>
        <w:pStyle w:val="Paragraphedeliste"/>
        <w:numPr>
          <w:ilvl w:val="1"/>
          <w:numId w:val="27"/>
        </w:numPr>
        <w:tabs>
          <w:tab w:val="left" w:pos="2694"/>
        </w:tabs>
        <w:spacing w:before="0" w:after="160" w:line="259" w:lineRule="auto"/>
      </w:pPr>
      <w:r>
        <w:t>Se</w:t>
      </w:r>
      <w:r w:rsidR="00235EA3">
        <w:t>c</w:t>
      </w:r>
      <w:r>
        <w:t>ondaire </w:t>
      </w:r>
      <w:r w:rsidR="004B3C6E">
        <w:tab/>
      </w:r>
      <w:r>
        <w:t xml:space="preserve">: </w:t>
      </w:r>
      <w:r w:rsidRPr="00FD772D">
        <w:rPr>
          <w:rFonts w:ascii="Courier New" w:hAnsi="Courier New" w:cs="Courier New"/>
        </w:rPr>
        <w:t>192.168.30.</w:t>
      </w:r>
      <w:r w:rsidR="0048180E" w:rsidRPr="00FD772D">
        <w:rPr>
          <w:rFonts w:ascii="Courier New" w:hAnsi="Courier New" w:cs="Courier New"/>
        </w:rPr>
        <w:t>150</w:t>
      </w:r>
      <w:r w:rsidRPr="00FD772D">
        <w:rPr>
          <w:rFonts w:ascii="Courier New" w:hAnsi="Courier New" w:cs="Courier New"/>
        </w:rPr>
        <w:t xml:space="preserve"> – 192.168.30.</w:t>
      </w:r>
      <w:r w:rsidR="00951AC0" w:rsidRPr="00FD772D">
        <w:rPr>
          <w:rFonts w:ascii="Courier New" w:hAnsi="Courier New" w:cs="Courier New"/>
        </w:rPr>
        <w:t>249</w:t>
      </w:r>
    </w:p>
    <w:p w14:paraId="1A15C543" w14:textId="1AE22E77" w:rsidR="00F24A20" w:rsidRDefault="009570EA" w:rsidP="004B3C6E">
      <w:pPr>
        <w:pStyle w:val="Paragraphedeliste"/>
        <w:numPr>
          <w:ilvl w:val="1"/>
          <w:numId w:val="27"/>
        </w:numPr>
        <w:tabs>
          <w:tab w:val="left" w:pos="2694"/>
        </w:tabs>
        <w:spacing w:before="0" w:after="160" w:line="259" w:lineRule="auto"/>
      </w:pPr>
      <w:r>
        <w:t>Switch</w:t>
      </w:r>
      <w:r w:rsidR="00F24A20" w:rsidRPr="004B3C6E">
        <w:t>3 </w:t>
      </w:r>
      <w:r w:rsidR="004B3C6E">
        <w:tab/>
      </w:r>
      <w:r w:rsidR="00F24A20" w:rsidRPr="004B3C6E">
        <w:t>:</w:t>
      </w:r>
      <w:r w:rsidR="00F24A20" w:rsidRPr="009570EA">
        <w:t xml:space="preserve"> </w:t>
      </w:r>
      <w:r w:rsidR="00F24A20" w:rsidRPr="00FD772D">
        <w:rPr>
          <w:rFonts w:ascii="Courier New" w:hAnsi="Courier New" w:cs="Courier New"/>
        </w:rPr>
        <w:t>192.168.60.50 – 192.168.</w:t>
      </w:r>
      <w:r w:rsidR="00F24A20">
        <w:rPr>
          <w:rFonts w:ascii="Courier New" w:hAnsi="Courier New" w:cs="Courier New"/>
        </w:rPr>
        <w:t>6</w:t>
      </w:r>
      <w:r w:rsidR="00F24A20" w:rsidRPr="00FD772D">
        <w:rPr>
          <w:rFonts w:ascii="Courier New" w:hAnsi="Courier New" w:cs="Courier New"/>
        </w:rPr>
        <w:t>0.199</w:t>
      </w:r>
    </w:p>
    <w:p w14:paraId="5B7DB4F6" w14:textId="45D5003F" w:rsidR="00187AEC" w:rsidRDefault="00466D5F" w:rsidP="00187AEC">
      <w:pPr>
        <w:pStyle w:val="Titre3"/>
      </w:pPr>
      <w:r>
        <w:t>Débogage</w:t>
      </w:r>
    </w:p>
    <w:p w14:paraId="7C39CF65" w14:textId="77777777" w:rsidR="008C4A5B" w:rsidRDefault="008C4A5B" w:rsidP="008C4A5B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Vérifier que chaque équipement peut communiquer entre eux :</w:t>
      </w:r>
    </w:p>
    <w:p w14:paraId="50D65DB0" w14:textId="16A1D4FC" w:rsidR="008C4A5B" w:rsidRDefault="008C4A5B" w:rsidP="008C4A5B">
      <w:pPr>
        <w:pStyle w:val="Paragraphedeliste"/>
        <w:numPr>
          <w:ilvl w:val="1"/>
          <w:numId w:val="27"/>
        </w:numPr>
        <w:spacing w:before="0" w:after="160" w:line="259" w:lineRule="auto"/>
      </w:pPr>
      <w:r>
        <w:t xml:space="preserve">Utiliser </w:t>
      </w:r>
      <w:r w:rsidR="00F57920">
        <w:t xml:space="preserve">la commande </w:t>
      </w:r>
      <w:r w:rsidRPr="00F57920">
        <w:rPr>
          <w:rStyle w:val="CodeCar"/>
        </w:rPr>
        <w:t>ping</w:t>
      </w:r>
      <w:r>
        <w:t xml:space="preserve"> ou </w:t>
      </w:r>
      <w:r w:rsidR="00F57920">
        <w:t xml:space="preserve">le </w:t>
      </w:r>
      <w:r>
        <w:t xml:space="preserve">bouton </w:t>
      </w:r>
      <w:r w:rsidRPr="00967D04">
        <w:rPr>
          <w:rStyle w:val="CodeCar"/>
        </w:rPr>
        <w:t xml:space="preserve">"Add Simple PDU" </w:t>
      </w:r>
      <w:r>
        <w:t>pour vérifier les communications entres les éléments</w:t>
      </w:r>
    </w:p>
    <w:p w14:paraId="6700F32C" w14:textId="32C3F638" w:rsidR="008C4A5B" w:rsidRDefault="008C4A5B" w:rsidP="008C4A5B">
      <w:pPr>
        <w:pStyle w:val="Paragraphedeliste"/>
        <w:numPr>
          <w:ilvl w:val="2"/>
          <w:numId w:val="27"/>
        </w:numPr>
        <w:spacing w:before="0" w:after="160" w:line="259" w:lineRule="auto"/>
      </w:pPr>
      <w:r>
        <w:t>Sauf le PC</w:t>
      </w:r>
      <w:r w:rsidR="00B9106B">
        <w:t>4</w:t>
      </w:r>
      <w:r>
        <w:t xml:space="preserve"> qui n’est pas dans le bon réseau</w:t>
      </w:r>
    </w:p>
    <w:p w14:paraId="2A7DD00E" w14:textId="77777777" w:rsidR="008C4A5B" w:rsidRDefault="008C4A5B" w:rsidP="008C4A5B">
      <w:pPr>
        <w:pStyle w:val="Paragraphedeliste"/>
        <w:numPr>
          <w:ilvl w:val="1"/>
          <w:numId w:val="27"/>
        </w:numPr>
        <w:spacing w:before="0" w:after="160" w:line="259" w:lineRule="auto"/>
      </w:pPr>
      <w:r>
        <w:t>Accéder aux serveurs web à partir d’un PC avec le Web Browser</w:t>
      </w:r>
    </w:p>
    <w:p w14:paraId="43868D3D" w14:textId="38CCBA36" w:rsidR="00063C2C" w:rsidRDefault="00063C2C" w:rsidP="00063C2C">
      <w:pPr>
        <w:pStyle w:val="Titre1"/>
      </w:pPr>
      <w:r>
        <w:t>Devoir</w:t>
      </w:r>
    </w:p>
    <w:p w14:paraId="7B45A03A" w14:textId="392CB761" w:rsidR="00524BB1" w:rsidRDefault="002113F8" w:rsidP="0032085F">
      <w:pPr>
        <w:pStyle w:val="Paragraphedeliste"/>
        <w:numPr>
          <w:ilvl w:val="0"/>
          <w:numId w:val="5"/>
        </w:numPr>
      </w:pPr>
      <w:r>
        <w:t>Terminer l’exercice et le remettre sur Léa pour la fin du prochain cours</w:t>
      </w:r>
    </w:p>
    <w:sectPr w:rsidR="00524BB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25517" w14:textId="77777777" w:rsidR="006649B1" w:rsidRDefault="006649B1" w:rsidP="003C3C2E">
      <w:pPr>
        <w:spacing w:before="0" w:after="0" w:line="240" w:lineRule="auto"/>
      </w:pPr>
      <w:r>
        <w:separator/>
      </w:r>
    </w:p>
  </w:endnote>
  <w:endnote w:type="continuationSeparator" w:id="0">
    <w:p w14:paraId="589F38ED" w14:textId="77777777" w:rsidR="006649B1" w:rsidRDefault="006649B1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17639664" w14:textId="77777777" w:rsidR="006649B1" w:rsidRDefault="006649B1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FFF2" w14:textId="77777777" w:rsidR="0029228E" w:rsidRDefault="002922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81FB" w14:textId="77777777" w:rsidR="0029228E" w:rsidRDefault="002922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A4C4" w14:textId="77777777" w:rsidR="0029228E" w:rsidRDefault="002922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45D32" w14:textId="77777777" w:rsidR="006649B1" w:rsidRDefault="006649B1" w:rsidP="003C3C2E">
      <w:pPr>
        <w:spacing w:before="0" w:after="0" w:line="240" w:lineRule="auto"/>
      </w:pPr>
      <w:r>
        <w:separator/>
      </w:r>
    </w:p>
  </w:footnote>
  <w:footnote w:type="continuationSeparator" w:id="0">
    <w:p w14:paraId="398EBB19" w14:textId="77777777" w:rsidR="006649B1" w:rsidRDefault="006649B1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7C1E0375" w14:textId="77777777" w:rsidR="006649B1" w:rsidRDefault="006649B1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7065" w14:textId="77777777" w:rsidR="0029228E" w:rsidRDefault="0029228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02D5" w14:textId="77777777" w:rsidR="0029228E" w:rsidRDefault="0029228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0A4E"/>
    <w:multiLevelType w:val="hybridMultilevel"/>
    <w:tmpl w:val="EFE824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D3D84"/>
    <w:multiLevelType w:val="hybridMultilevel"/>
    <w:tmpl w:val="6C86AB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" w15:restartNumberingAfterBreak="0">
    <w:nsid w:val="29C8172F"/>
    <w:multiLevelType w:val="hybridMultilevel"/>
    <w:tmpl w:val="373C81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5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6" w15:restartNumberingAfterBreak="0">
    <w:nsid w:val="3ED12B95"/>
    <w:multiLevelType w:val="hybridMultilevel"/>
    <w:tmpl w:val="9870799A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8" w15:restartNumberingAfterBreak="0">
    <w:nsid w:val="4CFB7EB2"/>
    <w:multiLevelType w:val="hybridMultilevel"/>
    <w:tmpl w:val="D25ED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A903C3"/>
    <w:multiLevelType w:val="hybridMultilevel"/>
    <w:tmpl w:val="151403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A1BBF"/>
    <w:multiLevelType w:val="hybridMultilevel"/>
    <w:tmpl w:val="6986DA8E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B518A"/>
    <w:multiLevelType w:val="hybridMultilevel"/>
    <w:tmpl w:val="A9ACB7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1430EB"/>
    <w:multiLevelType w:val="hybridMultilevel"/>
    <w:tmpl w:val="AC6C4F4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B45624"/>
    <w:multiLevelType w:val="hybridMultilevel"/>
    <w:tmpl w:val="1E924DF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E10BFF"/>
    <w:multiLevelType w:val="hybridMultilevel"/>
    <w:tmpl w:val="CDCEE7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473343">
    <w:abstractNumId w:val="6"/>
  </w:num>
  <w:num w:numId="2" w16cid:durableId="735588777">
    <w:abstractNumId w:val="13"/>
  </w:num>
  <w:num w:numId="3" w16cid:durableId="960497057">
    <w:abstractNumId w:val="3"/>
  </w:num>
  <w:num w:numId="4" w16cid:durableId="689373806">
    <w:abstractNumId w:val="10"/>
  </w:num>
  <w:num w:numId="5" w16cid:durableId="920522598">
    <w:abstractNumId w:val="14"/>
  </w:num>
  <w:num w:numId="6" w16cid:durableId="140270451">
    <w:abstractNumId w:val="1"/>
  </w:num>
  <w:num w:numId="7" w16cid:durableId="891040436">
    <w:abstractNumId w:val="4"/>
  </w:num>
  <w:num w:numId="8" w16cid:durableId="1025713090">
    <w:abstractNumId w:val="11"/>
  </w:num>
  <w:num w:numId="9" w16cid:durableId="2075543797">
    <w:abstractNumId w:val="5"/>
  </w:num>
  <w:num w:numId="10" w16cid:durableId="1598447029">
    <w:abstractNumId w:val="5"/>
  </w:num>
  <w:num w:numId="11" w16cid:durableId="1578586386">
    <w:abstractNumId w:val="5"/>
  </w:num>
  <w:num w:numId="12" w16cid:durableId="2126381514">
    <w:abstractNumId w:val="5"/>
  </w:num>
  <w:num w:numId="13" w16cid:durableId="1662344693">
    <w:abstractNumId w:val="7"/>
  </w:num>
  <w:num w:numId="14" w16cid:durableId="1496528800">
    <w:abstractNumId w:val="2"/>
  </w:num>
  <w:num w:numId="15" w16cid:durableId="430275917">
    <w:abstractNumId w:val="5"/>
  </w:num>
  <w:num w:numId="16" w16cid:durableId="1870802324">
    <w:abstractNumId w:val="5"/>
  </w:num>
  <w:num w:numId="17" w16cid:durableId="1467628399">
    <w:abstractNumId w:val="5"/>
  </w:num>
  <w:num w:numId="18" w16cid:durableId="1605844025">
    <w:abstractNumId w:val="5"/>
  </w:num>
  <w:num w:numId="19" w16cid:durableId="1497770469">
    <w:abstractNumId w:val="5"/>
  </w:num>
  <w:num w:numId="20" w16cid:durableId="2015456590">
    <w:abstractNumId w:val="5"/>
  </w:num>
  <w:num w:numId="21" w16cid:durableId="1125923628">
    <w:abstractNumId w:val="5"/>
  </w:num>
  <w:num w:numId="22" w16cid:durableId="1389301923">
    <w:abstractNumId w:val="5"/>
  </w:num>
  <w:num w:numId="23" w16cid:durableId="304512671">
    <w:abstractNumId w:val="8"/>
  </w:num>
  <w:num w:numId="24" w16cid:durableId="39062183">
    <w:abstractNumId w:val="5"/>
  </w:num>
  <w:num w:numId="25" w16cid:durableId="737285002">
    <w:abstractNumId w:val="5"/>
  </w:num>
  <w:num w:numId="26" w16cid:durableId="816843763">
    <w:abstractNumId w:val="0"/>
  </w:num>
  <w:num w:numId="27" w16cid:durableId="2112167039">
    <w:abstractNumId w:val="12"/>
  </w:num>
  <w:num w:numId="28" w16cid:durableId="391125475">
    <w:abstractNumId w:val="9"/>
  </w:num>
  <w:num w:numId="29" w16cid:durableId="1408504315">
    <w:abstractNumId w:val="5"/>
  </w:num>
  <w:num w:numId="30" w16cid:durableId="1263226909">
    <w:abstractNumId w:val="5"/>
  </w:num>
  <w:num w:numId="31" w16cid:durableId="1042824714">
    <w:abstractNumId w:val="5"/>
  </w:num>
  <w:num w:numId="32" w16cid:durableId="892889547">
    <w:abstractNumId w:val="5"/>
  </w:num>
  <w:num w:numId="33" w16cid:durableId="1718159170">
    <w:abstractNumId w:val="5"/>
  </w:num>
  <w:num w:numId="34" w16cid:durableId="17582086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3D92"/>
    <w:rsid w:val="00006FE6"/>
    <w:rsid w:val="00011E93"/>
    <w:rsid w:val="00012807"/>
    <w:rsid w:val="00013C75"/>
    <w:rsid w:val="00015F58"/>
    <w:rsid w:val="00017593"/>
    <w:rsid w:val="00021BF5"/>
    <w:rsid w:val="00021C16"/>
    <w:rsid w:val="00022CB3"/>
    <w:rsid w:val="0003368D"/>
    <w:rsid w:val="000336F5"/>
    <w:rsid w:val="00040BCD"/>
    <w:rsid w:val="0004366D"/>
    <w:rsid w:val="00043D0D"/>
    <w:rsid w:val="000450A4"/>
    <w:rsid w:val="0005281D"/>
    <w:rsid w:val="00054F51"/>
    <w:rsid w:val="0005687B"/>
    <w:rsid w:val="00063C2C"/>
    <w:rsid w:val="00070417"/>
    <w:rsid w:val="00073D5F"/>
    <w:rsid w:val="00077D36"/>
    <w:rsid w:val="00081C6D"/>
    <w:rsid w:val="00083003"/>
    <w:rsid w:val="0008329F"/>
    <w:rsid w:val="00086918"/>
    <w:rsid w:val="00086BAD"/>
    <w:rsid w:val="00091488"/>
    <w:rsid w:val="000946ED"/>
    <w:rsid w:val="00094D72"/>
    <w:rsid w:val="000A1E8D"/>
    <w:rsid w:val="000A4AE9"/>
    <w:rsid w:val="000B3D91"/>
    <w:rsid w:val="000B6013"/>
    <w:rsid w:val="000C372B"/>
    <w:rsid w:val="000C7752"/>
    <w:rsid w:val="000D3A74"/>
    <w:rsid w:val="000D4DAC"/>
    <w:rsid w:val="000F7DC1"/>
    <w:rsid w:val="000F7E8E"/>
    <w:rsid w:val="00100B2A"/>
    <w:rsid w:val="0010679D"/>
    <w:rsid w:val="00107042"/>
    <w:rsid w:val="00115D00"/>
    <w:rsid w:val="001162B3"/>
    <w:rsid w:val="00120564"/>
    <w:rsid w:val="00120AF4"/>
    <w:rsid w:val="001214CF"/>
    <w:rsid w:val="00125664"/>
    <w:rsid w:val="0013403D"/>
    <w:rsid w:val="00134211"/>
    <w:rsid w:val="001362BF"/>
    <w:rsid w:val="00137C3B"/>
    <w:rsid w:val="001449B9"/>
    <w:rsid w:val="00147821"/>
    <w:rsid w:val="001528CE"/>
    <w:rsid w:val="00164EBE"/>
    <w:rsid w:val="00166EE4"/>
    <w:rsid w:val="00170401"/>
    <w:rsid w:val="001730CB"/>
    <w:rsid w:val="00176022"/>
    <w:rsid w:val="00176376"/>
    <w:rsid w:val="00176528"/>
    <w:rsid w:val="00181315"/>
    <w:rsid w:val="001822E4"/>
    <w:rsid w:val="00186B95"/>
    <w:rsid w:val="00186DEB"/>
    <w:rsid w:val="0018744B"/>
    <w:rsid w:val="00187AEC"/>
    <w:rsid w:val="00191E20"/>
    <w:rsid w:val="00192523"/>
    <w:rsid w:val="001957E5"/>
    <w:rsid w:val="00195A90"/>
    <w:rsid w:val="001A6119"/>
    <w:rsid w:val="001A7111"/>
    <w:rsid w:val="001A7675"/>
    <w:rsid w:val="001B1DE8"/>
    <w:rsid w:val="001B4F9A"/>
    <w:rsid w:val="001B75D6"/>
    <w:rsid w:val="001C62B8"/>
    <w:rsid w:val="001D3C2F"/>
    <w:rsid w:val="001D4FAA"/>
    <w:rsid w:val="001D7AA6"/>
    <w:rsid w:val="001E3B88"/>
    <w:rsid w:val="001E631A"/>
    <w:rsid w:val="001E6A9E"/>
    <w:rsid w:val="001E6FA5"/>
    <w:rsid w:val="001F0179"/>
    <w:rsid w:val="001F0A6D"/>
    <w:rsid w:val="001F1AF3"/>
    <w:rsid w:val="001F2AB4"/>
    <w:rsid w:val="001F310E"/>
    <w:rsid w:val="001F3989"/>
    <w:rsid w:val="001F500C"/>
    <w:rsid w:val="00201940"/>
    <w:rsid w:val="00202223"/>
    <w:rsid w:val="00202F4C"/>
    <w:rsid w:val="00204AA0"/>
    <w:rsid w:val="0021075B"/>
    <w:rsid w:val="002113F8"/>
    <w:rsid w:val="0021296D"/>
    <w:rsid w:val="002172D8"/>
    <w:rsid w:val="0022035D"/>
    <w:rsid w:val="0022492A"/>
    <w:rsid w:val="00225F0D"/>
    <w:rsid w:val="00230701"/>
    <w:rsid w:val="00232969"/>
    <w:rsid w:val="00232B97"/>
    <w:rsid w:val="002330CE"/>
    <w:rsid w:val="00233BD6"/>
    <w:rsid w:val="00235EA3"/>
    <w:rsid w:val="00236222"/>
    <w:rsid w:val="00237D7C"/>
    <w:rsid w:val="0024235D"/>
    <w:rsid w:val="00250B04"/>
    <w:rsid w:val="0025370F"/>
    <w:rsid w:val="002560D4"/>
    <w:rsid w:val="002570C0"/>
    <w:rsid w:val="00263BD0"/>
    <w:rsid w:val="0026472A"/>
    <w:rsid w:val="00264DA6"/>
    <w:rsid w:val="0026670F"/>
    <w:rsid w:val="0027192C"/>
    <w:rsid w:val="002763EE"/>
    <w:rsid w:val="0028112B"/>
    <w:rsid w:val="0028480D"/>
    <w:rsid w:val="002905DE"/>
    <w:rsid w:val="00291F4A"/>
    <w:rsid w:val="0029228E"/>
    <w:rsid w:val="00292D2C"/>
    <w:rsid w:val="0029557D"/>
    <w:rsid w:val="002A5317"/>
    <w:rsid w:val="002B0A8B"/>
    <w:rsid w:val="002B3561"/>
    <w:rsid w:val="002B3C98"/>
    <w:rsid w:val="002B624B"/>
    <w:rsid w:val="002C1249"/>
    <w:rsid w:val="002C4182"/>
    <w:rsid w:val="002C4EE6"/>
    <w:rsid w:val="002D1143"/>
    <w:rsid w:val="002D656D"/>
    <w:rsid w:val="002E21C6"/>
    <w:rsid w:val="002E4A89"/>
    <w:rsid w:val="002E4D26"/>
    <w:rsid w:val="002E51D4"/>
    <w:rsid w:val="002E5DC1"/>
    <w:rsid w:val="002E6727"/>
    <w:rsid w:val="002F1ECF"/>
    <w:rsid w:val="002F545A"/>
    <w:rsid w:val="002F6E34"/>
    <w:rsid w:val="002F724C"/>
    <w:rsid w:val="002F74E0"/>
    <w:rsid w:val="00306878"/>
    <w:rsid w:val="00307FCF"/>
    <w:rsid w:val="00315E5C"/>
    <w:rsid w:val="0031715A"/>
    <w:rsid w:val="00317A37"/>
    <w:rsid w:val="0032085F"/>
    <w:rsid w:val="0032200D"/>
    <w:rsid w:val="003224DD"/>
    <w:rsid w:val="00332E79"/>
    <w:rsid w:val="00340EAF"/>
    <w:rsid w:val="0035424A"/>
    <w:rsid w:val="00355CC3"/>
    <w:rsid w:val="003567D6"/>
    <w:rsid w:val="0035763F"/>
    <w:rsid w:val="003604C4"/>
    <w:rsid w:val="003643FE"/>
    <w:rsid w:val="0036545E"/>
    <w:rsid w:val="003663D3"/>
    <w:rsid w:val="00366C87"/>
    <w:rsid w:val="00367523"/>
    <w:rsid w:val="00367A19"/>
    <w:rsid w:val="003708BC"/>
    <w:rsid w:val="00371CA6"/>
    <w:rsid w:val="003755CC"/>
    <w:rsid w:val="003760B0"/>
    <w:rsid w:val="003917D8"/>
    <w:rsid w:val="00393E2B"/>
    <w:rsid w:val="003A00F5"/>
    <w:rsid w:val="003A1F66"/>
    <w:rsid w:val="003A600D"/>
    <w:rsid w:val="003B5C33"/>
    <w:rsid w:val="003C09BD"/>
    <w:rsid w:val="003C3C2E"/>
    <w:rsid w:val="003C52EC"/>
    <w:rsid w:val="003C7F91"/>
    <w:rsid w:val="003D146E"/>
    <w:rsid w:val="003D2286"/>
    <w:rsid w:val="003D2535"/>
    <w:rsid w:val="003D35C3"/>
    <w:rsid w:val="003E2B52"/>
    <w:rsid w:val="003E5660"/>
    <w:rsid w:val="003E6998"/>
    <w:rsid w:val="003E7670"/>
    <w:rsid w:val="003F189C"/>
    <w:rsid w:val="003F6381"/>
    <w:rsid w:val="003F6AB3"/>
    <w:rsid w:val="003F6DF7"/>
    <w:rsid w:val="004046D2"/>
    <w:rsid w:val="00404C62"/>
    <w:rsid w:val="00406FD9"/>
    <w:rsid w:val="004106BF"/>
    <w:rsid w:val="00412523"/>
    <w:rsid w:val="00416187"/>
    <w:rsid w:val="00417310"/>
    <w:rsid w:val="00434418"/>
    <w:rsid w:val="00435BE7"/>
    <w:rsid w:val="00453F72"/>
    <w:rsid w:val="00457934"/>
    <w:rsid w:val="00461480"/>
    <w:rsid w:val="00466D5F"/>
    <w:rsid w:val="004742D4"/>
    <w:rsid w:val="004745D4"/>
    <w:rsid w:val="00474EA3"/>
    <w:rsid w:val="00475F98"/>
    <w:rsid w:val="0048180E"/>
    <w:rsid w:val="004833FA"/>
    <w:rsid w:val="004848DB"/>
    <w:rsid w:val="004928AE"/>
    <w:rsid w:val="00496658"/>
    <w:rsid w:val="004B291E"/>
    <w:rsid w:val="004B3C6E"/>
    <w:rsid w:val="004B7316"/>
    <w:rsid w:val="004C1707"/>
    <w:rsid w:val="004C2232"/>
    <w:rsid w:val="004C3BDD"/>
    <w:rsid w:val="004C53C1"/>
    <w:rsid w:val="004C702E"/>
    <w:rsid w:val="004D1CD4"/>
    <w:rsid w:val="004D321E"/>
    <w:rsid w:val="004D5F93"/>
    <w:rsid w:val="004E59C5"/>
    <w:rsid w:val="004F05EF"/>
    <w:rsid w:val="004F30DC"/>
    <w:rsid w:val="004F38F9"/>
    <w:rsid w:val="004F47A4"/>
    <w:rsid w:val="004F6DDB"/>
    <w:rsid w:val="005052A8"/>
    <w:rsid w:val="00505D6C"/>
    <w:rsid w:val="00506F7D"/>
    <w:rsid w:val="00511A6F"/>
    <w:rsid w:val="0051677F"/>
    <w:rsid w:val="00517398"/>
    <w:rsid w:val="00524BB1"/>
    <w:rsid w:val="00534698"/>
    <w:rsid w:val="00535BE8"/>
    <w:rsid w:val="00536786"/>
    <w:rsid w:val="005456DE"/>
    <w:rsid w:val="005538C1"/>
    <w:rsid w:val="00555BDF"/>
    <w:rsid w:val="005627C8"/>
    <w:rsid w:val="00567487"/>
    <w:rsid w:val="0056795A"/>
    <w:rsid w:val="0057199B"/>
    <w:rsid w:val="00572052"/>
    <w:rsid w:val="00572074"/>
    <w:rsid w:val="005747EA"/>
    <w:rsid w:val="00582896"/>
    <w:rsid w:val="0058509C"/>
    <w:rsid w:val="0059160D"/>
    <w:rsid w:val="00594517"/>
    <w:rsid w:val="00594B1A"/>
    <w:rsid w:val="005A07BA"/>
    <w:rsid w:val="005A683A"/>
    <w:rsid w:val="005A6951"/>
    <w:rsid w:val="005A6A04"/>
    <w:rsid w:val="005B0107"/>
    <w:rsid w:val="005B05EB"/>
    <w:rsid w:val="005B2842"/>
    <w:rsid w:val="005B2944"/>
    <w:rsid w:val="005B6A58"/>
    <w:rsid w:val="005C0012"/>
    <w:rsid w:val="005C0FEB"/>
    <w:rsid w:val="005C2C86"/>
    <w:rsid w:val="005C432B"/>
    <w:rsid w:val="005C4582"/>
    <w:rsid w:val="005D18AB"/>
    <w:rsid w:val="005D4B72"/>
    <w:rsid w:val="005D5748"/>
    <w:rsid w:val="005E2EA0"/>
    <w:rsid w:val="005E4A30"/>
    <w:rsid w:val="005E56FE"/>
    <w:rsid w:val="005E674E"/>
    <w:rsid w:val="0060167D"/>
    <w:rsid w:val="00601A32"/>
    <w:rsid w:val="00603AF4"/>
    <w:rsid w:val="006151EE"/>
    <w:rsid w:val="0061746C"/>
    <w:rsid w:val="0062152B"/>
    <w:rsid w:val="00630835"/>
    <w:rsid w:val="00645B60"/>
    <w:rsid w:val="00651AC0"/>
    <w:rsid w:val="0065203B"/>
    <w:rsid w:val="0065281C"/>
    <w:rsid w:val="00653433"/>
    <w:rsid w:val="0065367C"/>
    <w:rsid w:val="00654424"/>
    <w:rsid w:val="00656E78"/>
    <w:rsid w:val="006606F8"/>
    <w:rsid w:val="006649B1"/>
    <w:rsid w:val="00667CDC"/>
    <w:rsid w:val="006745FF"/>
    <w:rsid w:val="006809DD"/>
    <w:rsid w:val="0068173B"/>
    <w:rsid w:val="006933D5"/>
    <w:rsid w:val="00694EC0"/>
    <w:rsid w:val="00695A2B"/>
    <w:rsid w:val="00696292"/>
    <w:rsid w:val="006A0329"/>
    <w:rsid w:val="006A1674"/>
    <w:rsid w:val="006A47CD"/>
    <w:rsid w:val="006A70E4"/>
    <w:rsid w:val="006B052F"/>
    <w:rsid w:val="006B6422"/>
    <w:rsid w:val="006C42AA"/>
    <w:rsid w:val="006C78A6"/>
    <w:rsid w:val="006D04C7"/>
    <w:rsid w:val="006E10CD"/>
    <w:rsid w:val="006E1B6C"/>
    <w:rsid w:val="006E3690"/>
    <w:rsid w:val="006E7E2E"/>
    <w:rsid w:val="006F02B2"/>
    <w:rsid w:val="006F0F91"/>
    <w:rsid w:val="006F13AF"/>
    <w:rsid w:val="006F401A"/>
    <w:rsid w:val="006F6740"/>
    <w:rsid w:val="006F6A82"/>
    <w:rsid w:val="00703A03"/>
    <w:rsid w:val="00714C7C"/>
    <w:rsid w:val="0071798F"/>
    <w:rsid w:val="00720185"/>
    <w:rsid w:val="00721CD9"/>
    <w:rsid w:val="00723A54"/>
    <w:rsid w:val="00723EC0"/>
    <w:rsid w:val="007263C4"/>
    <w:rsid w:val="0072771D"/>
    <w:rsid w:val="00727934"/>
    <w:rsid w:val="00727AA1"/>
    <w:rsid w:val="00727C70"/>
    <w:rsid w:val="00730EAF"/>
    <w:rsid w:val="00731639"/>
    <w:rsid w:val="00732C6E"/>
    <w:rsid w:val="00736EF2"/>
    <w:rsid w:val="00746C72"/>
    <w:rsid w:val="00746D4B"/>
    <w:rsid w:val="0074768A"/>
    <w:rsid w:val="0075372B"/>
    <w:rsid w:val="00762BCF"/>
    <w:rsid w:val="0077044D"/>
    <w:rsid w:val="0077307B"/>
    <w:rsid w:val="00774559"/>
    <w:rsid w:val="00774683"/>
    <w:rsid w:val="007763B6"/>
    <w:rsid w:val="00783BAE"/>
    <w:rsid w:val="00791695"/>
    <w:rsid w:val="0079439B"/>
    <w:rsid w:val="007A31F8"/>
    <w:rsid w:val="007A3765"/>
    <w:rsid w:val="007A3813"/>
    <w:rsid w:val="007A3D28"/>
    <w:rsid w:val="007A3FF1"/>
    <w:rsid w:val="007B1652"/>
    <w:rsid w:val="007B3DF6"/>
    <w:rsid w:val="007B4842"/>
    <w:rsid w:val="007B659E"/>
    <w:rsid w:val="007B79D4"/>
    <w:rsid w:val="007C443F"/>
    <w:rsid w:val="007C4A88"/>
    <w:rsid w:val="007D216B"/>
    <w:rsid w:val="007D2508"/>
    <w:rsid w:val="007D474A"/>
    <w:rsid w:val="007D5E85"/>
    <w:rsid w:val="007D70EB"/>
    <w:rsid w:val="007E119E"/>
    <w:rsid w:val="007E5E04"/>
    <w:rsid w:val="007E6501"/>
    <w:rsid w:val="007F06FB"/>
    <w:rsid w:val="007F56F6"/>
    <w:rsid w:val="007F5A09"/>
    <w:rsid w:val="007F6FEB"/>
    <w:rsid w:val="007F7C96"/>
    <w:rsid w:val="00802C1B"/>
    <w:rsid w:val="00805596"/>
    <w:rsid w:val="008056A4"/>
    <w:rsid w:val="0080593E"/>
    <w:rsid w:val="00805C8B"/>
    <w:rsid w:val="008067F7"/>
    <w:rsid w:val="00807344"/>
    <w:rsid w:val="0081437B"/>
    <w:rsid w:val="008164F5"/>
    <w:rsid w:val="00821EAD"/>
    <w:rsid w:val="008221E2"/>
    <w:rsid w:val="00822CB2"/>
    <w:rsid w:val="00832A8F"/>
    <w:rsid w:val="008343C9"/>
    <w:rsid w:val="00834FBD"/>
    <w:rsid w:val="0083514B"/>
    <w:rsid w:val="00836081"/>
    <w:rsid w:val="0083630C"/>
    <w:rsid w:val="00841978"/>
    <w:rsid w:val="00842160"/>
    <w:rsid w:val="00846185"/>
    <w:rsid w:val="0084714E"/>
    <w:rsid w:val="00851009"/>
    <w:rsid w:val="008514EE"/>
    <w:rsid w:val="008518D5"/>
    <w:rsid w:val="008530F1"/>
    <w:rsid w:val="00860AD8"/>
    <w:rsid w:val="00861746"/>
    <w:rsid w:val="00863758"/>
    <w:rsid w:val="0086458F"/>
    <w:rsid w:val="0086710C"/>
    <w:rsid w:val="0086760E"/>
    <w:rsid w:val="008700AA"/>
    <w:rsid w:val="00870824"/>
    <w:rsid w:val="00871F60"/>
    <w:rsid w:val="00872645"/>
    <w:rsid w:val="008731D8"/>
    <w:rsid w:val="00874E51"/>
    <w:rsid w:val="00875760"/>
    <w:rsid w:val="008803AA"/>
    <w:rsid w:val="00891592"/>
    <w:rsid w:val="0089463C"/>
    <w:rsid w:val="0089720A"/>
    <w:rsid w:val="008A25D8"/>
    <w:rsid w:val="008B2B96"/>
    <w:rsid w:val="008B5EA1"/>
    <w:rsid w:val="008B789A"/>
    <w:rsid w:val="008C3BDA"/>
    <w:rsid w:val="008C4A5B"/>
    <w:rsid w:val="008C776A"/>
    <w:rsid w:val="008D64C4"/>
    <w:rsid w:val="008D7C5F"/>
    <w:rsid w:val="008E0DF9"/>
    <w:rsid w:val="008F1778"/>
    <w:rsid w:val="008F26FA"/>
    <w:rsid w:val="008F2D3F"/>
    <w:rsid w:val="008F3108"/>
    <w:rsid w:val="008F4EBE"/>
    <w:rsid w:val="008F6191"/>
    <w:rsid w:val="0090335F"/>
    <w:rsid w:val="0090382C"/>
    <w:rsid w:val="00903A16"/>
    <w:rsid w:val="0090659B"/>
    <w:rsid w:val="00907A50"/>
    <w:rsid w:val="0091360C"/>
    <w:rsid w:val="009138F6"/>
    <w:rsid w:val="00914552"/>
    <w:rsid w:val="009160E0"/>
    <w:rsid w:val="00922DB6"/>
    <w:rsid w:val="00934E0A"/>
    <w:rsid w:val="00941097"/>
    <w:rsid w:val="009411F2"/>
    <w:rsid w:val="0094330F"/>
    <w:rsid w:val="00943785"/>
    <w:rsid w:val="00947551"/>
    <w:rsid w:val="00951659"/>
    <w:rsid w:val="00951AC0"/>
    <w:rsid w:val="009524E5"/>
    <w:rsid w:val="009557BA"/>
    <w:rsid w:val="009561D7"/>
    <w:rsid w:val="009570EA"/>
    <w:rsid w:val="00961CB3"/>
    <w:rsid w:val="00963D07"/>
    <w:rsid w:val="00967D04"/>
    <w:rsid w:val="009707D2"/>
    <w:rsid w:val="0097089F"/>
    <w:rsid w:val="00976238"/>
    <w:rsid w:val="00976FDB"/>
    <w:rsid w:val="009777E4"/>
    <w:rsid w:val="00987024"/>
    <w:rsid w:val="00991D8E"/>
    <w:rsid w:val="009A00C8"/>
    <w:rsid w:val="009A3180"/>
    <w:rsid w:val="009A3C52"/>
    <w:rsid w:val="009A4DF7"/>
    <w:rsid w:val="009A77A8"/>
    <w:rsid w:val="009B0B3B"/>
    <w:rsid w:val="009B0E05"/>
    <w:rsid w:val="009B7FE5"/>
    <w:rsid w:val="009C0125"/>
    <w:rsid w:val="009C4078"/>
    <w:rsid w:val="009D41FF"/>
    <w:rsid w:val="009D4A6A"/>
    <w:rsid w:val="009D50EB"/>
    <w:rsid w:val="009E13F1"/>
    <w:rsid w:val="009E5D65"/>
    <w:rsid w:val="00A01D67"/>
    <w:rsid w:val="00A03ED8"/>
    <w:rsid w:val="00A0581C"/>
    <w:rsid w:val="00A2523C"/>
    <w:rsid w:val="00A25867"/>
    <w:rsid w:val="00A25F95"/>
    <w:rsid w:val="00A275E1"/>
    <w:rsid w:val="00A30B4D"/>
    <w:rsid w:val="00A322B0"/>
    <w:rsid w:val="00A322DB"/>
    <w:rsid w:val="00A32956"/>
    <w:rsid w:val="00A361B9"/>
    <w:rsid w:val="00A409C1"/>
    <w:rsid w:val="00A46381"/>
    <w:rsid w:val="00A51B1B"/>
    <w:rsid w:val="00A55476"/>
    <w:rsid w:val="00A618C8"/>
    <w:rsid w:val="00A61B90"/>
    <w:rsid w:val="00A7398E"/>
    <w:rsid w:val="00A73DE8"/>
    <w:rsid w:val="00A747CE"/>
    <w:rsid w:val="00A81661"/>
    <w:rsid w:val="00A81A15"/>
    <w:rsid w:val="00A82112"/>
    <w:rsid w:val="00A82BE5"/>
    <w:rsid w:val="00A86F43"/>
    <w:rsid w:val="00A95F61"/>
    <w:rsid w:val="00A962CA"/>
    <w:rsid w:val="00A96A0E"/>
    <w:rsid w:val="00AA21A2"/>
    <w:rsid w:val="00AA22F2"/>
    <w:rsid w:val="00AA2D12"/>
    <w:rsid w:val="00AA70C7"/>
    <w:rsid w:val="00AB046C"/>
    <w:rsid w:val="00AB15CB"/>
    <w:rsid w:val="00AB3909"/>
    <w:rsid w:val="00AB3BA2"/>
    <w:rsid w:val="00AB77B6"/>
    <w:rsid w:val="00AC12FE"/>
    <w:rsid w:val="00AC45F4"/>
    <w:rsid w:val="00AC5C23"/>
    <w:rsid w:val="00AC7CFD"/>
    <w:rsid w:val="00AD0001"/>
    <w:rsid w:val="00AD2CC6"/>
    <w:rsid w:val="00AD5228"/>
    <w:rsid w:val="00AD66F5"/>
    <w:rsid w:val="00AD7572"/>
    <w:rsid w:val="00AE5231"/>
    <w:rsid w:val="00AF01AA"/>
    <w:rsid w:val="00AF18F7"/>
    <w:rsid w:val="00AF2A5B"/>
    <w:rsid w:val="00AF4E80"/>
    <w:rsid w:val="00AF684B"/>
    <w:rsid w:val="00B02660"/>
    <w:rsid w:val="00B02C8A"/>
    <w:rsid w:val="00B135E7"/>
    <w:rsid w:val="00B15612"/>
    <w:rsid w:val="00B23D32"/>
    <w:rsid w:val="00B25443"/>
    <w:rsid w:val="00B42066"/>
    <w:rsid w:val="00B471DA"/>
    <w:rsid w:val="00B51200"/>
    <w:rsid w:val="00B62461"/>
    <w:rsid w:val="00B63893"/>
    <w:rsid w:val="00B65CCE"/>
    <w:rsid w:val="00B67301"/>
    <w:rsid w:val="00B70116"/>
    <w:rsid w:val="00B71E6D"/>
    <w:rsid w:val="00B7598E"/>
    <w:rsid w:val="00B845CE"/>
    <w:rsid w:val="00B9106B"/>
    <w:rsid w:val="00B94643"/>
    <w:rsid w:val="00BA65CD"/>
    <w:rsid w:val="00BB456D"/>
    <w:rsid w:val="00BB5E8D"/>
    <w:rsid w:val="00BC2D41"/>
    <w:rsid w:val="00BC4FFE"/>
    <w:rsid w:val="00BC58C7"/>
    <w:rsid w:val="00BD64B2"/>
    <w:rsid w:val="00BD6622"/>
    <w:rsid w:val="00BE0281"/>
    <w:rsid w:val="00BE0D94"/>
    <w:rsid w:val="00BE4B95"/>
    <w:rsid w:val="00BE55D9"/>
    <w:rsid w:val="00BF0F30"/>
    <w:rsid w:val="00BF124F"/>
    <w:rsid w:val="00BF7241"/>
    <w:rsid w:val="00C01F48"/>
    <w:rsid w:val="00C02DB0"/>
    <w:rsid w:val="00C11157"/>
    <w:rsid w:val="00C13CA9"/>
    <w:rsid w:val="00C14EFB"/>
    <w:rsid w:val="00C179E2"/>
    <w:rsid w:val="00C25E76"/>
    <w:rsid w:val="00C30D63"/>
    <w:rsid w:val="00C312CB"/>
    <w:rsid w:val="00C31ED8"/>
    <w:rsid w:val="00C33F48"/>
    <w:rsid w:val="00C3735E"/>
    <w:rsid w:val="00C41996"/>
    <w:rsid w:val="00C42155"/>
    <w:rsid w:val="00C6028F"/>
    <w:rsid w:val="00C608DB"/>
    <w:rsid w:val="00C62AF2"/>
    <w:rsid w:val="00C66848"/>
    <w:rsid w:val="00C66CC0"/>
    <w:rsid w:val="00C722EF"/>
    <w:rsid w:val="00C83007"/>
    <w:rsid w:val="00C837EC"/>
    <w:rsid w:val="00C86BFC"/>
    <w:rsid w:val="00C8763D"/>
    <w:rsid w:val="00C914B8"/>
    <w:rsid w:val="00C94AFA"/>
    <w:rsid w:val="00C96929"/>
    <w:rsid w:val="00CA12D2"/>
    <w:rsid w:val="00CA271F"/>
    <w:rsid w:val="00CA504D"/>
    <w:rsid w:val="00CA63D7"/>
    <w:rsid w:val="00CB7E73"/>
    <w:rsid w:val="00CC5CA4"/>
    <w:rsid w:val="00CC5DA9"/>
    <w:rsid w:val="00CC6C4E"/>
    <w:rsid w:val="00CD19E7"/>
    <w:rsid w:val="00CE62BA"/>
    <w:rsid w:val="00CE64B2"/>
    <w:rsid w:val="00CF186F"/>
    <w:rsid w:val="00CF1E2D"/>
    <w:rsid w:val="00CF4700"/>
    <w:rsid w:val="00CF4B0E"/>
    <w:rsid w:val="00CF6B1C"/>
    <w:rsid w:val="00D00150"/>
    <w:rsid w:val="00D0385E"/>
    <w:rsid w:val="00D113FB"/>
    <w:rsid w:val="00D121F5"/>
    <w:rsid w:val="00D1635F"/>
    <w:rsid w:val="00D20BF2"/>
    <w:rsid w:val="00D2392B"/>
    <w:rsid w:val="00D2535F"/>
    <w:rsid w:val="00D25D5C"/>
    <w:rsid w:val="00D3290F"/>
    <w:rsid w:val="00D329AD"/>
    <w:rsid w:val="00D43565"/>
    <w:rsid w:val="00D4391B"/>
    <w:rsid w:val="00D52E7B"/>
    <w:rsid w:val="00D54CA4"/>
    <w:rsid w:val="00D57B0A"/>
    <w:rsid w:val="00D60B0F"/>
    <w:rsid w:val="00D61677"/>
    <w:rsid w:val="00D6534D"/>
    <w:rsid w:val="00D80F94"/>
    <w:rsid w:val="00D8393C"/>
    <w:rsid w:val="00D93807"/>
    <w:rsid w:val="00D95647"/>
    <w:rsid w:val="00D95DAB"/>
    <w:rsid w:val="00DA1B29"/>
    <w:rsid w:val="00DA3DCE"/>
    <w:rsid w:val="00DA60F1"/>
    <w:rsid w:val="00DA615F"/>
    <w:rsid w:val="00DA6516"/>
    <w:rsid w:val="00DB47C9"/>
    <w:rsid w:val="00DB5B5E"/>
    <w:rsid w:val="00DB72BF"/>
    <w:rsid w:val="00DB7432"/>
    <w:rsid w:val="00DD0592"/>
    <w:rsid w:val="00DD4F20"/>
    <w:rsid w:val="00DD52A0"/>
    <w:rsid w:val="00DE2BF8"/>
    <w:rsid w:val="00DE5428"/>
    <w:rsid w:val="00DF0F99"/>
    <w:rsid w:val="00DF4C7C"/>
    <w:rsid w:val="00E008DF"/>
    <w:rsid w:val="00E03E1F"/>
    <w:rsid w:val="00E04F56"/>
    <w:rsid w:val="00E17717"/>
    <w:rsid w:val="00E20044"/>
    <w:rsid w:val="00E20CBE"/>
    <w:rsid w:val="00E216F2"/>
    <w:rsid w:val="00E23551"/>
    <w:rsid w:val="00E33169"/>
    <w:rsid w:val="00E429EB"/>
    <w:rsid w:val="00E46EDB"/>
    <w:rsid w:val="00E4780C"/>
    <w:rsid w:val="00E52A88"/>
    <w:rsid w:val="00E52EA2"/>
    <w:rsid w:val="00E5476D"/>
    <w:rsid w:val="00E55620"/>
    <w:rsid w:val="00E63F80"/>
    <w:rsid w:val="00E651C0"/>
    <w:rsid w:val="00E65DDA"/>
    <w:rsid w:val="00E677B8"/>
    <w:rsid w:val="00E715B3"/>
    <w:rsid w:val="00E801E0"/>
    <w:rsid w:val="00E82730"/>
    <w:rsid w:val="00E917D1"/>
    <w:rsid w:val="00E921AA"/>
    <w:rsid w:val="00E93901"/>
    <w:rsid w:val="00E94E74"/>
    <w:rsid w:val="00E9587F"/>
    <w:rsid w:val="00E979E6"/>
    <w:rsid w:val="00EA1364"/>
    <w:rsid w:val="00EA1C7B"/>
    <w:rsid w:val="00EA2307"/>
    <w:rsid w:val="00EB141D"/>
    <w:rsid w:val="00EB1CCB"/>
    <w:rsid w:val="00EB2CD4"/>
    <w:rsid w:val="00EB5230"/>
    <w:rsid w:val="00EB7787"/>
    <w:rsid w:val="00EC0955"/>
    <w:rsid w:val="00EC2340"/>
    <w:rsid w:val="00EC5E87"/>
    <w:rsid w:val="00EE2486"/>
    <w:rsid w:val="00EE460A"/>
    <w:rsid w:val="00EE730F"/>
    <w:rsid w:val="00EF1021"/>
    <w:rsid w:val="00EF1793"/>
    <w:rsid w:val="00EF190C"/>
    <w:rsid w:val="00EF6C75"/>
    <w:rsid w:val="00EF7653"/>
    <w:rsid w:val="00F00B43"/>
    <w:rsid w:val="00F03D3A"/>
    <w:rsid w:val="00F04321"/>
    <w:rsid w:val="00F043B1"/>
    <w:rsid w:val="00F05559"/>
    <w:rsid w:val="00F05CAB"/>
    <w:rsid w:val="00F178D2"/>
    <w:rsid w:val="00F22047"/>
    <w:rsid w:val="00F23FF9"/>
    <w:rsid w:val="00F24A20"/>
    <w:rsid w:val="00F255AD"/>
    <w:rsid w:val="00F36281"/>
    <w:rsid w:val="00F51226"/>
    <w:rsid w:val="00F51BEB"/>
    <w:rsid w:val="00F5440A"/>
    <w:rsid w:val="00F55A47"/>
    <w:rsid w:val="00F57920"/>
    <w:rsid w:val="00F57A06"/>
    <w:rsid w:val="00F65B98"/>
    <w:rsid w:val="00F742AD"/>
    <w:rsid w:val="00F8156E"/>
    <w:rsid w:val="00F851A9"/>
    <w:rsid w:val="00F8569B"/>
    <w:rsid w:val="00F93DD0"/>
    <w:rsid w:val="00FA4485"/>
    <w:rsid w:val="00FA5481"/>
    <w:rsid w:val="00FB5CB7"/>
    <w:rsid w:val="00FC2E39"/>
    <w:rsid w:val="00FC3397"/>
    <w:rsid w:val="00FC3869"/>
    <w:rsid w:val="00FC6065"/>
    <w:rsid w:val="00FC747C"/>
    <w:rsid w:val="00FD371C"/>
    <w:rsid w:val="00FD772D"/>
    <w:rsid w:val="00FE1AE8"/>
    <w:rsid w:val="00FE22E3"/>
    <w:rsid w:val="00FE3785"/>
    <w:rsid w:val="00FE5DF3"/>
    <w:rsid w:val="00FF0094"/>
    <w:rsid w:val="00FF5856"/>
    <w:rsid w:val="00FF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64916"/>
  <w15:chartTrackingRefBased/>
  <w15:docId w15:val="{0997F76E-685F-4353-A5DA-340EC334A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620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D34817" w:themeColor="accent1"/>
        <w:left w:val="single" w:sz="24" w:space="0" w:color="D34817" w:themeColor="accent1"/>
        <w:bottom w:val="single" w:sz="24" w:space="0" w:color="D34817" w:themeColor="accent1"/>
        <w:right w:val="single" w:sz="24" w:space="0" w:color="D34817" w:themeColor="accent1"/>
      </w:pBdr>
      <w:shd w:val="clear" w:color="auto" w:fill="D34817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F9D8CD" w:themeColor="accent1" w:themeTint="33"/>
        <w:left w:val="single" w:sz="24" w:space="0" w:color="F9D8CD" w:themeColor="accent1" w:themeTint="33"/>
        <w:bottom w:val="single" w:sz="24" w:space="0" w:color="F9D8CD" w:themeColor="accent1" w:themeTint="33"/>
        <w:right w:val="single" w:sz="24" w:space="0" w:color="F9D8CD" w:themeColor="accent1" w:themeTint="33"/>
      </w:pBdr>
      <w:shd w:val="clear" w:color="auto" w:fill="F9D8CD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D34817" w:themeColor="accent1"/>
      </w:pBdr>
      <w:spacing w:before="300" w:after="0"/>
      <w:outlineLvl w:val="2"/>
    </w:pPr>
    <w:rPr>
      <w:caps/>
      <w:color w:val="68230B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D34817" w:themeColor="accent1"/>
      </w:pBdr>
      <w:spacing w:before="200" w:after="0"/>
      <w:outlineLvl w:val="3"/>
    </w:pPr>
    <w:rPr>
      <w:caps/>
      <w:color w:val="9D3511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D34817" w:themeColor="accent1"/>
      </w:pBdr>
      <w:spacing w:before="200" w:after="0"/>
      <w:outlineLvl w:val="4"/>
    </w:pPr>
    <w:rPr>
      <w:caps/>
      <w:color w:val="9D3511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D34817" w:themeColor="accent1"/>
      </w:pBdr>
      <w:spacing w:before="200" w:after="0"/>
      <w:outlineLvl w:val="5"/>
    </w:pPr>
    <w:rPr>
      <w:caps/>
      <w:color w:val="9D3511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9D3511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D34817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F9D8CD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68230B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9D3511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68230B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D34817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D34817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68230B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68230B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D34817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D34817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F4B29B" w:themeColor="accent1" w:themeTint="66"/>
        <w:left w:val="single" w:sz="4" w:space="0" w:color="F4B29B" w:themeColor="accent1" w:themeTint="66"/>
        <w:bottom w:val="single" w:sz="4" w:space="0" w:color="F4B29B" w:themeColor="accent1" w:themeTint="66"/>
        <w:right w:val="single" w:sz="4" w:space="0" w:color="F4B29B" w:themeColor="accent1" w:themeTint="66"/>
        <w:insideH w:val="single" w:sz="4" w:space="0" w:color="F4B29B" w:themeColor="accent1" w:themeTint="66"/>
        <w:insideV w:val="single" w:sz="4" w:space="0" w:color="F4B29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8C6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8C6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F4B29B" w:themeColor="accent1" w:themeTint="66"/>
        <w:left w:val="single" w:sz="4" w:space="0" w:color="F4B29B" w:themeColor="accent1" w:themeTint="66"/>
        <w:bottom w:val="single" w:sz="4" w:space="0" w:color="F4B29B" w:themeColor="accent1" w:themeTint="66"/>
        <w:right w:val="single" w:sz="4" w:space="0" w:color="F4B29B" w:themeColor="accent1" w:themeTint="66"/>
        <w:insideH w:val="single" w:sz="4" w:space="0" w:color="F4B29B" w:themeColor="accent1" w:themeTint="66"/>
        <w:insideV w:val="single" w:sz="4" w:space="0" w:color="F4B29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8C6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8C6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CC9900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qFormat/>
    <w:rsid w:val="00D52E7B"/>
    <w:pPr>
      <w:numPr>
        <w:numId w:val="7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qFormat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6A9A9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9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9"/>
      </w:numPr>
    </w:pPr>
  </w:style>
  <w:style w:type="paragraph" w:customStyle="1" w:styleId="Code">
    <w:name w:val="Code"/>
    <w:basedOn w:val="PDCTEXTE"/>
    <w:link w:val="CodeCar"/>
    <w:qFormat/>
    <w:rsid w:val="004B7316"/>
    <w:pPr>
      <w:ind w:left="0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4B7316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qFormat/>
    <w:rsid w:val="00A61B90"/>
    <w:pPr>
      <w:numPr>
        <w:numId w:val="14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13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8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4817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4817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481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4817" w:themeFill="accent1"/>
      </w:tcPr>
    </w:tblStylePr>
    <w:tblStylePr w:type="band1Vert">
      <w:tblPr/>
      <w:tcPr>
        <w:shd w:val="clear" w:color="auto" w:fill="F4B29B" w:themeFill="accent1" w:themeFillTint="66"/>
      </w:tcPr>
    </w:tblStylePr>
    <w:tblStylePr w:type="band1Horz">
      <w:tblPr/>
      <w:tcPr>
        <w:shd w:val="clear" w:color="auto" w:fill="F4B29B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range roug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4e80cf-1934-4719-b55f-e2e975c926d7" xsi:nil="true"/>
    <lcf76f155ced4ddcb4097134ff3c332f xmlns="3c67b34e-3a70-4c82-a88a-c9ff4020302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  <ds:schemaRef ds:uri="b34e80cf-1934-4719-b55f-e2e975c926d7"/>
    <ds:schemaRef ds:uri="3c67b34e-3a70-4c82-a88a-c9ff4020302e"/>
  </ds:schemaRefs>
</ds:datastoreItem>
</file>

<file path=customXml/itemProps3.xml><?xml version="1.0" encoding="utf-8"?>
<ds:datastoreItem xmlns:ds="http://schemas.openxmlformats.org/officeDocument/2006/customXml" ds:itemID="{C2DD720E-7EDF-43EC-A6F4-C00BB9CE90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67b34e-3a70-4c82-a88a-c9ff4020302e"/>
    <ds:schemaRef ds:uri="b34e80cf-1934-4719-b55f-e2e975c926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2</Pages>
  <Words>441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Pédjacéli Yannick-Ma Kananin</cp:lastModifiedBy>
  <cp:revision>521</cp:revision>
  <dcterms:created xsi:type="dcterms:W3CDTF">2023-01-22T04:42:00Z</dcterms:created>
  <dcterms:modified xsi:type="dcterms:W3CDTF">2026-02-05T21:47:00Z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  <property fmtid="{D5CDD505-2E9C-101B-9397-08002B2CF9AE}" pid="3" name="MediaServiceImageTags">
    <vt:lpwstr/>
  </property>
</Properties>
</file>