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FAF3" w14:textId="47ECBC9E" w:rsidR="00D76B26" w:rsidRPr="00F3686B" w:rsidRDefault="003C3C2E" w:rsidP="00B7123C">
      <w:pPr>
        <w:pStyle w:val="Titre"/>
        <w:jc w:val="center"/>
      </w:pPr>
      <w:r>
        <w:t>Cours</w:t>
      </w:r>
      <w:r w:rsidR="009160E0" w:rsidRPr="007D2508">
        <w:t xml:space="preserve"> 0</w:t>
      </w:r>
      <w:r w:rsidR="00AE301C">
        <w:t>4</w:t>
      </w:r>
      <w:r>
        <w:t xml:space="preserve"> (</w:t>
      </w:r>
      <w:r w:rsidR="004B2D25">
        <w:t>3</w:t>
      </w:r>
      <w:r>
        <w:t>h)</w:t>
      </w:r>
      <w:r w:rsidR="00AE301C">
        <w:t xml:space="preserve"> – DNS</w:t>
      </w:r>
    </w:p>
    <w:p w14:paraId="09D88C16" w14:textId="12F9747B" w:rsidR="00D15209" w:rsidRDefault="00D15209" w:rsidP="00063C2C">
      <w:pPr>
        <w:pStyle w:val="Titre1"/>
      </w:pPr>
      <w:r>
        <w:t>Exercice</w:t>
      </w:r>
    </w:p>
    <w:p w14:paraId="10E64EFC" w14:textId="77777777" w:rsidR="00997011" w:rsidRDefault="00997011" w:rsidP="00997011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Enregistrer un fichier Packet Tracer dans votre OneDrive :</w:t>
      </w:r>
    </w:p>
    <w:p w14:paraId="6E70C11B" w14:textId="509A83CF" w:rsidR="00997011" w:rsidRDefault="006F2086" w:rsidP="00997011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rStyle w:val="CodeCar"/>
        </w:rPr>
        <w:t>cours04_exer</w:t>
      </w:r>
      <w:r w:rsidR="00DD0DC7">
        <w:rPr>
          <w:rStyle w:val="CodeCar"/>
        </w:rPr>
        <w:t>c</w:t>
      </w:r>
      <w:r>
        <w:rPr>
          <w:rStyle w:val="CodeCar"/>
        </w:rPr>
        <w:t>ice</w:t>
      </w:r>
      <w:r w:rsidR="00997011" w:rsidRPr="00263BD0">
        <w:rPr>
          <w:rStyle w:val="CodeCar"/>
        </w:rPr>
        <w:t>.pkt</w:t>
      </w:r>
    </w:p>
    <w:p w14:paraId="414A02EB" w14:textId="42AD0148" w:rsidR="00142A9D" w:rsidRDefault="00142A9D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Documenter</w:t>
      </w:r>
      <w:r w:rsidR="005D36B0">
        <w:t xml:space="preserve"> sous chaque </w:t>
      </w:r>
      <w:r w:rsidR="00320454">
        <w:t>élément du réseau</w:t>
      </w:r>
    </w:p>
    <w:p w14:paraId="52357D94" w14:textId="284C9A40" w:rsidR="00142A9D" w:rsidRDefault="00142A9D" w:rsidP="00142A9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Adresse IP statique</w:t>
      </w:r>
    </w:p>
    <w:p w14:paraId="2F8B12A9" w14:textId="6C7A9523" w:rsidR="00142A9D" w:rsidRDefault="005D36B0" w:rsidP="00142A9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 xml:space="preserve">Entrée DNS (A </w:t>
      </w:r>
      <w:r w:rsidR="007F2B03">
        <w:t xml:space="preserve">Record, </w:t>
      </w:r>
      <w:r>
        <w:t>CNAME)</w:t>
      </w:r>
    </w:p>
    <w:p w14:paraId="4823CDDD" w14:textId="7FE9A41E" w:rsidR="00DE4BDD" w:rsidRPr="009E6F65" w:rsidRDefault="00DE4BDD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 xml:space="preserve">Ajouter </w:t>
      </w:r>
      <w:r w:rsidR="00997011">
        <w:t>au réseau </w:t>
      </w:r>
      <w:r w:rsidRPr="009E6F65">
        <w:t>:</w:t>
      </w:r>
    </w:p>
    <w:tbl>
      <w:tblPr>
        <w:tblStyle w:val="TableauGrille5Fonc-Accentuation1"/>
        <w:tblW w:w="9114" w:type="dxa"/>
        <w:tblInd w:w="704" w:type="dxa"/>
        <w:tblLook w:val="0420" w:firstRow="1" w:lastRow="0" w:firstColumn="0" w:lastColumn="0" w:noHBand="0" w:noVBand="1"/>
      </w:tblPr>
      <w:tblGrid>
        <w:gridCol w:w="1546"/>
        <w:gridCol w:w="1375"/>
        <w:gridCol w:w="3030"/>
        <w:gridCol w:w="3163"/>
      </w:tblGrid>
      <w:tr w:rsidR="00980F15" w14:paraId="0351A523" w14:textId="2A76AA02" w:rsidTr="002C6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6" w:type="dxa"/>
          </w:tcPr>
          <w:p w14:paraId="209D844F" w14:textId="77777777" w:rsidR="00980F15" w:rsidRDefault="00980F15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1375" w:type="dxa"/>
          </w:tcPr>
          <w:p w14:paraId="55E98930" w14:textId="77777777" w:rsidR="00980F15" w:rsidRDefault="00980F15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3030" w:type="dxa"/>
          </w:tcPr>
          <w:p w14:paraId="7B40E301" w14:textId="77777777" w:rsidR="00980F15" w:rsidRDefault="00980F15">
            <w:pPr>
              <w:pStyle w:val="Paragraphedeliste"/>
              <w:ind w:left="0"/>
            </w:pPr>
            <w:r>
              <w:t>Adresse IP</w:t>
            </w:r>
          </w:p>
        </w:tc>
        <w:tc>
          <w:tcPr>
            <w:tcW w:w="3163" w:type="dxa"/>
          </w:tcPr>
          <w:p w14:paraId="2564E439" w14:textId="4DF281C9" w:rsidR="00980F15" w:rsidRDefault="00C02C5B">
            <w:pPr>
              <w:pStyle w:val="Paragraphedeliste"/>
              <w:ind w:left="0"/>
            </w:pPr>
            <w:r>
              <w:t xml:space="preserve">Entrées </w:t>
            </w:r>
            <w:r w:rsidR="00980F15">
              <w:t>DNS</w:t>
            </w:r>
          </w:p>
        </w:tc>
      </w:tr>
      <w:tr w:rsidR="00980F15" w14:paraId="2847607B" w14:textId="424860E4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4C5DB759" w14:textId="1156369B" w:rsidR="00980F15" w:rsidRDefault="00980F15" w:rsidP="00C35F13">
            <w:pPr>
              <w:pStyle w:val="Paragraphedeliste"/>
              <w:spacing w:before="0"/>
              <w:ind w:left="0"/>
            </w:pPr>
            <w:r w:rsidRPr="0067328A">
              <w:rPr>
                <w:b/>
                <w:bCs/>
                <w:noProof/>
              </w:rPr>
              <w:t>Router (4331)</w:t>
            </w:r>
          </w:p>
        </w:tc>
        <w:tc>
          <w:tcPr>
            <w:tcW w:w="1375" w:type="dxa"/>
            <w:vAlign w:val="center"/>
          </w:tcPr>
          <w:p w14:paraId="424FA447" w14:textId="77777777" w:rsidR="00980F15" w:rsidRDefault="00980F15" w:rsidP="00C35F13">
            <w:pPr>
              <w:pStyle w:val="Paragraphedeliste"/>
              <w:ind w:left="0"/>
            </w:pPr>
          </w:p>
        </w:tc>
        <w:tc>
          <w:tcPr>
            <w:tcW w:w="3030" w:type="dxa"/>
            <w:vAlign w:val="center"/>
          </w:tcPr>
          <w:p w14:paraId="67B3ABF6" w14:textId="527A734E" w:rsidR="00980F15" w:rsidRPr="001A3D92" w:rsidRDefault="00980F15" w:rsidP="001A3D92">
            <w:pPr>
              <w:pStyle w:val="Code"/>
            </w:pPr>
            <w:r w:rsidRPr="001A3D92">
              <w:t>0/0/0 : 192.168.115.1</w:t>
            </w:r>
          </w:p>
          <w:p w14:paraId="6765D27E" w14:textId="3EA65898" w:rsidR="00980F15" w:rsidRPr="001A3D92" w:rsidRDefault="00980F15" w:rsidP="001A3D92">
            <w:pPr>
              <w:pStyle w:val="Code"/>
            </w:pPr>
            <w:r w:rsidRPr="001A3D92">
              <w:t>0/0/1 : 192.168.127.1</w:t>
            </w:r>
          </w:p>
          <w:p w14:paraId="34520E72" w14:textId="77777777" w:rsidR="00980F15" w:rsidRDefault="00980F15" w:rsidP="001A3D92">
            <w:pPr>
              <w:pStyle w:val="Code"/>
            </w:pPr>
            <w:r w:rsidRPr="001A3D92">
              <w:t>0/0/2 : 192.168.184.1</w:t>
            </w:r>
          </w:p>
          <w:p w14:paraId="045E148F" w14:textId="1980772F" w:rsidR="005D1518" w:rsidRDefault="005D1518" w:rsidP="001A3D92">
            <w:pPr>
              <w:pStyle w:val="Code"/>
            </w:pPr>
            <w:r w:rsidRPr="00507B21">
              <w:t>Ajouter un port</w:t>
            </w:r>
            <w:r>
              <w:t xml:space="preserve"> </w:t>
            </w:r>
            <w:r w:rsidR="00507B21">
              <w:t>GLC-</w:t>
            </w:r>
            <w:r>
              <w:t>TE</w:t>
            </w:r>
          </w:p>
        </w:tc>
        <w:tc>
          <w:tcPr>
            <w:tcW w:w="3163" w:type="dxa"/>
            <w:vAlign w:val="center"/>
          </w:tcPr>
          <w:p w14:paraId="6DB9CFCC" w14:textId="77777777" w:rsidR="00980F15" w:rsidRDefault="00980F15" w:rsidP="001A3D92">
            <w:pPr>
              <w:pStyle w:val="Code"/>
            </w:pPr>
          </w:p>
        </w:tc>
      </w:tr>
      <w:tr w:rsidR="00980F15" w14:paraId="5FE59983" w14:textId="1308FF29" w:rsidTr="002C62E6">
        <w:tc>
          <w:tcPr>
            <w:tcW w:w="1546" w:type="dxa"/>
            <w:vAlign w:val="center"/>
          </w:tcPr>
          <w:p w14:paraId="6E38E849" w14:textId="77777777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  <w:r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1375" w:type="dxa"/>
            <w:vAlign w:val="center"/>
          </w:tcPr>
          <w:p w14:paraId="183417AF" w14:textId="49A5F40F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0/0/0</w:t>
            </w:r>
          </w:p>
        </w:tc>
        <w:tc>
          <w:tcPr>
            <w:tcW w:w="3030" w:type="dxa"/>
            <w:vAlign w:val="center"/>
          </w:tcPr>
          <w:p w14:paraId="217D52FE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B317AEB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4B6E6799" w14:textId="5609FB3D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0EDBCA7" w14:textId="4C087E28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1 (2960)</w:t>
            </w:r>
          </w:p>
        </w:tc>
        <w:tc>
          <w:tcPr>
            <w:tcW w:w="1375" w:type="dxa"/>
            <w:vAlign w:val="center"/>
          </w:tcPr>
          <w:p w14:paraId="5B6B0B2A" w14:textId="6B960F79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0/0/1</w:t>
            </w:r>
          </w:p>
        </w:tc>
        <w:tc>
          <w:tcPr>
            <w:tcW w:w="3030" w:type="dxa"/>
            <w:vAlign w:val="center"/>
          </w:tcPr>
          <w:p w14:paraId="34982273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7F8340B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73E8A01B" w14:textId="3E338FA9" w:rsidTr="002C62E6">
        <w:tc>
          <w:tcPr>
            <w:tcW w:w="1546" w:type="dxa"/>
            <w:vAlign w:val="center"/>
          </w:tcPr>
          <w:p w14:paraId="5FC35405" w14:textId="7872BE3C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2 (2960)</w:t>
            </w:r>
          </w:p>
        </w:tc>
        <w:tc>
          <w:tcPr>
            <w:tcW w:w="1375" w:type="dxa"/>
            <w:vAlign w:val="center"/>
          </w:tcPr>
          <w:p w14:paraId="637B1D6E" w14:textId="304D1A04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0/0/2</w:t>
            </w:r>
          </w:p>
        </w:tc>
        <w:tc>
          <w:tcPr>
            <w:tcW w:w="3030" w:type="dxa"/>
            <w:vAlign w:val="center"/>
          </w:tcPr>
          <w:p w14:paraId="0524E818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B1B2062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1BE11379" w14:textId="36F05D2E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75B74244" w14:textId="23F1B0E8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0</w:t>
            </w:r>
          </w:p>
        </w:tc>
        <w:tc>
          <w:tcPr>
            <w:tcW w:w="1375" w:type="dxa"/>
            <w:vAlign w:val="center"/>
          </w:tcPr>
          <w:p w14:paraId="12761BEC" w14:textId="03E009E0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7661AAC4" w14:textId="5BDF4489" w:rsidR="00980F15" w:rsidRPr="00423A24" w:rsidRDefault="00980F15" w:rsidP="001A3D92">
            <w:pPr>
              <w:pStyle w:val="Code"/>
            </w:pPr>
            <w:r>
              <w:t>192.168.115.20</w:t>
            </w:r>
          </w:p>
        </w:tc>
        <w:tc>
          <w:tcPr>
            <w:tcW w:w="3163" w:type="dxa"/>
            <w:vAlign w:val="center"/>
          </w:tcPr>
          <w:p w14:paraId="3E337292" w14:textId="6A42DA6C" w:rsidR="00DC1C76" w:rsidRDefault="00DC1C76" w:rsidP="001A3D92">
            <w:pPr>
              <w:pStyle w:val="Code"/>
            </w:pPr>
            <w:r>
              <w:t>pc0</w:t>
            </w:r>
          </w:p>
        </w:tc>
      </w:tr>
      <w:tr w:rsidR="00980F15" w14:paraId="4B01422C" w14:textId="08D45095" w:rsidTr="002C62E6">
        <w:tc>
          <w:tcPr>
            <w:tcW w:w="1546" w:type="dxa"/>
            <w:vAlign w:val="center"/>
          </w:tcPr>
          <w:p w14:paraId="24B4BC96" w14:textId="02E71F8F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1</w:t>
            </w:r>
          </w:p>
        </w:tc>
        <w:tc>
          <w:tcPr>
            <w:tcW w:w="1375" w:type="dxa"/>
            <w:vAlign w:val="center"/>
          </w:tcPr>
          <w:p w14:paraId="44B37FBD" w14:textId="1FF3C9AA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53846CF" w14:textId="0721F5C6" w:rsidR="00980F15" w:rsidRDefault="00EB75B8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5424247E" w14:textId="77777777" w:rsidR="00980F15" w:rsidRDefault="00980F15" w:rsidP="001A3D92">
            <w:pPr>
              <w:pStyle w:val="Code"/>
            </w:pPr>
          </w:p>
        </w:tc>
      </w:tr>
      <w:tr w:rsidR="00980F15" w14:paraId="08254372" w14:textId="1D59AC81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3EDDEA9" w14:textId="1A2F69FE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PC2</w:t>
            </w:r>
          </w:p>
        </w:tc>
        <w:tc>
          <w:tcPr>
            <w:tcW w:w="1375" w:type="dxa"/>
            <w:vAlign w:val="center"/>
          </w:tcPr>
          <w:p w14:paraId="7783CD89" w14:textId="668C34A1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1671004D" w14:textId="575FF27A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143BA4B6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232E3777" w14:textId="733720E4" w:rsidTr="002C62E6">
        <w:tc>
          <w:tcPr>
            <w:tcW w:w="1546" w:type="dxa"/>
            <w:vAlign w:val="center"/>
          </w:tcPr>
          <w:p w14:paraId="6FA5A663" w14:textId="52062781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PC3</w:t>
            </w:r>
          </w:p>
        </w:tc>
        <w:tc>
          <w:tcPr>
            <w:tcW w:w="1375" w:type="dxa"/>
            <w:vAlign w:val="center"/>
          </w:tcPr>
          <w:p w14:paraId="40ED218C" w14:textId="4A8F867C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642CBBD1" w14:textId="433F6260" w:rsidR="00980F15" w:rsidRDefault="00EB75B8" w:rsidP="001A3D92">
            <w:pPr>
              <w:pStyle w:val="Code"/>
            </w:pPr>
            <w:r>
              <w:t>192.168.127.20</w:t>
            </w:r>
          </w:p>
        </w:tc>
        <w:tc>
          <w:tcPr>
            <w:tcW w:w="3163" w:type="dxa"/>
            <w:vAlign w:val="center"/>
          </w:tcPr>
          <w:p w14:paraId="24F5CA22" w14:textId="6FF34AB7" w:rsidR="00980F15" w:rsidRDefault="00DC1C76" w:rsidP="001A3D92">
            <w:pPr>
              <w:pStyle w:val="Code"/>
            </w:pPr>
            <w:r>
              <w:t>pc3</w:t>
            </w:r>
          </w:p>
        </w:tc>
      </w:tr>
      <w:tr w:rsidR="00980F15" w14:paraId="512BD1CE" w14:textId="13E31A38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1E8979CA" w14:textId="7701219B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PC4</w:t>
            </w:r>
          </w:p>
        </w:tc>
        <w:tc>
          <w:tcPr>
            <w:tcW w:w="1375" w:type="dxa"/>
            <w:vAlign w:val="center"/>
          </w:tcPr>
          <w:p w14:paraId="1B120457" w14:textId="6DE3573A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1D3D3BCC" w14:textId="7B9A26D5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0A718002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1A960EF6" w14:textId="7E19F223" w:rsidTr="002C62E6">
        <w:tc>
          <w:tcPr>
            <w:tcW w:w="1546" w:type="dxa"/>
            <w:vAlign w:val="center"/>
          </w:tcPr>
          <w:p w14:paraId="30691506" w14:textId="53EBFAC9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PC5</w:t>
            </w:r>
          </w:p>
        </w:tc>
        <w:tc>
          <w:tcPr>
            <w:tcW w:w="1375" w:type="dxa"/>
            <w:vAlign w:val="center"/>
          </w:tcPr>
          <w:p w14:paraId="4A5846DE" w14:textId="45964022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37A39BA0" w14:textId="63D0C233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446B1BCE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5682D666" w14:textId="60C2CCB4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4B4FF7B1" w14:textId="6F180353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Printer</w:t>
            </w:r>
            <w:r w:rsidR="00C45123">
              <w:rPr>
                <w:b/>
                <w:bCs/>
                <w:noProof/>
              </w:rPr>
              <w:t>0</w:t>
            </w:r>
          </w:p>
        </w:tc>
        <w:tc>
          <w:tcPr>
            <w:tcW w:w="1375" w:type="dxa"/>
            <w:vAlign w:val="center"/>
          </w:tcPr>
          <w:p w14:paraId="55DE2E05" w14:textId="0EDDCD2A" w:rsidR="00980F15" w:rsidRDefault="00A644CE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C6DAC96" w14:textId="492FFB9F" w:rsidR="00980F15" w:rsidRDefault="00980F15" w:rsidP="001A3D92">
            <w:pPr>
              <w:pStyle w:val="Code"/>
            </w:pPr>
            <w:r>
              <w:t>192.168.115.25</w:t>
            </w:r>
            <w:r w:rsidR="0054486D">
              <w:t>0</w:t>
            </w:r>
          </w:p>
        </w:tc>
        <w:tc>
          <w:tcPr>
            <w:tcW w:w="3163" w:type="dxa"/>
            <w:vAlign w:val="center"/>
          </w:tcPr>
          <w:p w14:paraId="0D06DC68" w14:textId="7B97D9C1" w:rsidR="002A78D4" w:rsidRDefault="00E440C3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C45123">
              <w:t>0</w:t>
            </w:r>
            <w:r w:rsidR="002A78D4">
              <w:t>.cstj.qc.ca</w:t>
            </w:r>
          </w:p>
          <w:p w14:paraId="2C3409FB" w14:textId="10A024B6" w:rsidR="00980F15" w:rsidRDefault="002A78D4" w:rsidP="001A3D92">
            <w:pPr>
              <w:pStyle w:val="Code"/>
            </w:pPr>
            <w:r>
              <w:t>printer</w:t>
            </w:r>
            <w:r w:rsidR="008C60E9">
              <w:t>0</w:t>
            </w:r>
            <w:r>
              <w:t xml:space="preserve"> (</w:t>
            </w:r>
            <w:r w:rsidR="007A368C">
              <w:t>CNAME</w:t>
            </w:r>
            <w:r>
              <w:t>)</w:t>
            </w:r>
          </w:p>
        </w:tc>
      </w:tr>
      <w:tr w:rsidR="00980F15" w14:paraId="6CBFA5AA" w14:textId="5123D824" w:rsidTr="002C62E6">
        <w:tc>
          <w:tcPr>
            <w:tcW w:w="1546" w:type="dxa"/>
            <w:vAlign w:val="center"/>
          </w:tcPr>
          <w:p w14:paraId="5D02BF33" w14:textId="6B3D4904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Printer</w:t>
            </w:r>
            <w:r w:rsidR="00C45123">
              <w:rPr>
                <w:b/>
                <w:bCs/>
                <w:noProof/>
              </w:rPr>
              <w:t>1</w:t>
            </w:r>
          </w:p>
        </w:tc>
        <w:tc>
          <w:tcPr>
            <w:tcW w:w="1375" w:type="dxa"/>
            <w:vAlign w:val="center"/>
          </w:tcPr>
          <w:p w14:paraId="4D6DE57D" w14:textId="74922584" w:rsidR="00980F15" w:rsidRDefault="00A644CE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0C09BDB6" w14:textId="33201192" w:rsidR="00980F15" w:rsidRDefault="00980F15" w:rsidP="001A3D92">
            <w:pPr>
              <w:pStyle w:val="Code"/>
            </w:pPr>
            <w:r>
              <w:t>192.168.1</w:t>
            </w:r>
            <w:r w:rsidR="00B92375">
              <w:t>27</w:t>
            </w:r>
            <w:r>
              <w:t>.25</w:t>
            </w:r>
            <w:r w:rsidR="0054486D">
              <w:t>0</w:t>
            </w:r>
          </w:p>
        </w:tc>
        <w:tc>
          <w:tcPr>
            <w:tcW w:w="3163" w:type="dxa"/>
            <w:vAlign w:val="center"/>
          </w:tcPr>
          <w:p w14:paraId="332E8C00" w14:textId="22530AA7" w:rsidR="002A78D4" w:rsidRDefault="0091237C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7827BB">
              <w:t>1</w:t>
            </w:r>
            <w:r w:rsidR="002A78D4">
              <w:t>.cstj.qc.ca</w:t>
            </w:r>
          </w:p>
          <w:p w14:paraId="6727B198" w14:textId="494285C0" w:rsidR="00980F15" w:rsidRDefault="0091237C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7827BB">
              <w:t>1</w:t>
            </w:r>
            <w:r w:rsidR="002A78D4">
              <w:t xml:space="preserve"> (</w:t>
            </w:r>
            <w:r w:rsidR="007A368C">
              <w:t>CNAME</w:t>
            </w:r>
            <w:r w:rsidR="002A78D4">
              <w:t>)</w:t>
            </w:r>
          </w:p>
        </w:tc>
      </w:tr>
      <w:tr w:rsidR="00980F15" w14:paraId="709B3B83" w14:textId="3E6227F2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03A0593" w14:textId="77777777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</w:t>
            </w:r>
            <w:r>
              <w:rPr>
                <w:b/>
                <w:bCs/>
                <w:noProof/>
              </w:rPr>
              <w:t>1</w:t>
            </w:r>
          </w:p>
          <w:p w14:paraId="58369D34" w14:textId="3D219B1B" w:rsidR="00666723" w:rsidRPr="00517398" w:rsidRDefault="00666723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(https)</w:t>
            </w:r>
          </w:p>
        </w:tc>
        <w:tc>
          <w:tcPr>
            <w:tcW w:w="1375" w:type="dxa"/>
            <w:vAlign w:val="center"/>
          </w:tcPr>
          <w:p w14:paraId="4239B8D2" w14:textId="666B45B4" w:rsidR="00980F15" w:rsidRDefault="00980F15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B741D77" w14:textId="17F3D227" w:rsidR="00980F15" w:rsidRDefault="00980F15" w:rsidP="001A3D92">
            <w:pPr>
              <w:pStyle w:val="Code"/>
            </w:pPr>
            <w:r>
              <w:t>192.168.1</w:t>
            </w:r>
            <w:r w:rsidR="00012230">
              <w:t>15</w:t>
            </w:r>
            <w:r>
              <w:t>.10</w:t>
            </w:r>
          </w:p>
        </w:tc>
        <w:tc>
          <w:tcPr>
            <w:tcW w:w="3163" w:type="dxa"/>
            <w:vAlign w:val="center"/>
          </w:tcPr>
          <w:p w14:paraId="0A1064FB" w14:textId="6177EABE" w:rsidR="00B8106C" w:rsidRDefault="00B8106C" w:rsidP="001A3D92">
            <w:pPr>
              <w:pStyle w:val="Code"/>
            </w:pPr>
            <w:r>
              <w:t>cstj.qc.ca</w:t>
            </w:r>
          </w:p>
          <w:p w14:paraId="50756B57" w14:textId="4B5E102A" w:rsidR="007A368C" w:rsidRDefault="007A368C" w:rsidP="001A3D92">
            <w:pPr>
              <w:pStyle w:val="Code"/>
            </w:pPr>
            <w:r>
              <w:t>420.cstj.qc.ca (CNAME)</w:t>
            </w:r>
          </w:p>
          <w:p w14:paraId="56A33618" w14:textId="10B7ACD4" w:rsidR="00980F15" w:rsidRDefault="007A368C" w:rsidP="001A3D92">
            <w:pPr>
              <w:pStyle w:val="Code"/>
            </w:pPr>
            <w:r>
              <w:t>omnivox</w:t>
            </w:r>
            <w:r w:rsidR="00012230">
              <w:t>.cstj.qc.ca</w:t>
            </w:r>
            <w:r w:rsidR="00B8106C">
              <w:t xml:space="preserve"> (</w:t>
            </w:r>
            <w:r>
              <w:t>CNAME</w:t>
            </w:r>
            <w:r w:rsidR="00B8106C">
              <w:t>)</w:t>
            </w:r>
          </w:p>
        </w:tc>
      </w:tr>
      <w:tr w:rsidR="00980F15" w14:paraId="24FC7DFF" w14:textId="660D6CE1" w:rsidTr="002C62E6">
        <w:tc>
          <w:tcPr>
            <w:tcW w:w="1546" w:type="dxa"/>
            <w:vAlign w:val="center"/>
          </w:tcPr>
          <w:p w14:paraId="55E8D369" w14:textId="77777777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</w:t>
            </w:r>
            <w:r>
              <w:rPr>
                <w:b/>
                <w:bCs/>
                <w:noProof/>
              </w:rPr>
              <w:t>2</w:t>
            </w:r>
          </w:p>
          <w:p w14:paraId="654589BE" w14:textId="14FCC254" w:rsidR="003A39CB" w:rsidRPr="00517398" w:rsidRDefault="003A39CB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</w:t>
            </w:r>
            <w:r w:rsidR="00F8145C">
              <w:rPr>
                <w:b/>
                <w:bCs/>
                <w:noProof/>
              </w:rPr>
              <w:t xml:space="preserve"> et https</w:t>
            </w:r>
            <w:r>
              <w:rPr>
                <w:b/>
                <w:bCs/>
                <w:noProof/>
              </w:rPr>
              <w:t>)</w:t>
            </w:r>
          </w:p>
        </w:tc>
        <w:tc>
          <w:tcPr>
            <w:tcW w:w="1375" w:type="dxa"/>
            <w:vAlign w:val="center"/>
          </w:tcPr>
          <w:p w14:paraId="37C2231A" w14:textId="644618BD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2DC9778F" w14:textId="3ABBC64F" w:rsidR="00980F15" w:rsidRDefault="00980F15" w:rsidP="001A3D92">
            <w:pPr>
              <w:pStyle w:val="Code"/>
            </w:pPr>
            <w:r>
              <w:t>192.168.1</w:t>
            </w:r>
            <w:r w:rsidR="00F61CB9">
              <w:t>84</w:t>
            </w:r>
            <w:r>
              <w:t>.1</w:t>
            </w:r>
            <w:r w:rsidR="00F61CB9">
              <w:t>0</w:t>
            </w:r>
          </w:p>
        </w:tc>
        <w:tc>
          <w:tcPr>
            <w:tcW w:w="3163" w:type="dxa"/>
            <w:vAlign w:val="center"/>
          </w:tcPr>
          <w:p w14:paraId="2234F8EF" w14:textId="0932F5A3" w:rsidR="002147B2" w:rsidRDefault="002147B2" w:rsidP="001A3D92">
            <w:pPr>
              <w:pStyle w:val="Code"/>
            </w:pPr>
            <w:r>
              <w:rPr>
                <w:b/>
                <w:bCs/>
              </w:rPr>
              <w:t>ServeurDNS1</w:t>
            </w:r>
          </w:p>
          <w:p w14:paraId="49CA7C8D" w14:textId="76675B49" w:rsidR="00980F15" w:rsidRDefault="00012230" w:rsidP="001A3D92">
            <w:pPr>
              <w:pStyle w:val="Code"/>
            </w:pPr>
            <w:r>
              <w:t>intranet.cstj.qc.ca</w:t>
            </w:r>
            <w:r w:rsidR="004B2CFE">
              <w:t xml:space="preserve"> </w:t>
            </w:r>
            <w:r w:rsidR="00D758D1">
              <w:br/>
            </w:r>
            <w:r w:rsidR="008B0097">
              <w:t>(NS</w:t>
            </w:r>
            <w:r w:rsidR="00D758D1">
              <w:t xml:space="preserve"> vers le </w:t>
            </w:r>
            <w:r w:rsidR="00D758D1">
              <w:rPr>
                <w:b/>
                <w:bCs/>
              </w:rPr>
              <w:t>ServeurDNS2</w:t>
            </w:r>
            <w:r w:rsidR="008B0097">
              <w:t>)***</w:t>
            </w:r>
          </w:p>
          <w:p w14:paraId="1D3BD57E" w14:textId="5CC483C6" w:rsidR="00012230" w:rsidRDefault="00012230" w:rsidP="001A3D92">
            <w:pPr>
              <w:pStyle w:val="Code"/>
            </w:pPr>
            <w:r>
              <w:t>intranet (</w:t>
            </w:r>
            <w:r w:rsidR="007A368C">
              <w:t>CNAME</w:t>
            </w:r>
            <w:r>
              <w:t>)</w:t>
            </w:r>
          </w:p>
          <w:p w14:paraId="68C8B7AD" w14:textId="77777777" w:rsidR="00086355" w:rsidRDefault="00086355" w:rsidP="001A3D92">
            <w:pPr>
              <w:pStyle w:val="Code"/>
            </w:pPr>
          </w:p>
          <w:p w14:paraId="07F2502A" w14:textId="180AF1D4" w:rsidR="002147B2" w:rsidRDefault="002147B2" w:rsidP="002147B2">
            <w:pPr>
              <w:pStyle w:val="Code"/>
            </w:pPr>
            <w:r>
              <w:rPr>
                <w:b/>
                <w:bCs/>
              </w:rPr>
              <w:t>ServeurDNS2</w:t>
            </w:r>
          </w:p>
          <w:p w14:paraId="2C16E063" w14:textId="2C17E3E7" w:rsidR="002147B2" w:rsidRDefault="002147B2" w:rsidP="001A3D92">
            <w:pPr>
              <w:pStyle w:val="Code"/>
            </w:pPr>
            <w:r>
              <w:t>intranet.cstj.qc.ca</w:t>
            </w:r>
          </w:p>
        </w:tc>
      </w:tr>
      <w:tr w:rsidR="00980F15" w14:paraId="1ED3E701" w14:textId="179E4240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62BC1F92" w14:textId="21F1024A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ServerDHCP1</w:t>
            </w:r>
          </w:p>
        </w:tc>
        <w:tc>
          <w:tcPr>
            <w:tcW w:w="1375" w:type="dxa"/>
            <w:vAlign w:val="center"/>
          </w:tcPr>
          <w:p w14:paraId="66141B06" w14:textId="10870716" w:rsidR="00980F15" w:rsidRDefault="00980F15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2C5DA01B" w14:textId="4AD61E40" w:rsidR="00980F15" w:rsidRDefault="00980F15" w:rsidP="001A3D92">
            <w:pPr>
              <w:pStyle w:val="Code"/>
            </w:pPr>
            <w:r>
              <w:t>192.168.115.2</w:t>
            </w:r>
          </w:p>
        </w:tc>
        <w:tc>
          <w:tcPr>
            <w:tcW w:w="3163" w:type="dxa"/>
            <w:vAlign w:val="center"/>
          </w:tcPr>
          <w:p w14:paraId="2D603DD5" w14:textId="7C31E723" w:rsidR="00980F15" w:rsidRDefault="0031711F" w:rsidP="001A3D92">
            <w:pPr>
              <w:pStyle w:val="Code"/>
            </w:pPr>
            <w:r>
              <w:t>dhcp115.cstj.qc.ca</w:t>
            </w:r>
          </w:p>
        </w:tc>
      </w:tr>
      <w:tr w:rsidR="00980F15" w14:paraId="7E4C8846" w14:textId="1CA11095" w:rsidTr="002C62E6">
        <w:tc>
          <w:tcPr>
            <w:tcW w:w="1546" w:type="dxa"/>
            <w:vAlign w:val="center"/>
          </w:tcPr>
          <w:p w14:paraId="0B1AB35F" w14:textId="35F19E5C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ServerDHCP2</w:t>
            </w:r>
          </w:p>
        </w:tc>
        <w:tc>
          <w:tcPr>
            <w:tcW w:w="1375" w:type="dxa"/>
            <w:vAlign w:val="center"/>
          </w:tcPr>
          <w:p w14:paraId="1A6008F9" w14:textId="6F96CFF8" w:rsidR="00980F15" w:rsidRDefault="00980F15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7144FA8B" w14:textId="1F648D31" w:rsidR="00980F15" w:rsidRDefault="00980F15" w:rsidP="001A3D92">
            <w:pPr>
              <w:pStyle w:val="Code"/>
            </w:pPr>
            <w:r>
              <w:t>192.168.127.2</w:t>
            </w:r>
          </w:p>
        </w:tc>
        <w:tc>
          <w:tcPr>
            <w:tcW w:w="3163" w:type="dxa"/>
            <w:vAlign w:val="center"/>
          </w:tcPr>
          <w:p w14:paraId="314AA239" w14:textId="77777777" w:rsidR="00E0510E" w:rsidRDefault="00E0510E" w:rsidP="00E0510E">
            <w:pPr>
              <w:pStyle w:val="Code"/>
            </w:pPr>
            <w:r>
              <w:rPr>
                <w:b/>
                <w:bCs/>
              </w:rPr>
              <w:t>ServeurDNS1</w:t>
            </w:r>
          </w:p>
          <w:p w14:paraId="173E3329" w14:textId="6D59901D" w:rsidR="00E0510E" w:rsidRDefault="00E0510E" w:rsidP="00E0510E">
            <w:pPr>
              <w:pStyle w:val="Code"/>
            </w:pPr>
            <w:r>
              <w:t>dhcp127.cstj.qc.ca</w:t>
            </w:r>
            <w:r w:rsidR="00D758D1">
              <w:br/>
              <w:t xml:space="preserve">(NS vers le </w:t>
            </w:r>
            <w:r w:rsidR="00D758D1">
              <w:rPr>
                <w:b/>
                <w:bCs/>
              </w:rPr>
              <w:t>ServeurDNS2</w:t>
            </w:r>
            <w:r w:rsidR="00D758D1">
              <w:t>)***</w:t>
            </w:r>
          </w:p>
          <w:p w14:paraId="60F88929" w14:textId="77777777" w:rsidR="00E0510E" w:rsidRDefault="00E0510E" w:rsidP="001A3D92">
            <w:pPr>
              <w:pStyle w:val="Code"/>
            </w:pPr>
          </w:p>
          <w:p w14:paraId="1B33E7A7" w14:textId="11DAC047" w:rsidR="00E0510E" w:rsidRDefault="00E0510E" w:rsidP="001A3D92">
            <w:pPr>
              <w:pStyle w:val="Code"/>
            </w:pPr>
            <w:r>
              <w:rPr>
                <w:b/>
                <w:bCs/>
              </w:rPr>
              <w:t>ServeurDNS2</w:t>
            </w:r>
          </w:p>
          <w:p w14:paraId="6A05DA99" w14:textId="39B2CB74" w:rsidR="00980F15" w:rsidRDefault="0031711F" w:rsidP="001A3D92">
            <w:pPr>
              <w:pStyle w:val="Code"/>
            </w:pPr>
            <w:r>
              <w:t>dhcp127.cstj.qc.ca</w:t>
            </w:r>
          </w:p>
        </w:tc>
      </w:tr>
      <w:tr w:rsidR="00980F15" w14:paraId="177FBFAF" w14:textId="756911CF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598CA897" w14:textId="11550239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ServerDNS1</w:t>
            </w:r>
          </w:p>
        </w:tc>
        <w:tc>
          <w:tcPr>
            <w:tcW w:w="1375" w:type="dxa"/>
            <w:vAlign w:val="center"/>
          </w:tcPr>
          <w:p w14:paraId="042C84B9" w14:textId="7383FB38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3AEC54D8" w14:textId="511B9443" w:rsidR="00980F15" w:rsidRDefault="00980F15" w:rsidP="001A3D92">
            <w:pPr>
              <w:pStyle w:val="Code"/>
            </w:pPr>
            <w:r>
              <w:t>192.168.184.3</w:t>
            </w:r>
          </w:p>
        </w:tc>
        <w:tc>
          <w:tcPr>
            <w:tcW w:w="3163" w:type="dxa"/>
            <w:vAlign w:val="center"/>
          </w:tcPr>
          <w:p w14:paraId="5ADD37DF" w14:textId="2A2A545C" w:rsidR="00980F15" w:rsidRDefault="0031711F" w:rsidP="001A3D92">
            <w:pPr>
              <w:pStyle w:val="Code"/>
            </w:pPr>
            <w:r>
              <w:t>dns1.cstj.qc.ca</w:t>
            </w:r>
          </w:p>
        </w:tc>
      </w:tr>
      <w:tr w:rsidR="00980F15" w14:paraId="53BB741B" w14:textId="683EF4E3" w:rsidTr="002C62E6">
        <w:tc>
          <w:tcPr>
            <w:tcW w:w="1546" w:type="dxa"/>
            <w:vAlign w:val="center"/>
          </w:tcPr>
          <w:p w14:paraId="0BCE63DD" w14:textId="0542ED2C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ServerDNS2</w:t>
            </w:r>
          </w:p>
        </w:tc>
        <w:tc>
          <w:tcPr>
            <w:tcW w:w="1375" w:type="dxa"/>
            <w:vAlign w:val="center"/>
          </w:tcPr>
          <w:p w14:paraId="07D9C95D" w14:textId="2949878F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490EB17A" w14:textId="441044AA" w:rsidR="00980F15" w:rsidRDefault="00980F15" w:rsidP="001A3D92">
            <w:pPr>
              <w:pStyle w:val="Code"/>
            </w:pPr>
            <w:r>
              <w:t>192.168.184.4</w:t>
            </w:r>
          </w:p>
        </w:tc>
        <w:tc>
          <w:tcPr>
            <w:tcW w:w="3163" w:type="dxa"/>
            <w:vAlign w:val="center"/>
          </w:tcPr>
          <w:p w14:paraId="52458DEB" w14:textId="7C5EB60F" w:rsidR="00980F15" w:rsidRDefault="0031711F" w:rsidP="001A3D92">
            <w:pPr>
              <w:pStyle w:val="Code"/>
            </w:pPr>
            <w:r>
              <w:t>dns2.cstj.qc.ca</w:t>
            </w:r>
          </w:p>
        </w:tc>
      </w:tr>
    </w:tbl>
    <w:p w14:paraId="09DE08C7" w14:textId="77777777" w:rsidR="008B0097" w:rsidRDefault="008B0097"/>
    <w:p w14:paraId="2881B4A7" w14:textId="77777777" w:rsidR="000A1C21" w:rsidRDefault="008B0097">
      <w:r w:rsidRPr="00344630">
        <w:rPr>
          <w:rStyle w:val="CodeCar"/>
        </w:rPr>
        <w:t xml:space="preserve">*** </w:t>
      </w:r>
      <w:r>
        <w:t xml:space="preserve">Les entrées </w:t>
      </w:r>
      <w:r w:rsidRPr="00344630">
        <w:rPr>
          <w:rStyle w:val="CodeCar"/>
        </w:rPr>
        <w:t>NS</w:t>
      </w:r>
      <w:r>
        <w:t xml:space="preserve"> doivent pointer comme un </w:t>
      </w:r>
      <w:r w:rsidRPr="00344630">
        <w:rPr>
          <w:rStyle w:val="CodeCar"/>
        </w:rPr>
        <w:t>CNAME</w:t>
      </w:r>
      <w:r>
        <w:t xml:space="preserve"> sur une entrée </w:t>
      </w:r>
      <w:r w:rsidRPr="00344630">
        <w:rPr>
          <w:rStyle w:val="CodeCar"/>
        </w:rPr>
        <w:t>A Record</w:t>
      </w:r>
      <w:r>
        <w:t>, il n’est pas possible de</w:t>
      </w:r>
      <w:r w:rsidR="00D758D1">
        <w:t xml:space="preserve"> pointer directement vers l’adresse IP du </w:t>
      </w:r>
      <w:r w:rsidR="00D758D1" w:rsidRPr="00C552AA">
        <w:rPr>
          <w:b/>
          <w:bCs/>
        </w:rPr>
        <w:t>ServeurDNS2</w:t>
      </w:r>
      <w:r w:rsidR="001039D1">
        <w:t xml:space="preserve"> </w:t>
      </w:r>
      <w:r w:rsidR="001039D1" w:rsidRPr="00344630">
        <w:rPr>
          <w:rStyle w:val="CodeCar"/>
        </w:rPr>
        <w:t>(192.168.184.4)</w:t>
      </w:r>
      <w:r w:rsidR="00700BB7">
        <w:t>.</w:t>
      </w:r>
      <w:r w:rsidR="00344630">
        <w:t xml:space="preserve"> </w:t>
      </w:r>
      <w:r w:rsidR="00452E7B">
        <w:br/>
      </w:r>
      <w:r w:rsidR="00452E7B">
        <w:br/>
      </w:r>
      <w:r w:rsidR="00700BB7">
        <w:lastRenderedPageBreak/>
        <w:t>I</w:t>
      </w:r>
      <w:r w:rsidR="001039D1">
        <w:t xml:space="preserve">l faut créer une entrée A Record </w:t>
      </w:r>
      <w:r w:rsidR="001039D1" w:rsidRPr="00344630">
        <w:rPr>
          <w:rStyle w:val="CodeCar"/>
        </w:rPr>
        <w:t>dns2.cstj.qc.ca</w:t>
      </w:r>
      <w:r w:rsidR="001039D1">
        <w:t xml:space="preserve"> vers l’ad</w:t>
      </w:r>
      <w:r w:rsidR="00344630">
        <w:t>resse du</w:t>
      </w:r>
      <w:r w:rsidR="00344630" w:rsidRPr="00C552AA">
        <w:rPr>
          <w:b/>
          <w:bCs/>
        </w:rPr>
        <w:t xml:space="preserve"> Serveur</w:t>
      </w:r>
      <w:r w:rsidR="00452E7B" w:rsidRPr="00C552AA">
        <w:rPr>
          <w:b/>
          <w:bCs/>
        </w:rPr>
        <w:t xml:space="preserve">DNS2 </w:t>
      </w:r>
      <w:r w:rsidR="00452E7B" w:rsidRPr="00344630">
        <w:rPr>
          <w:rStyle w:val="CodeCar"/>
        </w:rPr>
        <w:t>(192.168.184.4)</w:t>
      </w:r>
      <w:r w:rsidR="001039D1">
        <w:t xml:space="preserve"> et </w:t>
      </w:r>
      <w:r w:rsidR="00344630">
        <w:t xml:space="preserve">l’entrée </w:t>
      </w:r>
      <w:r w:rsidR="00344630" w:rsidRPr="00452E7B">
        <w:rPr>
          <w:rStyle w:val="CodeCar"/>
        </w:rPr>
        <w:t>NS</w:t>
      </w:r>
      <w:r w:rsidR="00344630">
        <w:t xml:space="preserve"> pointe ensuite sur le </w:t>
      </w:r>
      <w:r w:rsidR="00452E7B" w:rsidRPr="00171E3C">
        <w:rPr>
          <w:rStyle w:val="CodeCar"/>
        </w:rPr>
        <w:t>A Record (dns2.cstj.qc.ca)</w:t>
      </w:r>
      <w:r w:rsidR="00171E3C" w:rsidRPr="000A1C21">
        <w:t xml:space="preserve"> pour que l’entrée soit fonctionnelle.</w:t>
      </w:r>
    </w:p>
    <w:p w14:paraId="727D897D" w14:textId="1363B3EE" w:rsidR="004619FA" w:rsidRDefault="00171E3C">
      <w:pPr>
        <w:rPr>
          <w:caps/>
          <w:color w:val="68230B" w:themeColor="accent1" w:themeShade="7F"/>
          <w:spacing w:val="15"/>
        </w:rPr>
      </w:pPr>
      <w:r w:rsidRPr="000A1C21">
        <w:t xml:space="preserve">Bien tester avec des </w:t>
      </w:r>
      <w:r w:rsidRPr="000A1C21">
        <w:rPr>
          <w:rStyle w:val="CodeCar"/>
        </w:rPr>
        <w:t>nslookup</w:t>
      </w:r>
      <w:r w:rsidRPr="000A1C21">
        <w:t xml:space="preserve"> les entrées </w:t>
      </w:r>
      <w:r w:rsidRPr="000A1C21">
        <w:rPr>
          <w:rStyle w:val="CodeCar"/>
        </w:rPr>
        <w:t>NS</w:t>
      </w:r>
      <w:r w:rsidRPr="000A1C21">
        <w:t>.</w:t>
      </w:r>
    </w:p>
    <w:p w14:paraId="256C86DF" w14:textId="7E9D456E" w:rsidR="00C75BA0" w:rsidRDefault="00C75BA0" w:rsidP="00C75BA0">
      <w:pPr>
        <w:pStyle w:val="Titre3"/>
      </w:pPr>
      <w:r>
        <w:t>Configurations</w:t>
      </w:r>
    </w:p>
    <w:p w14:paraId="4EB74BBB" w14:textId="77377410" w:rsidR="00DE4BDD" w:rsidRDefault="0033483E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Configurer l</w:t>
      </w:r>
      <w:r w:rsidR="00017E19">
        <w:t>es serveurs DHCP pour fournir les adresses suivantes :</w:t>
      </w:r>
    </w:p>
    <w:p w14:paraId="68E13699" w14:textId="6D6E5DB9" w:rsidR="00DE4BDD" w:rsidRPr="006E21DB" w:rsidRDefault="00017E19" w:rsidP="00DE4BD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  <w:noProof/>
        </w:rPr>
        <w:t>ServeurDHCP1</w:t>
      </w:r>
      <w:r w:rsidR="00DE4BDD">
        <w:tab/>
      </w:r>
      <w:r w:rsidR="00DE4BDD" w:rsidRPr="006E21DB">
        <w:rPr>
          <w:rStyle w:val="CodeCar"/>
        </w:rPr>
        <w:t>: 192.168.</w:t>
      </w:r>
      <w:r w:rsidR="00423A24">
        <w:rPr>
          <w:rStyle w:val="CodeCar"/>
        </w:rPr>
        <w:t>115</w:t>
      </w:r>
      <w:r w:rsidR="006266B1">
        <w:rPr>
          <w:rStyle w:val="CodeCar"/>
        </w:rPr>
        <w:t>.</w:t>
      </w:r>
      <w:r w:rsidR="0054486D">
        <w:rPr>
          <w:rStyle w:val="CodeCar"/>
        </w:rPr>
        <w:t>3</w:t>
      </w:r>
      <w:r w:rsidR="006266B1">
        <w:rPr>
          <w:rStyle w:val="CodeCar"/>
        </w:rPr>
        <w:t>0 - 2</w:t>
      </w:r>
      <w:r w:rsidR="0054486D">
        <w:rPr>
          <w:rStyle w:val="CodeCar"/>
        </w:rPr>
        <w:t>49</w:t>
      </w:r>
    </w:p>
    <w:p w14:paraId="22F87A7A" w14:textId="571A42BF" w:rsidR="00DE4BDD" w:rsidRDefault="00017E19" w:rsidP="00DE4BD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  <w:noProof/>
        </w:rPr>
        <w:t>ServeurDHCP2</w:t>
      </w:r>
      <w:r w:rsidR="00DE4BDD">
        <w:tab/>
      </w:r>
      <w:r w:rsidR="00DE4BDD" w:rsidRPr="006E21DB">
        <w:rPr>
          <w:rStyle w:val="CodeCar"/>
        </w:rPr>
        <w:t xml:space="preserve">: </w:t>
      </w:r>
      <w:r w:rsidR="00423A24">
        <w:rPr>
          <w:rStyle w:val="CodeCar"/>
        </w:rPr>
        <w:t>192.168.</w:t>
      </w:r>
      <w:r w:rsidR="006266B1">
        <w:rPr>
          <w:rStyle w:val="CodeCar"/>
        </w:rPr>
        <w:t>127.</w:t>
      </w:r>
      <w:r w:rsidR="0054486D">
        <w:rPr>
          <w:rStyle w:val="CodeCar"/>
        </w:rPr>
        <w:t>30</w:t>
      </w:r>
      <w:r w:rsidR="006266B1">
        <w:rPr>
          <w:rStyle w:val="CodeCar"/>
        </w:rPr>
        <w:t xml:space="preserve"> </w:t>
      </w:r>
      <w:r w:rsidR="00BA4472">
        <w:rPr>
          <w:rStyle w:val="CodeCar"/>
        </w:rPr>
        <w:t>–</w:t>
      </w:r>
      <w:r w:rsidR="006266B1">
        <w:rPr>
          <w:rStyle w:val="CodeCar"/>
        </w:rPr>
        <w:t xml:space="preserve"> </w:t>
      </w:r>
      <w:r w:rsidR="00BE4A36">
        <w:rPr>
          <w:rStyle w:val="CodeCar"/>
        </w:rPr>
        <w:t>2</w:t>
      </w:r>
      <w:r w:rsidR="0054486D">
        <w:rPr>
          <w:rStyle w:val="CodeCar"/>
        </w:rPr>
        <w:t>49</w:t>
      </w:r>
    </w:p>
    <w:p w14:paraId="75457A74" w14:textId="00F12EBF" w:rsidR="00BA4472" w:rsidRDefault="00BA4472" w:rsidP="00BA4472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Configurer les entrées DNS </w:t>
      </w:r>
      <w:r w:rsidR="00D3516D">
        <w:t>des serveurs DNS</w:t>
      </w:r>
      <w:r>
        <w:t> :</w:t>
      </w:r>
    </w:p>
    <w:p w14:paraId="0EEB9F0A" w14:textId="6DBF4A89" w:rsidR="00BA4472" w:rsidRPr="00EF6768" w:rsidRDefault="00D3516D" w:rsidP="00DE4BD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b/>
          <w:bCs/>
          <w:noProof/>
        </w:rPr>
        <w:t>ServeurDNS1 </w:t>
      </w:r>
      <w:r>
        <w:rPr>
          <w:b/>
          <w:bCs/>
          <w:noProof/>
        </w:rPr>
        <w:tab/>
        <w:t>:</w:t>
      </w:r>
      <w:r w:rsidRPr="00EF6768">
        <w:t xml:space="preserve"> </w:t>
      </w:r>
      <w:r w:rsidR="006323F5" w:rsidRPr="00EF6768">
        <w:t>Toutes les entrées y compris une entrée SOA</w:t>
      </w:r>
    </w:p>
    <w:p w14:paraId="5E9B48B4" w14:textId="00070C36" w:rsidR="006323F5" w:rsidRPr="00EF6768" w:rsidRDefault="00007A9F" w:rsidP="00007A9F">
      <w:pPr>
        <w:pStyle w:val="Paragraphedeliste"/>
        <w:numPr>
          <w:ilvl w:val="1"/>
          <w:numId w:val="23"/>
        </w:numPr>
        <w:spacing w:before="0" w:after="160" w:line="259" w:lineRule="auto"/>
        <w:rPr>
          <w:rFonts w:ascii="Courier New" w:eastAsiaTheme="minorHAnsi" w:hAnsi="Courier New"/>
          <w:noProof/>
          <w:sz w:val="18"/>
          <w:szCs w:val="22"/>
        </w:rPr>
      </w:pPr>
      <w:r w:rsidRPr="00EF6768">
        <w:rPr>
          <w:b/>
          <w:bCs/>
        </w:rPr>
        <w:t>ServeurDNS2 </w:t>
      </w:r>
      <w:r w:rsidR="00EF6768">
        <w:rPr>
          <w:b/>
          <w:bCs/>
        </w:rPr>
        <w:tab/>
      </w:r>
      <w:r w:rsidRPr="00EF6768">
        <w:rPr>
          <w:b/>
          <w:bCs/>
        </w:rPr>
        <w:t>:</w:t>
      </w:r>
      <w:r w:rsidR="00EF6768" w:rsidRPr="00EF6768">
        <w:t xml:space="preserve"> </w:t>
      </w:r>
      <w:r w:rsidR="00091576">
        <w:t>2</w:t>
      </w:r>
      <w:r w:rsidR="008C33F5">
        <w:t xml:space="preserve"> e</w:t>
      </w:r>
      <w:r w:rsidR="00EF6768">
        <w:t>ntrée</w:t>
      </w:r>
      <w:r w:rsidR="00091576">
        <w:t>s</w:t>
      </w:r>
      <w:r w:rsidR="00EF6768">
        <w:t xml:space="preserve"> </w:t>
      </w:r>
      <w:r w:rsidR="008C33F5">
        <w:t>seulement</w:t>
      </w:r>
      <w:r w:rsidRPr="00EF6768">
        <w:t xml:space="preserve"> </w:t>
      </w:r>
      <w:r w:rsidR="00307FB7">
        <w:t xml:space="preserve">(Web 2 et DHCP 2) </w:t>
      </w:r>
      <w:r w:rsidR="00EF6768">
        <w:t>et une entrée SOA</w:t>
      </w:r>
    </w:p>
    <w:p w14:paraId="569B683E" w14:textId="0C8AB3CC" w:rsidR="00EF6768" w:rsidRPr="00142A9D" w:rsidRDefault="00EF6768" w:rsidP="00007A9F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</w:rPr>
        <w:t>SOA</w:t>
      </w:r>
      <w:r w:rsidR="00EB6A63">
        <w:rPr>
          <w:b/>
          <w:bCs/>
        </w:rPr>
        <w:t xml:space="preserve"> </w:t>
      </w:r>
      <w:r w:rsidR="00EB6A63" w:rsidRPr="00142A9D">
        <w:rPr>
          <w:rStyle w:val="CodeCar"/>
        </w:rPr>
        <w:t>(Start of Authority)</w:t>
      </w:r>
    </w:p>
    <w:p w14:paraId="07F9D5BB" w14:textId="62DABB7F" w:rsidR="00EF6768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Name </w:t>
      </w:r>
      <w:r w:rsidR="002E03F2">
        <w:rPr>
          <w:rStyle w:val="CodeCar"/>
        </w:rPr>
        <w:tab/>
      </w:r>
      <w:r>
        <w:rPr>
          <w:rStyle w:val="CodeCar"/>
        </w:rPr>
        <w:t xml:space="preserve">: </w:t>
      </w:r>
      <w:r w:rsidR="00601FF6">
        <w:rPr>
          <w:rStyle w:val="CodeCar"/>
        </w:rPr>
        <w:t>cstj.qc.ca</w:t>
      </w:r>
    </w:p>
    <w:p w14:paraId="678A2696" w14:textId="523D1EB8" w:rsidR="00FF40DC" w:rsidRDefault="00BD4822" w:rsidP="00FF40DC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4E73D5">
        <w:rPr>
          <w:rStyle w:val="CodeCar"/>
          <w:lang w:val="en-US"/>
        </w:rPr>
        <w:t>Primary Server Name</w:t>
      </w:r>
      <w:r w:rsidR="002E03F2" w:rsidRPr="004E73D5">
        <w:rPr>
          <w:rStyle w:val="CodeCar"/>
          <w:lang w:val="en-US"/>
        </w:rPr>
        <w:tab/>
      </w:r>
      <w:r w:rsidRPr="004E73D5">
        <w:rPr>
          <w:rStyle w:val="CodeCar"/>
          <w:lang w:val="en-US"/>
        </w:rPr>
        <w:t xml:space="preserve">: </w:t>
      </w:r>
    </w:p>
    <w:p w14:paraId="365DC92B" w14:textId="727AAEA0" w:rsidR="00FF40DC" w:rsidRPr="00FF40DC" w:rsidRDefault="00BD4822" w:rsidP="00FF40DC">
      <w:pPr>
        <w:pStyle w:val="Paragraphedeliste"/>
        <w:numPr>
          <w:ilvl w:val="3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FF40DC">
        <w:rPr>
          <w:rStyle w:val="CodeCar"/>
          <w:lang w:val="en-US"/>
        </w:rPr>
        <w:t>dns1.cstj.qc.ca</w:t>
      </w:r>
      <w:r w:rsidR="00FF40DC" w:rsidRPr="00FF40DC">
        <w:rPr>
          <w:rStyle w:val="CodeCar"/>
          <w:lang w:val="en-US"/>
        </w:rPr>
        <w:t xml:space="preserve"> (</w:t>
      </w:r>
      <w:r w:rsidR="00FF40DC" w:rsidRPr="00FF40DC">
        <w:rPr>
          <w:b/>
          <w:bCs/>
        </w:rPr>
        <w:t>ServeurDNS1</w:t>
      </w:r>
      <w:r w:rsidR="00FF40DC" w:rsidRPr="00FF40DC">
        <w:rPr>
          <w:rStyle w:val="CodeCar"/>
          <w:lang w:val="en-US"/>
        </w:rPr>
        <w:t>)</w:t>
      </w:r>
    </w:p>
    <w:p w14:paraId="60129DFB" w14:textId="1F5E222F" w:rsidR="00BD4822" w:rsidRPr="00FF40DC" w:rsidRDefault="00FF40DC" w:rsidP="00FF40DC">
      <w:pPr>
        <w:pStyle w:val="Paragraphedeliste"/>
        <w:numPr>
          <w:ilvl w:val="3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4E73D5">
        <w:rPr>
          <w:rStyle w:val="CodeCar"/>
          <w:lang w:val="en-US"/>
        </w:rPr>
        <w:t>dns</w:t>
      </w:r>
      <w:r>
        <w:rPr>
          <w:rStyle w:val="CodeCar"/>
          <w:lang w:val="en-US"/>
        </w:rPr>
        <w:t>2</w:t>
      </w:r>
      <w:r w:rsidRPr="004E73D5">
        <w:rPr>
          <w:rStyle w:val="CodeCar"/>
          <w:lang w:val="en-US"/>
        </w:rPr>
        <w:t>.cstj.qc.ca</w:t>
      </w:r>
      <w:r>
        <w:rPr>
          <w:rStyle w:val="CodeCar"/>
          <w:lang w:val="en-US"/>
        </w:rPr>
        <w:t xml:space="preserve"> (</w:t>
      </w:r>
      <w:r>
        <w:rPr>
          <w:b/>
          <w:bCs/>
        </w:rPr>
        <w:t>ServeurDNS2</w:t>
      </w:r>
      <w:r w:rsidRPr="00FF40DC">
        <w:rPr>
          <w:rStyle w:val="CodeCar"/>
          <w:lang w:val="en-US"/>
        </w:rPr>
        <w:t>)</w:t>
      </w:r>
    </w:p>
    <w:p w14:paraId="39D882CF" w14:textId="7A0A266A" w:rsidR="00BD4822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Mail Box</w:t>
      </w:r>
      <w:r w:rsidR="002E03F2">
        <w:rPr>
          <w:rStyle w:val="CodeCar"/>
        </w:rPr>
        <w:tab/>
      </w:r>
      <w:r>
        <w:rPr>
          <w:rStyle w:val="CodeCar"/>
        </w:rPr>
        <w:t xml:space="preserve">: </w:t>
      </w:r>
      <w:r w:rsidR="008132F2">
        <w:rPr>
          <w:rStyle w:val="CodeCar"/>
        </w:rPr>
        <w:t>Votre courriel (ex : 12345678@cstj.qc.ca)</w:t>
      </w:r>
    </w:p>
    <w:p w14:paraId="0D463085" w14:textId="03D3E985" w:rsidR="00BD4822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Minimum TTL</w:t>
      </w:r>
      <w:r w:rsidR="002E03F2">
        <w:rPr>
          <w:rStyle w:val="CodeCar"/>
        </w:rPr>
        <w:tab/>
        <w:t>: 11200</w:t>
      </w:r>
    </w:p>
    <w:p w14:paraId="0D1F9CAE" w14:textId="17B4BE0B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Refresh Time</w:t>
      </w:r>
      <w:r>
        <w:rPr>
          <w:rStyle w:val="CodeCar"/>
        </w:rPr>
        <w:tab/>
        <w:t>: 86400</w:t>
      </w:r>
    </w:p>
    <w:p w14:paraId="7236623A" w14:textId="6260D81B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Retry Time</w:t>
      </w:r>
      <w:r>
        <w:rPr>
          <w:rStyle w:val="CodeCar"/>
        </w:rPr>
        <w:tab/>
        <w:t>: 7200</w:t>
      </w:r>
    </w:p>
    <w:p w14:paraId="56FC67B4" w14:textId="5B7190D1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Expiry Time</w:t>
      </w:r>
      <w:r>
        <w:rPr>
          <w:rStyle w:val="CodeCar"/>
        </w:rPr>
        <w:tab/>
        <w:t>: 4000000</w:t>
      </w:r>
    </w:p>
    <w:p w14:paraId="46CDDAD1" w14:textId="77777777" w:rsidR="00C40FDD" w:rsidRDefault="00C40FDD" w:rsidP="00C40FDD">
      <w:pPr>
        <w:pStyle w:val="Titre3"/>
      </w:pPr>
      <w:r>
        <w:t>Débogage</w:t>
      </w:r>
    </w:p>
    <w:p w14:paraId="4DE2931B" w14:textId="60DB3483" w:rsidR="00F35E39" w:rsidRDefault="00C57FF3" w:rsidP="00C57FF3">
      <w:pPr>
        <w:pStyle w:val="Paragraphedeliste"/>
        <w:numPr>
          <w:ilvl w:val="0"/>
          <w:numId w:val="23"/>
        </w:numPr>
      </w:pPr>
      <w:r>
        <w:t xml:space="preserve">Vérifier </w:t>
      </w:r>
      <w:r w:rsidR="006135F3">
        <w:t xml:space="preserve">avec votre souris sur chaque équipement </w:t>
      </w:r>
      <w:r>
        <w:t>que</w:t>
      </w:r>
      <w:r w:rsidR="00F35E39">
        <w:t> </w:t>
      </w:r>
      <w:r w:rsidR="00747FE6">
        <w:t>tous les équipements</w:t>
      </w:r>
      <w:r w:rsidR="006135F3">
        <w:t xml:space="preserve"> ont :</w:t>
      </w:r>
    </w:p>
    <w:p w14:paraId="31045D88" w14:textId="05934040" w:rsidR="00677F60" w:rsidRDefault="006135F3" w:rsidP="00BD4327">
      <w:pPr>
        <w:pStyle w:val="Paragraphedeliste"/>
        <w:numPr>
          <w:ilvl w:val="1"/>
          <w:numId w:val="23"/>
        </w:numPr>
      </w:pPr>
      <w:r>
        <w:t>A</w:t>
      </w:r>
      <w:r w:rsidR="00677F60">
        <w:t xml:space="preserve">dresse du routeur comme </w:t>
      </w:r>
      <w:r w:rsidR="00BD4327">
        <w:t xml:space="preserve">passerelle par défaut </w:t>
      </w:r>
      <w:r w:rsidR="00BD4327" w:rsidRPr="00747FE6">
        <w:rPr>
          <w:rStyle w:val="CodeCar"/>
        </w:rPr>
        <w:t>(Default Gateway)</w:t>
      </w:r>
    </w:p>
    <w:p w14:paraId="472CA794" w14:textId="12F4DD1E" w:rsidR="00C40FDD" w:rsidRPr="00AB6E9D" w:rsidRDefault="006135F3" w:rsidP="00B7397A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A</w:t>
      </w:r>
      <w:r w:rsidR="00677F60">
        <w:t xml:space="preserve">dresse du </w:t>
      </w:r>
      <w:r w:rsidR="00677F60">
        <w:rPr>
          <w:b/>
          <w:bCs/>
          <w:noProof/>
        </w:rPr>
        <w:t xml:space="preserve">ServeurDNS1 </w:t>
      </w:r>
      <w:r w:rsidR="00677F60">
        <w:t>comme</w:t>
      </w:r>
      <w:r w:rsidR="00BD4327">
        <w:t xml:space="preserve"> serveur DNS </w:t>
      </w:r>
      <w:r w:rsidR="00BD4327" w:rsidRPr="00BD4327">
        <w:rPr>
          <w:rStyle w:val="CodeCar"/>
        </w:rPr>
        <w:t>(DNS Server)</w:t>
      </w:r>
    </w:p>
    <w:p w14:paraId="3650A8E4" w14:textId="791549D4" w:rsidR="00AB6E9D" w:rsidRDefault="009D23C6" w:rsidP="00AB6E9D">
      <w:pPr>
        <w:pStyle w:val="Paragraphedeliste"/>
        <w:numPr>
          <w:ilvl w:val="2"/>
          <w:numId w:val="23"/>
        </w:numPr>
      </w:pPr>
      <w:r>
        <w:t>M</w:t>
      </w:r>
      <w:r w:rsidR="00AB6E9D" w:rsidRPr="00AB6E9D">
        <w:t>ême le</w:t>
      </w:r>
      <w:r w:rsidR="00AB6E9D">
        <w:rPr>
          <w:rStyle w:val="CodeCar"/>
        </w:rPr>
        <w:t xml:space="preserve"> </w:t>
      </w:r>
      <w:r w:rsidR="00AB6E9D">
        <w:rPr>
          <w:b/>
          <w:bCs/>
        </w:rPr>
        <w:t>ServeurDNS2</w:t>
      </w:r>
      <w:r w:rsidR="00C63477" w:rsidRPr="00C63477">
        <w:t>, car la plupart des entrées sont dans le serveur</w:t>
      </w:r>
      <w:r w:rsidR="00C63477">
        <w:t xml:space="preserve"> 1</w:t>
      </w:r>
      <w:r w:rsidR="00AB6E9D" w:rsidRPr="00C63477">
        <w:t xml:space="preserve"> !</w:t>
      </w:r>
    </w:p>
    <w:p w14:paraId="07A766BE" w14:textId="7BA9D8E0" w:rsidR="00DE4BDD" w:rsidRPr="005F46A8" w:rsidRDefault="002365EB" w:rsidP="002365EB">
      <w:pPr>
        <w:pStyle w:val="Paragraphedeliste"/>
        <w:numPr>
          <w:ilvl w:val="0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Vérifier que </w:t>
      </w:r>
      <w:r w:rsidR="00B7397A">
        <w:t>tous les équipements p</w:t>
      </w:r>
      <w:r w:rsidR="00290DB1">
        <w:t xml:space="preserve">euvent communiquer entre eux avec </w:t>
      </w:r>
      <w:r w:rsidR="00290DB1" w:rsidRPr="007D620C">
        <w:rPr>
          <w:rStyle w:val="CodeCar"/>
        </w:rPr>
        <w:t>ping</w:t>
      </w:r>
      <w:r w:rsidR="00290DB1">
        <w:t xml:space="preserve"> </w:t>
      </w:r>
      <w:r w:rsidR="00290DB1" w:rsidRPr="008F12FC">
        <w:rPr>
          <w:rStyle w:val="CodeCar"/>
        </w:rPr>
        <w:t>(</w:t>
      </w:r>
      <w:r w:rsidR="00F35E39" w:rsidRPr="008F12FC">
        <w:rPr>
          <w:rStyle w:val="CodeCar"/>
        </w:rPr>
        <w:t>Add Simple PDU</w:t>
      </w:r>
      <w:r w:rsidR="00290DB1" w:rsidRPr="008F12FC">
        <w:rPr>
          <w:rStyle w:val="CodeCar"/>
        </w:rPr>
        <w:t>)</w:t>
      </w:r>
    </w:p>
    <w:p w14:paraId="08AC25BD" w14:textId="61D18483" w:rsidR="00AB6C32" w:rsidRDefault="005F46A8" w:rsidP="00AB6C32">
      <w:pPr>
        <w:pStyle w:val="Paragraphedeliste"/>
        <w:numPr>
          <w:ilvl w:val="0"/>
          <w:numId w:val="23"/>
        </w:numPr>
      </w:pPr>
      <w:r>
        <w:t xml:space="preserve">Vérifier </w:t>
      </w:r>
      <w:r w:rsidR="00BF5952">
        <w:t xml:space="preserve">avec un PC </w:t>
      </w:r>
      <w:r w:rsidR="007F2E06">
        <w:t xml:space="preserve">qu’il est possible </w:t>
      </w:r>
      <w:r w:rsidR="00A164A2">
        <w:t>d’utiliser</w:t>
      </w:r>
      <w:r w:rsidR="007F2E06">
        <w:t xml:space="preserve"> </w:t>
      </w:r>
      <w:r w:rsidR="007D620C">
        <w:t>chaque</w:t>
      </w:r>
      <w:r w:rsidR="007F2E06">
        <w:t xml:space="preserve"> </w:t>
      </w:r>
      <w:r w:rsidR="007D620C">
        <w:t>entrée</w:t>
      </w:r>
      <w:r w:rsidR="002972CA">
        <w:t xml:space="preserve"> DNS</w:t>
      </w:r>
      <w:r w:rsidR="001C1382">
        <w:t xml:space="preserve"> avec </w:t>
      </w:r>
      <w:r w:rsidR="001C1382" w:rsidRPr="001C1382">
        <w:rPr>
          <w:rStyle w:val="CodeCar"/>
        </w:rPr>
        <w:t>nslookup</w:t>
      </w:r>
    </w:p>
    <w:p w14:paraId="2C9E9B72" w14:textId="6554977F" w:rsidR="0075491F" w:rsidRPr="00016664" w:rsidRDefault="004E0902" w:rsidP="0075491F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 xml:space="preserve">Ex. </w:t>
      </w:r>
      <w:r w:rsidR="0075491F" w:rsidRPr="00AB6C32">
        <w:rPr>
          <w:rStyle w:val="CodeCar"/>
        </w:rPr>
        <w:t>nslookup printer0.cstj.qc.ca</w:t>
      </w:r>
    </w:p>
    <w:p w14:paraId="43868D3D" w14:textId="1A8F5472" w:rsidR="00063C2C" w:rsidRDefault="00063C2C" w:rsidP="00063C2C">
      <w:pPr>
        <w:pStyle w:val="Titre1"/>
      </w:pPr>
      <w:r>
        <w:t>Devoir</w:t>
      </w:r>
    </w:p>
    <w:p w14:paraId="5B640BF1" w14:textId="7B9D8CDC" w:rsidR="005E4CF6" w:rsidRDefault="00B805BA" w:rsidP="00B805BA">
      <w:pPr>
        <w:pStyle w:val="Paragraphedeliste"/>
        <w:numPr>
          <w:ilvl w:val="0"/>
          <w:numId w:val="5"/>
        </w:numPr>
      </w:pPr>
      <w:r>
        <w:t>Terminer l’exercice et le remettre sur Léa pour la fin du prochain cours</w:t>
      </w:r>
    </w:p>
    <w:sectPr w:rsidR="005E4C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2404" w14:textId="77777777" w:rsidR="00640C59" w:rsidRDefault="00640C59" w:rsidP="003C3C2E">
      <w:pPr>
        <w:spacing w:before="0" w:after="0" w:line="240" w:lineRule="auto"/>
      </w:pPr>
      <w:r>
        <w:separator/>
      </w:r>
    </w:p>
  </w:endnote>
  <w:endnote w:type="continuationSeparator" w:id="0">
    <w:p w14:paraId="2305F06C" w14:textId="77777777" w:rsidR="00640C59" w:rsidRDefault="00640C59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33F3F4C9" w14:textId="77777777" w:rsidR="00640C59" w:rsidRDefault="00640C5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745A" w14:textId="77777777" w:rsidR="00640C59" w:rsidRDefault="00640C59" w:rsidP="003C3C2E">
      <w:pPr>
        <w:spacing w:before="0" w:after="0" w:line="240" w:lineRule="auto"/>
      </w:pPr>
      <w:r>
        <w:separator/>
      </w:r>
    </w:p>
  </w:footnote>
  <w:footnote w:type="continuationSeparator" w:id="0">
    <w:p w14:paraId="4EA007BF" w14:textId="77777777" w:rsidR="00640C59" w:rsidRDefault="00640C59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3CE1203D" w14:textId="77777777" w:rsidR="00640C59" w:rsidRDefault="00640C5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A1737"/>
    <w:multiLevelType w:val="hybridMultilevel"/>
    <w:tmpl w:val="90AEF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8"/>
  </w:num>
  <w:num w:numId="3" w16cid:durableId="960497057">
    <w:abstractNumId w:val="3"/>
  </w:num>
  <w:num w:numId="4" w16cid:durableId="689373806">
    <w:abstractNumId w:val="13"/>
  </w:num>
  <w:num w:numId="5" w16cid:durableId="920522598">
    <w:abstractNumId w:val="19"/>
  </w:num>
  <w:num w:numId="6" w16cid:durableId="140270451">
    <w:abstractNumId w:val="1"/>
  </w:num>
  <w:num w:numId="7" w16cid:durableId="891040436">
    <w:abstractNumId w:val="5"/>
  </w:num>
  <w:num w:numId="8" w16cid:durableId="1025713090">
    <w:abstractNumId w:val="14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9"/>
  </w:num>
  <w:num w:numId="14" w16cid:durableId="1496528800">
    <w:abstractNumId w:val="2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10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0"/>
  </w:num>
  <w:num w:numId="27" w16cid:durableId="2112167039">
    <w:abstractNumId w:val="16"/>
  </w:num>
  <w:num w:numId="28" w16cid:durableId="352265950">
    <w:abstractNumId w:val="15"/>
  </w:num>
  <w:num w:numId="29" w16cid:durableId="1040278101">
    <w:abstractNumId w:val="17"/>
  </w:num>
  <w:num w:numId="30" w16cid:durableId="1613979174">
    <w:abstractNumId w:val="6"/>
  </w:num>
  <w:num w:numId="31" w16cid:durableId="1701323045">
    <w:abstractNumId w:val="11"/>
  </w:num>
  <w:num w:numId="32" w16cid:durableId="2020960865">
    <w:abstractNumId w:val="6"/>
  </w:num>
  <w:num w:numId="33" w16cid:durableId="1841188447">
    <w:abstractNumId w:val="12"/>
  </w:num>
  <w:num w:numId="34" w16cid:durableId="2035032117">
    <w:abstractNumId w:val="8"/>
  </w:num>
  <w:num w:numId="35" w16cid:durableId="64913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359"/>
    <w:rsid w:val="00001986"/>
    <w:rsid w:val="00003D92"/>
    <w:rsid w:val="00007A9F"/>
    <w:rsid w:val="00011619"/>
    <w:rsid w:val="00012230"/>
    <w:rsid w:val="00014C31"/>
    <w:rsid w:val="00015F58"/>
    <w:rsid w:val="00016664"/>
    <w:rsid w:val="00016AF4"/>
    <w:rsid w:val="00017E19"/>
    <w:rsid w:val="000200E0"/>
    <w:rsid w:val="00021BF5"/>
    <w:rsid w:val="00022CB3"/>
    <w:rsid w:val="000255F7"/>
    <w:rsid w:val="00026300"/>
    <w:rsid w:val="00032656"/>
    <w:rsid w:val="0003368D"/>
    <w:rsid w:val="000336F5"/>
    <w:rsid w:val="000349D3"/>
    <w:rsid w:val="00040BCD"/>
    <w:rsid w:val="0004366D"/>
    <w:rsid w:val="00046C3F"/>
    <w:rsid w:val="000477C1"/>
    <w:rsid w:val="00050B56"/>
    <w:rsid w:val="00051493"/>
    <w:rsid w:val="0005276F"/>
    <w:rsid w:val="000532B5"/>
    <w:rsid w:val="000537BA"/>
    <w:rsid w:val="000564D4"/>
    <w:rsid w:val="000601A1"/>
    <w:rsid w:val="00062E04"/>
    <w:rsid w:val="00063C2C"/>
    <w:rsid w:val="00063C74"/>
    <w:rsid w:val="00065E61"/>
    <w:rsid w:val="00067B85"/>
    <w:rsid w:val="000706EA"/>
    <w:rsid w:val="0007086D"/>
    <w:rsid w:val="0007290C"/>
    <w:rsid w:val="00072BFC"/>
    <w:rsid w:val="000730BD"/>
    <w:rsid w:val="00077DAD"/>
    <w:rsid w:val="00082016"/>
    <w:rsid w:val="00082B57"/>
    <w:rsid w:val="00086355"/>
    <w:rsid w:val="00086918"/>
    <w:rsid w:val="00086BAD"/>
    <w:rsid w:val="00087801"/>
    <w:rsid w:val="00091576"/>
    <w:rsid w:val="000937DB"/>
    <w:rsid w:val="000946ED"/>
    <w:rsid w:val="000947C0"/>
    <w:rsid w:val="00095670"/>
    <w:rsid w:val="00097144"/>
    <w:rsid w:val="000A1C21"/>
    <w:rsid w:val="000B38C9"/>
    <w:rsid w:val="000B3DC7"/>
    <w:rsid w:val="000B436B"/>
    <w:rsid w:val="000B694E"/>
    <w:rsid w:val="000C2756"/>
    <w:rsid w:val="000C2C3C"/>
    <w:rsid w:val="000C7752"/>
    <w:rsid w:val="000C7AA3"/>
    <w:rsid w:val="000D2D7E"/>
    <w:rsid w:val="000D36B7"/>
    <w:rsid w:val="000D4DAC"/>
    <w:rsid w:val="000D6F7A"/>
    <w:rsid w:val="000E034F"/>
    <w:rsid w:val="000E2AC4"/>
    <w:rsid w:val="000F4C36"/>
    <w:rsid w:val="000F763C"/>
    <w:rsid w:val="00100B2A"/>
    <w:rsid w:val="001039D1"/>
    <w:rsid w:val="0010679D"/>
    <w:rsid w:val="00107042"/>
    <w:rsid w:val="001072D6"/>
    <w:rsid w:val="00110467"/>
    <w:rsid w:val="00110639"/>
    <w:rsid w:val="00116F42"/>
    <w:rsid w:val="00120564"/>
    <w:rsid w:val="00120AF4"/>
    <w:rsid w:val="00121C07"/>
    <w:rsid w:val="00137C3B"/>
    <w:rsid w:val="00140B85"/>
    <w:rsid w:val="00142A9D"/>
    <w:rsid w:val="001449B9"/>
    <w:rsid w:val="001477F2"/>
    <w:rsid w:val="00152785"/>
    <w:rsid w:val="001620F8"/>
    <w:rsid w:val="00162E52"/>
    <w:rsid w:val="00164391"/>
    <w:rsid w:val="0016521D"/>
    <w:rsid w:val="00166E1E"/>
    <w:rsid w:val="00166EE4"/>
    <w:rsid w:val="00171E3C"/>
    <w:rsid w:val="00177C90"/>
    <w:rsid w:val="001815FA"/>
    <w:rsid w:val="0018195B"/>
    <w:rsid w:val="001822E4"/>
    <w:rsid w:val="00183DD5"/>
    <w:rsid w:val="00186DEB"/>
    <w:rsid w:val="00187AEC"/>
    <w:rsid w:val="00191BDC"/>
    <w:rsid w:val="00191E20"/>
    <w:rsid w:val="0019251E"/>
    <w:rsid w:val="00192523"/>
    <w:rsid w:val="00194685"/>
    <w:rsid w:val="00195A90"/>
    <w:rsid w:val="001A3D92"/>
    <w:rsid w:val="001A6119"/>
    <w:rsid w:val="001A7A7E"/>
    <w:rsid w:val="001B0C25"/>
    <w:rsid w:val="001B3BAE"/>
    <w:rsid w:val="001B75D6"/>
    <w:rsid w:val="001B7E4A"/>
    <w:rsid w:val="001C01C4"/>
    <w:rsid w:val="001C0A31"/>
    <w:rsid w:val="001C0EE2"/>
    <w:rsid w:val="001C0F22"/>
    <w:rsid w:val="001C0F3B"/>
    <w:rsid w:val="001C1382"/>
    <w:rsid w:val="001C228A"/>
    <w:rsid w:val="001C30CF"/>
    <w:rsid w:val="001C62B8"/>
    <w:rsid w:val="001C6A70"/>
    <w:rsid w:val="001D3C2F"/>
    <w:rsid w:val="001D4A7A"/>
    <w:rsid w:val="001D4FAA"/>
    <w:rsid w:val="001D7AA6"/>
    <w:rsid w:val="001E004A"/>
    <w:rsid w:val="001E0812"/>
    <w:rsid w:val="001E1286"/>
    <w:rsid w:val="001E3B88"/>
    <w:rsid w:val="001E4A09"/>
    <w:rsid w:val="001E631A"/>
    <w:rsid w:val="001E6A9E"/>
    <w:rsid w:val="001F0179"/>
    <w:rsid w:val="001F0A6D"/>
    <w:rsid w:val="001F0BB7"/>
    <w:rsid w:val="001F310E"/>
    <w:rsid w:val="001F50E9"/>
    <w:rsid w:val="001F5530"/>
    <w:rsid w:val="001F7CCC"/>
    <w:rsid w:val="00201940"/>
    <w:rsid w:val="00202223"/>
    <w:rsid w:val="00202F4C"/>
    <w:rsid w:val="00212FF4"/>
    <w:rsid w:val="002147B2"/>
    <w:rsid w:val="00215861"/>
    <w:rsid w:val="002161CE"/>
    <w:rsid w:val="00217B88"/>
    <w:rsid w:val="0022492A"/>
    <w:rsid w:val="00225F0D"/>
    <w:rsid w:val="002267CE"/>
    <w:rsid w:val="002272B4"/>
    <w:rsid w:val="002330CE"/>
    <w:rsid w:val="00233C9A"/>
    <w:rsid w:val="00234BD6"/>
    <w:rsid w:val="00235EA3"/>
    <w:rsid w:val="002365EB"/>
    <w:rsid w:val="00237D7C"/>
    <w:rsid w:val="002408F1"/>
    <w:rsid w:val="00240C92"/>
    <w:rsid w:val="00241F8D"/>
    <w:rsid w:val="0024235D"/>
    <w:rsid w:val="0025370F"/>
    <w:rsid w:val="002570C0"/>
    <w:rsid w:val="00263833"/>
    <w:rsid w:val="00263995"/>
    <w:rsid w:val="00264DA6"/>
    <w:rsid w:val="0026780E"/>
    <w:rsid w:val="00267821"/>
    <w:rsid w:val="00267868"/>
    <w:rsid w:val="00274414"/>
    <w:rsid w:val="00275094"/>
    <w:rsid w:val="00275D45"/>
    <w:rsid w:val="00277514"/>
    <w:rsid w:val="00277BF9"/>
    <w:rsid w:val="0028008A"/>
    <w:rsid w:val="00280FA3"/>
    <w:rsid w:val="002812BF"/>
    <w:rsid w:val="00286299"/>
    <w:rsid w:val="002864B2"/>
    <w:rsid w:val="002905DE"/>
    <w:rsid w:val="00290DB1"/>
    <w:rsid w:val="0029228E"/>
    <w:rsid w:val="00293D12"/>
    <w:rsid w:val="00294F3B"/>
    <w:rsid w:val="0029557D"/>
    <w:rsid w:val="002972CA"/>
    <w:rsid w:val="002A2A76"/>
    <w:rsid w:val="002A78D4"/>
    <w:rsid w:val="002B0A10"/>
    <w:rsid w:val="002B1BCE"/>
    <w:rsid w:val="002B3561"/>
    <w:rsid w:val="002B36AF"/>
    <w:rsid w:val="002B624B"/>
    <w:rsid w:val="002C0BFA"/>
    <w:rsid w:val="002C1249"/>
    <w:rsid w:val="002C12BB"/>
    <w:rsid w:val="002C1AE2"/>
    <w:rsid w:val="002C62E6"/>
    <w:rsid w:val="002D1390"/>
    <w:rsid w:val="002D34A7"/>
    <w:rsid w:val="002D656D"/>
    <w:rsid w:val="002E03F2"/>
    <w:rsid w:val="002E0A41"/>
    <w:rsid w:val="002E10E2"/>
    <w:rsid w:val="002E21C6"/>
    <w:rsid w:val="002E2678"/>
    <w:rsid w:val="002E27C7"/>
    <w:rsid w:val="002E3CB0"/>
    <w:rsid w:val="002E5DC1"/>
    <w:rsid w:val="002E6C33"/>
    <w:rsid w:val="002F1ECF"/>
    <w:rsid w:val="002F6421"/>
    <w:rsid w:val="002F6E34"/>
    <w:rsid w:val="002F74E0"/>
    <w:rsid w:val="00301DB4"/>
    <w:rsid w:val="003050F8"/>
    <w:rsid w:val="00306878"/>
    <w:rsid w:val="00307745"/>
    <w:rsid w:val="00307FB7"/>
    <w:rsid w:val="00307FCF"/>
    <w:rsid w:val="00313ACE"/>
    <w:rsid w:val="00313AE2"/>
    <w:rsid w:val="00314F00"/>
    <w:rsid w:val="0031711F"/>
    <w:rsid w:val="00320454"/>
    <w:rsid w:val="00321EA6"/>
    <w:rsid w:val="0032200D"/>
    <w:rsid w:val="003224DD"/>
    <w:rsid w:val="00323C5C"/>
    <w:rsid w:val="00324A21"/>
    <w:rsid w:val="00330CE7"/>
    <w:rsid w:val="003312F1"/>
    <w:rsid w:val="0033483E"/>
    <w:rsid w:val="00337C03"/>
    <w:rsid w:val="00342BC6"/>
    <w:rsid w:val="003440C9"/>
    <w:rsid w:val="00344630"/>
    <w:rsid w:val="0034529B"/>
    <w:rsid w:val="003453A6"/>
    <w:rsid w:val="003478B3"/>
    <w:rsid w:val="0035424A"/>
    <w:rsid w:val="00355A77"/>
    <w:rsid w:val="003604C4"/>
    <w:rsid w:val="00361233"/>
    <w:rsid w:val="003621E2"/>
    <w:rsid w:val="00362BE4"/>
    <w:rsid w:val="003643FE"/>
    <w:rsid w:val="003645A1"/>
    <w:rsid w:val="0036527D"/>
    <w:rsid w:val="003663D3"/>
    <w:rsid w:val="0036747E"/>
    <w:rsid w:val="00367523"/>
    <w:rsid w:val="00374647"/>
    <w:rsid w:val="003760C5"/>
    <w:rsid w:val="003765BC"/>
    <w:rsid w:val="0038239A"/>
    <w:rsid w:val="00384C80"/>
    <w:rsid w:val="003854CC"/>
    <w:rsid w:val="00387EA9"/>
    <w:rsid w:val="00391A07"/>
    <w:rsid w:val="00393E2B"/>
    <w:rsid w:val="00394262"/>
    <w:rsid w:val="003A0008"/>
    <w:rsid w:val="003A1F66"/>
    <w:rsid w:val="003A2A96"/>
    <w:rsid w:val="003A333E"/>
    <w:rsid w:val="003A3394"/>
    <w:rsid w:val="003A39CB"/>
    <w:rsid w:val="003A600D"/>
    <w:rsid w:val="003A772C"/>
    <w:rsid w:val="003B03AA"/>
    <w:rsid w:val="003B562C"/>
    <w:rsid w:val="003B7233"/>
    <w:rsid w:val="003C19E9"/>
    <w:rsid w:val="003C3C2E"/>
    <w:rsid w:val="003C4A6E"/>
    <w:rsid w:val="003D24AC"/>
    <w:rsid w:val="003D2535"/>
    <w:rsid w:val="003D35C3"/>
    <w:rsid w:val="003D39EF"/>
    <w:rsid w:val="003D7772"/>
    <w:rsid w:val="003E4DA3"/>
    <w:rsid w:val="003E5660"/>
    <w:rsid w:val="003F189C"/>
    <w:rsid w:val="003F3B54"/>
    <w:rsid w:val="003F3D33"/>
    <w:rsid w:val="003F456D"/>
    <w:rsid w:val="003F6381"/>
    <w:rsid w:val="003F6AB3"/>
    <w:rsid w:val="003F6DF7"/>
    <w:rsid w:val="003F746F"/>
    <w:rsid w:val="003F7763"/>
    <w:rsid w:val="004019CA"/>
    <w:rsid w:val="0040282B"/>
    <w:rsid w:val="00402A08"/>
    <w:rsid w:val="0040446F"/>
    <w:rsid w:val="004046D2"/>
    <w:rsid w:val="00405E6C"/>
    <w:rsid w:val="00406FD9"/>
    <w:rsid w:val="00407557"/>
    <w:rsid w:val="00415FAC"/>
    <w:rsid w:val="00416187"/>
    <w:rsid w:val="00417310"/>
    <w:rsid w:val="004215DB"/>
    <w:rsid w:val="00422031"/>
    <w:rsid w:val="00423A24"/>
    <w:rsid w:val="00433468"/>
    <w:rsid w:val="00433703"/>
    <w:rsid w:val="0043778F"/>
    <w:rsid w:val="00445D09"/>
    <w:rsid w:val="00452327"/>
    <w:rsid w:val="004527F1"/>
    <w:rsid w:val="00452E7B"/>
    <w:rsid w:val="00453F72"/>
    <w:rsid w:val="00454903"/>
    <w:rsid w:val="00454C4D"/>
    <w:rsid w:val="004563D3"/>
    <w:rsid w:val="004567AD"/>
    <w:rsid w:val="004571A3"/>
    <w:rsid w:val="00457934"/>
    <w:rsid w:val="004619FA"/>
    <w:rsid w:val="0046220C"/>
    <w:rsid w:val="00462EDD"/>
    <w:rsid w:val="004676C4"/>
    <w:rsid w:val="00467A4D"/>
    <w:rsid w:val="004711B2"/>
    <w:rsid w:val="004742D4"/>
    <w:rsid w:val="004745D4"/>
    <w:rsid w:val="00476649"/>
    <w:rsid w:val="00476CF8"/>
    <w:rsid w:val="0048180E"/>
    <w:rsid w:val="00481F52"/>
    <w:rsid w:val="00490990"/>
    <w:rsid w:val="00490D6E"/>
    <w:rsid w:val="00492341"/>
    <w:rsid w:val="00493CBE"/>
    <w:rsid w:val="00496658"/>
    <w:rsid w:val="004967F9"/>
    <w:rsid w:val="004A010E"/>
    <w:rsid w:val="004A4A74"/>
    <w:rsid w:val="004A57E3"/>
    <w:rsid w:val="004A6ADB"/>
    <w:rsid w:val="004A7E39"/>
    <w:rsid w:val="004B13A2"/>
    <w:rsid w:val="004B14E5"/>
    <w:rsid w:val="004B2757"/>
    <w:rsid w:val="004B2CFE"/>
    <w:rsid w:val="004B2D25"/>
    <w:rsid w:val="004B33C8"/>
    <w:rsid w:val="004B7316"/>
    <w:rsid w:val="004C3489"/>
    <w:rsid w:val="004C35AC"/>
    <w:rsid w:val="004C3BDD"/>
    <w:rsid w:val="004C3D6D"/>
    <w:rsid w:val="004C4895"/>
    <w:rsid w:val="004C48F0"/>
    <w:rsid w:val="004C53C1"/>
    <w:rsid w:val="004C702E"/>
    <w:rsid w:val="004D033F"/>
    <w:rsid w:val="004D2669"/>
    <w:rsid w:val="004D27E7"/>
    <w:rsid w:val="004D3469"/>
    <w:rsid w:val="004D5477"/>
    <w:rsid w:val="004D656A"/>
    <w:rsid w:val="004D6D53"/>
    <w:rsid w:val="004E0902"/>
    <w:rsid w:val="004E4A5F"/>
    <w:rsid w:val="004E7203"/>
    <w:rsid w:val="004E73D5"/>
    <w:rsid w:val="004F4049"/>
    <w:rsid w:val="004F6DDB"/>
    <w:rsid w:val="004F7602"/>
    <w:rsid w:val="00501A61"/>
    <w:rsid w:val="005052A8"/>
    <w:rsid w:val="00506C43"/>
    <w:rsid w:val="00507AC1"/>
    <w:rsid w:val="00507B21"/>
    <w:rsid w:val="0051056D"/>
    <w:rsid w:val="00511A6F"/>
    <w:rsid w:val="00513C9D"/>
    <w:rsid w:val="005146F4"/>
    <w:rsid w:val="00516173"/>
    <w:rsid w:val="00517398"/>
    <w:rsid w:val="00524BB1"/>
    <w:rsid w:val="0052519A"/>
    <w:rsid w:val="00525CDC"/>
    <w:rsid w:val="00525D2F"/>
    <w:rsid w:val="005316C8"/>
    <w:rsid w:val="0053593F"/>
    <w:rsid w:val="005364A6"/>
    <w:rsid w:val="00537562"/>
    <w:rsid w:val="00541CCF"/>
    <w:rsid w:val="0054486D"/>
    <w:rsid w:val="00546446"/>
    <w:rsid w:val="005475A2"/>
    <w:rsid w:val="005475CF"/>
    <w:rsid w:val="00550DB9"/>
    <w:rsid w:val="00552675"/>
    <w:rsid w:val="00553690"/>
    <w:rsid w:val="00555BDF"/>
    <w:rsid w:val="00556228"/>
    <w:rsid w:val="00557DEE"/>
    <w:rsid w:val="0056263E"/>
    <w:rsid w:val="0056452B"/>
    <w:rsid w:val="00565093"/>
    <w:rsid w:val="0056745A"/>
    <w:rsid w:val="00567487"/>
    <w:rsid w:val="0056795A"/>
    <w:rsid w:val="005701DD"/>
    <w:rsid w:val="0057199B"/>
    <w:rsid w:val="00571B8B"/>
    <w:rsid w:val="00572074"/>
    <w:rsid w:val="0057212D"/>
    <w:rsid w:val="005747EA"/>
    <w:rsid w:val="0057485E"/>
    <w:rsid w:val="00582896"/>
    <w:rsid w:val="00584F27"/>
    <w:rsid w:val="0058509C"/>
    <w:rsid w:val="0058738C"/>
    <w:rsid w:val="0059160D"/>
    <w:rsid w:val="00591672"/>
    <w:rsid w:val="00592F31"/>
    <w:rsid w:val="00594B1A"/>
    <w:rsid w:val="005A1965"/>
    <w:rsid w:val="005A424E"/>
    <w:rsid w:val="005A4DF2"/>
    <w:rsid w:val="005A6200"/>
    <w:rsid w:val="005A683A"/>
    <w:rsid w:val="005A6EC9"/>
    <w:rsid w:val="005B05EB"/>
    <w:rsid w:val="005B12DC"/>
    <w:rsid w:val="005B2842"/>
    <w:rsid w:val="005B2944"/>
    <w:rsid w:val="005C2C86"/>
    <w:rsid w:val="005C432B"/>
    <w:rsid w:val="005D131A"/>
    <w:rsid w:val="005D1518"/>
    <w:rsid w:val="005D18AB"/>
    <w:rsid w:val="005D36B0"/>
    <w:rsid w:val="005D62C7"/>
    <w:rsid w:val="005D62FF"/>
    <w:rsid w:val="005D77AC"/>
    <w:rsid w:val="005E0CD0"/>
    <w:rsid w:val="005E3E2C"/>
    <w:rsid w:val="005E4CF6"/>
    <w:rsid w:val="005E532D"/>
    <w:rsid w:val="005E674E"/>
    <w:rsid w:val="005E68DA"/>
    <w:rsid w:val="005F0457"/>
    <w:rsid w:val="005F119E"/>
    <w:rsid w:val="005F3C5A"/>
    <w:rsid w:val="005F46A8"/>
    <w:rsid w:val="005F5348"/>
    <w:rsid w:val="00601A32"/>
    <w:rsid w:val="00601FF6"/>
    <w:rsid w:val="00603AF4"/>
    <w:rsid w:val="00605B0C"/>
    <w:rsid w:val="0060795E"/>
    <w:rsid w:val="00607FE2"/>
    <w:rsid w:val="00610C7C"/>
    <w:rsid w:val="006126EA"/>
    <w:rsid w:val="006128B4"/>
    <w:rsid w:val="006135F3"/>
    <w:rsid w:val="006138C8"/>
    <w:rsid w:val="006151EE"/>
    <w:rsid w:val="00615F5D"/>
    <w:rsid w:val="0061746C"/>
    <w:rsid w:val="00623E83"/>
    <w:rsid w:val="00624AB1"/>
    <w:rsid w:val="006266B1"/>
    <w:rsid w:val="0062739B"/>
    <w:rsid w:val="00630835"/>
    <w:rsid w:val="006313DA"/>
    <w:rsid w:val="006323F5"/>
    <w:rsid w:val="006350F2"/>
    <w:rsid w:val="00637C79"/>
    <w:rsid w:val="00640C59"/>
    <w:rsid w:val="00641BB4"/>
    <w:rsid w:val="00643C8B"/>
    <w:rsid w:val="00644404"/>
    <w:rsid w:val="00644553"/>
    <w:rsid w:val="00651A5E"/>
    <w:rsid w:val="00651AC0"/>
    <w:rsid w:val="0065203B"/>
    <w:rsid w:val="0065367C"/>
    <w:rsid w:val="0066036D"/>
    <w:rsid w:val="00662041"/>
    <w:rsid w:val="00663383"/>
    <w:rsid w:val="00664BB9"/>
    <w:rsid w:val="00666723"/>
    <w:rsid w:val="00667CDC"/>
    <w:rsid w:val="00670C0C"/>
    <w:rsid w:val="0067328A"/>
    <w:rsid w:val="00675964"/>
    <w:rsid w:val="00676EBC"/>
    <w:rsid w:val="00677F60"/>
    <w:rsid w:val="00680324"/>
    <w:rsid w:val="00682635"/>
    <w:rsid w:val="006830DF"/>
    <w:rsid w:val="006875F6"/>
    <w:rsid w:val="00692CF3"/>
    <w:rsid w:val="006944AC"/>
    <w:rsid w:val="00696292"/>
    <w:rsid w:val="00696DC6"/>
    <w:rsid w:val="006A3895"/>
    <w:rsid w:val="006B2781"/>
    <w:rsid w:val="006B6422"/>
    <w:rsid w:val="006B6E76"/>
    <w:rsid w:val="006B7D0F"/>
    <w:rsid w:val="006C0945"/>
    <w:rsid w:val="006C5072"/>
    <w:rsid w:val="006C57B6"/>
    <w:rsid w:val="006C639E"/>
    <w:rsid w:val="006C6DC7"/>
    <w:rsid w:val="006D002F"/>
    <w:rsid w:val="006D044B"/>
    <w:rsid w:val="006D04C7"/>
    <w:rsid w:val="006D37A5"/>
    <w:rsid w:val="006E10CD"/>
    <w:rsid w:val="006F02B2"/>
    <w:rsid w:val="006F09A9"/>
    <w:rsid w:val="006F2086"/>
    <w:rsid w:val="006F2D53"/>
    <w:rsid w:val="006F3A84"/>
    <w:rsid w:val="006F401A"/>
    <w:rsid w:val="006F41E9"/>
    <w:rsid w:val="006F6740"/>
    <w:rsid w:val="006F6A82"/>
    <w:rsid w:val="00700BB7"/>
    <w:rsid w:val="00700E74"/>
    <w:rsid w:val="00704FBF"/>
    <w:rsid w:val="00714A40"/>
    <w:rsid w:val="00720185"/>
    <w:rsid w:val="00723A54"/>
    <w:rsid w:val="0072771D"/>
    <w:rsid w:val="00727AA1"/>
    <w:rsid w:val="00730AA4"/>
    <w:rsid w:val="00730EAF"/>
    <w:rsid w:val="00732BFB"/>
    <w:rsid w:val="00732BFF"/>
    <w:rsid w:val="00732C6E"/>
    <w:rsid w:val="00734586"/>
    <w:rsid w:val="00734EF9"/>
    <w:rsid w:val="00741B46"/>
    <w:rsid w:val="00741EB9"/>
    <w:rsid w:val="00745D9A"/>
    <w:rsid w:val="00746C72"/>
    <w:rsid w:val="00747FE6"/>
    <w:rsid w:val="00752FED"/>
    <w:rsid w:val="0075491F"/>
    <w:rsid w:val="007551D8"/>
    <w:rsid w:val="00756C15"/>
    <w:rsid w:val="0076003F"/>
    <w:rsid w:val="007603CC"/>
    <w:rsid w:val="0076063B"/>
    <w:rsid w:val="00761260"/>
    <w:rsid w:val="00762BCF"/>
    <w:rsid w:val="00763148"/>
    <w:rsid w:val="00766F28"/>
    <w:rsid w:val="0077103F"/>
    <w:rsid w:val="00774683"/>
    <w:rsid w:val="00776AE6"/>
    <w:rsid w:val="00776AF4"/>
    <w:rsid w:val="00777217"/>
    <w:rsid w:val="007827BB"/>
    <w:rsid w:val="00787B57"/>
    <w:rsid w:val="0079069D"/>
    <w:rsid w:val="007A05E0"/>
    <w:rsid w:val="007A0A0F"/>
    <w:rsid w:val="007A368C"/>
    <w:rsid w:val="007A3765"/>
    <w:rsid w:val="007A3FF1"/>
    <w:rsid w:val="007A3FF2"/>
    <w:rsid w:val="007B04FA"/>
    <w:rsid w:val="007B1652"/>
    <w:rsid w:val="007B2287"/>
    <w:rsid w:val="007B4842"/>
    <w:rsid w:val="007B63E0"/>
    <w:rsid w:val="007B6A11"/>
    <w:rsid w:val="007B79D4"/>
    <w:rsid w:val="007C1AFA"/>
    <w:rsid w:val="007C505C"/>
    <w:rsid w:val="007C7658"/>
    <w:rsid w:val="007C7D4B"/>
    <w:rsid w:val="007D0C38"/>
    <w:rsid w:val="007D1EE7"/>
    <w:rsid w:val="007D22F0"/>
    <w:rsid w:val="007D2508"/>
    <w:rsid w:val="007D4840"/>
    <w:rsid w:val="007D5E85"/>
    <w:rsid w:val="007D620C"/>
    <w:rsid w:val="007D7C24"/>
    <w:rsid w:val="007E119E"/>
    <w:rsid w:val="007E1B28"/>
    <w:rsid w:val="007E1E1B"/>
    <w:rsid w:val="007E4A90"/>
    <w:rsid w:val="007E5D21"/>
    <w:rsid w:val="007E6501"/>
    <w:rsid w:val="007F06FB"/>
    <w:rsid w:val="007F2B03"/>
    <w:rsid w:val="007F2D78"/>
    <w:rsid w:val="007F2E06"/>
    <w:rsid w:val="007F7C96"/>
    <w:rsid w:val="008005F0"/>
    <w:rsid w:val="00802C1B"/>
    <w:rsid w:val="008056A4"/>
    <w:rsid w:val="0080593E"/>
    <w:rsid w:val="00805C8B"/>
    <w:rsid w:val="00807344"/>
    <w:rsid w:val="00807DE8"/>
    <w:rsid w:val="008132F2"/>
    <w:rsid w:val="0081437B"/>
    <w:rsid w:val="00817357"/>
    <w:rsid w:val="0082009C"/>
    <w:rsid w:val="008202B9"/>
    <w:rsid w:val="008209C8"/>
    <w:rsid w:val="00821EAD"/>
    <w:rsid w:val="00822CB2"/>
    <w:rsid w:val="00827E42"/>
    <w:rsid w:val="0083093C"/>
    <w:rsid w:val="00833A8B"/>
    <w:rsid w:val="008340D4"/>
    <w:rsid w:val="00834201"/>
    <w:rsid w:val="008343C9"/>
    <w:rsid w:val="00834FBD"/>
    <w:rsid w:val="0083630C"/>
    <w:rsid w:val="00840031"/>
    <w:rsid w:val="00842160"/>
    <w:rsid w:val="00846185"/>
    <w:rsid w:val="0084714E"/>
    <w:rsid w:val="00850D18"/>
    <w:rsid w:val="008518D5"/>
    <w:rsid w:val="00852FB6"/>
    <w:rsid w:val="00857B5B"/>
    <w:rsid w:val="00861281"/>
    <w:rsid w:val="00861746"/>
    <w:rsid w:val="00862ADD"/>
    <w:rsid w:val="0086710C"/>
    <w:rsid w:val="0087011C"/>
    <w:rsid w:val="0087085E"/>
    <w:rsid w:val="00871F60"/>
    <w:rsid w:val="00872645"/>
    <w:rsid w:val="0087298B"/>
    <w:rsid w:val="008731D8"/>
    <w:rsid w:val="00874E51"/>
    <w:rsid w:val="00874E68"/>
    <w:rsid w:val="00875626"/>
    <w:rsid w:val="008758EA"/>
    <w:rsid w:val="00876C03"/>
    <w:rsid w:val="00876D9E"/>
    <w:rsid w:val="008803AA"/>
    <w:rsid w:val="00881776"/>
    <w:rsid w:val="00882AB4"/>
    <w:rsid w:val="0088354F"/>
    <w:rsid w:val="00890C94"/>
    <w:rsid w:val="00890D14"/>
    <w:rsid w:val="008966B2"/>
    <w:rsid w:val="0089720A"/>
    <w:rsid w:val="008A25D8"/>
    <w:rsid w:val="008A55F1"/>
    <w:rsid w:val="008B0097"/>
    <w:rsid w:val="008B01D6"/>
    <w:rsid w:val="008B5199"/>
    <w:rsid w:val="008B5688"/>
    <w:rsid w:val="008C2E1C"/>
    <w:rsid w:val="008C33F5"/>
    <w:rsid w:val="008C3BDA"/>
    <w:rsid w:val="008C3D72"/>
    <w:rsid w:val="008C60E9"/>
    <w:rsid w:val="008C776A"/>
    <w:rsid w:val="008D36C1"/>
    <w:rsid w:val="008D6C1D"/>
    <w:rsid w:val="008D7B2B"/>
    <w:rsid w:val="008E43F8"/>
    <w:rsid w:val="008E6786"/>
    <w:rsid w:val="008E77FD"/>
    <w:rsid w:val="008F0703"/>
    <w:rsid w:val="008F12FC"/>
    <w:rsid w:val="008F1AC4"/>
    <w:rsid w:val="008F1C8F"/>
    <w:rsid w:val="008F26FA"/>
    <w:rsid w:val="008F2D3F"/>
    <w:rsid w:val="008F41EF"/>
    <w:rsid w:val="00902565"/>
    <w:rsid w:val="0090335F"/>
    <w:rsid w:val="0090382C"/>
    <w:rsid w:val="009040AC"/>
    <w:rsid w:val="00906AA9"/>
    <w:rsid w:val="00910770"/>
    <w:rsid w:val="0091237C"/>
    <w:rsid w:val="009128A8"/>
    <w:rsid w:val="009138F6"/>
    <w:rsid w:val="00914552"/>
    <w:rsid w:val="009160E0"/>
    <w:rsid w:val="00921ECF"/>
    <w:rsid w:val="009222BB"/>
    <w:rsid w:val="00922DB6"/>
    <w:rsid w:val="00923238"/>
    <w:rsid w:val="009254C7"/>
    <w:rsid w:val="00925A3B"/>
    <w:rsid w:val="009267B9"/>
    <w:rsid w:val="00933AE3"/>
    <w:rsid w:val="00935419"/>
    <w:rsid w:val="009379CC"/>
    <w:rsid w:val="00942111"/>
    <w:rsid w:val="00943785"/>
    <w:rsid w:val="009437DD"/>
    <w:rsid w:val="00944D45"/>
    <w:rsid w:val="00945DD0"/>
    <w:rsid w:val="00951AC0"/>
    <w:rsid w:val="009525C4"/>
    <w:rsid w:val="009525FF"/>
    <w:rsid w:val="009562F3"/>
    <w:rsid w:val="00957BA5"/>
    <w:rsid w:val="00957ED3"/>
    <w:rsid w:val="00961CB3"/>
    <w:rsid w:val="009653CE"/>
    <w:rsid w:val="00966FEE"/>
    <w:rsid w:val="00967D87"/>
    <w:rsid w:val="009707D2"/>
    <w:rsid w:val="0097085A"/>
    <w:rsid w:val="0097089F"/>
    <w:rsid w:val="009731EC"/>
    <w:rsid w:val="00976238"/>
    <w:rsid w:val="009766AD"/>
    <w:rsid w:val="00976FDB"/>
    <w:rsid w:val="00980F15"/>
    <w:rsid w:val="00987434"/>
    <w:rsid w:val="00990DE0"/>
    <w:rsid w:val="009922D3"/>
    <w:rsid w:val="00993639"/>
    <w:rsid w:val="00996ADD"/>
    <w:rsid w:val="00997011"/>
    <w:rsid w:val="009A00C8"/>
    <w:rsid w:val="009A30B0"/>
    <w:rsid w:val="009A3357"/>
    <w:rsid w:val="009A3C52"/>
    <w:rsid w:val="009A4A3A"/>
    <w:rsid w:val="009A4DF7"/>
    <w:rsid w:val="009B0B3B"/>
    <w:rsid w:val="009B0E05"/>
    <w:rsid w:val="009B13FC"/>
    <w:rsid w:val="009B1870"/>
    <w:rsid w:val="009B25BF"/>
    <w:rsid w:val="009B4E9B"/>
    <w:rsid w:val="009B5E35"/>
    <w:rsid w:val="009B6A50"/>
    <w:rsid w:val="009B7FE5"/>
    <w:rsid w:val="009C1DD4"/>
    <w:rsid w:val="009C1F74"/>
    <w:rsid w:val="009C1FC7"/>
    <w:rsid w:val="009C4078"/>
    <w:rsid w:val="009C5D4F"/>
    <w:rsid w:val="009D0CEF"/>
    <w:rsid w:val="009D0E88"/>
    <w:rsid w:val="009D23C6"/>
    <w:rsid w:val="009D41FF"/>
    <w:rsid w:val="009D4A6A"/>
    <w:rsid w:val="009D7DF1"/>
    <w:rsid w:val="009E177B"/>
    <w:rsid w:val="009E17EF"/>
    <w:rsid w:val="009E1FCC"/>
    <w:rsid w:val="009E5D65"/>
    <w:rsid w:val="009F18A5"/>
    <w:rsid w:val="009F368E"/>
    <w:rsid w:val="009F5D2F"/>
    <w:rsid w:val="009F7911"/>
    <w:rsid w:val="00A02786"/>
    <w:rsid w:val="00A06C2A"/>
    <w:rsid w:val="00A07D15"/>
    <w:rsid w:val="00A13B61"/>
    <w:rsid w:val="00A153A6"/>
    <w:rsid w:val="00A15595"/>
    <w:rsid w:val="00A164A2"/>
    <w:rsid w:val="00A16571"/>
    <w:rsid w:val="00A22BFA"/>
    <w:rsid w:val="00A232A1"/>
    <w:rsid w:val="00A23847"/>
    <w:rsid w:val="00A2474B"/>
    <w:rsid w:val="00A24B76"/>
    <w:rsid w:val="00A256D6"/>
    <w:rsid w:val="00A25867"/>
    <w:rsid w:val="00A2607E"/>
    <w:rsid w:val="00A27DBB"/>
    <w:rsid w:val="00A30B4D"/>
    <w:rsid w:val="00A32422"/>
    <w:rsid w:val="00A3741D"/>
    <w:rsid w:val="00A45923"/>
    <w:rsid w:val="00A46212"/>
    <w:rsid w:val="00A547CE"/>
    <w:rsid w:val="00A55476"/>
    <w:rsid w:val="00A555EE"/>
    <w:rsid w:val="00A61B90"/>
    <w:rsid w:val="00A6350B"/>
    <w:rsid w:val="00A644CE"/>
    <w:rsid w:val="00A64E32"/>
    <w:rsid w:val="00A6531F"/>
    <w:rsid w:val="00A665A9"/>
    <w:rsid w:val="00A66852"/>
    <w:rsid w:val="00A66D8F"/>
    <w:rsid w:val="00A700CD"/>
    <w:rsid w:val="00A71D4C"/>
    <w:rsid w:val="00A72A34"/>
    <w:rsid w:val="00A747CE"/>
    <w:rsid w:val="00A75660"/>
    <w:rsid w:val="00A77F5D"/>
    <w:rsid w:val="00A80488"/>
    <w:rsid w:val="00A80671"/>
    <w:rsid w:val="00A81A15"/>
    <w:rsid w:val="00A86477"/>
    <w:rsid w:val="00A872FC"/>
    <w:rsid w:val="00A9115E"/>
    <w:rsid w:val="00A940BD"/>
    <w:rsid w:val="00A95F61"/>
    <w:rsid w:val="00A962CA"/>
    <w:rsid w:val="00A96A0E"/>
    <w:rsid w:val="00A96D0B"/>
    <w:rsid w:val="00AA21A2"/>
    <w:rsid w:val="00AB046C"/>
    <w:rsid w:val="00AB1529"/>
    <w:rsid w:val="00AB3909"/>
    <w:rsid w:val="00AB3BA2"/>
    <w:rsid w:val="00AB6AC6"/>
    <w:rsid w:val="00AB6C32"/>
    <w:rsid w:val="00AB6E9D"/>
    <w:rsid w:val="00AB77B6"/>
    <w:rsid w:val="00AC233E"/>
    <w:rsid w:val="00AC26ED"/>
    <w:rsid w:val="00AC5C23"/>
    <w:rsid w:val="00AD4BA7"/>
    <w:rsid w:val="00AD5228"/>
    <w:rsid w:val="00AE301C"/>
    <w:rsid w:val="00AE43AC"/>
    <w:rsid w:val="00AE5231"/>
    <w:rsid w:val="00AE7A3E"/>
    <w:rsid w:val="00AE7C82"/>
    <w:rsid w:val="00AF01AA"/>
    <w:rsid w:val="00B03716"/>
    <w:rsid w:val="00B0372F"/>
    <w:rsid w:val="00B112DD"/>
    <w:rsid w:val="00B2035B"/>
    <w:rsid w:val="00B2386B"/>
    <w:rsid w:val="00B23D32"/>
    <w:rsid w:val="00B2543E"/>
    <w:rsid w:val="00B32FDE"/>
    <w:rsid w:val="00B34B38"/>
    <w:rsid w:val="00B36D6D"/>
    <w:rsid w:val="00B37F5C"/>
    <w:rsid w:val="00B414B7"/>
    <w:rsid w:val="00B4598B"/>
    <w:rsid w:val="00B508D4"/>
    <w:rsid w:val="00B517DF"/>
    <w:rsid w:val="00B51CFF"/>
    <w:rsid w:val="00B52252"/>
    <w:rsid w:val="00B52FE7"/>
    <w:rsid w:val="00B53C02"/>
    <w:rsid w:val="00B56EFA"/>
    <w:rsid w:val="00B5725F"/>
    <w:rsid w:val="00B57DFE"/>
    <w:rsid w:val="00B61EB1"/>
    <w:rsid w:val="00B62461"/>
    <w:rsid w:val="00B63F53"/>
    <w:rsid w:val="00B6498F"/>
    <w:rsid w:val="00B6590F"/>
    <w:rsid w:val="00B66790"/>
    <w:rsid w:val="00B67301"/>
    <w:rsid w:val="00B7123C"/>
    <w:rsid w:val="00B7162B"/>
    <w:rsid w:val="00B73503"/>
    <w:rsid w:val="00B7397A"/>
    <w:rsid w:val="00B73D7F"/>
    <w:rsid w:val="00B804C1"/>
    <w:rsid w:val="00B805BA"/>
    <w:rsid w:val="00B8106C"/>
    <w:rsid w:val="00B845CE"/>
    <w:rsid w:val="00B90EC6"/>
    <w:rsid w:val="00B92375"/>
    <w:rsid w:val="00B92887"/>
    <w:rsid w:val="00B939A8"/>
    <w:rsid w:val="00B94643"/>
    <w:rsid w:val="00B9681C"/>
    <w:rsid w:val="00B9714B"/>
    <w:rsid w:val="00BA1C6E"/>
    <w:rsid w:val="00BA4472"/>
    <w:rsid w:val="00BA4B94"/>
    <w:rsid w:val="00BA5E7F"/>
    <w:rsid w:val="00BA65CD"/>
    <w:rsid w:val="00BA710C"/>
    <w:rsid w:val="00BB5E8D"/>
    <w:rsid w:val="00BB5EE8"/>
    <w:rsid w:val="00BC3284"/>
    <w:rsid w:val="00BC3ADA"/>
    <w:rsid w:val="00BC4F72"/>
    <w:rsid w:val="00BC4FFE"/>
    <w:rsid w:val="00BC5358"/>
    <w:rsid w:val="00BC58C7"/>
    <w:rsid w:val="00BC5ADC"/>
    <w:rsid w:val="00BD4327"/>
    <w:rsid w:val="00BD4822"/>
    <w:rsid w:val="00BD6622"/>
    <w:rsid w:val="00BE0281"/>
    <w:rsid w:val="00BE27BA"/>
    <w:rsid w:val="00BE4A36"/>
    <w:rsid w:val="00BE4B95"/>
    <w:rsid w:val="00BF0D35"/>
    <w:rsid w:val="00BF124F"/>
    <w:rsid w:val="00BF36DF"/>
    <w:rsid w:val="00BF5952"/>
    <w:rsid w:val="00BF5A78"/>
    <w:rsid w:val="00BF6CB6"/>
    <w:rsid w:val="00BF7241"/>
    <w:rsid w:val="00C01F48"/>
    <w:rsid w:val="00C02003"/>
    <w:rsid w:val="00C02C5B"/>
    <w:rsid w:val="00C02DB0"/>
    <w:rsid w:val="00C0521A"/>
    <w:rsid w:val="00C138C4"/>
    <w:rsid w:val="00C14EFB"/>
    <w:rsid w:val="00C2135E"/>
    <w:rsid w:val="00C257F2"/>
    <w:rsid w:val="00C2678D"/>
    <w:rsid w:val="00C307D1"/>
    <w:rsid w:val="00C30943"/>
    <w:rsid w:val="00C312CB"/>
    <w:rsid w:val="00C33026"/>
    <w:rsid w:val="00C35F13"/>
    <w:rsid w:val="00C3735E"/>
    <w:rsid w:val="00C40FDD"/>
    <w:rsid w:val="00C45123"/>
    <w:rsid w:val="00C50369"/>
    <w:rsid w:val="00C5251F"/>
    <w:rsid w:val="00C526D1"/>
    <w:rsid w:val="00C52EC2"/>
    <w:rsid w:val="00C54434"/>
    <w:rsid w:val="00C550CC"/>
    <w:rsid w:val="00C552AA"/>
    <w:rsid w:val="00C57FF3"/>
    <w:rsid w:val="00C605AF"/>
    <w:rsid w:val="00C608DB"/>
    <w:rsid w:val="00C63477"/>
    <w:rsid w:val="00C65914"/>
    <w:rsid w:val="00C663FF"/>
    <w:rsid w:val="00C66848"/>
    <w:rsid w:val="00C66E8C"/>
    <w:rsid w:val="00C67990"/>
    <w:rsid w:val="00C71CE8"/>
    <w:rsid w:val="00C72808"/>
    <w:rsid w:val="00C736F3"/>
    <w:rsid w:val="00C747E2"/>
    <w:rsid w:val="00C75240"/>
    <w:rsid w:val="00C75938"/>
    <w:rsid w:val="00C75BA0"/>
    <w:rsid w:val="00C7657E"/>
    <w:rsid w:val="00C80E89"/>
    <w:rsid w:val="00C8621F"/>
    <w:rsid w:val="00C863F9"/>
    <w:rsid w:val="00C87E96"/>
    <w:rsid w:val="00C90EE7"/>
    <w:rsid w:val="00C914B8"/>
    <w:rsid w:val="00C92A35"/>
    <w:rsid w:val="00C93C4C"/>
    <w:rsid w:val="00C93EA1"/>
    <w:rsid w:val="00C94AFA"/>
    <w:rsid w:val="00C9787B"/>
    <w:rsid w:val="00CA12D2"/>
    <w:rsid w:val="00CA237D"/>
    <w:rsid w:val="00CA271F"/>
    <w:rsid w:val="00CA3D03"/>
    <w:rsid w:val="00CA504D"/>
    <w:rsid w:val="00CB1259"/>
    <w:rsid w:val="00CB208E"/>
    <w:rsid w:val="00CB2646"/>
    <w:rsid w:val="00CB7E73"/>
    <w:rsid w:val="00CC0D98"/>
    <w:rsid w:val="00CC14B7"/>
    <w:rsid w:val="00CC2672"/>
    <w:rsid w:val="00CC56AF"/>
    <w:rsid w:val="00CC5CA4"/>
    <w:rsid w:val="00CC6C4E"/>
    <w:rsid w:val="00CD19E7"/>
    <w:rsid w:val="00CD27D6"/>
    <w:rsid w:val="00CE21B9"/>
    <w:rsid w:val="00CE31FC"/>
    <w:rsid w:val="00CE6312"/>
    <w:rsid w:val="00CE755C"/>
    <w:rsid w:val="00CE7CF4"/>
    <w:rsid w:val="00CF15C3"/>
    <w:rsid w:val="00CF186F"/>
    <w:rsid w:val="00CF1E2D"/>
    <w:rsid w:val="00CF203E"/>
    <w:rsid w:val="00CF4700"/>
    <w:rsid w:val="00CF4B0E"/>
    <w:rsid w:val="00CF67EA"/>
    <w:rsid w:val="00D0075F"/>
    <w:rsid w:val="00D0385E"/>
    <w:rsid w:val="00D05C36"/>
    <w:rsid w:val="00D10B08"/>
    <w:rsid w:val="00D125C5"/>
    <w:rsid w:val="00D1467C"/>
    <w:rsid w:val="00D147EF"/>
    <w:rsid w:val="00D15209"/>
    <w:rsid w:val="00D1635F"/>
    <w:rsid w:val="00D17C33"/>
    <w:rsid w:val="00D20A30"/>
    <w:rsid w:val="00D2535F"/>
    <w:rsid w:val="00D25562"/>
    <w:rsid w:val="00D25D5C"/>
    <w:rsid w:val="00D26953"/>
    <w:rsid w:val="00D32367"/>
    <w:rsid w:val="00D33310"/>
    <w:rsid w:val="00D3516D"/>
    <w:rsid w:val="00D431DB"/>
    <w:rsid w:val="00D431EC"/>
    <w:rsid w:val="00D433E3"/>
    <w:rsid w:val="00D4365E"/>
    <w:rsid w:val="00D4391B"/>
    <w:rsid w:val="00D4775D"/>
    <w:rsid w:val="00D50BEB"/>
    <w:rsid w:val="00D52E7B"/>
    <w:rsid w:val="00D54BC2"/>
    <w:rsid w:val="00D54D92"/>
    <w:rsid w:val="00D55853"/>
    <w:rsid w:val="00D5796A"/>
    <w:rsid w:val="00D60B0F"/>
    <w:rsid w:val="00D61677"/>
    <w:rsid w:val="00D6534D"/>
    <w:rsid w:val="00D71072"/>
    <w:rsid w:val="00D74B18"/>
    <w:rsid w:val="00D758D1"/>
    <w:rsid w:val="00D76B26"/>
    <w:rsid w:val="00D821BD"/>
    <w:rsid w:val="00D8393C"/>
    <w:rsid w:val="00D83C7A"/>
    <w:rsid w:val="00D84E6B"/>
    <w:rsid w:val="00D8530B"/>
    <w:rsid w:val="00D87B5E"/>
    <w:rsid w:val="00D87ECF"/>
    <w:rsid w:val="00D91E91"/>
    <w:rsid w:val="00D95168"/>
    <w:rsid w:val="00DA10EC"/>
    <w:rsid w:val="00DA1B29"/>
    <w:rsid w:val="00DA2608"/>
    <w:rsid w:val="00DA2F8E"/>
    <w:rsid w:val="00DA5EC2"/>
    <w:rsid w:val="00DA60F1"/>
    <w:rsid w:val="00DA7C2E"/>
    <w:rsid w:val="00DB4174"/>
    <w:rsid w:val="00DB47C9"/>
    <w:rsid w:val="00DB4886"/>
    <w:rsid w:val="00DC1C09"/>
    <w:rsid w:val="00DC1C76"/>
    <w:rsid w:val="00DC4CAC"/>
    <w:rsid w:val="00DC5C32"/>
    <w:rsid w:val="00DD0592"/>
    <w:rsid w:val="00DD0DC7"/>
    <w:rsid w:val="00DD3614"/>
    <w:rsid w:val="00DD4F20"/>
    <w:rsid w:val="00DE10E6"/>
    <w:rsid w:val="00DE278B"/>
    <w:rsid w:val="00DE2BF8"/>
    <w:rsid w:val="00DE4BDD"/>
    <w:rsid w:val="00DE6717"/>
    <w:rsid w:val="00DE77DA"/>
    <w:rsid w:val="00DE7D27"/>
    <w:rsid w:val="00DF202B"/>
    <w:rsid w:val="00DF5244"/>
    <w:rsid w:val="00E00751"/>
    <w:rsid w:val="00E00F62"/>
    <w:rsid w:val="00E0395D"/>
    <w:rsid w:val="00E0510E"/>
    <w:rsid w:val="00E0629D"/>
    <w:rsid w:val="00E0727B"/>
    <w:rsid w:val="00E07E3E"/>
    <w:rsid w:val="00E204B1"/>
    <w:rsid w:val="00E20CBE"/>
    <w:rsid w:val="00E21313"/>
    <w:rsid w:val="00E25C7F"/>
    <w:rsid w:val="00E25E29"/>
    <w:rsid w:val="00E33169"/>
    <w:rsid w:val="00E331FA"/>
    <w:rsid w:val="00E34367"/>
    <w:rsid w:val="00E35418"/>
    <w:rsid w:val="00E36613"/>
    <w:rsid w:val="00E37B7C"/>
    <w:rsid w:val="00E41CF5"/>
    <w:rsid w:val="00E4218E"/>
    <w:rsid w:val="00E440C3"/>
    <w:rsid w:val="00E50E30"/>
    <w:rsid w:val="00E51190"/>
    <w:rsid w:val="00E52A88"/>
    <w:rsid w:val="00E53A88"/>
    <w:rsid w:val="00E5476D"/>
    <w:rsid w:val="00E55620"/>
    <w:rsid w:val="00E56605"/>
    <w:rsid w:val="00E651C0"/>
    <w:rsid w:val="00E65DDA"/>
    <w:rsid w:val="00E677B8"/>
    <w:rsid w:val="00E75395"/>
    <w:rsid w:val="00E801E0"/>
    <w:rsid w:val="00E82730"/>
    <w:rsid w:val="00E84D04"/>
    <w:rsid w:val="00E8683E"/>
    <w:rsid w:val="00E923E0"/>
    <w:rsid w:val="00E9587F"/>
    <w:rsid w:val="00E958B1"/>
    <w:rsid w:val="00E97576"/>
    <w:rsid w:val="00E979E6"/>
    <w:rsid w:val="00EA1C7B"/>
    <w:rsid w:val="00EA2009"/>
    <w:rsid w:val="00EA25A6"/>
    <w:rsid w:val="00EA3BEB"/>
    <w:rsid w:val="00EA6CB5"/>
    <w:rsid w:val="00EB2CD4"/>
    <w:rsid w:val="00EB35C7"/>
    <w:rsid w:val="00EB4149"/>
    <w:rsid w:val="00EB6A63"/>
    <w:rsid w:val="00EB75B8"/>
    <w:rsid w:val="00EB7787"/>
    <w:rsid w:val="00EC1DBB"/>
    <w:rsid w:val="00EC2340"/>
    <w:rsid w:val="00EC5831"/>
    <w:rsid w:val="00EC5E87"/>
    <w:rsid w:val="00ED3371"/>
    <w:rsid w:val="00EE2486"/>
    <w:rsid w:val="00EE2824"/>
    <w:rsid w:val="00EF105D"/>
    <w:rsid w:val="00EF1793"/>
    <w:rsid w:val="00EF190C"/>
    <w:rsid w:val="00EF405F"/>
    <w:rsid w:val="00EF5B45"/>
    <w:rsid w:val="00EF6768"/>
    <w:rsid w:val="00EF6C75"/>
    <w:rsid w:val="00F006A8"/>
    <w:rsid w:val="00F0084F"/>
    <w:rsid w:val="00F00ACF"/>
    <w:rsid w:val="00F00B43"/>
    <w:rsid w:val="00F00D60"/>
    <w:rsid w:val="00F00F72"/>
    <w:rsid w:val="00F03958"/>
    <w:rsid w:val="00F04321"/>
    <w:rsid w:val="00F043B1"/>
    <w:rsid w:val="00F04D7E"/>
    <w:rsid w:val="00F060B5"/>
    <w:rsid w:val="00F07AB1"/>
    <w:rsid w:val="00F157C7"/>
    <w:rsid w:val="00F15C16"/>
    <w:rsid w:val="00F178D2"/>
    <w:rsid w:val="00F2023E"/>
    <w:rsid w:val="00F22047"/>
    <w:rsid w:val="00F22914"/>
    <w:rsid w:val="00F23FF9"/>
    <w:rsid w:val="00F33A6B"/>
    <w:rsid w:val="00F35E39"/>
    <w:rsid w:val="00F3611C"/>
    <w:rsid w:val="00F36281"/>
    <w:rsid w:val="00F3686B"/>
    <w:rsid w:val="00F40452"/>
    <w:rsid w:val="00F40FA3"/>
    <w:rsid w:val="00F43E73"/>
    <w:rsid w:val="00F47F05"/>
    <w:rsid w:val="00F51226"/>
    <w:rsid w:val="00F51BEB"/>
    <w:rsid w:val="00F51C32"/>
    <w:rsid w:val="00F52737"/>
    <w:rsid w:val="00F52E79"/>
    <w:rsid w:val="00F53A8F"/>
    <w:rsid w:val="00F542B4"/>
    <w:rsid w:val="00F56DD2"/>
    <w:rsid w:val="00F610F8"/>
    <w:rsid w:val="00F61CB9"/>
    <w:rsid w:val="00F6343F"/>
    <w:rsid w:val="00F63696"/>
    <w:rsid w:val="00F65B98"/>
    <w:rsid w:val="00F65EF1"/>
    <w:rsid w:val="00F717F5"/>
    <w:rsid w:val="00F750BF"/>
    <w:rsid w:val="00F77F79"/>
    <w:rsid w:val="00F801B6"/>
    <w:rsid w:val="00F8145C"/>
    <w:rsid w:val="00F825FD"/>
    <w:rsid w:val="00F82CA1"/>
    <w:rsid w:val="00F84818"/>
    <w:rsid w:val="00F8755B"/>
    <w:rsid w:val="00F93136"/>
    <w:rsid w:val="00F93DD0"/>
    <w:rsid w:val="00F94037"/>
    <w:rsid w:val="00F97D00"/>
    <w:rsid w:val="00FA0B83"/>
    <w:rsid w:val="00FA1BDB"/>
    <w:rsid w:val="00FA2B8E"/>
    <w:rsid w:val="00FA2B99"/>
    <w:rsid w:val="00FA3428"/>
    <w:rsid w:val="00FA4436"/>
    <w:rsid w:val="00FA79ED"/>
    <w:rsid w:val="00FB5879"/>
    <w:rsid w:val="00FB5CB7"/>
    <w:rsid w:val="00FC3397"/>
    <w:rsid w:val="00FC747C"/>
    <w:rsid w:val="00FD44B7"/>
    <w:rsid w:val="00FD6E45"/>
    <w:rsid w:val="00FD772D"/>
    <w:rsid w:val="00FE0616"/>
    <w:rsid w:val="00FE1AE8"/>
    <w:rsid w:val="00FE22E3"/>
    <w:rsid w:val="00FE529C"/>
    <w:rsid w:val="00FE5DF3"/>
    <w:rsid w:val="00FE79C2"/>
    <w:rsid w:val="00FF0094"/>
    <w:rsid w:val="00FF0D07"/>
    <w:rsid w:val="00FF1DB6"/>
    <w:rsid w:val="00FF3019"/>
    <w:rsid w:val="00FF40DC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1E4E7224-DB25-41B4-985D-E4B6EDFF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A51BCA-A907-4E46-BD0E-801EEAE37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2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Links>
    <vt:vector size="24" baseType="variant">
      <vt:variant>
        <vt:i4>2621541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https://en.wikipedia.org/wiki/List_of_DNS_record_types</vt:lpwstr>
      </vt:variant>
      <vt:variant>
        <vt:lpwstr/>
      </vt:variant>
      <vt:variant>
        <vt:i4>7209007</vt:i4>
      </vt:variant>
      <vt:variant>
        <vt:i4>6</vt:i4>
      </vt:variant>
      <vt:variant>
        <vt:i4>0</vt:i4>
      </vt:variant>
      <vt:variant>
        <vt:i4>5</vt:i4>
      </vt:variant>
      <vt:variant>
        <vt:lpwstr>https://aws.amazon.com/fr/route53/what-is-dns/</vt:lpwstr>
      </vt:variant>
      <vt:variant>
        <vt:lpwstr/>
      </vt:variant>
      <vt:variant>
        <vt:i4>7602297</vt:i4>
      </vt:variant>
      <vt:variant>
        <vt:i4>3</vt:i4>
      </vt:variant>
      <vt:variant>
        <vt:i4>0</vt:i4>
      </vt:variant>
      <vt:variant>
        <vt:i4>5</vt:i4>
      </vt:variant>
      <vt:variant>
        <vt:lpwstr>https://mylinuxdroid.wordpress.com/2019/11/06/domain-name-servers/</vt:lpwstr>
      </vt:variant>
      <vt:variant>
        <vt:lpwstr/>
      </vt:variant>
      <vt:variant>
        <vt:i4>720903</vt:i4>
      </vt:variant>
      <vt:variant>
        <vt:i4>0</vt:i4>
      </vt:variant>
      <vt:variant>
        <vt:i4>0</vt:i4>
      </vt:variant>
      <vt:variant>
        <vt:i4>5</vt:i4>
      </vt:variant>
      <vt:variant>
        <vt:lpwstr>http://192.168.10.15/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964</cp:revision>
  <dcterms:created xsi:type="dcterms:W3CDTF">2023-01-22T16:42:00Z</dcterms:created>
  <dcterms:modified xsi:type="dcterms:W3CDTF">2026-02-07T19:12:00Z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