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D60C" w14:textId="198C3DDE" w:rsidR="00AE79F5" w:rsidRPr="00AE79F5" w:rsidRDefault="003C3C2E" w:rsidP="00040440">
      <w:pPr>
        <w:pStyle w:val="Titre"/>
        <w:jc w:val="center"/>
      </w:pPr>
      <w:r w:rsidRPr="00082499">
        <w:t>Cours</w:t>
      </w:r>
      <w:r w:rsidR="009160E0" w:rsidRPr="00082499">
        <w:t xml:space="preserve"> 0</w:t>
      </w:r>
      <w:r w:rsidR="000551FD" w:rsidRPr="00082499">
        <w:t>5</w:t>
      </w:r>
      <w:r w:rsidRPr="00082499">
        <w:t xml:space="preserve"> (</w:t>
      </w:r>
      <w:r w:rsidR="00A56276">
        <w:t>2</w:t>
      </w:r>
      <w:r w:rsidRPr="00082499">
        <w:t>h)</w:t>
      </w:r>
      <w:r w:rsidR="000551FD" w:rsidRPr="00082499">
        <w:t xml:space="preserve"> – Réseaux sans fil</w:t>
      </w:r>
    </w:p>
    <w:p w14:paraId="183B698D" w14:textId="63EBC93D" w:rsidR="0086160D" w:rsidRDefault="0086160D" w:rsidP="0086160D">
      <w:pPr>
        <w:pStyle w:val="Titre1"/>
      </w:pPr>
      <w:r>
        <w:t>Exercice</w:t>
      </w:r>
    </w:p>
    <w:p w14:paraId="3A4D174C" w14:textId="1643CCD5" w:rsidR="0086160D" w:rsidRDefault="0086160D" w:rsidP="0043438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Effectuer l</w:t>
      </w:r>
      <w:r w:rsidR="00D050D4">
        <w:t>’ensemble des</w:t>
      </w:r>
      <w:r>
        <w:t xml:space="preserve"> réseaux suivants dans le même fichier Packet Tracer</w:t>
      </w:r>
    </w:p>
    <w:p w14:paraId="3A83869E" w14:textId="53EF3C20" w:rsidR="0086160D" w:rsidRDefault="00AA1BCF" w:rsidP="0043438D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cours05_</w:t>
      </w:r>
      <w:r w:rsidR="00F13944">
        <w:rPr>
          <w:rStyle w:val="CodeCar"/>
        </w:rPr>
        <w:t>exercice</w:t>
      </w:r>
      <w:r w:rsidR="0086160D" w:rsidRPr="00BE1235">
        <w:rPr>
          <w:rStyle w:val="CodeCar"/>
        </w:rPr>
        <w:t>.pkt</w:t>
      </w:r>
    </w:p>
    <w:p w14:paraId="2103DA8C" w14:textId="4C8B8B51" w:rsidR="0004365F" w:rsidRPr="003E5639" w:rsidRDefault="0004365F" w:rsidP="0004365F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3E5639">
        <w:t>Truc</w:t>
      </w:r>
    </w:p>
    <w:p w14:paraId="7E9CFAB7" w14:textId="54B2BE6B" w:rsidR="0004365F" w:rsidRPr="0004365F" w:rsidRDefault="0004365F" w:rsidP="003E5639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04365F">
        <w:t>Connecter un équipement au réseau</w:t>
      </w:r>
      <w:r w:rsidR="00040440">
        <w:t xml:space="preserve"> avec la bonne configuration</w:t>
      </w:r>
      <w:r w:rsidRPr="0004365F">
        <w:t xml:space="preserve"> sans fil puis le dupliquer</w:t>
      </w:r>
    </w:p>
    <w:p w14:paraId="2060500C" w14:textId="3D63A380" w:rsidR="005E0190" w:rsidRDefault="005E0190" w:rsidP="005E0190">
      <w:pPr>
        <w:pStyle w:val="Titre3"/>
      </w:pPr>
      <w:r>
        <w:t>Réseau 1</w:t>
      </w:r>
    </w:p>
    <w:p w14:paraId="42487F4A" w14:textId="2214BAAC" w:rsidR="0086160D" w:rsidRPr="009E6F65" w:rsidRDefault="0086160D" w:rsidP="0086160D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E6F65">
        <w:t>Ajouter</w:t>
      </w:r>
      <w:r>
        <w:t xml:space="preserve"> au réseau</w:t>
      </w:r>
      <w:r w:rsidRPr="009E6F65">
        <w:t>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2410"/>
        <w:gridCol w:w="2126"/>
        <w:gridCol w:w="4110"/>
      </w:tblGrid>
      <w:tr w:rsidR="0086160D" w14:paraId="526B6E11" w14:textId="77777777" w:rsidTr="00516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724816B7" w14:textId="77777777" w:rsidR="0086160D" w:rsidRDefault="0086160D" w:rsidP="00516F71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2126" w:type="dxa"/>
          </w:tcPr>
          <w:p w14:paraId="529C6CB4" w14:textId="77777777" w:rsidR="0086160D" w:rsidRDefault="0086160D" w:rsidP="00516F71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4110" w:type="dxa"/>
          </w:tcPr>
          <w:p w14:paraId="560329E7" w14:textId="77777777" w:rsidR="0086160D" w:rsidRDefault="0086160D" w:rsidP="00516F71">
            <w:pPr>
              <w:pStyle w:val="Paragraphedeliste"/>
              <w:ind w:left="0"/>
            </w:pPr>
            <w:r>
              <w:t>Adresse IP</w:t>
            </w:r>
          </w:p>
        </w:tc>
      </w:tr>
      <w:tr w:rsidR="006902C1" w14:paraId="732ED753" w14:textId="77777777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4E60DBDF" w14:textId="27B6170F" w:rsidR="006902C1" w:rsidRDefault="006902C1" w:rsidP="006902C1">
            <w:pPr>
              <w:pStyle w:val="Paragraphedeliste"/>
              <w:spacing w:before="0"/>
              <w:ind w:left="0"/>
            </w:pPr>
            <w:r w:rsidRPr="00A1644F">
              <w:rPr>
                <w:b/>
                <w:bCs/>
                <w:noProof/>
              </w:rPr>
              <w:t>Router0</w:t>
            </w:r>
            <w:r w:rsidR="00A1644F">
              <w:rPr>
                <w:b/>
                <w:bCs/>
                <w:noProof/>
              </w:rPr>
              <w:t xml:space="preserve"> (HomeRouter)</w:t>
            </w:r>
          </w:p>
        </w:tc>
        <w:tc>
          <w:tcPr>
            <w:tcW w:w="2126" w:type="dxa"/>
            <w:vAlign w:val="center"/>
          </w:tcPr>
          <w:p w14:paraId="74DFDFFC" w14:textId="77777777" w:rsidR="006902C1" w:rsidRDefault="006902C1" w:rsidP="00516F71">
            <w:pPr>
              <w:pStyle w:val="Paragraphedeliste"/>
              <w:ind w:left="0"/>
            </w:pPr>
          </w:p>
        </w:tc>
        <w:tc>
          <w:tcPr>
            <w:tcW w:w="4110" w:type="dxa"/>
            <w:vAlign w:val="center"/>
          </w:tcPr>
          <w:p w14:paraId="4BA0CEEA" w14:textId="1AE8CB92" w:rsidR="006902C1" w:rsidRDefault="00A813AC" w:rsidP="002E37DB">
            <w:pPr>
              <w:pStyle w:val="Code"/>
            </w:pPr>
            <w:r w:rsidRPr="0072186E">
              <w:t>192.168.</w:t>
            </w:r>
            <w:r>
              <w:t>4</w:t>
            </w:r>
            <w:r w:rsidRPr="0072186E">
              <w:t>0.1</w:t>
            </w:r>
          </w:p>
        </w:tc>
      </w:tr>
      <w:tr w:rsidR="0086160D" w14:paraId="40AF6D52" w14:textId="77777777" w:rsidTr="00516F71">
        <w:tc>
          <w:tcPr>
            <w:tcW w:w="2410" w:type="dxa"/>
            <w:vAlign w:val="center"/>
          </w:tcPr>
          <w:p w14:paraId="7E6A5245" w14:textId="4802D5DA" w:rsidR="0086160D" w:rsidRPr="00517398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Switch0</w:t>
            </w:r>
          </w:p>
        </w:tc>
        <w:tc>
          <w:tcPr>
            <w:tcW w:w="2126" w:type="dxa"/>
            <w:vAlign w:val="center"/>
          </w:tcPr>
          <w:p w14:paraId="4FE327F0" w14:textId="715E369E" w:rsidR="0086160D" w:rsidRDefault="0086160D" w:rsidP="00516F71">
            <w:pPr>
              <w:pStyle w:val="Paragraphedeliste"/>
              <w:spacing w:before="0"/>
              <w:ind w:left="0"/>
            </w:pPr>
            <w:r>
              <w:t>Router</w:t>
            </w:r>
            <w:r w:rsidR="004339F0">
              <w:t>0</w:t>
            </w:r>
          </w:p>
        </w:tc>
        <w:tc>
          <w:tcPr>
            <w:tcW w:w="4110" w:type="dxa"/>
            <w:vAlign w:val="center"/>
          </w:tcPr>
          <w:p w14:paraId="587FFA3A" w14:textId="77777777" w:rsidR="0086160D" w:rsidRDefault="0086160D" w:rsidP="00516F71">
            <w:pPr>
              <w:pStyle w:val="Paragraphedeliste"/>
              <w:spacing w:before="0"/>
              <w:ind w:left="0"/>
            </w:pPr>
          </w:p>
        </w:tc>
      </w:tr>
      <w:tr w:rsidR="0086160D" w14:paraId="23D71F89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2AF5A54D" w14:textId="4F8E9B57" w:rsidR="0086160D" w:rsidRPr="00517398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C51134">
              <w:rPr>
                <w:b/>
                <w:bCs/>
                <w:noProof/>
              </w:rPr>
              <w:t>0</w:t>
            </w:r>
          </w:p>
        </w:tc>
        <w:tc>
          <w:tcPr>
            <w:tcW w:w="2126" w:type="dxa"/>
            <w:vAlign w:val="center"/>
          </w:tcPr>
          <w:p w14:paraId="2CD33BA3" w14:textId="77777777" w:rsidR="0086160D" w:rsidRDefault="0086160D" w:rsidP="00516F71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2824B8ED" w14:textId="254854B0" w:rsidR="0086160D" w:rsidRPr="00C02DB0" w:rsidRDefault="0086160D" w:rsidP="002E37DB">
            <w:pPr>
              <w:pStyle w:val="Code"/>
            </w:pPr>
            <w:r w:rsidRPr="00C02DB0">
              <w:t>192.168.</w:t>
            </w:r>
            <w:r>
              <w:t>4</w:t>
            </w:r>
            <w:r w:rsidRPr="00C02DB0">
              <w:t>0.</w:t>
            </w:r>
            <w:r w:rsidR="004223A4">
              <w:t>15</w:t>
            </w:r>
          </w:p>
        </w:tc>
      </w:tr>
      <w:tr w:rsidR="0086160D" w14:paraId="71DF5C61" w14:textId="77777777" w:rsidTr="00516F71">
        <w:tc>
          <w:tcPr>
            <w:tcW w:w="2410" w:type="dxa"/>
            <w:vAlign w:val="center"/>
          </w:tcPr>
          <w:p w14:paraId="0EE19088" w14:textId="32613146" w:rsidR="0086160D" w:rsidRPr="00517398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C51134">
              <w:rPr>
                <w:b/>
                <w:bCs/>
                <w:noProof/>
              </w:rPr>
              <w:t>1</w:t>
            </w:r>
          </w:p>
        </w:tc>
        <w:tc>
          <w:tcPr>
            <w:tcW w:w="2126" w:type="dxa"/>
            <w:vAlign w:val="center"/>
          </w:tcPr>
          <w:p w14:paraId="7E726900" w14:textId="77777777" w:rsidR="0086160D" w:rsidRDefault="0086160D" w:rsidP="00516F71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06331CAA" w14:textId="77777777" w:rsidR="0086160D" w:rsidRDefault="0086160D" w:rsidP="00516F71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3E4A27" w14:paraId="3544B610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25BB05D7" w14:textId="2656A740" w:rsidR="003E4A27" w:rsidRPr="00517398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2</w:t>
            </w:r>
          </w:p>
        </w:tc>
        <w:tc>
          <w:tcPr>
            <w:tcW w:w="2126" w:type="dxa"/>
            <w:vAlign w:val="center"/>
          </w:tcPr>
          <w:p w14:paraId="12DBD310" w14:textId="29D0819F" w:rsidR="003E4A27" w:rsidRDefault="003E4A27" w:rsidP="003E4A27">
            <w:pPr>
              <w:pStyle w:val="Paragraphedeliste"/>
              <w:spacing w:before="0"/>
              <w:ind w:left="0"/>
            </w:pPr>
            <w:r>
              <w:t>Router0 (sans fil)</w:t>
            </w:r>
          </w:p>
        </w:tc>
        <w:tc>
          <w:tcPr>
            <w:tcW w:w="4110" w:type="dxa"/>
            <w:vAlign w:val="center"/>
          </w:tcPr>
          <w:p w14:paraId="163CCB02" w14:textId="61F46293" w:rsidR="003E4A27" w:rsidRDefault="003E4A27" w:rsidP="003E4A27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3E4A27" w14:paraId="123E5B71" w14:textId="77777777" w:rsidTr="00516F71">
        <w:tc>
          <w:tcPr>
            <w:tcW w:w="2410" w:type="dxa"/>
            <w:vAlign w:val="center"/>
          </w:tcPr>
          <w:p w14:paraId="20E7DF0A" w14:textId="457459B5" w:rsidR="003E4A27" w:rsidRPr="00517398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Laptop0</w:t>
            </w:r>
          </w:p>
        </w:tc>
        <w:tc>
          <w:tcPr>
            <w:tcW w:w="2126" w:type="dxa"/>
            <w:vAlign w:val="center"/>
          </w:tcPr>
          <w:p w14:paraId="7A644863" w14:textId="7E8F9E96" w:rsidR="003E4A27" w:rsidRDefault="003E4A27" w:rsidP="003E4A27">
            <w:pPr>
              <w:pStyle w:val="Paragraphedeliste"/>
              <w:spacing w:before="0"/>
              <w:ind w:left="0"/>
            </w:pPr>
            <w:r>
              <w:t>Router0 (sans fil)</w:t>
            </w:r>
          </w:p>
        </w:tc>
        <w:tc>
          <w:tcPr>
            <w:tcW w:w="4110" w:type="dxa"/>
            <w:vAlign w:val="center"/>
          </w:tcPr>
          <w:p w14:paraId="7076A254" w14:textId="54FD255D" w:rsidR="003E4A27" w:rsidRDefault="003E4A27" w:rsidP="003E4A27">
            <w:pPr>
              <w:pStyle w:val="Code"/>
            </w:pPr>
            <w:r w:rsidRPr="00C02DB0">
              <w:t>192.168.</w:t>
            </w:r>
            <w:r>
              <w:t>4</w:t>
            </w:r>
            <w:r w:rsidRPr="00C02DB0">
              <w:t>0.</w:t>
            </w:r>
            <w:r>
              <w:t>18</w:t>
            </w:r>
          </w:p>
        </w:tc>
      </w:tr>
      <w:tr w:rsidR="003E4A27" w:rsidRPr="008354C4" w14:paraId="008B8012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7D46B951" w14:textId="3CF8AB87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Laptop1</w:t>
            </w:r>
          </w:p>
        </w:tc>
        <w:tc>
          <w:tcPr>
            <w:tcW w:w="2126" w:type="dxa"/>
            <w:vAlign w:val="center"/>
          </w:tcPr>
          <w:p w14:paraId="1D404C44" w14:textId="66C3E15F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46BA9FA6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64E95170" w14:textId="77777777" w:rsidTr="00516F71">
        <w:tc>
          <w:tcPr>
            <w:tcW w:w="2410" w:type="dxa"/>
            <w:vAlign w:val="center"/>
          </w:tcPr>
          <w:p w14:paraId="02BCE113" w14:textId="6AC7A9D7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SmartPhone0</w:t>
            </w:r>
          </w:p>
        </w:tc>
        <w:tc>
          <w:tcPr>
            <w:tcW w:w="2126" w:type="dxa"/>
            <w:vAlign w:val="center"/>
          </w:tcPr>
          <w:p w14:paraId="231341AA" w14:textId="1C49DF2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34CAD8BB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69AB55B8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65E63387" w14:textId="0209235F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SmartPhone1</w:t>
            </w:r>
          </w:p>
        </w:tc>
        <w:tc>
          <w:tcPr>
            <w:tcW w:w="2126" w:type="dxa"/>
            <w:vAlign w:val="center"/>
          </w:tcPr>
          <w:p w14:paraId="4B53B189" w14:textId="3312879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64CEB965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7C7BCDF3" w14:textId="77777777" w:rsidTr="00516F71">
        <w:tc>
          <w:tcPr>
            <w:tcW w:w="2410" w:type="dxa"/>
            <w:vAlign w:val="center"/>
          </w:tcPr>
          <w:p w14:paraId="6D04619C" w14:textId="665F81C4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Tablet0</w:t>
            </w:r>
          </w:p>
        </w:tc>
        <w:tc>
          <w:tcPr>
            <w:tcW w:w="2126" w:type="dxa"/>
            <w:vAlign w:val="center"/>
          </w:tcPr>
          <w:p w14:paraId="5C21A1D8" w14:textId="3786BB9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114AC532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25F55DE9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3498EBB9" w14:textId="78A5A7F8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Printer0</w:t>
            </w:r>
          </w:p>
        </w:tc>
        <w:tc>
          <w:tcPr>
            <w:tcW w:w="2126" w:type="dxa"/>
            <w:vAlign w:val="center"/>
          </w:tcPr>
          <w:p w14:paraId="6997E934" w14:textId="03A9D44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03DA574C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Réservation DHCP</w:t>
            </w:r>
          </w:p>
          <w:p w14:paraId="6A53A532" w14:textId="77777777" w:rsidR="003E4A27" w:rsidRPr="000D031D" w:rsidRDefault="003E4A27" w:rsidP="003E4A27">
            <w:pPr>
              <w:pStyle w:val="Code"/>
            </w:pPr>
            <w:r w:rsidRPr="000D031D">
              <w:t>192.168.40.150</w:t>
            </w:r>
          </w:p>
        </w:tc>
      </w:tr>
      <w:tr w:rsidR="003E4A27" w:rsidRPr="008354C4" w14:paraId="6A2E31D3" w14:textId="77777777" w:rsidTr="00516F71">
        <w:tc>
          <w:tcPr>
            <w:tcW w:w="2410" w:type="dxa"/>
            <w:vAlign w:val="center"/>
          </w:tcPr>
          <w:p w14:paraId="512078F4" w14:textId="77777777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PS5 (Generic Wireless)</w:t>
            </w:r>
          </w:p>
        </w:tc>
        <w:tc>
          <w:tcPr>
            <w:tcW w:w="2126" w:type="dxa"/>
            <w:vAlign w:val="center"/>
          </w:tcPr>
          <w:p w14:paraId="65CD0327" w14:textId="254073D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04FED932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Réservation DHCP</w:t>
            </w:r>
          </w:p>
          <w:p w14:paraId="3FDF0777" w14:textId="19230224" w:rsidR="003E4A27" w:rsidRPr="000D031D" w:rsidRDefault="003E4A27" w:rsidP="003E4A27">
            <w:pPr>
              <w:pStyle w:val="Code"/>
            </w:pPr>
            <w:r w:rsidRPr="000D031D">
              <w:t>192.168.40.</w:t>
            </w:r>
            <w:r w:rsidR="00C95BCE">
              <w:t>230</w:t>
            </w:r>
          </w:p>
        </w:tc>
      </w:tr>
    </w:tbl>
    <w:p w14:paraId="71893F4A" w14:textId="6F676303" w:rsidR="00D050D4" w:rsidRPr="008F6582" w:rsidRDefault="00D050D4" w:rsidP="00D050D4">
      <w:pPr>
        <w:pStyle w:val="Titre4"/>
      </w:pPr>
      <w:r w:rsidRPr="008F6582">
        <w:t>Configurations</w:t>
      </w:r>
    </w:p>
    <w:p w14:paraId="3C4D5DCD" w14:textId="4A64442D" w:rsidR="00D050D4" w:rsidRPr="008F6582" w:rsidRDefault="00FA74A2" w:rsidP="00D050D4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8F6582">
        <w:t>Configurer le routeur</w:t>
      </w:r>
    </w:p>
    <w:p w14:paraId="49F769A2" w14:textId="11F53B09" w:rsidR="00D050D4" w:rsidRPr="008F6582" w:rsidRDefault="00D050D4" w:rsidP="00D050D4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 w:rsidRPr="008F6582">
        <w:t>Adresses DHCP</w:t>
      </w:r>
      <w:r w:rsidR="008A7286">
        <w:t xml:space="preserve"> </w:t>
      </w:r>
      <w:r w:rsidRPr="008F6582">
        <w:rPr>
          <w:rStyle w:val="CodeCar"/>
        </w:rPr>
        <w:t>: 192.168.40.20 – 249</w:t>
      </w:r>
    </w:p>
    <w:p w14:paraId="0943E9C7" w14:textId="55A02AC0" w:rsidR="0072186E" w:rsidRPr="008F6582" w:rsidRDefault="0072186E" w:rsidP="0072186E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8F6582">
        <w:t>Configurer le réseau sans fil 2.4GHz</w:t>
      </w:r>
    </w:p>
    <w:p w14:paraId="0D6C3184" w14:textId="160F715A" w:rsidR="0072186E" w:rsidRPr="008F6582" w:rsidRDefault="007719A9" w:rsidP="0072186E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  <w:i/>
          <w:iCs/>
        </w:rPr>
      </w:pPr>
      <w:r w:rsidRPr="008F6582">
        <w:rPr>
          <w:rStyle w:val="CodeCar"/>
          <w:i/>
          <w:iCs/>
        </w:rPr>
        <w:t>v</w:t>
      </w:r>
      <w:r w:rsidR="0072186E" w:rsidRPr="008F6582">
        <w:rPr>
          <w:rStyle w:val="CodeCar"/>
          <w:i/>
          <w:iCs/>
        </w:rPr>
        <w:t>otre</w:t>
      </w:r>
      <w:r w:rsidR="00451D41" w:rsidRPr="008F6582">
        <w:rPr>
          <w:rStyle w:val="CodeCar"/>
          <w:i/>
          <w:iCs/>
        </w:rPr>
        <w:t>-</w:t>
      </w:r>
      <w:r w:rsidR="0072186E" w:rsidRPr="008F6582">
        <w:rPr>
          <w:rStyle w:val="CodeCar"/>
          <w:i/>
          <w:iCs/>
        </w:rPr>
        <w:t>nom</w:t>
      </w:r>
    </w:p>
    <w:p w14:paraId="0AB44D9A" w14:textId="6090E059" w:rsidR="0072186E" w:rsidRPr="008F6582" w:rsidRDefault="0072186E" w:rsidP="0072186E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 w:rsidRPr="008F6582">
        <w:rPr>
          <w:rStyle w:val="CodeCar"/>
        </w:rPr>
        <w:t xml:space="preserve">Canal : </w:t>
      </w:r>
      <w:r w:rsidR="00547BF8" w:rsidRPr="008F6582">
        <w:rPr>
          <w:rStyle w:val="CodeCar"/>
        </w:rPr>
        <w:t>2</w:t>
      </w:r>
    </w:p>
    <w:p w14:paraId="4211CCB6" w14:textId="59BCB089" w:rsidR="0072186E" w:rsidRPr="008F6582" w:rsidRDefault="0072186E" w:rsidP="00D12085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 w:rsidRPr="008F6582">
        <w:rPr>
          <w:rStyle w:val="CodeCar"/>
        </w:rPr>
        <w:t xml:space="preserve">Mot de passe WPA2 : </w:t>
      </w:r>
      <w:r w:rsidR="00122BF9">
        <w:rPr>
          <w:rStyle w:val="CodeCar"/>
        </w:rPr>
        <w:t>h3</w:t>
      </w:r>
      <w:r w:rsidR="00AE1650">
        <w:rPr>
          <w:rStyle w:val="CodeCar"/>
        </w:rPr>
        <w:t>L</w:t>
      </w:r>
      <w:r w:rsidR="00122BF9">
        <w:rPr>
          <w:rStyle w:val="CodeCar"/>
        </w:rPr>
        <w:t>4D398uFHd6</w:t>
      </w:r>
      <w:r w:rsidR="00D12085">
        <w:rPr>
          <w:rStyle w:val="CodeCar"/>
        </w:rPr>
        <w:t>v</w:t>
      </w:r>
      <w:r w:rsidR="008B37D0">
        <w:rPr>
          <w:rStyle w:val="CodeCar"/>
        </w:rPr>
        <w:t>p</w:t>
      </w:r>
      <w:r w:rsidR="005A24DB">
        <w:rPr>
          <w:rStyle w:val="CodeCar"/>
        </w:rPr>
        <w:t>4</w:t>
      </w:r>
    </w:p>
    <w:p w14:paraId="5CCC50BE" w14:textId="7C6FB766" w:rsidR="0072186E" w:rsidRPr="008F6582" w:rsidRDefault="0072186E" w:rsidP="0072186E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8F6582">
        <w:t>Désactiver le réseau sans fil 5GHz - 1</w:t>
      </w:r>
    </w:p>
    <w:p w14:paraId="3F38E032" w14:textId="5AD6C58D" w:rsidR="008F6582" w:rsidRDefault="0072186E" w:rsidP="008F6582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8F6582">
        <w:t>Désactiver le réseau sans fil 5GHz </w:t>
      </w:r>
      <w:r w:rsidR="004A0587">
        <w:t>-</w:t>
      </w:r>
      <w:r w:rsidRPr="008F6582">
        <w:t xml:space="preserve"> </w:t>
      </w:r>
      <w:r w:rsidR="008F6582">
        <w:t>2</w:t>
      </w:r>
    </w:p>
    <w:p w14:paraId="39F4C304" w14:textId="7E312A83" w:rsidR="0086160D" w:rsidRPr="008F6582" w:rsidRDefault="0086160D" w:rsidP="008F658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8F6582">
        <w:t xml:space="preserve">Vérifier que tous les équipements peuvent communiquer entre eux avec ping </w:t>
      </w:r>
      <w:r w:rsidRPr="008F6582">
        <w:rPr>
          <w:rStyle w:val="CodeCar"/>
        </w:rPr>
        <w:t>(Add Simple PDU)</w:t>
      </w:r>
      <w:r w:rsidRPr="008F6582">
        <w:t>.</w:t>
      </w:r>
      <w:r w:rsidRPr="008F6582">
        <w:rPr>
          <w:highlight w:val="yellow"/>
        </w:rPr>
        <w:br w:type="page"/>
      </w:r>
    </w:p>
    <w:p w14:paraId="6D42E1C6" w14:textId="56590F94" w:rsidR="005E0190" w:rsidRPr="006E688A" w:rsidRDefault="005E0190" w:rsidP="005E0190">
      <w:pPr>
        <w:pStyle w:val="Titre3"/>
      </w:pPr>
      <w:r w:rsidRPr="006E688A">
        <w:lastRenderedPageBreak/>
        <w:t>Réseau 2</w:t>
      </w:r>
    </w:p>
    <w:p w14:paraId="5C6D5FCC" w14:textId="51AB4148" w:rsidR="0086160D" w:rsidRPr="006E688A" w:rsidRDefault="0086160D" w:rsidP="0086160D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6E688A">
        <w:t>Ajouter au réseau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2410"/>
        <w:gridCol w:w="2126"/>
        <w:gridCol w:w="4110"/>
      </w:tblGrid>
      <w:tr w:rsidR="0086160D" w:rsidRPr="006E688A" w14:paraId="22EAEF91" w14:textId="77777777" w:rsidTr="00516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6B01013B" w14:textId="77777777" w:rsidR="0086160D" w:rsidRPr="006E688A" w:rsidRDefault="0086160D" w:rsidP="00516F71">
            <w:pPr>
              <w:pStyle w:val="Paragraphedeliste"/>
              <w:ind w:left="0"/>
            </w:pPr>
            <w:r w:rsidRPr="006E688A">
              <w:t>Nom</w:t>
            </w:r>
          </w:p>
        </w:tc>
        <w:tc>
          <w:tcPr>
            <w:tcW w:w="2126" w:type="dxa"/>
          </w:tcPr>
          <w:p w14:paraId="20991265" w14:textId="77777777" w:rsidR="0086160D" w:rsidRPr="006E688A" w:rsidRDefault="0086160D" w:rsidP="00516F71">
            <w:pPr>
              <w:pStyle w:val="Paragraphedeliste"/>
              <w:ind w:left="0"/>
            </w:pPr>
            <w:r w:rsidRPr="006E688A">
              <w:t>Connexion</w:t>
            </w:r>
          </w:p>
        </w:tc>
        <w:tc>
          <w:tcPr>
            <w:tcW w:w="4110" w:type="dxa"/>
          </w:tcPr>
          <w:p w14:paraId="2B637E24" w14:textId="77777777" w:rsidR="0086160D" w:rsidRPr="006E688A" w:rsidRDefault="0086160D" w:rsidP="00516F71">
            <w:pPr>
              <w:pStyle w:val="Paragraphedeliste"/>
              <w:ind w:left="0"/>
            </w:pPr>
            <w:r w:rsidRPr="006E688A">
              <w:t>Adresse IP</w:t>
            </w:r>
          </w:p>
        </w:tc>
      </w:tr>
      <w:tr w:rsidR="00BC1F20" w:rsidRPr="006E688A" w14:paraId="45214DD4" w14:textId="77777777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5B0F1A4A" w14:textId="39962B55" w:rsidR="00BC1F20" w:rsidRPr="006E688A" w:rsidRDefault="00BC1F20" w:rsidP="00BC1F20">
            <w:pPr>
              <w:pStyle w:val="Paragraphedeliste"/>
              <w:spacing w:before="0"/>
              <w:ind w:left="0"/>
            </w:pPr>
            <w:r w:rsidRPr="006E688A">
              <w:rPr>
                <w:b/>
                <w:bCs/>
                <w:noProof/>
              </w:rPr>
              <w:t>Router</w:t>
            </w:r>
            <w:r w:rsidR="006902C1" w:rsidRPr="006E688A">
              <w:rPr>
                <w:b/>
                <w:bCs/>
                <w:noProof/>
              </w:rPr>
              <w:t>1</w:t>
            </w:r>
            <w:r w:rsidR="00B31DA7" w:rsidRPr="006E688A">
              <w:rPr>
                <w:b/>
                <w:bCs/>
                <w:noProof/>
              </w:rPr>
              <w:t xml:space="preserve"> (</w:t>
            </w:r>
            <w:r w:rsidR="00DD625A" w:rsidRPr="006E688A">
              <w:rPr>
                <w:b/>
                <w:bCs/>
                <w:noProof/>
              </w:rPr>
              <w:t>HomeRouter</w:t>
            </w:r>
            <w:r w:rsidR="00B31DA7" w:rsidRPr="006E688A">
              <w:rPr>
                <w:b/>
                <w:bCs/>
                <w:noProof/>
              </w:rPr>
              <w:t>)</w:t>
            </w:r>
          </w:p>
        </w:tc>
        <w:tc>
          <w:tcPr>
            <w:tcW w:w="2126" w:type="dxa"/>
            <w:vAlign w:val="center"/>
          </w:tcPr>
          <w:p w14:paraId="6D7081D1" w14:textId="77777777" w:rsidR="00BC1F20" w:rsidRPr="006E688A" w:rsidRDefault="00BC1F20" w:rsidP="00516F71">
            <w:pPr>
              <w:pStyle w:val="Paragraphedeliste"/>
              <w:ind w:left="0"/>
            </w:pPr>
          </w:p>
        </w:tc>
        <w:tc>
          <w:tcPr>
            <w:tcW w:w="4110" w:type="dxa"/>
            <w:vAlign w:val="center"/>
          </w:tcPr>
          <w:p w14:paraId="10310F36" w14:textId="0650EAC6" w:rsidR="00BC1F20" w:rsidRPr="006E688A" w:rsidRDefault="0072186E" w:rsidP="002E37DB">
            <w:pPr>
              <w:pStyle w:val="Code"/>
            </w:pPr>
            <w:r w:rsidRPr="006E688A">
              <w:t>192.168.60.1</w:t>
            </w:r>
          </w:p>
        </w:tc>
      </w:tr>
      <w:tr w:rsidR="0086160D" w:rsidRPr="006E688A" w14:paraId="6AFE1B63" w14:textId="77777777" w:rsidTr="00516F71">
        <w:tc>
          <w:tcPr>
            <w:tcW w:w="2410" w:type="dxa"/>
            <w:vAlign w:val="center"/>
          </w:tcPr>
          <w:p w14:paraId="29F541E7" w14:textId="466DA1CC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Switch</w:t>
            </w:r>
            <w:r w:rsidR="004339F0" w:rsidRPr="006E688A">
              <w:rPr>
                <w:b/>
                <w:bCs/>
                <w:noProof/>
              </w:rPr>
              <w:t>1</w:t>
            </w:r>
          </w:p>
        </w:tc>
        <w:tc>
          <w:tcPr>
            <w:tcW w:w="2126" w:type="dxa"/>
            <w:vAlign w:val="center"/>
          </w:tcPr>
          <w:p w14:paraId="40EE058C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Router</w:t>
            </w:r>
          </w:p>
        </w:tc>
        <w:tc>
          <w:tcPr>
            <w:tcW w:w="4110" w:type="dxa"/>
            <w:vAlign w:val="center"/>
          </w:tcPr>
          <w:p w14:paraId="0657A268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</w:p>
        </w:tc>
      </w:tr>
      <w:tr w:rsidR="0086160D" w:rsidRPr="006E688A" w14:paraId="16BDF023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316D9A3B" w14:textId="0D2ADEE5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PC</w:t>
            </w:r>
            <w:r w:rsidR="00C51134" w:rsidRPr="006E688A">
              <w:rPr>
                <w:b/>
                <w:bCs/>
                <w:noProof/>
              </w:rPr>
              <w:t>2</w:t>
            </w:r>
          </w:p>
        </w:tc>
        <w:tc>
          <w:tcPr>
            <w:tcW w:w="2126" w:type="dxa"/>
            <w:vAlign w:val="center"/>
          </w:tcPr>
          <w:p w14:paraId="54C28740" w14:textId="493E852C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Switch</w:t>
            </w:r>
            <w:r w:rsidR="004339F0" w:rsidRPr="006E688A">
              <w:t>1</w:t>
            </w:r>
          </w:p>
        </w:tc>
        <w:tc>
          <w:tcPr>
            <w:tcW w:w="4110" w:type="dxa"/>
            <w:vAlign w:val="center"/>
          </w:tcPr>
          <w:p w14:paraId="298CB9BA" w14:textId="57061A30" w:rsidR="0086160D" w:rsidRPr="006E688A" w:rsidRDefault="0017532F" w:rsidP="00516F71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 w:rsidRPr="006E688A">
              <w:t>DHCP</w:t>
            </w:r>
          </w:p>
        </w:tc>
      </w:tr>
      <w:tr w:rsidR="0086160D" w:rsidRPr="006E688A" w14:paraId="0E638AE9" w14:textId="77777777" w:rsidTr="00516F71">
        <w:tc>
          <w:tcPr>
            <w:tcW w:w="2410" w:type="dxa"/>
            <w:vAlign w:val="center"/>
          </w:tcPr>
          <w:p w14:paraId="0FB220D8" w14:textId="15DF8298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PC</w:t>
            </w:r>
            <w:r w:rsidR="00C51134" w:rsidRPr="006E688A">
              <w:rPr>
                <w:b/>
                <w:bCs/>
                <w:noProof/>
              </w:rPr>
              <w:t>3</w:t>
            </w:r>
          </w:p>
        </w:tc>
        <w:tc>
          <w:tcPr>
            <w:tcW w:w="2126" w:type="dxa"/>
            <w:vAlign w:val="center"/>
          </w:tcPr>
          <w:p w14:paraId="3FA2C5CD" w14:textId="3810986C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Switch</w:t>
            </w:r>
            <w:r w:rsidR="004339F0" w:rsidRPr="006E688A">
              <w:t>1</w:t>
            </w:r>
          </w:p>
        </w:tc>
        <w:tc>
          <w:tcPr>
            <w:tcW w:w="4110" w:type="dxa"/>
            <w:vAlign w:val="center"/>
          </w:tcPr>
          <w:p w14:paraId="628B2050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356C74E1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1BD4CB10" w14:textId="5EEFD570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Laptop2</w:t>
            </w:r>
          </w:p>
        </w:tc>
        <w:tc>
          <w:tcPr>
            <w:tcW w:w="2126" w:type="dxa"/>
            <w:vAlign w:val="center"/>
          </w:tcPr>
          <w:p w14:paraId="4D7EE40D" w14:textId="693D7EE6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467FF1CF" w14:textId="00C81494" w:rsidR="0086160D" w:rsidRPr="006E688A" w:rsidRDefault="0017532F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61B3CE8D" w14:textId="77777777" w:rsidTr="00516F71">
        <w:tc>
          <w:tcPr>
            <w:tcW w:w="2410" w:type="dxa"/>
            <w:vAlign w:val="center"/>
          </w:tcPr>
          <w:p w14:paraId="1CCCBE0C" w14:textId="63D8BD2D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Laptop3</w:t>
            </w:r>
          </w:p>
        </w:tc>
        <w:tc>
          <w:tcPr>
            <w:tcW w:w="2126" w:type="dxa"/>
            <w:vAlign w:val="center"/>
          </w:tcPr>
          <w:p w14:paraId="75A391D2" w14:textId="0F8B56B9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-5</w:t>
            </w:r>
          </w:p>
        </w:tc>
        <w:tc>
          <w:tcPr>
            <w:tcW w:w="4110" w:type="dxa"/>
            <w:vAlign w:val="center"/>
          </w:tcPr>
          <w:p w14:paraId="1F1E1FB9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0FF0C199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4A07E8F7" w14:textId="455521A9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SmartPhone2</w:t>
            </w:r>
          </w:p>
        </w:tc>
        <w:tc>
          <w:tcPr>
            <w:tcW w:w="2126" w:type="dxa"/>
            <w:vAlign w:val="center"/>
          </w:tcPr>
          <w:p w14:paraId="2C811B3B" w14:textId="3566D163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6FFE758E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79ED0E63" w14:textId="77777777" w:rsidTr="00516F71">
        <w:tc>
          <w:tcPr>
            <w:tcW w:w="2410" w:type="dxa"/>
            <w:vAlign w:val="center"/>
          </w:tcPr>
          <w:p w14:paraId="223FCB8C" w14:textId="0C6E3F1C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SmartPhone3</w:t>
            </w:r>
          </w:p>
        </w:tc>
        <w:tc>
          <w:tcPr>
            <w:tcW w:w="2126" w:type="dxa"/>
            <w:vAlign w:val="center"/>
          </w:tcPr>
          <w:p w14:paraId="04707FD9" w14:textId="51F40245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-5</w:t>
            </w:r>
          </w:p>
        </w:tc>
        <w:tc>
          <w:tcPr>
            <w:tcW w:w="4110" w:type="dxa"/>
            <w:vAlign w:val="center"/>
          </w:tcPr>
          <w:p w14:paraId="6AE54DF8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789D65AF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164DF05E" w14:textId="77777777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Tablet1</w:t>
            </w:r>
          </w:p>
        </w:tc>
        <w:tc>
          <w:tcPr>
            <w:tcW w:w="2126" w:type="dxa"/>
            <w:vAlign w:val="center"/>
          </w:tcPr>
          <w:p w14:paraId="470AF820" w14:textId="61D6C06A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0ADDC363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23A58512" w14:textId="77777777" w:rsidTr="00516F71">
        <w:tc>
          <w:tcPr>
            <w:tcW w:w="2410" w:type="dxa"/>
            <w:vAlign w:val="center"/>
          </w:tcPr>
          <w:p w14:paraId="4952D7AB" w14:textId="77777777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Printer1</w:t>
            </w:r>
          </w:p>
        </w:tc>
        <w:tc>
          <w:tcPr>
            <w:tcW w:w="2126" w:type="dxa"/>
            <w:vAlign w:val="center"/>
          </w:tcPr>
          <w:p w14:paraId="0A28A6F2" w14:textId="58531709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54995400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Réservation DHCP</w:t>
            </w:r>
          </w:p>
          <w:p w14:paraId="193865C9" w14:textId="56F3A268" w:rsidR="0086160D" w:rsidRPr="006E688A" w:rsidRDefault="0086160D" w:rsidP="002E37DB">
            <w:pPr>
              <w:pStyle w:val="Code"/>
            </w:pPr>
            <w:r w:rsidRPr="006E688A">
              <w:t>192.168.60.</w:t>
            </w:r>
            <w:r w:rsidR="000E47B1" w:rsidRPr="006E688A">
              <w:t>85</w:t>
            </w:r>
          </w:p>
        </w:tc>
      </w:tr>
      <w:tr w:rsidR="0086160D" w:rsidRPr="006E688A" w14:paraId="79DD729C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1FEECE18" w14:textId="77777777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XBOX (Generic Wireless)</w:t>
            </w:r>
          </w:p>
        </w:tc>
        <w:tc>
          <w:tcPr>
            <w:tcW w:w="2126" w:type="dxa"/>
            <w:vAlign w:val="center"/>
          </w:tcPr>
          <w:p w14:paraId="27653E4B" w14:textId="64965EC2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-5</w:t>
            </w:r>
          </w:p>
        </w:tc>
        <w:tc>
          <w:tcPr>
            <w:tcW w:w="4110" w:type="dxa"/>
            <w:vAlign w:val="center"/>
          </w:tcPr>
          <w:p w14:paraId="72139956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Réservation DHCP</w:t>
            </w:r>
          </w:p>
          <w:p w14:paraId="74EE6D21" w14:textId="485EE28B" w:rsidR="0086160D" w:rsidRPr="006E688A" w:rsidRDefault="0086160D" w:rsidP="002E37DB">
            <w:pPr>
              <w:pStyle w:val="Code"/>
            </w:pPr>
            <w:r w:rsidRPr="006E688A">
              <w:t>192.168.60.</w:t>
            </w:r>
            <w:r w:rsidR="00AC3F24">
              <w:t>195</w:t>
            </w:r>
          </w:p>
        </w:tc>
      </w:tr>
      <w:tr w:rsidR="0086160D" w14:paraId="4B5271C4" w14:textId="77777777" w:rsidTr="00516F71">
        <w:tc>
          <w:tcPr>
            <w:tcW w:w="2410" w:type="dxa"/>
            <w:vAlign w:val="center"/>
          </w:tcPr>
          <w:p w14:paraId="3F82D2F7" w14:textId="167FC770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ServeurWeb</w:t>
            </w:r>
            <w:r w:rsidR="0072186E" w:rsidRPr="006E688A">
              <w:rPr>
                <w:b/>
                <w:bCs/>
                <w:noProof/>
              </w:rPr>
              <w:t>0</w:t>
            </w:r>
          </w:p>
        </w:tc>
        <w:tc>
          <w:tcPr>
            <w:tcW w:w="2126" w:type="dxa"/>
            <w:vAlign w:val="center"/>
          </w:tcPr>
          <w:p w14:paraId="18E43728" w14:textId="6F769B7D" w:rsidR="0086160D" w:rsidRPr="006E688A" w:rsidRDefault="0017532F" w:rsidP="00516F71">
            <w:pPr>
              <w:pStyle w:val="Paragraphedeliste"/>
              <w:spacing w:before="0"/>
              <w:ind w:left="0"/>
            </w:pPr>
            <w:r w:rsidRPr="006E688A">
              <w:t>Switch1</w:t>
            </w:r>
          </w:p>
        </w:tc>
        <w:tc>
          <w:tcPr>
            <w:tcW w:w="4110" w:type="dxa"/>
            <w:vAlign w:val="center"/>
          </w:tcPr>
          <w:p w14:paraId="0624C2D1" w14:textId="77777777" w:rsidR="0086160D" w:rsidRDefault="0086160D" w:rsidP="002E37DB">
            <w:pPr>
              <w:pStyle w:val="Code"/>
            </w:pPr>
            <w:r w:rsidRPr="006E688A">
              <w:t>192.168.60.25</w:t>
            </w:r>
          </w:p>
        </w:tc>
      </w:tr>
    </w:tbl>
    <w:p w14:paraId="22A9A3AC" w14:textId="18680E66" w:rsidR="004339F0" w:rsidRDefault="004339F0" w:rsidP="004339F0">
      <w:pPr>
        <w:pStyle w:val="Titre3"/>
      </w:pPr>
      <w:r>
        <w:t>Configurations</w:t>
      </w:r>
    </w:p>
    <w:p w14:paraId="57E85DA7" w14:textId="3E3FEAE0" w:rsidR="004339F0" w:rsidRDefault="00025116" w:rsidP="004339F0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Configurer le routeur</w:t>
      </w:r>
    </w:p>
    <w:p w14:paraId="0C9B8DA2" w14:textId="4F652338" w:rsidR="004339F0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t>Adresses DHCP</w:t>
      </w:r>
      <w:r w:rsidR="008A7286">
        <w:t xml:space="preserve"> </w:t>
      </w:r>
      <w:r w:rsidRPr="006E21DB">
        <w:rPr>
          <w:rStyle w:val="CodeCar"/>
        </w:rPr>
        <w:t>: 192.168.</w:t>
      </w:r>
      <w:r>
        <w:rPr>
          <w:rStyle w:val="CodeCar"/>
        </w:rPr>
        <w:t>60</w:t>
      </w:r>
      <w:r w:rsidRPr="006E21DB">
        <w:rPr>
          <w:rStyle w:val="CodeCar"/>
        </w:rPr>
        <w:t>.</w:t>
      </w:r>
      <w:r>
        <w:rPr>
          <w:rStyle w:val="CodeCar"/>
        </w:rPr>
        <w:t>80</w:t>
      </w:r>
      <w:r w:rsidRPr="006E21DB">
        <w:rPr>
          <w:rStyle w:val="CodeCar"/>
        </w:rPr>
        <w:t xml:space="preserve"> </w:t>
      </w:r>
      <w:r>
        <w:rPr>
          <w:rStyle w:val="CodeCar"/>
        </w:rPr>
        <w:t>– 199</w:t>
      </w:r>
    </w:p>
    <w:p w14:paraId="46954456" w14:textId="77777777" w:rsidR="004339F0" w:rsidRPr="00457899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  <w:r>
        <w:t xml:space="preserve"> 2.4GHz</w:t>
      </w:r>
      <w:r w:rsidRPr="00457899">
        <w:t> :</w:t>
      </w:r>
    </w:p>
    <w:p w14:paraId="676B71D4" w14:textId="28EE9BB8" w:rsidR="004339F0" w:rsidRDefault="00FA74A2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info</w:t>
      </w:r>
      <w:r w:rsidR="004339F0" w:rsidRPr="00F402EA">
        <w:rPr>
          <w:rStyle w:val="CodeCar"/>
        </w:rPr>
        <w:t>-2.4</w:t>
      </w:r>
    </w:p>
    <w:p w14:paraId="6C071321" w14:textId="263691B5" w:rsidR="00BA7D00" w:rsidRPr="00825BD6" w:rsidRDefault="00BA7D00" w:rsidP="00B32180">
      <w:pPr>
        <w:pStyle w:val="Paragraphedeliste"/>
        <w:numPr>
          <w:ilvl w:val="3"/>
          <w:numId w:val="23"/>
        </w:numPr>
        <w:spacing w:before="0" w:after="160" w:line="259" w:lineRule="auto"/>
        <w:rPr>
          <w:rStyle w:val="CodeCar"/>
        </w:rPr>
      </w:pPr>
      <w:r w:rsidRPr="00825BD6">
        <w:rPr>
          <w:rStyle w:val="CodeCar"/>
        </w:rPr>
        <w:t>Cacher le SSID</w:t>
      </w:r>
    </w:p>
    <w:p w14:paraId="1FFAC303" w14:textId="18428E46" w:rsidR="004339F0" w:rsidRDefault="004339F0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Canal : </w:t>
      </w:r>
      <w:r w:rsidR="00FA74A2">
        <w:rPr>
          <w:rStyle w:val="CodeCar"/>
        </w:rPr>
        <w:t>4</w:t>
      </w:r>
    </w:p>
    <w:p w14:paraId="7217FA44" w14:textId="4074CF5F" w:rsidR="004339F0" w:rsidRDefault="004339F0" w:rsidP="00B56C2F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B56C2F" w:rsidRPr="005A04A7">
        <w:rPr>
          <w:rStyle w:val="CodeCar"/>
        </w:rPr>
        <w:t>(</w:t>
      </w:r>
      <w:r w:rsidR="00B56C2F">
        <w:rPr>
          <w:rStyle w:val="CodeCar"/>
        </w:rPr>
        <w:t>16</w:t>
      </w:r>
      <w:r w:rsidR="00B56C2F" w:rsidRPr="005A04A7">
        <w:rPr>
          <w:rStyle w:val="CodeCar"/>
        </w:rPr>
        <w:t>+ caractères</w:t>
      </w:r>
      <w:r w:rsidR="00B56C2F">
        <w:rPr>
          <w:rStyle w:val="CodeCar"/>
        </w:rPr>
        <w:t xml:space="preserve"> sécuritaire</w:t>
      </w:r>
      <w:r w:rsidR="00B56C2F" w:rsidRPr="005A04A7">
        <w:rPr>
          <w:rStyle w:val="CodeCar"/>
        </w:rPr>
        <w:t>)</w:t>
      </w:r>
    </w:p>
    <w:p w14:paraId="1CE8FB0A" w14:textId="77777777" w:rsidR="004339F0" w:rsidRPr="00457899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  <w:r>
        <w:t xml:space="preserve"> 5GHz</w:t>
      </w:r>
      <w:r w:rsidRPr="00457899">
        <w:t> </w:t>
      </w:r>
      <w:r>
        <w:t>- 1</w:t>
      </w:r>
      <w:r w:rsidRPr="00457899">
        <w:t>:</w:t>
      </w:r>
    </w:p>
    <w:p w14:paraId="30F37DAF" w14:textId="001E73CC" w:rsidR="004339F0" w:rsidRDefault="00FA74A2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info</w:t>
      </w:r>
      <w:r w:rsidR="004339F0" w:rsidRPr="00F402EA">
        <w:rPr>
          <w:rStyle w:val="CodeCar"/>
        </w:rPr>
        <w:t>-</w:t>
      </w:r>
      <w:r w:rsidR="004339F0">
        <w:rPr>
          <w:rStyle w:val="CodeCar"/>
        </w:rPr>
        <w:t>5</w:t>
      </w:r>
    </w:p>
    <w:p w14:paraId="571ADB12" w14:textId="77777777" w:rsidR="00BA7D00" w:rsidRPr="00825BD6" w:rsidRDefault="00BA7D00" w:rsidP="00B32180">
      <w:pPr>
        <w:pStyle w:val="Paragraphedeliste"/>
        <w:numPr>
          <w:ilvl w:val="3"/>
          <w:numId w:val="23"/>
        </w:numPr>
        <w:spacing w:before="0" w:after="160" w:line="259" w:lineRule="auto"/>
        <w:rPr>
          <w:rStyle w:val="CodeCar"/>
        </w:rPr>
      </w:pPr>
      <w:r w:rsidRPr="00825BD6">
        <w:rPr>
          <w:rStyle w:val="CodeCar"/>
        </w:rPr>
        <w:t>Cacher le SSID</w:t>
      </w:r>
    </w:p>
    <w:p w14:paraId="08296E41" w14:textId="77777777" w:rsidR="004339F0" w:rsidRDefault="004339F0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Canal : 48</w:t>
      </w:r>
    </w:p>
    <w:p w14:paraId="3877789F" w14:textId="17CFE5AA" w:rsidR="004339F0" w:rsidRDefault="004339F0" w:rsidP="00B56C2F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B56C2F" w:rsidRPr="005A04A7">
        <w:rPr>
          <w:rStyle w:val="CodeCar"/>
        </w:rPr>
        <w:t>(</w:t>
      </w:r>
      <w:r w:rsidR="00B56C2F">
        <w:rPr>
          <w:rStyle w:val="CodeCar"/>
        </w:rPr>
        <w:t>16</w:t>
      </w:r>
      <w:r w:rsidR="00B56C2F" w:rsidRPr="005A04A7">
        <w:rPr>
          <w:rStyle w:val="CodeCar"/>
        </w:rPr>
        <w:t>+ caractères</w:t>
      </w:r>
      <w:r w:rsidR="00B56C2F">
        <w:rPr>
          <w:rStyle w:val="CodeCar"/>
        </w:rPr>
        <w:t xml:space="preserve"> sécuritaire</w:t>
      </w:r>
      <w:r w:rsidR="00B56C2F" w:rsidRPr="005A04A7">
        <w:rPr>
          <w:rStyle w:val="CodeCar"/>
        </w:rPr>
        <w:t>)</w:t>
      </w:r>
    </w:p>
    <w:p w14:paraId="5A5B50C4" w14:textId="0F3725C2" w:rsidR="004339F0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EC2CA9">
        <w:t xml:space="preserve">Désactiver le réseau sans fil </w:t>
      </w:r>
      <w:r>
        <w:t>5GHz</w:t>
      </w:r>
      <w:r w:rsidRPr="00457899">
        <w:t> </w:t>
      </w:r>
      <w:r w:rsidR="005465B1">
        <w:t>–</w:t>
      </w:r>
      <w:r>
        <w:t xml:space="preserve"> 2</w:t>
      </w:r>
    </w:p>
    <w:p w14:paraId="51B03B86" w14:textId="19434C8A" w:rsidR="005465B1" w:rsidRDefault="005465B1" w:rsidP="005465B1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6D799F">
        <w:t xml:space="preserve">Utiliser </w:t>
      </w:r>
      <w:r>
        <w:t>des mots de passe différents</w:t>
      </w:r>
    </w:p>
    <w:p w14:paraId="44D004FA" w14:textId="27999081" w:rsidR="00EE60D3" w:rsidRDefault="0086160D" w:rsidP="00330FD1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Vérifier que tous les équipements peuvent communiquer entre eux avec ping </w:t>
      </w:r>
      <w:r w:rsidRPr="00942CF0">
        <w:rPr>
          <w:rStyle w:val="CodeCar"/>
        </w:rPr>
        <w:t>(Add Simple PDU)</w:t>
      </w:r>
      <w:r w:rsidRPr="00942CF0">
        <w:t>.</w:t>
      </w:r>
      <w:r w:rsidR="00EE60D3">
        <w:br w:type="page"/>
      </w:r>
    </w:p>
    <w:p w14:paraId="08A02F93" w14:textId="5C6B92EB" w:rsidR="00EE60D3" w:rsidRDefault="00EE60D3" w:rsidP="00EE60D3">
      <w:pPr>
        <w:pStyle w:val="Titre3"/>
      </w:pPr>
      <w:r>
        <w:lastRenderedPageBreak/>
        <w:t>Réseau 3</w:t>
      </w:r>
    </w:p>
    <w:p w14:paraId="77B85AF5" w14:textId="77777777" w:rsidR="00DD625A" w:rsidRPr="009E6F65" w:rsidRDefault="00DD625A" w:rsidP="00DD625A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E6F65">
        <w:t xml:space="preserve">Ajouter </w:t>
      </w:r>
      <w:r>
        <w:t>au réseau</w:t>
      </w:r>
      <w:r w:rsidRPr="009E6F65">
        <w:t>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1972"/>
        <w:gridCol w:w="1430"/>
        <w:gridCol w:w="2835"/>
        <w:gridCol w:w="2409"/>
      </w:tblGrid>
      <w:tr w:rsidR="00883E10" w14:paraId="1A8A28BF" w14:textId="38688B2B" w:rsidTr="005E5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2" w:type="dxa"/>
          </w:tcPr>
          <w:p w14:paraId="7686624F" w14:textId="77777777" w:rsidR="00883E10" w:rsidRDefault="00883E10" w:rsidP="00C67CEA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1430" w:type="dxa"/>
          </w:tcPr>
          <w:p w14:paraId="1C7673E7" w14:textId="77777777" w:rsidR="00883E10" w:rsidRDefault="00883E10" w:rsidP="00C67CEA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2835" w:type="dxa"/>
          </w:tcPr>
          <w:p w14:paraId="07491A7F" w14:textId="77777777" w:rsidR="00883E10" w:rsidRDefault="00883E10" w:rsidP="00C67CEA">
            <w:pPr>
              <w:pStyle w:val="Paragraphedeliste"/>
              <w:ind w:left="0"/>
            </w:pPr>
            <w:r>
              <w:t>Adresse IP</w:t>
            </w:r>
          </w:p>
        </w:tc>
        <w:tc>
          <w:tcPr>
            <w:tcW w:w="2409" w:type="dxa"/>
          </w:tcPr>
          <w:p w14:paraId="1DAFB8A1" w14:textId="0AD5CAA1" w:rsidR="00883E10" w:rsidRDefault="00883E10" w:rsidP="00C67CEA">
            <w:pPr>
              <w:pStyle w:val="Paragraphedeliste"/>
              <w:ind w:left="0"/>
            </w:pPr>
            <w:r>
              <w:t>Entrée DNS</w:t>
            </w:r>
          </w:p>
        </w:tc>
      </w:tr>
      <w:tr w:rsidR="00883E10" w14:paraId="6EC707E3" w14:textId="1717CFB9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4149DA1D" w14:textId="7DC757FE" w:rsidR="00883E10" w:rsidRDefault="00883E10" w:rsidP="002E37DB">
            <w:pPr>
              <w:pStyle w:val="Paragraphedeliste"/>
              <w:spacing w:before="0"/>
              <w:ind w:left="0"/>
            </w:pPr>
            <w:r w:rsidRPr="00B31DA7">
              <w:rPr>
                <w:b/>
                <w:bCs/>
                <w:noProof/>
              </w:rPr>
              <w:t>Router</w:t>
            </w:r>
            <w:r>
              <w:rPr>
                <w:b/>
                <w:bCs/>
                <w:noProof/>
              </w:rPr>
              <w:t>2</w:t>
            </w:r>
            <w:r w:rsidRPr="00B31DA7">
              <w:rPr>
                <w:b/>
                <w:bCs/>
                <w:noProof/>
              </w:rPr>
              <w:t xml:space="preserve"> (</w:t>
            </w:r>
            <w:r>
              <w:rPr>
                <w:b/>
                <w:bCs/>
                <w:noProof/>
              </w:rPr>
              <w:t>4331</w:t>
            </w:r>
            <w:r w:rsidRPr="00B31DA7">
              <w:rPr>
                <w:b/>
                <w:bCs/>
                <w:noProof/>
              </w:rPr>
              <w:t>)</w:t>
            </w:r>
          </w:p>
        </w:tc>
        <w:tc>
          <w:tcPr>
            <w:tcW w:w="1430" w:type="dxa"/>
            <w:vAlign w:val="center"/>
          </w:tcPr>
          <w:p w14:paraId="49416340" w14:textId="246BA643" w:rsidR="00883E10" w:rsidRPr="006D799F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2835" w:type="dxa"/>
            <w:vAlign w:val="center"/>
          </w:tcPr>
          <w:p w14:paraId="64B1CA1D" w14:textId="40B21478" w:rsidR="00883E10" w:rsidRPr="006D799F" w:rsidRDefault="00883E10" w:rsidP="002E37DB">
            <w:pPr>
              <w:pStyle w:val="Code"/>
            </w:pPr>
            <w:r w:rsidRPr="006D799F">
              <w:t>0/0/0</w:t>
            </w:r>
            <w:r>
              <w:t xml:space="preserve"> </w:t>
            </w:r>
            <w:r w:rsidRPr="006D799F">
              <w:t>: 192.168.80.1</w:t>
            </w:r>
          </w:p>
          <w:p w14:paraId="6C896A7C" w14:textId="0AC80940" w:rsidR="00883E10" w:rsidRDefault="00883E10" w:rsidP="002E37DB">
            <w:pPr>
              <w:pStyle w:val="Code"/>
            </w:pPr>
            <w:r w:rsidRPr="006D799F">
              <w:t>0/0/1</w:t>
            </w:r>
            <w:r>
              <w:t xml:space="preserve"> </w:t>
            </w:r>
            <w:r w:rsidRPr="006D799F">
              <w:t>: 192.168.100.1</w:t>
            </w:r>
          </w:p>
        </w:tc>
        <w:tc>
          <w:tcPr>
            <w:tcW w:w="2409" w:type="dxa"/>
            <w:vAlign w:val="center"/>
          </w:tcPr>
          <w:p w14:paraId="0788B916" w14:textId="77777777" w:rsidR="00883E10" w:rsidRPr="006D799F" w:rsidRDefault="00883E10" w:rsidP="002E37DB">
            <w:pPr>
              <w:pStyle w:val="Code"/>
            </w:pPr>
          </w:p>
        </w:tc>
      </w:tr>
      <w:tr w:rsidR="00883E10" w14:paraId="594B9D99" w14:textId="67E446C1" w:rsidTr="002E37DB">
        <w:tc>
          <w:tcPr>
            <w:tcW w:w="1972" w:type="dxa"/>
            <w:vAlign w:val="center"/>
          </w:tcPr>
          <w:p w14:paraId="64867E95" w14:textId="161A999D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2</w:t>
            </w:r>
          </w:p>
        </w:tc>
        <w:tc>
          <w:tcPr>
            <w:tcW w:w="1430" w:type="dxa"/>
            <w:vAlign w:val="center"/>
          </w:tcPr>
          <w:p w14:paraId="16B3025B" w14:textId="53D651E6" w:rsidR="00883E10" w:rsidRDefault="00883E10" w:rsidP="002E37DB">
            <w:pPr>
              <w:pStyle w:val="Paragraphedeliste"/>
              <w:spacing w:before="0"/>
              <w:ind w:left="0"/>
            </w:pPr>
            <w:r>
              <w:t>Router 0/0/0</w:t>
            </w:r>
          </w:p>
        </w:tc>
        <w:tc>
          <w:tcPr>
            <w:tcW w:w="2835" w:type="dxa"/>
            <w:vAlign w:val="center"/>
          </w:tcPr>
          <w:p w14:paraId="6C6E29EF" w14:textId="77777777" w:rsidR="00883E10" w:rsidRDefault="00883E10" w:rsidP="002E37DB">
            <w:pPr>
              <w:pStyle w:val="Paragraphedeliste"/>
              <w:spacing w:before="0"/>
              <w:ind w:left="0"/>
            </w:pPr>
          </w:p>
        </w:tc>
        <w:tc>
          <w:tcPr>
            <w:tcW w:w="2409" w:type="dxa"/>
            <w:vAlign w:val="center"/>
          </w:tcPr>
          <w:p w14:paraId="3B7B47A9" w14:textId="77777777" w:rsidR="00883E10" w:rsidRDefault="00883E10" w:rsidP="002E37DB">
            <w:pPr>
              <w:pStyle w:val="Code"/>
            </w:pPr>
          </w:p>
        </w:tc>
      </w:tr>
      <w:tr w:rsidR="00883E10" w14:paraId="3F999C6F" w14:textId="65AE44B1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9067701" w14:textId="1E6771B1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AP-PT0</w:t>
            </w:r>
          </w:p>
        </w:tc>
        <w:tc>
          <w:tcPr>
            <w:tcW w:w="1430" w:type="dxa"/>
            <w:vAlign w:val="center"/>
          </w:tcPr>
          <w:p w14:paraId="48103489" w14:textId="016C9B74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30BC3713" w14:textId="77777777" w:rsidR="00883E10" w:rsidRDefault="00883E10" w:rsidP="002E37DB">
            <w:pPr>
              <w:pStyle w:val="Paragraphedeliste"/>
              <w:spacing w:before="0"/>
              <w:ind w:left="0"/>
            </w:pPr>
          </w:p>
        </w:tc>
        <w:tc>
          <w:tcPr>
            <w:tcW w:w="2409" w:type="dxa"/>
            <w:vAlign w:val="center"/>
          </w:tcPr>
          <w:p w14:paraId="698E26F2" w14:textId="77777777" w:rsidR="00883E10" w:rsidRDefault="00883E10" w:rsidP="002E37DB">
            <w:pPr>
              <w:pStyle w:val="Code"/>
            </w:pPr>
          </w:p>
        </w:tc>
      </w:tr>
      <w:tr w:rsidR="00883E10" w14:paraId="7C3AC952" w14:textId="6B2E6332" w:rsidTr="002E37DB">
        <w:tc>
          <w:tcPr>
            <w:tcW w:w="1972" w:type="dxa"/>
            <w:vAlign w:val="center"/>
          </w:tcPr>
          <w:p w14:paraId="44E9E673" w14:textId="4D76374C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AP-PT1</w:t>
            </w:r>
          </w:p>
        </w:tc>
        <w:tc>
          <w:tcPr>
            <w:tcW w:w="1430" w:type="dxa"/>
            <w:vAlign w:val="center"/>
          </w:tcPr>
          <w:p w14:paraId="5C3AAAE2" w14:textId="1536A5B3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51BA8986" w14:textId="30ACECD8" w:rsidR="00883E10" w:rsidRPr="00C02DB0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2409" w:type="dxa"/>
            <w:vAlign w:val="center"/>
          </w:tcPr>
          <w:p w14:paraId="6DA065C7" w14:textId="77777777" w:rsidR="00883E10" w:rsidRPr="00C02DB0" w:rsidRDefault="00883E10" w:rsidP="002E37DB">
            <w:pPr>
              <w:pStyle w:val="Code"/>
            </w:pPr>
          </w:p>
        </w:tc>
      </w:tr>
      <w:tr w:rsidR="00883E10" w14:paraId="72595B58" w14:textId="3AC31606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BB9CF1D" w14:textId="00A033A6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4</w:t>
            </w:r>
          </w:p>
        </w:tc>
        <w:tc>
          <w:tcPr>
            <w:tcW w:w="1430" w:type="dxa"/>
            <w:vAlign w:val="center"/>
          </w:tcPr>
          <w:p w14:paraId="624B696B" w14:textId="1CEA2A98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02181E91" w14:textId="5E70C10A" w:rsidR="00883E10" w:rsidRPr="00C02DB0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6930AFC8" w14:textId="77777777" w:rsidR="00883E10" w:rsidRDefault="00883E10" w:rsidP="002E37DB">
            <w:pPr>
              <w:pStyle w:val="Code"/>
            </w:pPr>
          </w:p>
        </w:tc>
      </w:tr>
      <w:tr w:rsidR="00883E10" w14:paraId="6F30A3EB" w14:textId="6010532C" w:rsidTr="002E37DB">
        <w:tc>
          <w:tcPr>
            <w:tcW w:w="1972" w:type="dxa"/>
            <w:vAlign w:val="center"/>
          </w:tcPr>
          <w:p w14:paraId="1EA0EF03" w14:textId="391DF81E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ServeurDHCP80</w:t>
            </w:r>
          </w:p>
        </w:tc>
        <w:tc>
          <w:tcPr>
            <w:tcW w:w="1430" w:type="dxa"/>
            <w:vAlign w:val="center"/>
          </w:tcPr>
          <w:p w14:paraId="1EFE100C" w14:textId="4DC45743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13BA5A8E" w14:textId="0054804F" w:rsidR="00883E10" w:rsidRPr="00B90AAF" w:rsidRDefault="00883E10" w:rsidP="002E37DB">
            <w:pPr>
              <w:pStyle w:val="Code"/>
            </w:pPr>
            <w:r w:rsidRPr="00B90AAF">
              <w:t>192.168.80.2</w:t>
            </w:r>
          </w:p>
        </w:tc>
        <w:tc>
          <w:tcPr>
            <w:tcW w:w="2409" w:type="dxa"/>
            <w:vAlign w:val="center"/>
          </w:tcPr>
          <w:p w14:paraId="4BF9F93F" w14:textId="4E3E72FB" w:rsidR="00883E10" w:rsidRDefault="00F557AE" w:rsidP="002E37DB">
            <w:pPr>
              <w:pStyle w:val="Code"/>
            </w:pPr>
            <w:r>
              <w:t>dhcp80</w:t>
            </w:r>
            <w:r w:rsidR="00815417">
              <w:t xml:space="preserve"> (CNAME)</w:t>
            </w:r>
          </w:p>
          <w:p w14:paraId="6D539BD1" w14:textId="10CC7FE9" w:rsidR="00F557AE" w:rsidRDefault="00F557AE" w:rsidP="002E37DB">
            <w:pPr>
              <w:pStyle w:val="Code"/>
            </w:pPr>
            <w:r>
              <w:t>dhcp80.cstj.com</w:t>
            </w:r>
          </w:p>
        </w:tc>
      </w:tr>
      <w:tr w:rsidR="00883E10" w14:paraId="30C9569F" w14:textId="260F5793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6BCF52A" w14:textId="192F670E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Switch3</w:t>
            </w:r>
          </w:p>
        </w:tc>
        <w:tc>
          <w:tcPr>
            <w:tcW w:w="1430" w:type="dxa"/>
            <w:vAlign w:val="center"/>
          </w:tcPr>
          <w:p w14:paraId="0A161385" w14:textId="4A913EAE" w:rsidR="00883E10" w:rsidRDefault="00883E10" w:rsidP="002E37DB">
            <w:pPr>
              <w:pStyle w:val="Paragraphedeliste"/>
              <w:spacing w:before="0"/>
              <w:ind w:left="0"/>
            </w:pPr>
            <w:r>
              <w:t>Router 0/0/1</w:t>
            </w:r>
          </w:p>
        </w:tc>
        <w:tc>
          <w:tcPr>
            <w:tcW w:w="2835" w:type="dxa"/>
            <w:vAlign w:val="center"/>
          </w:tcPr>
          <w:p w14:paraId="0BF77ED5" w14:textId="77777777" w:rsidR="00883E10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2409" w:type="dxa"/>
            <w:vAlign w:val="center"/>
          </w:tcPr>
          <w:p w14:paraId="359F7280" w14:textId="77777777" w:rsidR="00883E10" w:rsidRDefault="00883E10" w:rsidP="002E37DB">
            <w:pPr>
              <w:pStyle w:val="Code"/>
            </w:pPr>
          </w:p>
        </w:tc>
      </w:tr>
      <w:tr w:rsidR="00883E10" w14:paraId="4CB97B6B" w14:textId="1DB45E74" w:rsidTr="002E37DB">
        <w:tc>
          <w:tcPr>
            <w:tcW w:w="1972" w:type="dxa"/>
            <w:vAlign w:val="center"/>
          </w:tcPr>
          <w:p w14:paraId="764A415A" w14:textId="2D3E2743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AP-PT2</w:t>
            </w:r>
          </w:p>
        </w:tc>
        <w:tc>
          <w:tcPr>
            <w:tcW w:w="1430" w:type="dxa"/>
            <w:vAlign w:val="center"/>
          </w:tcPr>
          <w:p w14:paraId="19BA0F8F" w14:textId="6AF4737A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11F3B027" w14:textId="1B3D731D" w:rsidR="00883E10" w:rsidRDefault="00883E10" w:rsidP="002E37DB">
            <w:pPr>
              <w:pStyle w:val="Paragraphedeliste"/>
              <w:spacing w:before="0"/>
              <w:ind w:left="0"/>
            </w:pPr>
          </w:p>
        </w:tc>
        <w:tc>
          <w:tcPr>
            <w:tcW w:w="2409" w:type="dxa"/>
            <w:vAlign w:val="center"/>
          </w:tcPr>
          <w:p w14:paraId="2B985159" w14:textId="77777777" w:rsidR="00883E10" w:rsidRDefault="00883E10" w:rsidP="002E37DB">
            <w:pPr>
              <w:pStyle w:val="Code"/>
            </w:pPr>
          </w:p>
        </w:tc>
      </w:tr>
      <w:tr w:rsidR="00883E10" w14:paraId="0E4D4887" w14:textId="6666B07D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77486FD6" w14:textId="2961CE0D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5</w:t>
            </w:r>
          </w:p>
        </w:tc>
        <w:tc>
          <w:tcPr>
            <w:tcW w:w="1430" w:type="dxa"/>
            <w:vAlign w:val="center"/>
          </w:tcPr>
          <w:p w14:paraId="30F751EA" w14:textId="282A826B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1B0E4A83" w14:textId="01DA1778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0C8D85DA" w14:textId="77777777" w:rsidR="00883E10" w:rsidRDefault="00883E10" w:rsidP="002E37DB">
            <w:pPr>
              <w:pStyle w:val="Code"/>
            </w:pPr>
          </w:p>
        </w:tc>
      </w:tr>
      <w:tr w:rsidR="00883E10" w14:paraId="0EE8BC1F" w14:textId="132D577A" w:rsidTr="002E37DB">
        <w:tc>
          <w:tcPr>
            <w:tcW w:w="1972" w:type="dxa"/>
            <w:vAlign w:val="center"/>
          </w:tcPr>
          <w:p w14:paraId="34854C27" w14:textId="641BD843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ServeurDHCP100</w:t>
            </w:r>
          </w:p>
        </w:tc>
        <w:tc>
          <w:tcPr>
            <w:tcW w:w="1430" w:type="dxa"/>
            <w:vAlign w:val="center"/>
          </w:tcPr>
          <w:p w14:paraId="78C73859" w14:textId="1B44732F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0DC9B9C7" w14:textId="2C039AAE" w:rsidR="00883E10" w:rsidRDefault="00883E10" w:rsidP="002E37DB">
            <w:pPr>
              <w:pStyle w:val="Code"/>
            </w:pPr>
            <w:r>
              <w:t>192.168.100.2</w:t>
            </w:r>
          </w:p>
        </w:tc>
        <w:tc>
          <w:tcPr>
            <w:tcW w:w="2409" w:type="dxa"/>
            <w:vAlign w:val="center"/>
          </w:tcPr>
          <w:p w14:paraId="120A8BAC" w14:textId="22D0BCC7" w:rsidR="00815417" w:rsidRDefault="00815417" w:rsidP="002E37DB">
            <w:pPr>
              <w:pStyle w:val="Code"/>
            </w:pPr>
            <w:r>
              <w:t>dhcp100 (CNAME)</w:t>
            </w:r>
          </w:p>
          <w:p w14:paraId="4D8192E6" w14:textId="4CCDE658" w:rsidR="00883E10" w:rsidRDefault="00883E10" w:rsidP="002E37DB">
            <w:pPr>
              <w:pStyle w:val="Code"/>
            </w:pPr>
            <w:r>
              <w:t>dhcp</w:t>
            </w:r>
            <w:r w:rsidR="00F557AE">
              <w:t>100.cstj.com</w:t>
            </w:r>
          </w:p>
        </w:tc>
      </w:tr>
      <w:tr w:rsidR="00883E10" w14:paraId="44598EFB" w14:textId="4628431E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1E5530A3" w14:textId="53169929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Serveur</w:t>
            </w:r>
            <w:r>
              <w:rPr>
                <w:b/>
                <w:bCs/>
                <w:noProof/>
              </w:rPr>
              <w:t>DNS</w:t>
            </w:r>
          </w:p>
        </w:tc>
        <w:tc>
          <w:tcPr>
            <w:tcW w:w="1430" w:type="dxa"/>
            <w:vAlign w:val="center"/>
          </w:tcPr>
          <w:p w14:paraId="45379FAD" w14:textId="5CF526BF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01F58E1D" w14:textId="0AC18CF8" w:rsidR="00883E10" w:rsidRDefault="00883E10" w:rsidP="002E37DB">
            <w:pPr>
              <w:pStyle w:val="Code"/>
            </w:pPr>
            <w:r w:rsidRPr="00C02DB0">
              <w:t>192.168.</w:t>
            </w:r>
            <w:r>
              <w:t>10</w:t>
            </w:r>
            <w:r w:rsidRPr="00C02DB0">
              <w:t>0</w:t>
            </w:r>
            <w:r>
              <w:t>.10</w:t>
            </w:r>
          </w:p>
        </w:tc>
        <w:tc>
          <w:tcPr>
            <w:tcW w:w="2409" w:type="dxa"/>
            <w:vAlign w:val="center"/>
          </w:tcPr>
          <w:p w14:paraId="11A3A001" w14:textId="6247F85C" w:rsidR="00815417" w:rsidRPr="00C02DB0" w:rsidRDefault="00815417" w:rsidP="002E37DB">
            <w:pPr>
              <w:pStyle w:val="Code"/>
            </w:pPr>
            <w:r>
              <w:t>dns</w:t>
            </w:r>
          </w:p>
        </w:tc>
      </w:tr>
      <w:tr w:rsidR="00883E10" w14:paraId="0FBF344E" w14:textId="0FD887B7" w:rsidTr="002E37DB">
        <w:tc>
          <w:tcPr>
            <w:tcW w:w="1972" w:type="dxa"/>
            <w:vAlign w:val="center"/>
          </w:tcPr>
          <w:p w14:paraId="02C09B01" w14:textId="0988FAB8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Laptop4</w:t>
            </w:r>
          </w:p>
        </w:tc>
        <w:tc>
          <w:tcPr>
            <w:tcW w:w="1430" w:type="dxa"/>
            <w:vAlign w:val="center"/>
          </w:tcPr>
          <w:p w14:paraId="320734C1" w14:textId="62E1E488" w:rsidR="00883E10" w:rsidRPr="00B90AAF" w:rsidRDefault="00883E10" w:rsidP="002E37DB">
            <w:pPr>
              <w:pStyle w:val="Code"/>
            </w:pPr>
            <w:r w:rsidRPr="00B90AAF">
              <w:t>cstj-0</w:t>
            </w:r>
          </w:p>
        </w:tc>
        <w:tc>
          <w:tcPr>
            <w:tcW w:w="2835" w:type="dxa"/>
            <w:vAlign w:val="center"/>
          </w:tcPr>
          <w:p w14:paraId="597F9D37" w14:textId="27AAB2EF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00DB2784" w14:textId="77777777" w:rsidR="00883E10" w:rsidRDefault="00883E10" w:rsidP="002E37DB">
            <w:pPr>
              <w:pStyle w:val="Code"/>
            </w:pPr>
          </w:p>
        </w:tc>
      </w:tr>
      <w:tr w:rsidR="00883E10" w14:paraId="502D5415" w14:textId="603D1CAC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5464856" w14:textId="15345F5D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Laptop5</w:t>
            </w:r>
          </w:p>
        </w:tc>
        <w:tc>
          <w:tcPr>
            <w:tcW w:w="1430" w:type="dxa"/>
            <w:vAlign w:val="center"/>
          </w:tcPr>
          <w:p w14:paraId="6451E754" w14:textId="384977C9" w:rsidR="00883E10" w:rsidRPr="00B90AAF" w:rsidRDefault="00883E10" w:rsidP="002E37DB">
            <w:pPr>
              <w:pStyle w:val="Code"/>
            </w:pPr>
            <w:r w:rsidRPr="00B90AAF">
              <w:t>cstj-1</w:t>
            </w:r>
          </w:p>
        </w:tc>
        <w:tc>
          <w:tcPr>
            <w:tcW w:w="2835" w:type="dxa"/>
            <w:vAlign w:val="center"/>
          </w:tcPr>
          <w:p w14:paraId="3524646C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2381CCB3" w14:textId="77777777" w:rsidR="00883E10" w:rsidRDefault="00883E10" w:rsidP="002E37DB">
            <w:pPr>
              <w:pStyle w:val="Code"/>
            </w:pPr>
          </w:p>
        </w:tc>
      </w:tr>
      <w:tr w:rsidR="00883E10" w14:paraId="3CC82661" w14:textId="4C3DA23C" w:rsidTr="002E37DB">
        <w:tc>
          <w:tcPr>
            <w:tcW w:w="1972" w:type="dxa"/>
            <w:vAlign w:val="center"/>
          </w:tcPr>
          <w:p w14:paraId="4EE8B4BF" w14:textId="63D478CA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Laptop6</w:t>
            </w:r>
          </w:p>
        </w:tc>
        <w:tc>
          <w:tcPr>
            <w:tcW w:w="1430" w:type="dxa"/>
            <w:vAlign w:val="center"/>
          </w:tcPr>
          <w:p w14:paraId="506AD715" w14:textId="45DC95C5" w:rsidR="00883E10" w:rsidRPr="00B90AAF" w:rsidRDefault="00883E10" w:rsidP="002E37DB">
            <w:pPr>
              <w:pStyle w:val="Code"/>
            </w:pPr>
            <w:r w:rsidRPr="00B90AAF">
              <w:t>cstj-2</w:t>
            </w:r>
          </w:p>
        </w:tc>
        <w:tc>
          <w:tcPr>
            <w:tcW w:w="2835" w:type="dxa"/>
            <w:vAlign w:val="center"/>
          </w:tcPr>
          <w:p w14:paraId="2DCA1659" w14:textId="230973DF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7385B84D" w14:textId="77777777" w:rsidR="00883E10" w:rsidRDefault="00883E10" w:rsidP="002E37DB">
            <w:pPr>
              <w:pStyle w:val="Code"/>
            </w:pPr>
          </w:p>
        </w:tc>
      </w:tr>
      <w:tr w:rsidR="00883E10" w14:paraId="2E4DDBCD" w14:textId="3D74CDC7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75FF8317" w14:textId="2C58771B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SmartPhone4</w:t>
            </w:r>
          </w:p>
        </w:tc>
        <w:tc>
          <w:tcPr>
            <w:tcW w:w="1430" w:type="dxa"/>
            <w:vAlign w:val="center"/>
          </w:tcPr>
          <w:p w14:paraId="665504E9" w14:textId="4AC73375" w:rsidR="00883E10" w:rsidRPr="00B90AAF" w:rsidRDefault="00883E10" w:rsidP="002E37DB">
            <w:pPr>
              <w:pStyle w:val="Code"/>
            </w:pPr>
            <w:r w:rsidRPr="00B90AAF">
              <w:t>cstj-0</w:t>
            </w:r>
          </w:p>
        </w:tc>
        <w:tc>
          <w:tcPr>
            <w:tcW w:w="2835" w:type="dxa"/>
            <w:vAlign w:val="center"/>
          </w:tcPr>
          <w:p w14:paraId="66AA4CB6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45071360" w14:textId="77777777" w:rsidR="00883E10" w:rsidRDefault="00883E10" w:rsidP="002E37DB">
            <w:pPr>
              <w:pStyle w:val="Code"/>
            </w:pPr>
          </w:p>
        </w:tc>
      </w:tr>
      <w:tr w:rsidR="00883E10" w14:paraId="2695A049" w14:textId="69B34535" w:rsidTr="002E37DB">
        <w:tc>
          <w:tcPr>
            <w:tcW w:w="1972" w:type="dxa"/>
            <w:vAlign w:val="center"/>
          </w:tcPr>
          <w:p w14:paraId="7BF620B5" w14:textId="5A4A0C7D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SmartPhone5</w:t>
            </w:r>
          </w:p>
        </w:tc>
        <w:tc>
          <w:tcPr>
            <w:tcW w:w="1430" w:type="dxa"/>
            <w:vAlign w:val="center"/>
          </w:tcPr>
          <w:p w14:paraId="2C51CCC5" w14:textId="1B456C50" w:rsidR="00883E10" w:rsidRPr="00B90AAF" w:rsidRDefault="00883E10" w:rsidP="002E37DB">
            <w:pPr>
              <w:pStyle w:val="Code"/>
            </w:pPr>
            <w:r w:rsidRPr="00B90AAF">
              <w:t>cstj-1</w:t>
            </w:r>
          </w:p>
        </w:tc>
        <w:tc>
          <w:tcPr>
            <w:tcW w:w="2835" w:type="dxa"/>
            <w:vAlign w:val="center"/>
          </w:tcPr>
          <w:p w14:paraId="592975B6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1D72EB02" w14:textId="77777777" w:rsidR="00883E10" w:rsidRDefault="00883E10" w:rsidP="002E37DB">
            <w:pPr>
              <w:pStyle w:val="Code"/>
            </w:pPr>
          </w:p>
        </w:tc>
      </w:tr>
      <w:tr w:rsidR="00883E10" w14:paraId="29B7B766" w14:textId="3D78A06B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5532C9D7" w14:textId="28BB5547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Tablet2</w:t>
            </w:r>
          </w:p>
        </w:tc>
        <w:tc>
          <w:tcPr>
            <w:tcW w:w="1430" w:type="dxa"/>
            <w:vAlign w:val="center"/>
          </w:tcPr>
          <w:p w14:paraId="18761539" w14:textId="7D711067" w:rsidR="00883E10" w:rsidRPr="00B90AAF" w:rsidRDefault="00883E10" w:rsidP="002E37DB">
            <w:pPr>
              <w:pStyle w:val="Code"/>
            </w:pPr>
            <w:r w:rsidRPr="00B90AAF">
              <w:t>cstj-2</w:t>
            </w:r>
          </w:p>
        </w:tc>
        <w:tc>
          <w:tcPr>
            <w:tcW w:w="2835" w:type="dxa"/>
            <w:vAlign w:val="center"/>
          </w:tcPr>
          <w:p w14:paraId="0518F690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57AF10B8" w14:textId="77777777" w:rsidR="00883E10" w:rsidRDefault="00883E10" w:rsidP="002E37DB">
            <w:pPr>
              <w:pStyle w:val="Code"/>
            </w:pPr>
          </w:p>
        </w:tc>
      </w:tr>
    </w:tbl>
    <w:p w14:paraId="306B7E34" w14:textId="77777777" w:rsidR="00FD3BDA" w:rsidRDefault="00FD3BDA" w:rsidP="00FD3BDA">
      <w:pPr>
        <w:pStyle w:val="Titre3"/>
      </w:pPr>
      <w:r>
        <w:t>Configurations</w:t>
      </w:r>
    </w:p>
    <w:p w14:paraId="76C902E8" w14:textId="1FCA60F0" w:rsidR="003A05A9" w:rsidRPr="00EC46EF" w:rsidRDefault="003A05A9" w:rsidP="007A041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rPr>
          <w:b/>
          <w:bCs/>
          <w:noProof/>
        </w:rPr>
        <w:t>ServeurDHCP80</w:t>
      </w:r>
    </w:p>
    <w:p w14:paraId="024CF659" w14:textId="3B8D5F85" w:rsidR="000644A8" w:rsidRDefault="000644A8" w:rsidP="000644A8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t>Adresses DHCP </w:t>
      </w:r>
      <w:r>
        <w:tab/>
      </w:r>
      <w:r w:rsidRPr="006E21DB">
        <w:rPr>
          <w:rStyle w:val="CodeCar"/>
        </w:rPr>
        <w:t>: 192.168.</w:t>
      </w:r>
      <w:r>
        <w:rPr>
          <w:rStyle w:val="CodeCar"/>
        </w:rPr>
        <w:t>80</w:t>
      </w:r>
      <w:r w:rsidRPr="006E21DB">
        <w:rPr>
          <w:rStyle w:val="CodeCar"/>
        </w:rPr>
        <w:t>.</w:t>
      </w:r>
      <w:r>
        <w:rPr>
          <w:rStyle w:val="CodeCar"/>
        </w:rPr>
        <w:t>40</w:t>
      </w:r>
      <w:r w:rsidRPr="006E21DB">
        <w:rPr>
          <w:rStyle w:val="CodeCar"/>
        </w:rPr>
        <w:t xml:space="preserve"> </w:t>
      </w:r>
      <w:r>
        <w:rPr>
          <w:rStyle w:val="CodeCar"/>
        </w:rPr>
        <w:t xml:space="preserve">– </w:t>
      </w:r>
      <w:r w:rsidR="00BE1235">
        <w:rPr>
          <w:rStyle w:val="CodeCar"/>
        </w:rPr>
        <w:t>89</w:t>
      </w:r>
      <w:r w:rsidR="000A3A83">
        <w:rPr>
          <w:rStyle w:val="CodeCar"/>
        </w:rPr>
        <w:tab/>
      </w:r>
      <w:r w:rsidR="000A3A83">
        <w:rPr>
          <w:rStyle w:val="CodeCar"/>
        </w:rPr>
        <w:tab/>
        <w:t>(Calcul = 89 – 40 + 1)</w:t>
      </w:r>
    </w:p>
    <w:p w14:paraId="7AC8651E" w14:textId="563A5751" w:rsidR="003A05A9" w:rsidRPr="000644A8" w:rsidRDefault="003A05A9" w:rsidP="007A041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rPr>
          <w:b/>
          <w:bCs/>
          <w:noProof/>
        </w:rPr>
        <w:t>ServeurDHCP100</w:t>
      </w:r>
    </w:p>
    <w:p w14:paraId="34DE2EFE" w14:textId="47F02881" w:rsidR="000644A8" w:rsidRDefault="000644A8" w:rsidP="000644A8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t>Adresses DHCP </w:t>
      </w:r>
      <w:r>
        <w:tab/>
      </w:r>
      <w:r w:rsidRPr="006E21DB">
        <w:rPr>
          <w:rStyle w:val="CodeCar"/>
        </w:rPr>
        <w:t>: 192.168.</w:t>
      </w:r>
      <w:r>
        <w:rPr>
          <w:rStyle w:val="CodeCar"/>
        </w:rPr>
        <w:t>100</w:t>
      </w:r>
      <w:r w:rsidRPr="006E21DB">
        <w:rPr>
          <w:rStyle w:val="CodeCar"/>
        </w:rPr>
        <w:t>.</w:t>
      </w:r>
      <w:r w:rsidR="00A2456A">
        <w:rPr>
          <w:rStyle w:val="CodeCar"/>
        </w:rPr>
        <w:t>35</w:t>
      </w:r>
      <w:r w:rsidRPr="006E21DB">
        <w:rPr>
          <w:rStyle w:val="CodeCar"/>
        </w:rPr>
        <w:t xml:space="preserve"> </w:t>
      </w:r>
      <w:r>
        <w:rPr>
          <w:rStyle w:val="CodeCar"/>
        </w:rPr>
        <w:t xml:space="preserve">– </w:t>
      </w:r>
      <w:r w:rsidR="00A2456A">
        <w:rPr>
          <w:rStyle w:val="CodeCar"/>
        </w:rPr>
        <w:t>74</w:t>
      </w:r>
      <w:r w:rsidR="000A3A83">
        <w:rPr>
          <w:rStyle w:val="CodeCar"/>
        </w:rPr>
        <w:tab/>
      </w:r>
      <w:r w:rsidR="000A3A83">
        <w:rPr>
          <w:rStyle w:val="CodeCar"/>
        </w:rPr>
        <w:tab/>
        <w:t>(Calcul = 74 – 35 + 1)</w:t>
      </w:r>
    </w:p>
    <w:p w14:paraId="42F376D5" w14:textId="499F13D7" w:rsidR="007A0415" w:rsidRPr="007136C3" w:rsidRDefault="007A0415" w:rsidP="007A0415">
      <w:pPr>
        <w:pStyle w:val="Paragraphedeliste"/>
        <w:numPr>
          <w:ilvl w:val="0"/>
          <w:numId w:val="23"/>
        </w:numPr>
        <w:spacing w:before="0" w:after="160" w:line="259" w:lineRule="auto"/>
        <w:rPr>
          <w:b/>
          <w:bCs/>
          <w:noProof/>
        </w:rPr>
      </w:pPr>
      <w:r w:rsidRPr="007136C3">
        <w:rPr>
          <w:b/>
          <w:bCs/>
          <w:noProof/>
        </w:rPr>
        <w:t>AP-PT0</w:t>
      </w:r>
    </w:p>
    <w:p w14:paraId="4370B0B7" w14:textId="24416E30" w:rsidR="000C4464" w:rsidRPr="00457899" w:rsidRDefault="000C4464" w:rsidP="000C4464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</w:p>
    <w:p w14:paraId="55384501" w14:textId="4CABFF94" w:rsidR="000C4464" w:rsidRPr="000837E6" w:rsidRDefault="00C46EFA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cstj-</w:t>
      </w:r>
      <w:r w:rsidR="007A0415">
        <w:rPr>
          <w:rStyle w:val="CodeCar"/>
        </w:rPr>
        <w:t>0</w:t>
      </w:r>
    </w:p>
    <w:p w14:paraId="65DA0FBE" w14:textId="0CA7B5BD" w:rsidR="006D799F" w:rsidRDefault="000C4464" w:rsidP="006D799F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Canal : 3</w:t>
      </w:r>
    </w:p>
    <w:p w14:paraId="4E28CFD3" w14:textId="60BBCF74" w:rsidR="000C4464" w:rsidRDefault="000C4464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Pr="005A04A7">
        <w:rPr>
          <w:rStyle w:val="CodeCar"/>
        </w:rPr>
        <w:t>(</w:t>
      </w:r>
      <w:r w:rsidR="00204AAA">
        <w:rPr>
          <w:rStyle w:val="CodeCar"/>
        </w:rPr>
        <w:t>16</w:t>
      </w:r>
      <w:r w:rsidRPr="005A04A7">
        <w:rPr>
          <w:rStyle w:val="CodeCar"/>
        </w:rPr>
        <w:t>+ caractères</w:t>
      </w:r>
      <w:r w:rsidR="004D768A">
        <w:rPr>
          <w:rStyle w:val="CodeCar"/>
        </w:rPr>
        <w:t xml:space="preserve"> sécuritaire</w:t>
      </w:r>
      <w:r w:rsidRPr="005A04A7">
        <w:rPr>
          <w:rStyle w:val="CodeCar"/>
        </w:rPr>
        <w:t>)</w:t>
      </w:r>
    </w:p>
    <w:p w14:paraId="62696072" w14:textId="77777777" w:rsidR="00337EAD" w:rsidRDefault="00337EAD" w:rsidP="00337EAD">
      <w:pPr>
        <w:pStyle w:val="Paragraphedeliste"/>
        <w:numPr>
          <w:ilvl w:val="3"/>
          <w:numId w:val="23"/>
        </w:numPr>
        <w:spacing w:before="0" w:after="160" w:line="259" w:lineRule="auto"/>
      </w:pPr>
      <w:r w:rsidRPr="006D799F">
        <w:t>Utiliser le même mot de passe</w:t>
      </w:r>
      <w:r>
        <w:t xml:space="preserve"> pour tous les Access Points</w:t>
      </w:r>
    </w:p>
    <w:p w14:paraId="0EB9C2F2" w14:textId="0016FC88" w:rsidR="000C4464" w:rsidRPr="007136C3" w:rsidRDefault="000C4464" w:rsidP="000C4464">
      <w:pPr>
        <w:pStyle w:val="Paragraphedeliste"/>
        <w:numPr>
          <w:ilvl w:val="0"/>
          <w:numId w:val="23"/>
        </w:numPr>
        <w:spacing w:before="0" w:after="160" w:line="259" w:lineRule="auto"/>
        <w:rPr>
          <w:b/>
          <w:bCs/>
          <w:noProof/>
        </w:rPr>
      </w:pPr>
      <w:r w:rsidRPr="007136C3">
        <w:rPr>
          <w:b/>
          <w:bCs/>
          <w:noProof/>
        </w:rPr>
        <w:t>AP-PT</w:t>
      </w:r>
      <w:r w:rsidR="007A0415" w:rsidRPr="007136C3">
        <w:rPr>
          <w:b/>
          <w:bCs/>
          <w:noProof/>
        </w:rPr>
        <w:t>1</w:t>
      </w:r>
    </w:p>
    <w:p w14:paraId="077889F8" w14:textId="522FEE7D" w:rsidR="000C4464" w:rsidRPr="00457899" w:rsidRDefault="000C4464" w:rsidP="000C4464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</w:p>
    <w:p w14:paraId="3651B095" w14:textId="1C8B8793" w:rsidR="000C4464" w:rsidRPr="000837E6" w:rsidRDefault="00C46EFA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cstj-</w:t>
      </w:r>
      <w:r w:rsidR="007A0415">
        <w:rPr>
          <w:rStyle w:val="CodeCar"/>
        </w:rPr>
        <w:t>1</w:t>
      </w:r>
    </w:p>
    <w:p w14:paraId="76F01486" w14:textId="77777777" w:rsidR="000C4464" w:rsidRDefault="000C4464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Canal : 5</w:t>
      </w:r>
    </w:p>
    <w:p w14:paraId="7D44A2CC" w14:textId="77777777" w:rsidR="004D768A" w:rsidRDefault="000C4464" w:rsidP="004D768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4D768A" w:rsidRPr="005A04A7">
        <w:rPr>
          <w:rStyle w:val="CodeCar"/>
        </w:rPr>
        <w:t>(</w:t>
      </w:r>
      <w:r w:rsidR="004D768A">
        <w:rPr>
          <w:rStyle w:val="CodeCar"/>
        </w:rPr>
        <w:t>16</w:t>
      </w:r>
      <w:r w:rsidR="004D768A" w:rsidRPr="005A04A7">
        <w:rPr>
          <w:rStyle w:val="CodeCar"/>
        </w:rPr>
        <w:t>+ caractères</w:t>
      </w:r>
      <w:r w:rsidR="004D768A">
        <w:rPr>
          <w:rStyle w:val="CodeCar"/>
        </w:rPr>
        <w:t xml:space="preserve"> sécuritaire</w:t>
      </w:r>
      <w:r w:rsidR="004D768A" w:rsidRPr="005A04A7">
        <w:rPr>
          <w:rStyle w:val="CodeCar"/>
        </w:rPr>
        <w:t>)</w:t>
      </w:r>
    </w:p>
    <w:p w14:paraId="26FCFAD4" w14:textId="6E178634" w:rsidR="00C46EFA" w:rsidRPr="007136C3" w:rsidRDefault="00C46EFA" w:rsidP="00C46EFA">
      <w:pPr>
        <w:pStyle w:val="Paragraphedeliste"/>
        <w:numPr>
          <w:ilvl w:val="0"/>
          <w:numId w:val="23"/>
        </w:numPr>
        <w:spacing w:before="0" w:after="160" w:line="259" w:lineRule="auto"/>
        <w:rPr>
          <w:b/>
          <w:bCs/>
          <w:noProof/>
        </w:rPr>
      </w:pPr>
      <w:r w:rsidRPr="007136C3">
        <w:rPr>
          <w:b/>
          <w:bCs/>
          <w:noProof/>
        </w:rPr>
        <w:t>AP-PT</w:t>
      </w:r>
      <w:r w:rsidR="007A0415" w:rsidRPr="007136C3">
        <w:rPr>
          <w:b/>
          <w:bCs/>
          <w:noProof/>
        </w:rPr>
        <w:t>2</w:t>
      </w:r>
    </w:p>
    <w:p w14:paraId="522F6A09" w14:textId="77777777" w:rsidR="00C46EFA" w:rsidRPr="00457899" w:rsidRDefault="00C46EFA" w:rsidP="00C46EFA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</w:p>
    <w:p w14:paraId="0003BF01" w14:textId="441E94B8" w:rsidR="00C46EFA" w:rsidRPr="000837E6" w:rsidRDefault="00C46EFA" w:rsidP="00C46EF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cstj-</w:t>
      </w:r>
      <w:r w:rsidR="007A0415">
        <w:rPr>
          <w:rStyle w:val="CodeCar"/>
        </w:rPr>
        <w:t>2</w:t>
      </w:r>
    </w:p>
    <w:p w14:paraId="2AC333C6" w14:textId="7A9C4846" w:rsidR="00C46EFA" w:rsidRDefault="00C46EFA" w:rsidP="00C46EF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Canal : </w:t>
      </w:r>
      <w:r w:rsidR="00917AA1">
        <w:rPr>
          <w:rStyle w:val="CodeCar"/>
        </w:rPr>
        <w:t>7</w:t>
      </w:r>
    </w:p>
    <w:p w14:paraId="58452139" w14:textId="77777777" w:rsidR="004D768A" w:rsidRDefault="00C46EFA" w:rsidP="004D768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4D768A" w:rsidRPr="005A04A7">
        <w:rPr>
          <w:rStyle w:val="CodeCar"/>
        </w:rPr>
        <w:t>(</w:t>
      </w:r>
      <w:r w:rsidR="004D768A">
        <w:rPr>
          <w:rStyle w:val="CodeCar"/>
        </w:rPr>
        <w:t>16</w:t>
      </w:r>
      <w:r w:rsidR="004D768A" w:rsidRPr="005A04A7">
        <w:rPr>
          <w:rStyle w:val="CodeCar"/>
        </w:rPr>
        <w:t>+ caractères</w:t>
      </w:r>
      <w:r w:rsidR="004D768A">
        <w:rPr>
          <w:rStyle w:val="CodeCar"/>
        </w:rPr>
        <w:t xml:space="preserve"> sécuritaire</w:t>
      </w:r>
      <w:r w:rsidR="004D768A" w:rsidRPr="005A04A7">
        <w:rPr>
          <w:rStyle w:val="CodeCar"/>
        </w:rPr>
        <w:t>)</w:t>
      </w:r>
    </w:p>
    <w:p w14:paraId="5204546A" w14:textId="62EA9D21" w:rsidR="007136C3" w:rsidRPr="006D799F" w:rsidRDefault="007136C3" w:rsidP="007136C3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Vérifier que tous les équipements peuvent communiquer entre eux avec ping </w:t>
      </w:r>
      <w:r w:rsidRPr="00942CF0">
        <w:rPr>
          <w:rStyle w:val="CodeCar"/>
        </w:rPr>
        <w:t>(Add Simple PDU)</w:t>
      </w:r>
      <w:r w:rsidRPr="00942CF0">
        <w:t>.</w:t>
      </w:r>
    </w:p>
    <w:p w14:paraId="43868D3D" w14:textId="6BFDFCCF" w:rsidR="00063C2C" w:rsidRPr="00082499" w:rsidRDefault="00063C2C" w:rsidP="00063C2C">
      <w:pPr>
        <w:pStyle w:val="Titre1"/>
      </w:pPr>
      <w:r w:rsidRPr="00082499">
        <w:t>Devoir</w:t>
      </w:r>
    </w:p>
    <w:p w14:paraId="7B45A03A" w14:textId="65D6D369" w:rsidR="00524BB1" w:rsidRDefault="00F73B5C" w:rsidP="00F73B5C">
      <w:pPr>
        <w:pStyle w:val="Paragraphedeliste"/>
        <w:numPr>
          <w:ilvl w:val="0"/>
          <w:numId w:val="5"/>
        </w:numPr>
      </w:pPr>
      <w:r>
        <w:t>Terminer l’exercice</w:t>
      </w:r>
      <w:r w:rsidR="003C2FFC">
        <w:t xml:space="preserve"> et le remettre sur Léa</w:t>
      </w:r>
      <w:r w:rsidR="008D7840">
        <w:t xml:space="preserve"> pour l</w:t>
      </w:r>
      <w:r w:rsidR="00A60207">
        <w:t>a fin du</w:t>
      </w:r>
      <w:r w:rsidR="008D7840">
        <w:t xml:space="preserve"> prochain cours</w:t>
      </w:r>
    </w:p>
    <w:p w14:paraId="65F88606" w14:textId="6B306BC8" w:rsidR="00DE4270" w:rsidRPr="00082499" w:rsidRDefault="005E4A83" w:rsidP="00DE4270">
      <w:pPr>
        <w:pStyle w:val="Paragraphedeliste"/>
        <w:numPr>
          <w:ilvl w:val="0"/>
          <w:numId w:val="5"/>
        </w:numPr>
      </w:pPr>
      <w:r>
        <w:t>Pour le plaisir,</w:t>
      </w:r>
      <w:r w:rsidR="00DE4270">
        <w:t xml:space="preserve"> vous pouvez apprendre Wireshark : </w:t>
      </w:r>
      <w:hyperlink r:id="rId11" w:history="1">
        <w:r w:rsidR="00DE4270" w:rsidRPr="0038429A">
          <w:rPr>
            <w:rStyle w:val="Lienhypertexte"/>
          </w:rPr>
          <w:t>https://www.wireshark.org/docs/</w:t>
        </w:r>
      </w:hyperlink>
    </w:p>
    <w:sectPr w:rsidR="00DE4270" w:rsidRPr="0008249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166A7" w14:textId="77777777" w:rsidR="00CE7537" w:rsidRDefault="00CE7537" w:rsidP="003C3C2E">
      <w:pPr>
        <w:spacing w:before="0" w:after="0" w:line="240" w:lineRule="auto"/>
      </w:pPr>
      <w:r>
        <w:separator/>
      </w:r>
    </w:p>
  </w:endnote>
  <w:endnote w:type="continuationSeparator" w:id="0">
    <w:p w14:paraId="14D94686" w14:textId="77777777" w:rsidR="00CE7537" w:rsidRDefault="00CE7537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54EBAE76" w14:textId="77777777" w:rsidR="00CE7537" w:rsidRDefault="00CE753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1057" w14:textId="77777777" w:rsidR="00CE7537" w:rsidRDefault="00CE7537" w:rsidP="003C3C2E">
      <w:pPr>
        <w:spacing w:before="0" w:after="0" w:line="240" w:lineRule="auto"/>
      </w:pPr>
      <w:r>
        <w:separator/>
      </w:r>
    </w:p>
  </w:footnote>
  <w:footnote w:type="continuationSeparator" w:id="0">
    <w:p w14:paraId="43CB90A2" w14:textId="77777777" w:rsidR="00CE7537" w:rsidRDefault="00CE7537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6DA21251" w14:textId="77777777" w:rsidR="00CE7537" w:rsidRDefault="00CE753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925"/>
    <w:multiLevelType w:val="hybridMultilevel"/>
    <w:tmpl w:val="61624E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3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7"/>
  </w:num>
  <w:num w:numId="2" w16cid:durableId="735588777">
    <w:abstractNumId w:val="15"/>
  </w:num>
  <w:num w:numId="3" w16cid:durableId="960497057">
    <w:abstractNumId w:val="4"/>
  </w:num>
  <w:num w:numId="4" w16cid:durableId="689373806">
    <w:abstractNumId w:val="10"/>
  </w:num>
  <w:num w:numId="5" w16cid:durableId="920522598">
    <w:abstractNumId w:val="16"/>
  </w:num>
  <w:num w:numId="6" w16cid:durableId="140270451">
    <w:abstractNumId w:val="2"/>
  </w:num>
  <w:num w:numId="7" w16cid:durableId="891040436">
    <w:abstractNumId w:val="5"/>
  </w:num>
  <w:num w:numId="8" w16cid:durableId="1025713090">
    <w:abstractNumId w:val="11"/>
  </w:num>
  <w:num w:numId="9" w16cid:durableId="2075543797">
    <w:abstractNumId w:val="6"/>
  </w:num>
  <w:num w:numId="10" w16cid:durableId="1598447029">
    <w:abstractNumId w:val="6"/>
  </w:num>
  <w:num w:numId="11" w16cid:durableId="1578586386">
    <w:abstractNumId w:val="6"/>
  </w:num>
  <w:num w:numId="12" w16cid:durableId="2126381514">
    <w:abstractNumId w:val="6"/>
  </w:num>
  <w:num w:numId="13" w16cid:durableId="1662344693">
    <w:abstractNumId w:val="8"/>
  </w:num>
  <w:num w:numId="14" w16cid:durableId="1496528800">
    <w:abstractNumId w:val="3"/>
  </w:num>
  <w:num w:numId="15" w16cid:durableId="430275917">
    <w:abstractNumId w:val="6"/>
  </w:num>
  <w:num w:numId="16" w16cid:durableId="1870802324">
    <w:abstractNumId w:val="6"/>
  </w:num>
  <w:num w:numId="17" w16cid:durableId="1467628399">
    <w:abstractNumId w:val="6"/>
  </w:num>
  <w:num w:numId="18" w16cid:durableId="1605844025">
    <w:abstractNumId w:val="6"/>
  </w:num>
  <w:num w:numId="19" w16cid:durableId="1497770469">
    <w:abstractNumId w:val="6"/>
  </w:num>
  <w:num w:numId="20" w16cid:durableId="2015456590">
    <w:abstractNumId w:val="6"/>
  </w:num>
  <w:num w:numId="21" w16cid:durableId="1125923628">
    <w:abstractNumId w:val="6"/>
  </w:num>
  <w:num w:numId="22" w16cid:durableId="1389301923">
    <w:abstractNumId w:val="6"/>
  </w:num>
  <w:num w:numId="23" w16cid:durableId="304512671">
    <w:abstractNumId w:val="9"/>
  </w:num>
  <w:num w:numId="24" w16cid:durableId="39062183">
    <w:abstractNumId w:val="6"/>
  </w:num>
  <w:num w:numId="25" w16cid:durableId="737285002">
    <w:abstractNumId w:val="6"/>
  </w:num>
  <w:num w:numId="26" w16cid:durableId="816843763">
    <w:abstractNumId w:val="1"/>
  </w:num>
  <w:num w:numId="27" w16cid:durableId="2112167039">
    <w:abstractNumId w:val="13"/>
  </w:num>
  <w:num w:numId="28" w16cid:durableId="352265950">
    <w:abstractNumId w:val="12"/>
  </w:num>
  <w:num w:numId="29" w16cid:durableId="1040278101">
    <w:abstractNumId w:val="14"/>
  </w:num>
  <w:num w:numId="30" w16cid:durableId="1613979174">
    <w:abstractNumId w:val="6"/>
  </w:num>
  <w:num w:numId="31" w16cid:durableId="159254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1986"/>
    <w:rsid w:val="00003875"/>
    <w:rsid w:val="00003D92"/>
    <w:rsid w:val="00006752"/>
    <w:rsid w:val="00011619"/>
    <w:rsid w:val="00015F58"/>
    <w:rsid w:val="000200E0"/>
    <w:rsid w:val="000218B5"/>
    <w:rsid w:val="00021BF5"/>
    <w:rsid w:val="00022CB3"/>
    <w:rsid w:val="00025116"/>
    <w:rsid w:val="00026300"/>
    <w:rsid w:val="00030767"/>
    <w:rsid w:val="000319B6"/>
    <w:rsid w:val="0003368D"/>
    <w:rsid w:val="000336F5"/>
    <w:rsid w:val="00036320"/>
    <w:rsid w:val="00037569"/>
    <w:rsid w:val="00040440"/>
    <w:rsid w:val="00040BCD"/>
    <w:rsid w:val="0004205D"/>
    <w:rsid w:val="0004365F"/>
    <w:rsid w:val="0004366D"/>
    <w:rsid w:val="00044CFA"/>
    <w:rsid w:val="000532B5"/>
    <w:rsid w:val="000551F2"/>
    <w:rsid w:val="000551FD"/>
    <w:rsid w:val="000601A1"/>
    <w:rsid w:val="00061A92"/>
    <w:rsid w:val="00063C2C"/>
    <w:rsid w:val="000644A8"/>
    <w:rsid w:val="0006637D"/>
    <w:rsid w:val="0007086D"/>
    <w:rsid w:val="000757F6"/>
    <w:rsid w:val="00077DAD"/>
    <w:rsid w:val="000814B6"/>
    <w:rsid w:val="00082499"/>
    <w:rsid w:val="00083427"/>
    <w:rsid w:val="00086918"/>
    <w:rsid w:val="00086BAD"/>
    <w:rsid w:val="000925F9"/>
    <w:rsid w:val="000933D6"/>
    <w:rsid w:val="000937DB"/>
    <w:rsid w:val="000946ED"/>
    <w:rsid w:val="000973A4"/>
    <w:rsid w:val="000A3A83"/>
    <w:rsid w:val="000C15E2"/>
    <w:rsid w:val="000C2BCF"/>
    <w:rsid w:val="000C4464"/>
    <w:rsid w:val="000C7752"/>
    <w:rsid w:val="000D00BF"/>
    <w:rsid w:val="000D031D"/>
    <w:rsid w:val="000D1D49"/>
    <w:rsid w:val="000D1D74"/>
    <w:rsid w:val="000D4DAC"/>
    <w:rsid w:val="000E0403"/>
    <w:rsid w:val="000E47B1"/>
    <w:rsid w:val="000F0BAF"/>
    <w:rsid w:val="000F4C36"/>
    <w:rsid w:val="000F6031"/>
    <w:rsid w:val="000F763C"/>
    <w:rsid w:val="00100B2A"/>
    <w:rsid w:val="00102188"/>
    <w:rsid w:val="00102362"/>
    <w:rsid w:val="001060EE"/>
    <w:rsid w:val="0010679D"/>
    <w:rsid w:val="00107042"/>
    <w:rsid w:val="00113282"/>
    <w:rsid w:val="001175C2"/>
    <w:rsid w:val="00120564"/>
    <w:rsid w:val="00120AF4"/>
    <w:rsid w:val="00121E5A"/>
    <w:rsid w:val="00122BF9"/>
    <w:rsid w:val="00126F71"/>
    <w:rsid w:val="00130BAA"/>
    <w:rsid w:val="00137C3B"/>
    <w:rsid w:val="00140B85"/>
    <w:rsid w:val="001416FC"/>
    <w:rsid w:val="001449B9"/>
    <w:rsid w:val="0014570A"/>
    <w:rsid w:val="001556E3"/>
    <w:rsid w:val="00155ADF"/>
    <w:rsid w:val="00162E52"/>
    <w:rsid w:val="001639D4"/>
    <w:rsid w:val="00165E36"/>
    <w:rsid w:val="00166EE4"/>
    <w:rsid w:val="0017532F"/>
    <w:rsid w:val="00177C90"/>
    <w:rsid w:val="001815FA"/>
    <w:rsid w:val="001822E4"/>
    <w:rsid w:val="00186DEB"/>
    <w:rsid w:val="00187AEC"/>
    <w:rsid w:val="00191E20"/>
    <w:rsid w:val="00192523"/>
    <w:rsid w:val="00195A90"/>
    <w:rsid w:val="001A1225"/>
    <w:rsid w:val="001A6119"/>
    <w:rsid w:val="001B0215"/>
    <w:rsid w:val="001B0C25"/>
    <w:rsid w:val="001B2AB9"/>
    <w:rsid w:val="001B4A2F"/>
    <w:rsid w:val="001B75D6"/>
    <w:rsid w:val="001B7E4A"/>
    <w:rsid w:val="001C0F22"/>
    <w:rsid w:val="001C159E"/>
    <w:rsid w:val="001C329D"/>
    <w:rsid w:val="001C62B8"/>
    <w:rsid w:val="001C6A70"/>
    <w:rsid w:val="001C6CD9"/>
    <w:rsid w:val="001D3C2F"/>
    <w:rsid w:val="001D4FAA"/>
    <w:rsid w:val="001D7AA6"/>
    <w:rsid w:val="001E0812"/>
    <w:rsid w:val="001E12B3"/>
    <w:rsid w:val="001E3B88"/>
    <w:rsid w:val="001E4A09"/>
    <w:rsid w:val="001E631A"/>
    <w:rsid w:val="001E6A9E"/>
    <w:rsid w:val="001F0179"/>
    <w:rsid w:val="001F0A6D"/>
    <w:rsid w:val="001F310E"/>
    <w:rsid w:val="00201940"/>
    <w:rsid w:val="00202223"/>
    <w:rsid w:val="00202F4C"/>
    <w:rsid w:val="002047FE"/>
    <w:rsid w:val="00204AAA"/>
    <w:rsid w:val="002067BD"/>
    <w:rsid w:val="00210514"/>
    <w:rsid w:val="00212EFB"/>
    <w:rsid w:val="00217B88"/>
    <w:rsid w:val="002203FC"/>
    <w:rsid w:val="0022492A"/>
    <w:rsid w:val="00225F0D"/>
    <w:rsid w:val="002272B4"/>
    <w:rsid w:val="002330CE"/>
    <w:rsid w:val="00233C9A"/>
    <w:rsid w:val="00235EA3"/>
    <w:rsid w:val="00237D7C"/>
    <w:rsid w:val="00241F8D"/>
    <w:rsid w:val="0024235D"/>
    <w:rsid w:val="002509E3"/>
    <w:rsid w:val="00250DE2"/>
    <w:rsid w:val="0025370F"/>
    <w:rsid w:val="002570C0"/>
    <w:rsid w:val="002636AB"/>
    <w:rsid w:val="00264DA6"/>
    <w:rsid w:val="002654C9"/>
    <w:rsid w:val="0026780E"/>
    <w:rsid w:val="002775FF"/>
    <w:rsid w:val="00277746"/>
    <w:rsid w:val="00280FA3"/>
    <w:rsid w:val="00282971"/>
    <w:rsid w:val="00286299"/>
    <w:rsid w:val="00287257"/>
    <w:rsid w:val="002874AC"/>
    <w:rsid w:val="002905DE"/>
    <w:rsid w:val="0029228E"/>
    <w:rsid w:val="00292C2F"/>
    <w:rsid w:val="00293D12"/>
    <w:rsid w:val="0029557D"/>
    <w:rsid w:val="002B3561"/>
    <w:rsid w:val="002B3D08"/>
    <w:rsid w:val="002B624B"/>
    <w:rsid w:val="002C1249"/>
    <w:rsid w:val="002C270F"/>
    <w:rsid w:val="002C645E"/>
    <w:rsid w:val="002D1BBC"/>
    <w:rsid w:val="002D2B30"/>
    <w:rsid w:val="002D656D"/>
    <w:rsid w:val="002D7095"/>
    <w:rsid w:val="002E08FE"/>
    <w:rsid w:val="002E10E2"/>
    <w:rsid w:val="002E21C6"/>
    <w:rsid w:val="002E2678"/>
    <w:rsid w:val="002E37DB"/>
    <w:rsid w:val="002E5DC1"/>
    <w:rsid w:val="002E7C4C"/>
    <w:rsid w:val="002F1ECF"/>
    <w:rsid w:val="002F6E34"/>
    <w:rsid w:val="002F74E0"/>
    <w:rsid w:val="00306878"/>
    <w:rsid w:val="00307745"/>
    <w:rsid w:val="00307FCF"/>
    <w:rsid w:val="00312D2B"/>
    <w:rsid w:val="00314A5A"/>
    <w:rsid w:val="00314F00"/>
    <w:rsid w:val="00320A9D"/>
    <w:rsid w:val="0032200D"/>
    <w:rsid w:val="003224DD"/>
    <w:rsid w:val="00330FD1"/>
    <w:rsid w:val="00337EAD"/>
    <w:rsid w:val="00342BC6"/>
    <w:rsid w:val="00350A8D"/>
    <w:rsid w:val="0035424A"/>
    <w:rsid w:val="003604C4"/>
    <w:rsid w:val="003643FE"/>
    <w:rsid w:val="003663D3"/>
    <w:rsid w:val="00367523"/>
    <w:rsid w:val="003729C0"/>
    <w:rsid w:val="00374647"/>
    <w:rsid w:val="0038239A"/>
    <w:rsid w:val="00385773"/>
    <w:rsid w:val="00391A07"/>
    <w:rsid w:val="00393B8E"/>
    <w:rsid w:val="00393E2B"/>
    <w:rsid w:val="00395E4E"/>
    <w:rsid w:val="003A05A9"/>
    <w:rsid w:val="003A1F66"/>
    <w:rsid w:val="003A3394"/>
    <w:rsid w:val="003A3ED5"/>
    <w:rsid w:val="003A600D"/>
    <w:rsid w:val="003B200F"/>
    <w:rsid w:val="003B42E6"/>
    <w:rsid w:val="003B47C9"/>
    <w:rsid w:val="003C2FFC"/>
    <w:rsid w:val="003C3C2E"/>
    <w:rsid w:val="003D2535"/>
    <w:rsid w:val="003D35C3"/>
    <w:rsid w:val="003D39EF"/>
    <w:rsid w:val="003D462D"/>
    <w:rsid w:val="003D7772"/>
    <w:rsid w:val="003E0E14"/>
    <w:rsid w:val="003E1C40"/>
    <w:rsid w:val="003E4A27"/>
    <w:rsid w:val="003E5639"/>
    <w:rsid w:val="003E5660"/>
    <w:rsid w:val="003E6701"/>
    <w:rsid w:val="003F189C"/>
    <w:rsid w:val="003F3D33"/>
    <w:rsid w:val="003F6381"/>
    <w:rsid w:val="003F6AB3"/>
    <w:rsid w:val="003F6DF7"/>
    <w:rsid w:val="003F7468"/>
    <w:rsid w:val="00402A08"/>
    <w:rsid w:val="004046D2"/>
    <w:rsid w:val="00406FD9"/>
    <w:rsid w:val="00407A95"/>
    <w:rsid w:val="00416187"/>
    <w:rsid w:val="00417310"/>
    <w:rsid w:val="004223A4"/>
    <w:rsid w:val="00432DC5"/>
    <w:rsid w:val="004339F0"/>
    <w:rsid w:val="0043438D"/>
    <w:rsid w:val="00445211"/>
    <w:rsid w:val="00445B38"/>
    <w:rsid w:val="00451D41"/>
    <w:rsid w:val="00453F72"/>
    <w:rsid w:val="00454903"/>
    <w:rsid w:val="004563D3"/>
    <w:rsid w:val="004571A3"/>
    <w:rsid w:val="00457934"/>
    <w:rsid w:val="00460437"/>
    <w:rsid w:val="00461A3B"/>
    <w:rsid w:val="00462EDD"/>
    <w:rsid w:val="00463046"/>
    <w:rsid w:val="00464E50"/>
    <w:rsid w:val="0046751C"/>
    <w:rsid w:val="004727F3"/>
    <w:rsid w:val="004742D4"/>
    <w:rsid w:val="004743D3"/>
    <w:rsid w:val="004745D4"/>
    <w:rsid w:val="00475B88"/>
    <w:rsid w:val="0048180E"/>
    <w:rsid w:val="0049089C"/>
    <w:rsid w:val="00493CBE"/>
    <w:rsid w:val="00495B66"/>
    <w:rsid w:val="00496658"/>
    <w:rsid w:val="004A007E"/>
    <w:rsid w:val="004A0587"/>
    <w:rsid w:val="004A0E02"/>
    <w:rsid w:val="004A10F6"/>
    <w:rsid w:val="004B19A9"/>
    <w:rsid w:val="004B33C8"/>
    <w:rsid w:val="004B7316"/>
    <w:rsid w:val="004B7A28"/>
    <w:rsid w:val="004C0F89"/>
    <w:rsid w:val="004C3489"/>
    <w:rsid w:val="004C3BDD"/>
    <w:rsid w:val="004C3D6D"/>
    <w:rsid w:val="004C4314"/>
    <w:rsid w:val="004C4895"/>
    <w:rsid w:val="004C48F0"/>
    <w:rsid w:val="004C53C1"/>
    <w:rsid w:val="004C611C"/>
    <w:rsid w:val="004C639B"/>
    <w:rsid w:val="004C702E"/>
    <w:rsid w:val="004C7654"/>
    <w:rsid w:val="004D27E7"/>
    <w:rsid w:val="004D5477"/>
    <w:rsid w:val="004D656A"/>
    <w:rsid w:val="004D6D53"/>
    <w:rsid w:val="004D768A"/>
    <w:rsid w:val="004E0636"/>
    <w:rsid w:val="004E39E5"/>
    <w:rsid w:val="004F3562"/>
    <w:rsid w:val="004F530C"/>
    <w:rsid w:val="004F6DDB"/>
    <w:rsid w:val="00502F0C"/>
    <w:rsid w:val="00504A29"/>
    <w:rsid w:val="005052A8"/>
    <w:rsid w:val="00511A6F"/>
    <w:rsid w:val="005135DE"/>
    <w:rsid w:val="00513C9D"/>
    <w:rsid w:val="00517398"/>
    <w:rsid w:val="00523672"/>
    <w:rsid w:val="00524BB1"/>
    <w:rsid w:val="0052519A"/>
    <w:rsid w:val="00540872"/>
    <w:rsid w:val="00546446"/>
    <w:rsid w:val="005465B1"/>
    <w:rsid w:val="005475A2"/>
    <w:rsid w:val="00547BF8"/>
    <w:rsid w:val="00553690"/>
    <w:rsid w:val="00555BDF"/>
    <w:rsid w:val="00556228"/>
    <w:rsid w:val="00560E84"/>
    <w:rsid w:val="00564F8D"/>
    <w:rsid w:val="00565093"/>
    <w:rsid w:val="005654D3"/>
    <w:rsid w:val="00567487"/>
    <w:rsid w:val="0056795A"/>
    <w:rsid w:val="005701DD"/>
    <w:rsid w:val="00571437"/>
    <w:rsid w:val="0057199B"/>
    <w:rsid w:val="00572074"/>
    <w:rsid w:val="005747EA"/>
    <w:rsid w:val="00576725"/>
    <w:rsid w:val="00582896"/>
    <w:rsid w:val="0058509C"/>
    <w:rsid w:val="0059160D"/>
    <w:rsid w:val="00594B1A"/>
    <w:rsid w:val="005A24DB"/>
    <w:rsid w:val="005A6200"/>
    <w:rsid w:val="005A683A"/>
    <w:rsid w:val="005B05EB"/>
    <w:rsid w:val="005B2842"/>
    <w:rsid w:val="005B2944"/>
    <w:rsid w:val="005B5CF0"/>
    <w:rsid w:val="005C2C86"/>
    <w:rsid w:val="005C432B"/>
    <w:rsid w:val="005C5193"/>
    <w:rsid w:val="005C6C42"/>
    <w:rsid w:val="005D18AB"/>
    <w:rsid w:val="005D65AF"/>
    <w:rsid w:val="005E0190"/>
    <w:rsid w:val="005E0CD0"/>
    <w:rsid w:val="005E17F6"/>
    <w:rsid w:val="005E3E2C"/>
    <w:rsid w:val="005E4A83"/>
    <w:rsid w:val="005E538D"/>
    <w:rsid w:val="005E674E"/>
    <w:rsid w:val="005F0457"/>
    <w:rsid w:val="005F119E"/>
    <w:rsid w:val="00600F0F"/>
    <w:rsid w:val="00601498"/>
    <w:rsid w:val="00601A32"/>
    <w:rsid w:val="006021BA"/>
    <w:rsid w:val="00602D0F"/>
    <w:rsid w:val="00603AF4"/>
    <w:rsid w:val="00605B0C"/>
    <w:rsid w:val="00610390"/>
    <w:rsid w:val="00611036"/>
    <w:rsid w:val="006151EE"/>
    <w:rsid w:val="0061746C"/>
    <w:rsid w:val="00623E83"/>
    <w:rsid w:val="00630835"/>
    <w:rsid w:val="006313DA"/>
    <w:rsid w:val="00634E61"/>
    <w:rsid w:val="006350F2"/>
    <w:rsid w:val="00641BB4"/>
    <w:rsid w:val="00643916"/>
    <w:rsid w:val="00644404"/>
    <w:rsid w:val="00646783"/>
    <w:rsid w:val="00651AC0"/>
    <w:rsid w:val="0065203B"/>
    <w:rsid w:val="0065367C"/>
    <w:rsid w:val="0066036D"/>
    <w:rsid w:val="00667CDC"/>
    <w:rsid w:val="00680324"/>
    <w:rsid w:val="006902C1"/>
    <w:rsid w:val="00692CF3"/>
    <w:rsid w:val="00695A2B"/>
    <w:rsid w:val="00696292"/>
    <w:rsid w:val="006968E5"/>
    <w:rsid w:val="006B3B03"/>
    <w:rsid w:val="006B6422"/>
    <w:rsid w:val="006B7D0F"/>
    <w:rsid w:val="006C062E"/>
    <w:rsid w:val="006C639E"/>
    <w:rsid w:val="006C6DC7"/>
    <w:rsid w:val="006D044B"/>
    <w:rsid w:val="006D4AF3"/>
    <w:rsid w:val="006D799F"/>
    <w:rsid w:val="006E02F5"/>
    <w:rsid w:val="006E10CD"/>
    <w:rsid w:val="006E2E9B"/>
    <w:rsid w:val="006E688A"/>
    <w:rsid w:val="006E7E70"/>
    <w:rsid w:val="006F02B2"/>
    <w:rsid w:val="006F2D53"/>
    <w:rsid w:val="006F401A"/>
    <w:rsid w:val="006F6740"/>
    <w:rsid w:val="006F6A82"/>
    <w:rsid w:val="00700E74"/>
    <w:rsid w:val="00700F64"/>
    <w:rsid w:val="00711D0E"/>
    <w:rsid w:val="0071221F"/>
    <w:rsid w:val="007136C3"/>
    <w:rsid w:val="00714958"/>
    <w:rsid w:val="00720185"/>
    <w:rsid w:val="0072186E"/>
    <w:rsid w:val="00723A54"/>
    <w:rsid w:val="00725E51"/>
    <w:rsid w:val="0072771D"/>
    <w:rsid w:val="00727AA1"/>
    <w:rsid w:val="00730EAF"/>
    <w:rsid w:val="00732C6E"/>
    <w:rsid w:val="00746C72"/>
    <w:rsid w:val="0075208F"/>
    <w:rsid w:val="00753F88"/>
    <w:rsid w:val="00756C15"/>
    <w:rsid w:val="0076003F"/>
    <w:rsid w:val="00762BCF"/>
    <w:rsid w:val="00770F21"/>
    <w:rsid w:val="0077103F"/>
    <w:rsid w:val="007719A9"/>
    <w:rsid w:val="00774683"/>
    <w:rsid w:val="0078208D"/>
    <w:rsid w:val="0079069D"/>
    <w:rsid w:val="00790F28"/>
    <w:rsid w:val="007A0415"/>
    <w:rsid w:val="007A1EA9"/>
    <w:rsid w:val="007A3765"/>
    <w:rsid w:val="007A3FF1"/>
    <w:rsid w:val="007A7F4E"/>
    <w:rsid w:val="007B0834"/>
    <w:rsid w:val="007B1652"/>
    <w:rsid w:val="007B4842"/>
    <w:rsid w:val="007B63E0"/>
    <w:rsid w:val="007B6A11"/>
    <w:rsid w:val="007B79D4"/>
    <w:rsid w:val="007C1AFA"/>
    <w:rsid w:val="007C4716"/>
    <w:rsid w:val="007C7658"/>
    <w:rsid w:val="007D1EE7"/>
    <w:rsid w:val="007D2508"/>
    <w:rsid w:val="007D4840"/>
    <w:rsid w:val="007D5E85"/>
    <w:rsid w:val="007E0436"/>
    <w:rsid w:val="007E119E"/>
    <w:rsid w:val="007E1B28"/>
    <w:rsid w:val="007E1F18"/>
    <w:rsid w:val="007E4A90"/>
    <w:rsid w:val="007E6501"/>
    <w:rsid w:val="007F06FB"/>
    <w:rsid w:val="007F7C96"/>
    <w:rsid w:val="008056A4"/>
    <w:rsid w:val="0080593E"/>
    <w:rsid w:val="00805C8B"/>
    <w:rsid w:val="00807344"/>
    <w:rsid w:val="008125D6"/>
    <w:rsid w:val="008140DB"/>
    <w:rsid w:val="0081437B"/>
    <w:rsid w:val="00815417"/>
    <w:rsid w:val="0082009C"/>
    <w:rsid w:val="00821EAD"/>
    <w:rsid w:val="0082254C"/>
    <w:rsid w:val="00822CB2"/>
    <w:rsid w:val="0082461F"/>
    <w:rsid w:val="00825BD6"/>
    <w:rsid w:val="0082610C"/>
    <w:rsid w:val="00833A8B"/>
    <w:rsid w:val="008340D4"/>
    <w:rsid w:val="008343C9"/>
    <w:rsid w:val="00834FBD"/>
    <w:rsid w:val="008354C4"/>
    <w:rsid w:val="0083630C"/>
    <w:rsid w:val="00837A66"/>
    <w:rsid w:val="00840680"/>
    <w:rsid w:val="00842160"/>
    <w:rsid w:val="00842DC7"/>
    <w:rsid w:val="008440A8"/>
    <w:rsid w:val="00846185"/>
    <w:rsid w:val="008462BC"/>
    <w:rsid w:val="0084714E"/>
    <w:rsid w:val="00850A61"/>
    <w:rsid w:val="00850D18"/>
    <w:rsid w:val="008518D5"/>
    <w:rsid w:val="00852896"/>
    <w:rsid w:val="0086160D"/>
    <w:rsid w:val="00861746"/>
    <w:rsid w:val="00862ADD"/>
    <w:rsid w:val="0086710C"/>
    <w:rsid w:val="00871F60"/>
    <w:rsid w:val="00872645"/>
    <w:rsid w:val="008731D8"/>
    <w:rsid w:val="00874E51"/>
    <w:rsid w:val="008752D0"/>
    <w:rsid w:val="00876D9E"/>
    <w:rsid w:val="008803AA"/>
    <w:rsid w:val="00883E10"/>
    <w:rsid w:val="00886995"/>
    <w:rsid w:val="00890C94"/>
    <w:rsid w:val="00893A99"/>
    <w:rsid w:val="0089720A"/>
    <w:rsid w:val="008A25D8"/>
    <w:rsid w:val="008A2B74"/>
    <w:rsid w:val="008A7286"/>
    <w:rsid w:val="008B37D0"/>
    <w:rsid w:val="008C3BDA"/>
    <w:rsid w:val="008C51F7"/>
    <w:rsid w:val="008C776A"/>
    <w:rsid w:val="008D28C9"/>
    <w:rsid w:val="008D7840"/>
    <w:rsid w:val="008D7B2B"/>
    <w:rsid w:val="008E0EC0"/>
    <w:rsid w:val="008E240F"/>
    <w:rsid w:val="008E43F8"/>
    <w:rsid w:val="008F1189"/>
    <w:rsid w:val="008F26FA"/>
    <w:rsid w:val="008F2D3F"/>
    <w:rsid w:val="008F6582"/>
    <w:rsid w:val="008F65BC"/>
    <w:rsid w:val="008F6BE8"/>
    <w:rsid w:val="008F7002"/>
    <w:rsid w:val="0090335F"/>
    <w:rsid w:val="0090382C"/>
    <w:rsid w:val="00910752"/>
    <w:rsid w:val="009138F6"/>
    <w:rsid w:val="00914552"/>
    <w:rsid w:val="009160E0"/>
    <w:rsid w:val="00917AA1"/>
    <w:rsid w:val="00922DB6"/>
    <w:rsid w:val="009267B9"/>
    <w:rsid w:val="00935419"/>
    <w:rsid w:val="00943785"/>
    <w:rsid w:val="00945DD0"/>
    <w:rsid w:val="00947620"/>
    <w:rsid w:val="00951AC0"/>
    <w:rsid w:val="009546AB"/>
    <w:rsid w:val="00961CB3"/>
    <w:rsid w:val="00963545"/>
    <w:rsid w:val="009653CE"/>
    <w:rsid w:val="009707D2"/>
    <w:rsid w:val="0097089F"/>
    <w:rsid w:val="00976238"/>
    <w:rsid w:val="00976FDB"/>
    <w:rsid w:val="00980409"/>
    <w:rsid w:val="00981C8B"/>
    <w:rsid w:val="00990178"/>
    <w:rsid w:val="00995E8A"/>
    <w:rsid w:val="009A00C8"/>
    <w:rsid w:val="009A3C52"/>
    <w:rsid w:val="009A4DF7"/>
    <w:rsid w:val="009B0B3B"/>
    <w:rsid w:val="009B0E05"/>
    <w:rsid w:val="009B7FE5"/>
    <w:rsid w:val="009C01C7"/>
    <w:rsid w:val="009C1F74"/>
    <w:rsid w:val="009C4078"/>
    <w:rsid w:val="009C4990"/>
    <w:rsid w:val="009D0CEF"/>
    <w:rsid w:val="009D0E88"/>
    <w:rsid w:val="009D3BB2"/>
    <w:rsid w:val="009D41FF"/>
    <w:rsid w:val="009D4A6A"/>
    <w:rsid w:val="009E177B"/>
    <w:rsid w:val="009E1FCC"/>
    <w:rsid w:val="009E4118"/>
    <w:rsid w:val="009E5D65"/>
    <w:rsid w:val="009E7A68"/>
    <w:rsid w:val="009F747A"/>
    <w:rsid w:val="009F7751"/>
    <w:rsid w:val="00A1644F"/>
    <w:rsid w:val="00A16571"/>
    <w:rsid w:val="00A20A06"/>
    <w:rsid w:val="00A22370"/>
    <w:rsid w:val="00A22BFA"/>
    <w:rsid w:val="00A2456A"/>
    <w:rsid w:val="00A2458E"/>
    <w:rsid w:val="00A24CC1"/>
    <w:rsid w:val="00A25867"/>
    <w:rsid w:val="00A30B4D"/>
    <w:rsid w:val="00A34EAB"/>
    <w:rsid w:val="00A366AC"/>
    <w:rsid w:val="00A3741D"/>
    <w:rsid w:val="00A41810"/>
    <w:rsid w:val="00A52752"/>
    <w:rsid w:val="00A541A2"/>
    <w:rsid w:val="00A54B11"/>
    <w:rsid w:val="00A55476"/>
    <w:rsid w:val="00A555EE"/>
    <w:rsid w:val="00A56276"/>
    <w:rsid w:val="00A60207"/>
    <w:rsid w:val="00A61B90"/>
    <w:rsid w:val="00A62C9E"/>
    <w:rsid w:val="00A6531F"/>
    <w:rsid w:val="00A665A9"/>
    <w:rsid w:val="00A6719A"/>
    <w:rsid w:val="00A707A5"/>
    <w:rsid w:val="00A747CE"/>
    <w:rsid w:val="00A754A1"/>
    <w:rsid w:val="00A75660"/>
    <w:rsid w:val="00A80488"/>
    <w:rsid w:val="00A813AC"/>
    <w:rsid w:val="00A81A15"/>
    <w:rsid w:val="00A82F88"/>
    <w:rsid w:val="00A84ABC"/>
    <w:rsid w:val="00A86477"/>
    <w:rsid w:val="00A940BD"/>
    <w:rsid w:val="00A95F61"/>
    <w:rsid w:val="00A962CA"/>
    <w:rsid w:val="00A96A0E"/>
    <w:rsid w:val="00A96BEA"/>
    <w:rsid w:val="00A978EB"/>
    <w:rsid w:val="00AA1BCF"/>
    <w:rsid w:val="00AA21A2"/>
    <w:rsid w:val="00AB046C"/>
    <w:rsid w:val="00AB1529"/>
    <w:rsid w:val="00AB3909"/>
    <w:rsid w:val="00AB3BA2"/>
    <w:rsid w:val="00AB4DCE"/>
    <w:rsid w:val="00AB77B6"/>
    <w:rsid w:val="00AC3F24"/>
    <w:rsid w:val="00AC5C23"/>
    <w:rsid w:val="00AC72EA"/>
    <w:rsid w:val="00AD49C8"/>
    <w:rsid w:val="00AD5228"/>
    <w:rsid w:val="00AD5398"/>
    <w:rsid w:val="00AD6441"/>
    <w:rsid w:val="00AE0049"/>
    <w:rsid w:val="00AE1650"/>
    <w:rsid w:val="00AE5231"/>
    <w:rsid w:val="00AE5AD6"/>
    <w:rsid w:val="00AE79F5"/>
    <w:rsid w:val="00AE79F8"/>
    <w:rsid w:val="00AE7A3E"/>
    <w:rsid w:val="00AF01AA"/>
    <w:rsid w:val="00AF0B6A"/>
    <w:rsid w:val="00AF79CD"/>
    <w:rsid w:val="00B10C64"/>
    <w:rsid w:val="00B13C2E"/>
    <w:rsid w:val="00B15FB6"/>
    <w:rsid w:val="00B17129"/>
    <w:rsid w:val="00B23D32"/>
    <w:rsid w:val="00B27DD5"/>
    <w:rsid w:val="00B31DA7"/>
    <w:rsid w:val="00B32180"/>
    <w:rsid w:val="00B4598B"/>
    <w:rsid w:val="00B52252"/>
    <w:rsid w:val="00B56C2F"/>
    <w:rsid w:val="00B56EFA"/>
    <w:rsid w:val="00B5722A"/>
    <w:rsid w:val="00B5725F"/>
    <w:rsid w:val="00B62461"/>
    <w:rsid w:val="00B67301"/>
    <w:rsid w:val="00B74EEE"/>
    <w:rsid w:val="00B767D1"/>
    <w:rsid w:val="00B80DE2"/>
    <w:rsid w:val="00B845CE"/>
    <w:rsid w:val="00B90AAF"/>
    <w:rsid w:val="00B94643"/>
    <w:rsid w:val="00B9714B"/>
    <w:rsid w:val="00BA1C6E"/>
    <w:rsid w:val="00BA4B94"/>
    <w:rsid w:val="00BA5EC5"/>
    <w:rsid w:val="00BA65CD"/>
    <w:rsid w:val="00BA7D00"/>
    <w:rsid w:val="00BB5E8D"/>
    <w:rsid w:val="00BB70D5"/>
    <w:rsid w:val="00BB7DAC"/>
    <w:rsid w:val="00BC1F20"/>
    <w:rsid w:val="00BC4A62"/>
    <w:rsid w:val="00BC4FFE"/>
    <w:rsid w:val="00BC5358"/>
    <w:rsid w:val="00BC58C7"/>
    <w:rsid w:val="00BC5ADC"/>
    <w:rsid w:val="00BC6E67"/>
    <w:rsid w:val="00BD6622"/>
    <w:rsid w:val="00BD7923"/>
    <w:rsid w:val="00BE0281"/>
    <w:rsid w:val="00BE1235"/>
    <w:rsid w:val="00BE4769"/>
    <w:rsid w:val="00BE4B95"/>
    <w:rsid w:val="00BF124F"/>
    <w:rsid w:val="00BF5A78"/>
    <w:rsid w:val="00BF6CB6"/>
    <w:rsid w:val="00BF7241"/>
    <w:rsid w:val="00C01949"/>
    <w:rsid w:val="00C01F48"/>
    <w:rsid w:val="00C02DB0"/>
    <w:rsid w:val="00C03E94"/>
    <w:rsid w:val="00C04695"/>
    <w:rsid w:val="00C0799B"/>
    <w:rsid w:val="00C102DC"/>
    <w:rsid w:val="00C103A7"/>
    <w:rsid w:val="00C138C4"/>
    <w:rsid w:val="00C14DDC"/>
    <w:rsid w:val="00C14EFB"/>
    <w:rsid w:val="00C247FC"/>
    <w:rsid w:val="00C24BE9"/>
    <w:rsid w:val="00C257F2"/>
    <w:rsid w:val="00C30414"/>
    <w:rsid w:val="00C307D1"/>
    <w:rsid w:val="00C312CB"/>
    <w:rsid w:val="00C33026"/>
    <w:rsid w:val="00C3735E"/>
    <w:rsid w:val="00C375AB"/>
    <w:rsid w:val="00C46446"/>
    <w:rsid w:val="00C46EFA"/>
    <w:rsid w:val="00C51134"/>
    <w:rsid w:val="00C526D1"/>
    <w:rsid w:val="00C555F0"/>
    <w:rsid w:val="00C608DB"/>
    <w:rsid w:val="00C666BB"/>
    <w:rsid w:val="00C66848"/>
    <w:rsid w:val="00C668BF"/>
    <w:rsid w:val="00C7657E"/>
    <w:rsid w:val="00C914B8"/>
    <w:rsid w:val="00C94AFA"/>
    <w:rsid w:val="00C95BCE"/>
    <w:rsid w:val="00CA12D2"/>
    <w:rsid w:val="00CA271F"/>
    <w:rsid w:val="00CA504D"/>
    <w:rsid w:val="00CB1259"/>
    <w:rsid w:val="00CB7E73"/>
    <w:rsid w:val="00CC5CA4"/>
    <w:rsid w:val="00CC6C4E"/>
    <w:rsid w:val="00CD0704"/>
    <w:rsid w:val="00CD19E7"/>
    <w:rsid w:val="00CD7949"/>
    <w:rsid w:val="00CE470C"/>
    <w:rsid w:val="00CE7537"/>
    <w:rsid w:val="00CF186F"/>
    <w:rsid w:val="00CF1E2D"/>
    <w:rsid w:val="00CF3309"/>
    <w:rsid w:val="00CF4700"/>
    <w:rsid w:val="00CF4B0E"/>
    <w:rsid w:val="00CF76B5"/>
    <w:rsid w:val="00D0385E"/>
    <w:rsid w:val="00D04944"/>
    <w:rsid w:val="00D050D4"/>
    <w:rsid w:val="00D06E20"/>
    <w:rsid w:val="00D116DF"/>
    <w:rsid w:val="00D12085"/>
    <w:rsid w:val="00D15209"/>
    <w:rsid w:val="00D1635F"/>
    <w:rsid w:val="00D1643F"/>
    <w:rsid w:val="00D17465"/>
    <w:rsid w:val="00D2535F"/>
    <w:rsid w:val="00D25D5C"/>
    <w:rsid w:val="00D26953"/>
    <w:rsid w:val="00D27C49"/>
    <w:rsid w:val="00D302F9"/>
    <w:rsid w:val="00D30CF1"/>
    <w:rsid w:val="00D31B47"/>
    <w:rsid w:val="00D33310"/>
    <w:rsid w:val="00D3345D"/>
    <w:rsid w:val="00D34AFF"/>
    <w:rsid w:val="00D34FB1"/>
    <w:rsid w:val="00D433E3"/>
    <w:rsid w:val="00D4391B"/>
    <w:rsid w:val="00D439F6"/>
    <w:rsid w:val="00D52E7B"/>
    <w:rsid w:val="00D60B0F"/>
    <w:rsid w:val="00D61677"/>
    <w:rsid w:val="00D63DE4"/>
    <w:rsid w:val="00D6534D"/>
    <w:rsid w:val="00D6759E"/>
    <w:rsid w:val="00D70F63"/>
    <w:rsid w:val="00D7580E"/>
    <w:rsid w:val="00D765A2"/>
    <w:rsid w:val="00D76924"/>
    <w:rsid w:val="00D8393C"/>
    <w:rsid w:val="00D85495"/>
    <w:rsid w:val="00D9181D"/>
    <w:rsid w:val="00DA03C4"/>
    <w:rsid w:val="00DA1B29"/>
    <w:rsid w:val="00DA60F1"/>
    <w:rsid w:val="00DA7C2E"/>
    <w:rsid w:val="00DB47C9"/>
    <w:rsid w:val="00DB5E74"/>
    <w:rsid w:val="00DC2278"/>
    <w:rsid w:val="00DC7638"/>
    <w:rsid w:val="00DD0592"/>
    <w:rsid w:val="00DD1F3B"/>
    <w:rsid w:val="00DD4F20"/>
    <w:rsid w:val="00DD625A"/>
    <w:rsid w:val="00DE1671"/>
    <w:rsid w:val="00DE2BF8"/>
    <w:rsid w:val="00DE4270"/>
    <w:rsid w:val="00E00751"/>
    <w:rsid w:val="00E04572"/>
    <w:rsid w:val="00E0727B"/>
    <w:rsid w:val="00E204B1"/>
    <w:rsid w:val="00E20CBE"/>
    <w:rsid w:val="00E243FF"/>
    <w:rsid w:val="00E25C7F"/>
    <w:rsid w:val="00E25E29"/>
    <w:rsid w:val="00E2643B"/>
    <w:rsid w:val="00E33169"/>
    <w:rsid w:val="00E35418"/>
    <w:rsid w:val="00E37B7C"/>
    <w:rsid w:val="00E434C4"/>
    <w:rsid w:val="00E44169"/>
    <w:rsid w:val="00E45C02"/>
    <w:rsid w:val="00E46EEB"/>
    <w:rsid w:val="00E50E30"/>
    <w:rsid w:val="00E52A88"/>
    <w:rsid w:val="00E52B4E"/>
    <w:rsid w:val="00E536B6"/>
    <w:rsid w:val="00E53A88"/>
    <w:rsid w:val="00E5476D"/>
    <w:rsid w:val="00E55620"/>
    <w:rsid w:val="00E651C0"/>
    <w:rsid w:val="00E65DDA"/>
    <w:rsid w:val="00E677B8"/>
    <w:rsid w:val="00E75771"/>
    <w:rsid w:val="00E801E0"/>
    <w:rsid w:val="00E82730"/>
    <w:rsid w:val="00E9587F"/>
    <w:rsid w:val="00E9646F"/>
    <w:rsid w:val="00E979E6"/>
    <w:rsid w:val="00EA1C7B"/>
    <w:rsid w:val="00EA25A6"/>
    <w:rsid w:val="00EA5EE2"/>
    <w:rsid w:val="00EB2CD4"/>
    <w:rsid w:val="00EB35C7"/>
    <w:rsid w:val="00EB4153"/>
    <w:rsid w:val="00EB56C4"/>
    <w:rsid w:val="00EB7787"/>
    <w:rsid w:val="00EC2340"/>
    <w:rsid w:val="00EC4654"/>
    <w:rsid w:val="00EC46EF"/>
    <w:rsid w:val="00EC5E87"/>
    <w:rsid w:val="00ED0A78"/>
    <w:rsid w:val="00ED5E4D"/>
    <w:rsid w:val="00EE2486"/>
    <w:rsid w:val="00EE60D3"/>
    <w:rsid w:val="00EF011B"/>
    <w:rsid w:val="00EF105D"/>
    <w:rsid w:val="00EF1793"/>
    <w:rsid w:val="00EF190C"/>
    <w:rsid w:val="00EF405F"/>
    <w:rsid w:val="00EF5B45"/>
    <w:rsid w:val="00EF6C75"/>
    <w:rsid w:val="00F006A8"/>
    <w:rsid w:val="00F00ACF"/>
    <w:rsid w:val="00F00B43"/>
    <w:rsid w:val="00F00F72"/>
    <w:rsid w:val="00F04321"/>
    <w:rsid w:val="00F043B1"/>
    <w:rsid w:val="00F13944"/>
    <w:rsid w:val="00F174DB"/>
    <w:rsid w:val="00F178D2"/>
    <w:rsid w:val="00F22047"/>
    <w:rsid w:val="00F23E99"/>
    <w:rsid w:val="00F23FF9"/>
    <w:rsid w:val="00F350F7"/>
    <w:rsid w:val="00F36281"/>
    <w:rsid w:val="00F40452"/>
    <w:rsid w:val="00F47F05"/>
    <w:rsid w:val="00F51226"/>
    <w:rsid w:val="00F51BEB"/>
    <w:rsid w:val="00F557AE"/>
    <w:rsid w:val="00F65B98"/>
    <w:rsid w:val="00F7203B"/>
    <w:rsid w:val="00F73B5C"/>
    <w:rsid w:val="00F750BF"/>
    <w:rsid w:val="00F7693B"/>
    <w:rsid w:val="00F93136"/>
    <w:rsid w:val="00F93DD0"/>
    <w:rsid w:val="00F97D00"/>
    <w:rsid w:val="00FA05DF"/>
    <w:rsid w:val="00FA087A"/>
    <w:rsid w:val="00FA0DBC"/>
    <w:rsid w:val="00FA3ABC"/>
    <w:rsid w:val="00FA74A2"/>
    <w:rsid w:val="00FB5CB7"/>
    <w:rsid w:val="00FC3397"/>
    <w:rsid w:val="00FC3DEE"/>
    <w:rsid w:val="00FC4533"/>
    <w:rsid w:val="00FC747C"/>
    <w:rsid w:val="00FD311F"/>
    <w:rsid w:val="00FD3BDA"/>
    <w:rsid w:val="00FD772D"/>
    <w:rsid w:val="00FE1141"/>
    <w:rsid w:val="00FE1AE8"/>
    <w:rsid w:val="00FE22E3"/>
    <w:rsid w:val="00FE4063"/>
    <w:rsid w:val="00FE5DF3"/>
    <w:rsid w:val="00FF0094"/>
    <w:rsid w:val="00FF0125"/>
    <w:rsid w:val="00FF3019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PDCTEXTE"/>
    <w:link w:val="CodeCar"/>
    <w:qFormat/>
    <w:rsid w:val="004B7316"/>
    <w:pPr>
      <w:ind w:left="0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4B7316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ireshark.org/docs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D5CCE9-21DA-4487-B4B6-B674160A0D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3c67b34e-3a70-4c82-a88a-c9ff4020302e"/>
    <ds:schemaRef ds:uri="b34e80cf-1934-4719-b55f-e2e975c926d7"/>
  </ds:schemaRefs>
</ds:datastoreItem>
</file>

<file path=customXml/itemProps3.xml><?xml version="1.0" encoding="utf-8"?>
<ds:datastoreItem xmlns:ds="http://schemas.openxmlformats.org/officeDocument/2006/customXml" ds:itemID="{EA46D7EC-1FCA-4B35-919D-7BD1185A57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521</Words>
  <Characters>2828</Characters>
  <Application>Microsoft Office Word</Application>
  <DocSecurity>0</DocSecurity>
  <Lines>220</Lines>
  <Paragraphs>196</Paragraphs>
  <ScaleCrop>false</ScaleCrop>
  <Company/>
  <LinksUpToDate>false</LinksUpToDate>
  <CharactersWithSpaces>3185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8</cp:revision>
  <dcterms:created xsi:type="dcterms:W3CDTF">2025-02-03T20:17:00Z</dcterms:created>
  <dcterms:modified xsi:type="dcterms:W3CDTF">2026-02-12T12:54:00Z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