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523204E1" w:rsidR="004046D2" w:rsidRDefault="003C3C2E" w:rsidP="0003368D">
      <w:pPr>
        <w:pStyle w:val="Titre"/>
        <w:jc w:val="center"/>
      </w:pPr>
      <w:r>
        <w:t>Cours</w:t>
      </w:r>
      <w:r w:rsidR="009160E0" w:rsidRPr="007D2508">
        <w:t xml:space="preserve"> 0</w:t>
      </w:r>
      <w:r w:rsidR="003D1D1B">
        <w:t>6</w:t>
      </w:r>
      <w:r>
        <w:t xml:space="preserve"> (</w:t>
      </w:r>
      <w:r w:rsidR="00F81D2D">
        <w:t>3</w:t>
      </w:r>
      <w:r>
        <w:t>h)</w:t>
      </w:r>
      <w:r w:rsidR="0072294D">
        <w:t xml:space="preserve"> </w:t>
      </w:r>
      <w:r w:rsidR="003D1D1B">
        <w:t>–</w:t>
      </w:r>
      <w:r w:rsidR="0072294D">
        <w:t xml:space="preserve"> Meraki</w:t>
      </w:r>
      <w:r w:rsidR="003D1D1B">
        <w:t xml:space="preserve"> et WLC</w:t>
      </w:r>
    </w:p>
    <w:p w14:paraId="173E983C" w14:textId="77777777" w:rsidR="0082022C" w:rsidRDefault="0082022C" w:rsidP="0082022C">
      <w:pPr>
        <w:pStyle w:val="Titre1"/>
      </w:pPr>
      <w:r>
        <w:t>Exercice</w:t>
      </w:r>
    </w:p>
    <w:p w14:paraId="5762F616" w14:textId="77777777" w:rsidR="0082022C" w:rsidRDefault="0082022C" w:rsidP="0082022C">
      <w:pPr>
        <w:pStyle w:val="Paragraphedeliste"/>
        <w:numPr>
          <w:ilvl w:val="0"/>
          <w:numId w:val="6"/>
        </w:numPr>
        <w:spacing w:before="0" w:after="160" w:line="259" w:lineRule="auto"/>
      </w:pPr>
      <w:r>
        <w:t>Effectuer l’ensemble des réseaux suivants dans le même fichier Packet Tracer :</w:t>
      </w:r>
    </w:p>
    <w:p w14:paraId="04BB0F17" w14:textId="0AA7B416" w:rsidR="0082022C" w:rsidRDefault="0082022C" w:rsidP="0082022C">
      <w:pPr>
        <w:pStyle w:val="Paragraphedeliste"/>
        <w:numPr>
          <w:ilvl w:val="1"/>
          <w:numId w:val="6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cours</w:t>
      </w:r>
      <w:r w:rsidRPr="00BE1235">
        <w:rPr>
          <w:rStyle w:val="CodeCar"/>
        </w:rPr>
        <w:t>0</w:t>
      </w:r>
      <w:r>
        <w:rPr>
          <w:rStyle w:val="CodeCar"/>
        </w:rPr>
        <w:t>6_exercice</w:t>
      </w:r>
      <w:r w:rsidRPr="00BE1235">
        <w:rPr>
          <w:rStyle w:val="CodeCar"/>
        </w:rPr>
        <w:t>.pkt</w:t>
      </w:r>
    </w:p>
    <w:p w14:paraId="21201960" w14:textId="38ED0153" w:rsidR="00AB5191" w:rsidRDefault="00AB5191" w:rsidP="00AB5191">
      <w:pPr>
        <w:pStyle w:val="Paragraphedeliste"/>
        <w:numPr>
          <w:ilvl w:val="0"/>
          <w:numId w:val="6"/>
        </w:numPr>
        <w:spacing w:before="0" w:after="160" w:line="259" w:lineRule="auto"/>
      </w:pPr>
      <w:r>
        <w:t>Faire au choix l’exercice 1 (Meraki) ou l’exercice 2 (WLC)</w:t>
      </w:r>
    </w:p>
    <w:p w14:paraId="1D7E81CB" w14:textId="7BE6FAF9" w:rsidR="00AB5191" w:rsidRPr="00AB5191" w:rsidRDefault="00AB5191" w:rsidP="00AB5191">
      <w:pPr>
        <w:pStyle w:val="Paragraphedeliste"/>
        <w:numPr>
          <w:ilvl w:val="1"/>
          <w:numId w:val="6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Note : vérifier si l’exercice 1 (Meraki) est fonctionnel dans Packet Tracer 9.0.0</w:t>
      </w:r>
    </w:p>
    <w:p w14:paraId="0B3D0678" w14:textId="067A7694" w:rsidR="007F195B" w:rsidRPr="007F195B" w:rsidRDefault="007F195B" w:rsidP="007F195B">
      <w:pPr>
        <w:pStyle w:val="Titre2"/>
        <w:rPr>
          <w:rFonts w:eastAsiaTheme="minorHAnsi"/>
          <w:noProof/>
        </w:rPr>
      </w:pPr>
      <w:r>
        <w:rPr>
          <w:rFonts w:eastAsiaTheme="minorHAnsi"/>
          <w:noProof/>
        </w:rPr>
        <w:t>Exercice 1</w:t>
      </w:r>
    </w:p>
    <w:p w14:paraId="004FFC70" w14:textId="053A08A7" w:rsidR="00D36958" w:rsidRPr="007C0605" w:rsidRDefault="0082022C" w:rsidP="007F195B">
      <w:pPr>
        <w:pStyle w:val="Titre3"/>
      </w:pPr>
      <w:r>
        <w:t xml:space="preserve">Documentation </w:t>
      </w:r>
      <w:r w:rsidRPr="0082022C">
        <w:t>–</w:t>
      </w:r>
      <w:r>
        <w:t xml:space="preserve"> </w:t>
      </w:r>
      <w:r w:rsidR="00AE20B5">
        <w:t>Serveur</w:t>
      </w:r>
      <w:r w:rsidR="00585B65">
        <w:t xml:space="preserve"> </w:t>
      </w:r>
      <w:r w:rsidR="00D36958" w:rsidRPr="007C0605">
        <w:t>Meraki</w:t>
      </w:r>
      <w:r w:rsidR="0040246F">
        <w:t xml:space="preserve"> et points d’accès MERAKI</w:t>
      </w:r>
      <w:r w:rsidR="0040246F" w:rsidRPr="0040246F">
        <w:t>-MX65W</w:t>
      </w:r>
    </w:p>
    <w:p w14:paraId="015AA8E4" w14:textId="6DF0DE0A" w:rsidR="00585B65" w:rsidRDefault="00D36958" w:rsidP="007C0605">
      <w:pPr>
        <w:pStyle w:val="Listepuces"/>
      </w:pPr>
      <w:r>
        <w:t>Ajouter un</w:t>
      </w:r>
      <w:r w:rsidR="00E267F8">
        <w:t xml:space="preserve"> seul</w:t>
      </w:r>
      <w:r>
        <w:t xml:space="preserve"> Serveur Meraki</w:t>
      </w:r>
      <w:r w:rsidR="00710DE9">
        <w:t xml:space="preserve"> </w:t>
      </w:r>
      <w:r w:rsidR="00710DE9" w:rsidRPr="00710DE9">
        <w:rPr>
          <w:rStyle w:val="CodeCar"/>
        </w:rPr>
        <w:t>(Meraki Server)</w:t>
      </w:r>
      <w:r w:rsidR="00C72C80" w:rsidRPr="00C72C80">
        <w:t xml:space="preserve"> avec une adresse statique</w:t>
      </w:r>
    </w:p>
    <w:p w14:paraId="250CE4CE" w14:textId="5BA19167" w:rsidR="00D36958" w:rsidRPr="00D02344" w:rsidRDefault="00D02344" w:rsidP="00D02344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 w:rsidRPr="00D02344">
        <w:t>Adresse IP :</w:t>
      </w:r>
      <w:r>
        <w:rPr>
          <w:rStyle w:val="CodeCar"/>
        </w:rPr>
        <w:t xml:space="preserve"> </w:t>
      </w:r>
      <w:r>
        <w:rPr>
          <w:rStyle w:val="CodeCar"/>
        </w:rPr>
        <w:tab/>
      </w:r>
      <w:r>
        <w:rPr>
          <w:rStyle w:val="CodeCar"/>
        </w:rPr>
        <w:tab/>
      </w:r>
      <w:r w:rsidR="00D36958" w:rsidRPr="00F368D6">
        <w:rPr>
          <w:rStyle w:val="CodeCar"/>
        </w:rPr>
        <w:t>192.168.</w:t>
      </w:r>
      <w:r w:rsidR="00D36958" w:rsidRPr="00ED2FDA">
        <w:rPr>
          <w:rStyle w:val="CodeCar"/>
          <w:highlight w:val="yellow"/>
        </w:rPr>
        <w:t>10</w:t>
      </w:r>
      <w:r w:rsidR="00D36958" w:rsidRPr="00712385">
        <w:rPr>
          <w:rStyle w:val="CodeCar"/>
        </w:rPr>
        <w:t>.1</w:t>
      </w:r>
      <w:r>
        <w:rPr>
          <w:rStyle w:val="CodeCar"/>
        </w:rPr>
        <w:t>0</w:t>
      </w:r>
      <w:r>
        <w:tab/>
      </w:r>
      <w:r>
        <w:tab/>
      </w:r>
      <w:r w:rsidR="00D36958" w:rsidRPr="00F368D6">
        <w:rPr>
          <w:rStyle w:val="CodeCar"/>
        </w:rPr>
        <w:t>255.255.255.0</w:t>
      </w:r>
    </w:p>
    <w:p w14:paraId="53EEE47E" w14:textId="496456E2" w:rsidR="00D02344" w:rsidRPr="00F368D6" w:rsidRDefault="00D02344" w:rsidP="00D02344">
      <w:pPr>
        <w:pStyle w:val="Listepuces2"/>
      </w:pPr>
      <w:r w:rsidRPr="00D02344">
        <w:t>Gateway et DNS :</w:t>
      </w:r>
      <w:r>
        <w:rPr>
          <w:rStyle w:val="CodeCar"/>
        </w:rPr>
        <w:t xml:space="preserve"> </w:t>
      </w:r>
      <w:r>
        <w:rPr>
          <w:rStyle w:val="CodeCar"/>
        </w:rPr>
        <w:tab/>
        <w:t>192.168.</w:t>
      </w:r>
      <w:r w:rsidRPr="00ED2FDA">
        <w:rPr>
          <w:rStyle w:val="CodeCar"/>
          <w:highlight w:val="yellow"/>
        </w:rPr>
        <w:t>10</w:t>
      </w:r>
      <w:r>
        <w:rPr>
          <w:rStyle w:val="CodeCar"/>
        </w:rPr>
        <w:t>.1</w:t>
      </w:r>
      <w:r>
        <w:rPr>
          <w:rStyle w:val="CodeCar"/>
        </w:rPr>
        <w:tab/>
      </w:r>
      <w:r>
        <w:rPr>
          <w:rStyle w:val="CodeCar"/>
        </w:rPr>
        <w:tab/>
        <w:t>192.168...</w:t>
      </w:r>
    </w:p>
    <w:p w14:paraId="536CD1AD" w14:textId="3236132F" w:rsidR="007C12BB" w:rsidRDefault="00E267F8" w:rsidP="007C0605">
      <w:pPr>
        <w:pStyle w:val="Listepuces"/>
      </w:pPr>
      <w:r>
        <w:t>Pour chaque</w:t>
      </w:r>
      <w:r w:rsidR="00D36958">
        <w:t xml:space="preserve"> point d’accès Meraki </w:t>
      </w:r>
      <w:r w:rsidR="00D36958" w:rsidRPr="00724528">
        <w:rPr>
          <w:rStyle w:val="CodeCar"/>
        </w:rPr>
        <w:t>(Meraki-MX65W)</w:t>
      </w:r>
    </w:p>
    <w:p w14:paraId="68FD24BF" w14:textId="3F46900F" w:rsidR="00DE186F" w:rsidRDefault="007C12BB" w:rsidP="00F368D6">
      <w:pPr>
        <w:pStyle w:val="Listepuces2"/>
      </w:pPr>
      <w:r>
        <w:t>C</w:t>
      </w:r>
      <w:r w:rsidR="00D36958">
        <w:t>onnecter l</w:t>
      </w:r>
      <w:r w:rsidR="00F15766">
        <w:t>e câble d’</w:t>
      </w:r>
      <w:r w:rsidR="00D36958">
        <w:t>alimentation</w:t>
      </w:r>
      <w:r w:rsidR="00F368D6">
        <w:t xml:space="preserve"> </w:t>
      </w:r>
      <w:r w:rsidR="00F368D6" w:rsidRPr="00E9548F">
        <w:rPr>
          <w:rStyle w:val="CodeCar"/>
        </w:rPr>
        <w:t>(MERAKI-POWER-ADAPTER)</w:t>
      </w:r>
    </w:p>
    <w:p w14:paraId="7AB2701B" w14:textId="35166E6B" w:rsidR="00D36958" w:rsidRDefault="007C12BB" w:rsidP="007C0605">
      <w:pPr>
        <w:pStyle w:val="Listepuces2"/>
      </w:pPr>
      <w:r>
        <w:t>C</w:t>
      </w:r>
      <w:r w:rsidR="00D36958">
        <w:t xml:space="preserve">onserver le </w:t>
      </w:r>
      <w:r w:rsidR="00D36958">
        <w:rPr>
          <w:rStyle w:val="CodeCar"/>
        </w:rPr>
        <w:t>Serial Number</w:t>
      </w:r>
      <w:r w:rsidR="00D36958">
        <w:t xml:space="preserve"> </w:t>
      </w:r>
      <w:r w:rsidR="002A7BC2">
        <w:t>dans une note sous l’équipement</w:t>
      </w:r>
    </w:p>
    <w:p w14:paraId="17AA28EE" w14:textId="77777777" w:rsidR="00E43ECF" w:rsidRDefault="00D37002" w:rsidP="007C0605">
      <w:pPr>
        <w:pStyle w:val="Listepuces2"/>
        <w:numPr>
          <w:ilvl w:val="2"/>
          <w:numId w:val="8"/>
        </w:numPr>
        <w:tabs>
          <w:tab w:val="left" w:pos="708"/>
        </w:tabs>
        <w:rPr>
          <w:rStyle w:val="CodeCar"/>
          <w:lang w:val="en-US"/>
        </w:rPr>
      </w:pPr>
      <w:r w:rsidRPr="008911E7">
        <w:rPr>
          <w:rStyle w:val="CodeCar"/>
          <w:lang w:val="en-US"/>
        </w:rPr>
        <w:t>Config &gt; Serial Number</w:t>
      </w:r>
      <w:r w:rsidR="008911E7" w:rsidRPr="008911E7">
        <w:rPr>
          <w:rStyle w:val="CodeCar"/>
          <w:lang w:val="en-US"/>
        </w:rPr>
        <w:t xml:space="preserve"> </w:t>
      </w:r>
    </w:p>
    <w:p w14:paraId="2A83B3D8" w14:textId="371669D3" w:rsidR="00D36958" w:rsidRPr="008911E7" w:rsidRDefault="008911E7" w:rsidP="00E43ECF">
      <w:pPr>
        <w:pStyle w:val="Listepuces2"/>
        <w:numPr>
          <w:ilvl w:val="3"/>
          <w:numId w:val="8"/>
        </w:numPr>
        <w:tabs>
          <w:tab w:val="left" w:pos="708"/>
        </w:tabs>
        <w:rPr>
          <w:rStyle w:val="CodeCar"/>
          <w:lang w:val="en-US"/>
        </w:rPr>
      </w:pPr>
      <w:r w:rsidRPr="008911E7">
        <w:rPr>
          <w:rStyle w:val="CodeCar"/>
          <w:lang w:val="en-US"/>
        </w:rPr>
        <w:t xml:space="preserve">ex. </w:t>
      </w:r>
      <w:r w:rsidR="00E43ECF" w:rsidRPr="00E43ECF">
        <w:rPr>
          <w:rStyle w:val="CodeCar"/>
          <w:lang w:val="en-US"/>
        </w:rPr>
        <w:t>KLP2-M763-UK66</w:t>
      </w:r>
    </w:p>
    <w:p w14:paraId="51568F45" w14:textId="77777777" w:rsidR="00724528" w:rsidRDefault="00D36958" w:rsidP="00E267F8">
      <w:pPr>
        <w:pStyle w:val="Listepuces2"/>
      </w:pPr>
      <w:r>
        <w:t>Ajouter un PC dans le port</w:t>
      </w:r>
      <w:r>
        <w:rPr>
          <w:rStyle w:val="CodeCar"/>
        </w:rPr>
        <w:t xml:space="preserve"> Ethernet 11/12 </w:t>
      </w:r>
      <w:r>
        <w:rPr>
          <w:noProof/>
        </w:rPr>
        <w:t>du point d’accès</w:t>
      </w:r>
    </w:p>
    <w:p w14:paraId="6026D1DD" w14:textId="1C787D10" w:rsidR="00AB02F4" w:rsidRPr="00E871CB" w:rsidRDefault="00724528" w:rsidP="00E267F8">
      <w:pPr>
        <w:pStyle w:val="Listepuces2"/>
        <w:numPr>
          <w:ilvl w:val="2"/>
          <w:numId w:val="3"/>
        </w:numPr>
        <w:rPr>
          <w:noProof/>
        </w:rPr>
      </w:pPr>
      <w:r>
        <w:rPr>
          <w:noProof/>
        </w:rPr>
        <w:t>A</w:t>
      </w:r>
      <w:r w:rsidR="00D36958">
        <w:rPr>
          <w:noProof/>
        </w:rPr>
        <w:t xml:space="preserve">dresse statique </w:t>
      </w:r>
      <w:r w:rsidR="00AB02F4">
        <w:rPr>
          <w:noProof/>
        </w:rPr>
        <w:t>même réseau</w:t>
      </w:r>
      <w:r w:rsidR="003578BB">
        <w:rPr>
          <w:noProof/>
        </w:rPr>
        <w:t xml:space="preserve"> que</w:t>
      </w:r>
      <w:r w:rsidR="00AB02F4">
        <w:rPr>
          <w:noProof/>
        </w:rPr>
        <w:t xml:space="preserve"> </w:t>
      </w:r>
      <w:r w:rsidR="00AB02F4" w:rsidRPr="00E871CB">
        <w:rPr>
          <w:rStyle w:val="CodeCar"/>
        </w:rPr>
        <w:t>Meraki-MX65W</w:t>
      </w:r>
      <w:r w:rsidR="00DE1688">
        <w:rPr>
          <w:rStyle w:val="CodeCar"/>
        </w:rPr>
        <w:t xml:space="preserve"> 192.168.</w:t>
      </w:r>
      <w:r w:rsidR="00DE1688" w:rsidRPr="00DE1688">
        <w:rPr>
          <w:rStyle w:val="CodeCar"/>
          <w:u w:val="single"/>
        </w:rPr>
        <w:t>0</w:t>
      </w:r>
      <w:r w:rsidR="00DE1688">
        <w:rPr>
          <w:rStyle w:val="CodeCar"/>
        </w:rPr>
        <w:t>.1</w:t>
      </w:r>
    </w:p>
    <w:p w14:paraId="0E8237D5" w14:textId="77777777" w:rsidR="00F0058A" w:rsidRDefault="00D36958" w:rsidP="00E267F8">
      <w:pPr>
        <w:pStyle w:val="Listepuces2"/>
        <w:numPr>
          <w:ilvl w:val="3"/>
          <w:numId w:val="3"/>
        </w:numPr>
        <w:rPr>
          <w:rStyle w:val="CodeCar"/>
        </w:rPr>
      </w:pPr>
      <w:r>
        <w:rPr>
          <w:rStyle w:val="CodeCar"/>
        </w:rPr>
        <w:t>192.168.</w:t>
      </w:r>
      <w:r w:rsidRPr="00ED2FDA">
        <w:rPr>
          <w:rStyle w:val="CodeCar"/>
        </w:rPr>
        <w:t>0</w:t>
      </w:r>
      <w:r>
        <w:rPr>
          <w:rStyle w:val="CodeCar"/>
        </w:rPr>
        <w:t>.100</w:t>
      </w:r>
    </w:p>
    <w:p w14:paraId="5A590BE3" w14:textId="49B3B70D" w:rsidR="00D36958" w:rsidRDefault="00D36958" w:rsidP="00E267F8">
      <w:pPr>
        <w:pStyle w:val="Listepuces2"/>
        <w:numPr>
          <w:ilvl w:val="3"/>
          <w:numId w:val="3"/>
        </w:numPr>
        <w:rPr>
          <w:rStyle w:val="CodeCar"/>
        </w:rPr>
      </w:pPr>
      <w:r>
        <w:rPr>
          <w:rStyle w:val="CodeCar"/>
        </w:rPr>
        <w:t>255.255.255.0</w:t>
      </w:r>
    </w:p>
    <w:p w14:paraId="2529ED57" w14:textId="43D2B1E3" w:rsidR="00D36958" w:rsidRDefault="00D36958" w:rsidP="00E267F8">
      <w:pPr>
        <w:pStyle w:val="Listepuces2"/>
        <w:numPr>
          <w:ilvl w:val="2"/>
          <w:numId w:val="3"/>
        </w:numPr>
      </w:pPr>
      <w:r>
        <w:t>Ouvrir une page internet</w:t>
      </w:r>
      <w:r w:rsidR="00FC0A24">
        <w:t xml:space="preserve"> et s</w:t>
      </w:r>
      <w:r>
        <w:t>e connecter au point d’accès</w:t>
      </w:r>
    </w:p>
    <w:p w14:paraId="5482EF55" w14:textId="5F5ECC5A" w:rsidR="00D36958" w:rsidRDefault="00D36958" w:rsidP="00E267F8">
      <w:pPr>
        <w:pStyle w:val="Listepuces2"/>
        <w:numPr>
          <w:ilvl w:val="3"/>
          <w:numId w:val="3"/>
        </w:numPr>
        <w:rPr>
          <w:rStyle w:val="CodeCar"/>
        </w:rPr>
      </w:pPr>
      <w:r>
        <w:rPr>
          <w:rStyle w:val="CodeCar"/>
        </w:rPr>
        <w:t>http://192.168.0.1</w:t>
      </w:r>
    </w:p>
    <w:p w14:paraId="3E2469B8" w14:textId="72F7985E" w:rsidR="00D36958" w:rsidRDefault="00D36958" w:rsidP="00E267F8">
      <w:pPr>
        <w:pStyle w:val="Listepuces2"/>
        <w:numPr>
          <w:ilvl w:val="3"/>
          <w:numId w:val="3"/>
        </w:numPr>
        <w:rPr>
          <w:rStyle w:val="CodeCar"/>
          <w:lang w:val="en-US"/>
        </w:rPr>
      </w:pPr>
      <w:r>
        <w:rPr>
          <w:rStyle w:val="CodeCar"/>
          <w:lang w:val="en-US"/>
        </w:rPr>
        <w:t>User Name</w:t>
      </w:r>
      <w:r>
        <w:rPr>
          <w:rStyle w:val="CodeCar"/>
          <w:lang w:val="en-US"/>
        </w:rPr>
        <w:tab/>
        <w:t xml:space="preserve">: </w:t>
      </w:r>
      <w:r w:rsidR="005D58C9">
        <w:rPr>
          <w:rStyle w:val="CodeCar"/>
          <w:lang w:val="en-US"/>
        </w:rPr>
        <w:t xml:space="preserve">ex. </w:t>
      </w:r>
      <w:r w:rsidR="00E83F8F">
        <w:rPr>
          <w:rStyle w:val="CodeCar"/>
          <w:lang w:val="en-US"/>
        </w:rPr>
        <w:t>#</w:t>
      </w:r>
      <w:r w:rsidR="002E411F">
        <w:rPr>
          <w:rStyle w:val="CodeCar"/>
          <w:lang w:val="en-US"/>
        </w:rPr>
        <w:t xml:space="preserve"> </w:t>
      </w:r>
      <w:r>
        <w:rPr>
          <w:rStyle w:val="CodeCar"/>
          <w:lang w:val="en-US"/>
        </w:rPr>
        <w:t>(Serial Number</w:t>
      </w:r>
      <w:r w:rsidR="00ED2FDA">
        <w:rPr>
          <w:rStyle w:val="CodeCar"/>
          <w:lang w:val="en-US"/>
        </w:rPr>
        <w:t xml:space="preserve"> du </w:t>
      </w:r>
      <w:r w:rsidR="005A0600" w:rsidRPr="009E0C2B">
        <w:rPr>
          <w:rStyle w:val="CodeCar"/>
          <w:lang w:val="en-US"/>
        </w:rPr>
        <w:t>MX65W</w:t>
      </w:r>
      <w:r>
        <w:rPr>
          <w:rStyle w:val="CodeCar"/>
          <w:lang w:val="en-US"/>
        </w:rPr>
        <w:t>)</w:t>
      </w:r>
    </w:p>
    <w:p w14:paraId="15F88985" w14:textId="4D8009B5" w:rsidR="00D36958" w:rsidRDefault="00D36958" w:rsidP="00E267F8">
      <w:pPr>
        <w:pStyle w:val="Listepuces2"/>
        <w:numPr>
          <w:ilvl w:val="3"/>
          <w:numId w:val="3"/>
        </w:numPr>
        <w:rPr>
          <w:rStyle w:val="CodeCar"/>
        </w:rPr>
      </w:pPr>
      <w:r>
        <w:rPr>
          <w:rStyle w:val="CodeCar"/>
        </w:rPr>
        <w:t>Password </w:t>
      </w:r>
      <w:r>
        <w:rPr>
          <w:rStyle w:val="CodeCar"/>
        </w:rPr>
        <w:tab/>
        <w:t xml:space="preserve">: </w:t>
      </w:r>
      <w:r w:rsidR="00DE7DD6">
        <w:rPr>
          <w:rStyle w:val="CodeCar"/>
        </w:rPr>
        <w:t>(vide)</w:t>
      </w:r>
    </w:p>
    <w:p w14:paraId="7D8CA48E" w14:textId="5B1DC371" w:rsidR="001C69F6" w:rsidRDefault="00831564" w:rsidP="00E267F8">
      <w:pPr>
        <w:pStyle w:val="Listepuces2"/>
        <w:numPr>
          <w:ilvl w:val="2"/>
          <w:numId w:val="3"/>
        </w:numPr>
      </w:pPr>
      <w:r w:rsidRPr="00831564">
        <w:rPr>
          <w:rStyle w:val="CodeCar"/>
        </w:rPr>
        <w:t>Connection</w:t>
      </w:r>
      <w:r w:rsidR="000D04B3">
        <w:rPr>
          <w:rStyle w:val="CodeCar"/>
        </w:rPr>
        <w:t xml:space="preserve"> </w:t>
      </w:r>
      <w:r w:rsidR="000D04B3">
        <w:rPr>
          <w:rStyle w:val="CodeCar"/>
          <w:lang w:val="en-US"/>
        </w:rPr>
        <w:t xml:space="preserve">&gt; </w:t>
      </w:r>
      <w:r w:rsidR="000D04B3" w:rsidRPr="000D04B3">
        <w:rPr>
          <w:rStyle w:val="CodeCar"/>
          <w:lang w:val="en-US"/>
        </w:rPr>
        <w:t>Security Appliance details</w:t>
      </w:r>
    </w:p>
    <w:p w14:paraId="52E4BEFD" w14:textId="2ED85F1F" w:rsidR="00E74C41" w:rsidRDefault="00D36958" w:rsidP="00E267F8">
      <w:pPr>
        <w:pStyle w:val="Listepuces2"/>
        <w:numPr>
          <w:ilvl w:val="3"/>
          <w:numId w:val="3"/>
        </w:numPr>
      </w:pPr>
      <w:r>
        <w:t>Conserver le</w:t>
      </w:r>
      <w:r>
        <w:rPr>
          <w:rStyle w:val="CodeCar"/>
        </w:rPr>
        <w:t xml:space="preserve"> Hardware address </w:t>
      </w:r>
      <w:r>
        <w:t>du point d’accè</w:t>
      </w:r>
      <w:r w:rsidR="00E74C41">
        <w:t>s</w:t>
      </w:r>
      <w:r w:rsidR="001C69F6">
        <w:t xml:space="preserve"> dans la note</w:t>
      </w:r>
    </w:p>
    <w:p w14:paraId="7D678743" w14:textId="77777777" w:rsidR="001C69F6" w:rsidRDefault="00D36958" w:rsidP="00E267F8">
      <w:pPr>
        <w:pStyle w:val="Listepuces2"/>
        <w:numPr>
          <w:ilvl w:val="2"/>
          <w:numId w:val="3"/>
        </w:numPr>
      </w:pPr>
      <w:r>
        <w:rPr>
          <w:rStyle w:val="CodeCar"/>
        </w:rPr>
        <w:t>Configure</w:t>
      </w:r>
    </w:p>
    <w:p w14:paraId="7AC06657" w14:textId="181941BB" w:rsidR="00D36958" w:rsidRDefault="00C75A9A" w:rsidP="00E267F8">
      <w:pPr>
        <w:pStyle w:val="Listepuces2"/>
        <w:numPr>
          <w:ilvl w:val="3"/>
          <w:numId w:val="3"/>
        </w:numPr>
      </w:pPr>
      <w:r>
        <w:t>C</w:t>
      </w:r>
      <w:r w:rsidR="00D36958">
        <w:t xml:space="preserve">onfigurer une adresse statique pour le port </w:t>
      </w:r>
      <w:r w:rsidR="00D36958">
        <w:rPr>
          <w:rStyle w:val="CodeCar"/>
        </w:rPr>
        <w:t>Internet 1</w:t>
      </w:r>
    </w:p>
    <w:p w14:paraId="42230C32" w14:textId="224D92C7" w:rsidR="00D36958" w:rsidRPr="00712385" w:rsidRDefault="00D36958" w:rsidP="00E267F8">
      <w:pPr>
        <w:pStyle w:val="Listepuces2"/>
        <w:numPr>
          <w:ilvl w:val="4"/>
          <w:numId w:val="8"/>
        </w:numPr>
        <w:tabs>
          <w:tab w:val="left" w:pos="708"/>
        </w:tabs>
        <w:rPr>
          <w:rStyle w:val="CodeCar"/>
          <w:u w:val="single"/>
        </w:rPr>
      </w:pPr>
      <w:r>
        <w:rPr>
          <w:rStyle w:val="CodeCar"/>
        </w:rPr>
        <w:t>Address </w:t>
      </w:r>
      <w:r>
        <w:rPr>
          <w:rStyle w:val="CodeCar"/>
        </w:rPr>
        <w:tab/>
        <w:t>: 192.168.</w:t>
      </w:r>
      <w:r w:rsidRPr="00ED2FDA">
        <w:rPr>
          <w:rStyle w:val="CodeCar"/>
          <w:highlight w:val="yellow"/>
        </w:rPr>
        <w:t>10.11</w:t>
      </w:r>
      <w:r w:rsidR="00712385">
        <w:rPr>
          <w:rStyle w:val="CodeCar"/>
        </w:rPr>
        <w:t xml:space="preserve"> (différent du serveur)</w:t>
      </w:r>
    </w:p>
    <w:p w14:paraId="5597A5EA" w14:textId="77777777" w:rsidR="00D36958" w:rsidRDefault="00D36958" w:rsidP="00E267F8">
      <w:pPr>
        <w:pStyle w:val="Listepuces2"/>
        <w:numPr>
          <w:ilvl w:val="4"/>
          <w:numId w:val="8"/>
        </w:numPr>
        <w:tabs>
          <w:tab w:val="left" w:pos="708"/>
        </w:tabs>
        <w:rPr>
          <w:rStyle w:val="CodeCar"/>
        </w:rPr>
      </w:pPr>
      <w:r>
        <w:rPr>
          <w:rStyle w:val="CodeCar"/>
        </w:rPr>
        <w:t>Netmask </w:t>
      </w:r>
      <w:r>
        <w:rPr>
          <w:rStyle w:val="CodeCar"/>
        </w:rPr>
        <w:tab/>
        <w:t>: 255.255.255.0</w:t>
      </w:r>
    </w:p>
    <w:p w14:paraId="35C4F459" w14:textId="77777777" w:rsidR="00D36958" w:rsidRDefault="00D36958" w:rsidP="00E267F8">
      <w:pPr>
        <w:pStyle w:val="Listepuces2"/>
        <w:numPr>
          <w:ilvl w:val="4"/>
          <w:numId w:val="8"/>
        </w:numPr>
        <w:tabs>
          <w:tab w:val="left" w:pos="708"/>
        </w:tabs>
        <w:rPr>
          <w:rStyle w:val="CodeCar"/>
        </w:rPr>
      </w:pPr>
      <w:r>
        <w:rPr>
          <w:rStyle w:val="CodeCar"/>
        </w:rPr>
        <w:t>...</w:t>
      </w:r>
    </w:p>
    <w:p w14:paraId="5BE2B8E3" w14:textId="6E996D87" w:rsidR="00E74C41" w:rsidRPr="00E74C41" w:rsidRDefault="00647D7E" w:rsidP="00DE293F">
      <w:pPr>
        <w:pStyle w:val="Listepuces2"/>
        <w:numPr>
          <w:ilvl w:val="2"/>
          <w:numId w:val="3"/>
        </w:numPr>
      </w:pPr>
      <w:r w:rsidRPr="00647D7E">
        <w:t>Cliquer sur</w:t>
      </w:r>
      <w:r>
        <w:rPr>
          <w:rStyle w:val="CodeCar"/>
        </w:rPr>
        <w:t xml:space="preserve"> </w:t>
      </w:r>
      <w:r w:rsidR="00E74C41" w:rsidRPr="00E74C41">
        <w:rPr>
          <w:rStyle w:val="CodeCar"/>
        </w:rPr>
        <w:t>Save</w:t>
      </w:r>
    </w:p>
    <w:p w14:paraId="27945134" w14:textId="2D856D08" w:rsidR="00891B76" w:rsidRDefault="00E267F8" w:rsidP="0005215C">
      <w:pPr>
        <w:pStyle w:val="Listepuces"/>
      </w:pPr>
      <w:r>
        <w:t>Co</w:t>
      </w:r>
      <w:r w:rsidR="0082012E">
        <w:t xml:space="preserve">nfigurer le </w:t>
      </w:r>
      <w:r w:rsidR="007B14B5">
        <w:t>S</w:t>
      </w:r>
      <w:r w:rsidR="0082012E">
        <w:t>erveur Meraki</w:t>
      </w:r>
    </w:p>
    <w:p w14:paraId="0D2F137B" w14:textId="556B511B" w:rsidR="005A6ED1" w:rsidRDefault="00E267F8" w:rsidP="005A6ED1">
      <w:pPr>
        <w:pStyle w:val="Listepuces2"/>
      </w:pPr>
      <w:r>
        <w:t>Ajouter un P</w:t>
      </w:r>
      <w:r w:rsidR="001779DF">
        <w:t>C</w:t>
      </w:r>
      <w:r>
        <w:t xml:space="preserve"> dans le m</w:t>
      </w:r>
      <w:r w:rsidR="00F368D6">
        <w:t xml:space="preserve">ême </w:t>
      </w:r>
      <w:r w:rsidR="00D36958">
        <w:t>réseau</w:t>
      </w:r>
    </w:p>
    <w:p w14:paraId="41F14C08" w14:textId="6EE8400F" w:rsidR="000275CB" w:rsidRDefault="00D36958" w:rsidP="005A6ED1">
      <w:pPr>
        <w:pStyle w:val="Listepuces2"/>
        <w:numPr>
          <w:ilvl w:val="2"/>
          <w:numId w:val="3"/>
        </w:numPr>
      </w:pPr>
      <w:r>
        <w:t>DHCP</w:t>
      </w:r>
      <w:r w:rsidR="005A6ED1">
        <w:t xml:space="preserve"> ou adresse statique </w:t>
      </w:r>
      <w:r w:rsidR="005A6ED1" w:rsidRPr="005A6ED1">
        <w:rPr>
          <w:rStyle w:val="CodeCar"/>
        </w:rPr>
        <w:t>(ex. 192.168.</w:t>
      </w:r>
      <w:r w:rsidR="005A6ED1" w:rsidRPr="00ED2FDA">
        <w:rPr>
          <w:rStyle w:val="CodeCar"/>
          <w:highlight w:val="yellow"/>
        </w:rPr>
        <w:t>10</w:t>
      </w:r>
      <w:r w:rsidR="005A6ED1" w:rsidRPr="005A6ED1">
        <w:rPr>
          <w:rStyle w:val="CodeCar"/>
        </w:rPr>
        <w:t>.100)</w:t>
      </w:r>
    </w:p>
    <w:p w14:paraId="038CA181" w14:textId="19F79420" w:rsidR="00D36958" w:rsidRDefault="000275CB" w:rsidP="00820823">
      <w:pPr>
        <w:pStyle w:val="Listepuces2"/>
      </w:pPr>
      <w:r>
        <w:t>O</w:t>
      </w:r>
      <w:r w:rsidR="00D36958">
        <w:t>uvrir une page internet du Server Meraki</w:t>
      </w:r>
    </w:p>
    <w:p w14:paraId="451C8125" w14:textId="77777777" w:rsidR="00D36958" w:rsidRDefault="00D36958" w:rsidP="00820823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http</w:t>
      </w:r>
      <w:r>
        <w:rPr>
          <w:rStyle w:val="CodeCar"/>
          <w:b/>
          <w:bCs/>
          <w:u w:val="single"/>
        </w:rPr>
        <w:t>s</w:t>
      </w:r>
      <w:r>
        <w:rPr>
          <w:rStyle w:val="CodeCar"/>
        </w:rPr>
        <w:t>://192.168.</w:t>
      </w:r>
      <w:r w:rsidRPr="00ED2FDA">
        <w:rPr>
          <w:rStyle w:val="CodeCar"/>
          <w:highlight w:val="yellow"/>
        </w:rPr>
        <w:t>10</w:t>
      </w:r>
      <w:r>
        <w:rPr>
          <w:rStyle w:val="CodeCar"/>
        </w:rPr>
        <w:t>.10</w:t>
      </w:r>
    </w:p>
    <w:p w14:paraId="1F897B76" w14:textId="7AABF798" w:rsidR="00E36A8C" w:rsidRDefault="00E36A8C" w:rsidP="00E36A8C">
      <w:pPr>
        <w:pStyle w:val="Listepuces2"/>
        <w:numPr>
          <w:ilvl w:val="2"/>
          <w:numId w:val="3"/>
        </w:numPr>
        <w:rPr>
          <w:rStyle w:val="CodeCar"/>
        </w:rPr>
      </w:pPr>
      <w:r w:rsidRPr="00391D93">
        <w:rPr>
          <w:rStyle w:val="CodeCar"/>
        </w:rPr>
        <w:t>http</w:t>
      </w:r>
      <w:r w:rsidR="00B930F9">
        <w:t xml:space="preserve"> : </w:t>
      </w:r>
      <w:r w:rsidRPr="00391D93">
        <w:t xml:space="preserve">n’existe </w:t>
      </w:r>
      <w:r w:rsidR="00DF1758">
        <w:t>pas pour le Server Meraki</w:t>
      </w:r>
      <w:r w:rsidR="00883192">
        <w:t xml:space="preserve"> et affiche</w:t>
      </w:r>
      <w:r w:rsidRPr="00391D93">
        <w:t xml:space="preserve"> </w:t>
      </w:r>
      <w:r>
        <w:rPr>
          <w:rStyle w:val="CodeCar"/>
        </w:rPr>
        <w:t>Server Reset Connection</w:t>
      </w:r>
    </w:p>
    <w:p w14:paraId="3A72D2F4" w14:textId="6213AC76" w:rsidR="009B2410" w:rsidRPr="005A4A83" w:rsidRDefault="009B2410" w:rsidP="0005215C">
      <w:pPr>
        <w:pStyle w:val="Listepuces2"/>
        <w:rPr>
          <w:rStyle w:val="CodeCar"/>
        </w:rPr>
      </w:pPr>
      <w:r w:rsidRPr="005A4A83">
        <w:rPr>
          <w:rStyle w:val="CodeCar"/>
        </w:rPr>
        <w:t>Create an account</w:t>
      </w:r>
    </w:p>
    <w:p w14:paraId="27481651" w14:textId="7E172706" w:rsidR="009B2410" w:rsidRDefault="009B2410" w:rsidP="00283DC3">
      <w:pPr>
        <w:pStyle w:val="Listepuces2"/>
        <w:numPr>
          <w:ilvl w:val="2"/>
          <w:numId w:val="3"/>
        </w:numPr>
      </w:pPr>
      <w:r>
        <w:t xml:space="preserve">Créer un compte avec </w:t>
      </w:r>
      <w:r w:rsidR="004345CB">
        <w:t>vos informations</w:t>
      </w:r>
    </w:p>
    <w:p w14:paraId="255D762D" w14:textId="746D37E0" w:rsidR="005A03FF" w:rsidRDefault="005A03FF" w:rsidP="005A03FF">
      <w:pPr>
        <w:pStyle w:val="Listepuces2"/>
        <w:numPr>
          <w:ilvl w:val="3"/>
          <w:numId w:val="3"/>
        </w:numPr>
      </w:pPr>
      <w:r>
        <w:t>Mot de passe sécuritaire</w:t>
      </w:r>
    </w:p>
    <w:p w14:paraId="475CC898" w14:textId="4D6DABBA" w:rsidR="001E035A" w:rsidRDefault="001E035A" w:rsidP="00283DC3">
      <w:pPr>
        <w:pStyle w:val="Listepuces2"/>
        <w:numPr>
          <w:ilvl w:val="2"/>
          <w:numId w:val="3"/>
        </w:numPr>
      </w:pPr>
      <w:r>
        <w:t>Noter les informations du compte dans la note sous le serveur</w:t>
      </w:r>
    </w:p>
    <w:p w14:paraId="0C2761D2" w14:textId="45F8D059" w:rsidR="000E06C8" w:rsidRDefault="00D36958" w:rsidP="0005215C">
      <w:pPr>
        <w:pStyle w:val="Listepuces2"/>
      </w:pPr>
      <w:r>
        <w:rPr>
          <w:rStyle w:val="CodeCar"/>
        </w:rPr>
        <w:t>Create a network</w:t>
      </w:r>
    </w:p>
    <w:p w14:paraId="2192D581" w14:textId="0A7C9B5E" w:rsidR="00A0020A" w:rsidRDefault="00E50448" w:rsidP="00B43198">
      <w:pPr>
        <w:pStyle w:val="Listepuces2"/>
        <w:numPr>
          <w:ilvl w:val="2"/>
          <w:numId w:val="3"/>
        </w:numPr>
      </w:pPr>
      <w:r w:rsidRPr="00E50448">
        <w:rPr>
          <w:rStyle w:val="CodeCar"/>
        </w:rPr>
        <w:t>Setup network</w:t>
      </w:r>
    </w:p>
    <w:p w14:paraId="3AF02FA1" w14:textId="04D7C7C0" w:rsidR="008D6B85" w:rsidRDefault="000E06C8" w:rsidP="00A0020A">
      <w:pPr>
        <w:pStyle w:val="Listepuces2"/>
        <w:numPr>
          <w:ilvl w:val="3"/>
          <w:numId w:val="3"/>
        </w:numPr>
      </w:pPr>
      <w:r>
        <w:t>C</w:t>
      </w:r>
      <w:r w:rsidR="00D36958">
        <w:t>réer un réseau</w:t>
      </w:r>
      <w:r w:rsidR="00A0020A">
        <w:t xml:space="preserve"> afin de contenir les différents points d’accès</w:t>
      </w:r>
    </w:p>
    <w:p w14:paraId="5B40B7BA" w14:textId="342B619D" w:rsidR="000E06C8" w:rsidRPr="0078002B" w:rsidRDefault="008D6B85" w:rsidP="00131D41">
      <w:pPr>
        <w:pStyle w:val="Listepuces2"/>
        <w:numPr>
          <w:ilvl w:val="4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 w:rsidRPr="008D6B85">
        <w:rPr>
          <w:rStyle w:val="CodeCar"/>
        </w:rPr>
        <w:t>Network name </w:t>
      </w:r>
      <w:r w:rsidR="00D36958">
        <w:rPr>
          <w:rStyle w:val="CodeCar"/>
        </w:rPr>
        <w:t xml:space="preserve">: </w:t>
      </w:r>
      <w:r w:rsidR="00D36958" w:rsidRPr="00B003B9">
        <w:rPr>
          <w:rStyle w:val="CodeCar"/>
          <w:u w:val="single"/>
        </w:rPr>
        <w:t>CSTJ</w:t>
      </w:r>
    </w:p>
    <w:p w14:paraId="5E553A2B" w14:textId="7F0C6AF8" w:rsidR="0078002B" w:rsidRDefault="004655FA" w:rsidP="00131D41">
      <w:pPr>
        <w:pStyle w:val="Listepuces2"/>
        <w:numPr>
          <w:ilvl w:val="4"/>
          <w:numId w:val="3"/>
        </w:numPr>
      </w:pPr>
      <w:r w:rsidRPr="004655FA">
        <w:t>Cliquer sur</w:t>
      </w:r>
      <w:r>
        <w:rPr>
          <w:rStyle w:val="CodeCar"/>
        </w:rPr>
        <w:t xml:space="preserve"> </w:t>
      </w:r>
      <w:r w:rsidR="0078002B">
        <w:rPr>
          <w:rStyle w:val="CodeCar"/>
        </w:rPr>
        <w:t>Create network</w:t>
      </w:r>
    </w:p>
    <w:p w14:paraId="34356FBC" w14:textId="69F8D59C" w:rsidR="00A0020A" w:rsidRDefault="00E50448" w:rsidP="00B43198">
      <w:pPr>
        <w:pStyle w:val="Listepuces2"/>
        <w:numPr>
          <w:ilvl w:val="2"/>
          <w:numId w:val="3"/>
        </w:numPr>
      </w:pPr>
      <w:r w:rsidRPr="00E50448">
        <w:rPr>
          <w:rStyle w:val="CodeCar"/>
        </w:rPr>
        <w:lastRenderedPageBreak/>
        <w:t>Select devices from inventory</w:t>
      </w:r>
    </w:p>
    <w:p w14:paraId="08E20B67" w14:textId="7F5EF24E" w:rsidR="00B43198" w:rsidRDefault="000E06C8" w:rsidP="00A0020A">
      <w:pPr>
        <w:pStyle w:val="Listepuces2"/>
        <w:numPr>
          <w:ilvl w:val="3"/>
          <w:numId w:val="3"/>
        </w:numPr>
      </w:pPr>
      <w:r>
        <w:t>A</w:t>
      </w:r>
      <w:r w:rsidR="00D36958">
        <w:t xml:space="preserve">jouter </w:t>
      </w:r>
      <w:r w:rsidR="00A0020A">
        <w:t>un à un les</w:t>
      </w:r>
      <w:r w:rsidR="00D36958">
        <w:t xml:space="preserve"> points d’accès</w:t>
      </w:r>
      <w:r w:rsidR="00A0020A">
        <w:t xml:space="preserve"> </w:t>
      </w:r>
      <w:r w:rsidR="00D756BA">
        <w:t>au réseau créé afin qu’ils soient gérés par le serveur Meraki</w:t>
      </w:r>
      <w:r w:rsidR="00A0020A">
        <w:t xml:space="preserve"> </w:t>
      </w:r>
    </w:p>
    <w:p w14:paraId="575CA243" w14:textId="5A76E4FD" w:rsidR="00B43198" w:rsidRPr="009E0C2B" w:rsidRDefault="00D36958" w:rsidP="00131D41">
      <w:pPr>
        <w:pStyle w:val="Listepuces2"/>
        <w:numPr>
          <w:ilvl w:val="4"/>
          <w:numId w:val="3"/>
        </w:numPr>
        <w:rPr>
          <w:lang w:val="en-US"/>
        </w:rPr>
      </w:pPr>
      <w:r w:rsidRPr="009E0C2B">
        <w:rPr>
          <w:rStyle w:val="CodeCar"/>
          <w:lang w:val="en-US"/>
        </w:rPr>
        <w:t>Serial Number</w:t>
      </w:r>
      <w:r w:rsidR="0013420C" w:rsidRPr="009E0C2B">
        <w:rPr>
          <w:rStyle w:val="CodeCar"/>
          <w:lang w:val="en-US"/>
        </w:rPr>
        <w:tab/>
        <w:t xml:space="preserve">: </w:t>
      </w:r>
      <w:r w:rsidR="00BC0C02" w:rsidRPr="009E0C2B">
        <w:rPr>
          <w:rStyle w:val="CodeCar"/>
          <w:lang w:val="en-US"/>
        </w:rPr>
        <w:t xml:space="preserve">ex. </w:t>
      </w:r>
      <w:r w:rsidR="00E43ECF" w:rsidRPr="00E43ECF">
        <w:rPr>
          <w:rStyle w:val="CodeCar"/>
          <w:lang w:val="en-US"/>
        </w:rPr>
        <w:t>KLP2-M763-UK66</w:t>
      </w:r>
    </w:p>
    <w:p w14:paraId="2F3FD469" w14:textId="5829160E" w:rsidR="00B43198" w:rsidRPr="00FC4C4A" w:rsidRDefault="0013420C" w:rsidP="00131D41">
      <w:pPr>
        <w:pStyle w:val="Listepuces2"/>
        <w:numPr>
          <w:ilvl w:val="4"/>
          <w:numId w:val="3"/>
        </w:numPr>
        <w:rPr>
          <w:rStyle w:val="CodeCar"/>
          <w:lang w:val="en-US"/>
        </w:rPr>
      </w:pPr>
      <w:r w:rsidRPr="00FC4C4A">
        <w:rPr>
          <w:rStyle w:val="CodeCar"/>
          <w:lang w:val="en-US"/>
        </w:rPr>
        <w:t>Mac</w:t>
      </w:r>
      <w:r w:rsidR="00D36958" w:rsidRPr="00FC4C4A">
        <w:rPr>
          <w:rStyle w:val="CodeCar"/>
          <w:lang w:val="en-US"/>
        </w:rPr>
        <w:t xml:space="preserve"> address</w:t>
      </w:r>
      <w:r w:rsidRPr="00FC4C4A">
        <w:rPr>
          <w:rStyle w:val="CodeCar"/>
          <w:lang w:val="en-US"/>
        </w:rPr>
        <w:tab/>
      </w:r>
      <w:r w:rsidRPr="00FC4C4A">
        <w:rPr>
          <w:rStyle w:val="CodeCar"/>
          <w:lang w:val="en-US"/>
        </w:rPr>
        <w:tab/>
        <w:t xml:space="preserve">: </w:t>
      </w:r>
      <w:r w:rsidR="00BC0C02">
        <w:rPr>
          <w:rStyle w:val="CodeCar"/>
          <w:lang w:val="en-US"/>
        </w:rPr>
        <w:t xml:space="preserve">ex. </w:t>
      </w:r>
      <w:r w:rsidR="00066DA6" w:rsidRPr="00FC4C4A">
        <w:rPr>
          <w:rStyle w:val="CodeCar"/>
          <w:lang w:val="en-US"/>
        </w:rPr>
        <w:t>00:0C:CF:69:AE:93</w:t>
      </w:r>
    </w:p>
    <w:p w14:paraId="7A73957B" w14:textId="5316A813" w:rsidR="0013420C" w:rsidRPr="009E0C2B" w:rsidRDefault="0013420C" w:rsidP="00131D41">
      <w:pPr>
        <w:pStyle w:val="Listepuces2"/>
        <w:numPr>
          <w:ilvl w:val="4"/>
          <w:numId w:val="3"/>
        </w:numPr>
        <w:rPr>
          <w:rStyle w:val="CodeCar"/>
          <w:rFonts w:asciiTheme="minorHAnsi" w:hAnsiTheme="minorHAnsi"/>
          <w:noProof w:val="0"/>
          <w:sz w:val="20"/>
          <w:lang w:val="en-US"/>
        </w:rPr>
      </w:pPr>
      <w:r w:rsidRPr="009E0C2B">
        <w:rPr>
          <w:rStyle w:val="CodeCar"/>
          <w:lang w:val="en-US"/>
        </w:rPr>
        <w:t>Network</w:t>
      </w:r>
      <w:r w:rsidRPr="009E0C2B">
        <w:rPr>
          <w:rStyle w:val="CodeCar"/>
          <w:lang w:val="en-US"/>
        </w:rPr>
        <w:tab/>
      </w:r>
      <w:r w:rsidRPr="009E0C2B">
        <w:rPr>
          <w:rStyle w:val="CodeCar"/>
          <w:lang w:val="en-US"/>
        </w:rPr>
        <w:tab/>
        <w:t xml:space="preserve">: </w:t>
      </w:r>
      <w:r w:rsidRPr="009E0C2B">
        <w:rPr>
          <w:rStyle w:val="CodeCar"/>
          <w:u w:val="single"/>
          <w:lang w:val="en-US"/>
        </w:rPr>
        <w:t>CSTJ</w:t>
      </w:r>
      <w:r w:rsidR="00865BCE" w:rsidRPr="009E0C2B">
        <w:rPr>
          <w:rStyle w:val="CodeCar"/>
          <w:lang w:val="en-US"/>
        </w:rPr>
        <w:t xml:space="preserve"> (</w:t>
      </w:r>
      <w:r w:rsidR="001C71E4" w:rsidRPr="009E0C2B">
        <w:rPr>
          <w:rStyle w:val="CodeCar"/>
          <w:lang w:val="en-US"/>
        </w:rPr>
        <w:t xml:space="preserve">Network name </w:t>
      </w:r>
      <w:r w:rsidR="00764AFE" w:rsidRPr="009E0C2B">
        <w:rPr>
          <w:rStyle w:val="CodeCar"/>
          <w:lang w:val="en-US"/>
        </w:rPr>
        <w:t>exact</w:t>
      </w:r>
      <w:r w:rsidR="00865BCE" w:rsidRPr="009E0C2B">
        <w:rPr>
          <w:rStyle w:val="CodeCar"/>
          <w:lang w:val="en-US"/>
        </w:rPr>
        <w:t>)</w:t>
      </w:r>
    </w:p>
    <w:p w14:paraId="5FE9CA52" w14:textId="49827D9D" w:rsidR="00D52317" w:rsidRDefault="004655FA" w:rsidP="00647D7E">
      <w:pPr>
        <w:pStyle w:val="Listepuces2"/>
        <w:numPr>
          <w:ilvl w:val="3"/>
          <w:numId w:val="3"/>
        </w:numPr>
        <w:rPr>
          <w:rStyle w:val="CodeCar"/>
        </w:rPr>
      </w:pPr>
      <w:r w:rsidRPr="004655FA">
        <w:t>Cliquer sur</w:t>
      </w:r>
      <w:r>
        <w:rPr>
          <w:rStyle w:val="CodeCar"/>
        </w:rPr>
        <w:t xml:space="preserve"> </w:t>
      </w:r>
      <w:r w:rsidR="00D52317" w:rsidRPr="00D52317">
        <w:rPr>
          <w:rStyle w:val="CodeCar"/>
        </w:rPr>
        <w:t>Add devices</w:t>
      </w:r>
    </w:p>
    <w:p w14:paraId="72AB64EB" w14:textId="77777777" w:rsidR="008A5598" w:rsidRDefault="008A5598" w:rsidP="008A5598">
      <w:pPr>
        <w:pStyle w:val="Listepuces2"/>
        <w:numPr>
          <w:ilvl w:val="3"/>
          <w:numId w:val="3"/>
        </w:numPr>
      </w:pPr>
      <w:r>
        <w:t xml:space="preserve">Connecter le </w:t>
      </w:r>
      <w:r w:rsidRPr="00653C02">
        <w:t xml:space="preserve">point d’accès </w:t>
      </w:r>
      <w:r>
        <w:t>au réseau avec le port</w:t>
      </w:r>
      <w:r w:rsidRPr="00F55EBE">
        <w:t xml:space="preserve"> </w:t>
      </w:r>
      <w:r>
        <w:rPr>
          <w:rStyle w:val="CodeCar"/>
        </w:rPr>
        <w:t>Internet 1</w:t>
      </w:r>
    </w:p>
    <w:p w14:paraId="4DDE43F0" w14:textId="2DD61D48" w:rsidR="00D52317" w:rsidRDefault="00543BC1" w:rsidP="00543BC1">
      <w:pPr>
        <w:pStyle w:val="Listepuces2"/>
        <w:rPr>
          <w:rStyle w:val="CodeCar"/>
        </w:rPr>
      </w:pPr>
      <w:r>
        <w:rPr>
          <w:rStyle w:val="CodeCar"/>
        </w:rPr>
        <w:t>View all networks</w:t>
      </w:r>
    </w:p>
    <w:p w14:paraId="63699E6A" w14:textId="1D8AFF96" w:rsidR="00D52317" w:rsidRPr="00CD407B" w:rsidRDefault="00D52317" w:rsidP="00543BC1">
      <w:pPr>
        <w:pStyle w:val="Listepuces2"/>
        <w:numPr>
          <w:ilvl w:val="2"/>
          <w:numId w:val="3"/>
        </w:numPr>
      </w:pPr>
      <w:r w:rsidRPr="00CD407B">
        <w:t xml:space="preserve">Vérifier que les informations </w:t>
      </w:r>
      <w:r w:rsidR="00C035E7">
        <w:t>sont correctes</w:t>
      </w:r>
    </w:p>
    <w:p w14:paraId="1AA5E956" w14:textId="3636C11F" w:rsidR="00D52317" w:rsidRPr="00CD407B" w:rsidRDefault="00B11602" w:rsidP="00543BC1">
      <w:pPr>
        <w:pStyle w:val="Listepuces2"/>
        <w:numPr>
          <w:ilvl w:val="2"/>
          <w:numId w:val="3"/>
        </w:numPr>
      </w:pPr>
      <w:r>
        <w:t>Attention </w:t>
      </w:r>
      <w:r w:rsidR="00F926A7">
        <w:t>: i</w:t>
      </w:r>
      <w:r w:rsidR="00D52317" w:rsidRPr="00CD407B">
        <w:t xml:space="preserve">l n’est pas possible de supprimer des </w:t>
      </w:r>
      <w:r w:rsidR="00B40642">
        <w:t>entrées</w:t>
      </w:r>
      <w:r w:rsidR="00D52317" w:rsidRPr="00CD407B">
        <w:t xml:space="preserve"> dans Packet Tracer</w:t>
      </w:r>
    </w:p>
    <w:p w14:paraId="7BEA9B96" w14:textId="77777777" w:rsidR="00B003B9" w:rsidRDefault="00B003B9" w:rsidP="00B003B9">
      <w:pPr>
        <w:pStyle w:val="Listepuces2"/>
        <w:rPr>
          <w:rStyle w:val="CodeCar"/>
        </w:rPr>
      </w:pPr>
      <w:r>
        <w:rPr>
          <w:rStyle w:val="CodeCar"/>
        </w:rPr>
        <w:t>Security Appliance &gt; Wireless Settings</w:t>
      </w:r>
    </w:p>
    <w:p w14:paraId="6A72651A" w14:textId="4524CB5F" w:rsidR="00C54679" w:rsidRDefault="00C54679" w:rsidP="00B003B9">
      <w:pPr>
        <w:pStyle w:val="Listepuces2"/>
        <w:numPr>
          <w:ilvl w:val="2"/>
          <w:numId w:val="3"/>
        </w:numPr>
      </w:pPr>
      <w:r>
        <w:t>C</w:t>
      </w:r>
      <w:r w:rsidRPr="000E06C8">
        <w:t>onfigurer le réseau sans fil</w:t>
      </w:r>
      <w:r w:rsidR="00894684">
        <w:t xml:space="preserve"> </w:t>
      </w:r>
      <w:r w:rsidR="00894684" w:rsidRPr="00894684">
        <w:rPr>
          <w:rStyle w:val="CodeCar"/>
        </w:rPr>
        <w:t>(ex. cstjwifi)</w:t>
      </w:r>
    </w:p>
    <w:p w14:paraId="373701A6" w14:textId="1ACD9D67" w:rsidR="009B6D09" w:rsidRDefault="009B6D09" w:rsidP="00B22F0D">
      <w:pPr>
        <w:pStyle w:val="Listepuces2"/>
        <w:numPr>
          <w:ilvl w:val="2"/>
          <w:numId w:val="3"/>
        </w:numPr>
      </w:pPr>
      <w:r>
        <w:t>Attention</w:t>
      </w:r>
      <w:r w:rsidR="00727217">
        <w:t xml:space="preserve"> : </w:t>
      </w:r>
      <w:r w:rsidR="00EE4C72">
        <w:t>ne pas utiliser de</w:t>
      </w:r>
      <w:r>
        <w:t xml:space="preserve"> caractères spéciaux</w:t>
      </w:r>
      <w:r w:rsidR="00EE4C72">
        <w:t xml:space="preserve"> dans le </w:t>
      </w:r>
      <w:r w:rsidR="004763C2">
        <w:t>SSID</w:t>
      </w:r>
      <w:r w:rsidR="004763C2" w:rsidRPr="004763C2">
        <w:t xml:space="preserve"> </w:t>
      </w:r>
      <w:r w:rsidR="004763C2" w:rsidRPr="0051118E">
        <w:rPr>
          <w:rStyle w:val="CodeCar"/>
        </w:rPr>
        <w:t>(</w:t>
      </w:r>
      <w:r w:rsidR="0051118E" w:rsidRPr="0051118E">
        <w:rPr>
          <w:rStyle w:val="CodeCar"/>
        </w:rPr>
        <w:t xml:space="preserve">ex. </w:t>
      </w:r>
      <w:r w:rsidR="00F85990">
        <w:rPr>
          <w:rStyle w:val="CodeCar"/>
        </w:rPr>
        <w:t>-_</w:t>
      </w:r>
      <w:r w:rsidR="004763C2">
        <w:rPr>
          <w:rStyle w:val="CodeCar"/>
        </w:rPr>
        <w:t>!$%?&amp;*&lt;/</w:t>
      </w:r>
      <w:r w:rsidR="00F85990">
        <w:rPr>
          <w:rStyle w:val="CodeCar"/>
        </w:rPr>
        <w:t>,.</w:t>
      </w:r>
      <w:r w:rsidR="0051118E" w:rsidRPr="0051118E">
        <w:rPr>
          <w:rStyle w:val="CodeCar"/>
        </w:rPr>
        <w:t>)</w:t>
      </w:r>
    </w:p>
    <w:p w14:paraId="5BC0F547" w14:textId="23486B70" w:rsidR="00285ADA" w:rsidRPr="00711559" w:rsidRDefault="00285ADA" w:rsidP="00285ADA">
      <w:pPr>
        <w:pStyle w:val="Titre3"/>
        <w:rPr>
          <w:highlight w:val="red"/>
        </w:rPr>
      </w:pPr>
      <w:r w:rsidRPr="00711559">
        <w:rPr>
          <w:highlight w:val="red"/>
        </w:rPr>
        <w:t>Réseau 1</w:t>
      </w:r>
      <w:r w:rsidR="004C6BC7" w:rsidRPr="00711559">
        <w:rPr>
          <w:highlight w:val="red"/>
        </w:rPr>
        <w:t xml:space="preserve"> (Meraki)</w:t>
      </w:r>
    </w:p>
    <w:p w14:paraId="0471CC2B" w14:textId="17E5D935" w:rsidR="0066256F" w:rsidRPr="0066256F" w:rsidRDefault="0066256F" w:rsidP="000E06C8">
      <w:pPr>
        <w:pStyle w:val="Paragraphedeliste"/>
        <w:numPr>
          <w:ilvl w:val="0"/>
          <w:numId w:val="7"/>
        </w:numPr>
        <w:spacing w:before="0" w:after="160" w:line="256" w:lineRule="auto"/>
        <w:rPr>
          <w:b/>
          <w:bCs/>
          <w:highlight w:val="red"/>
        </w:rPr>
      </w:pPr>
      <w:r w:rsidRPr="0066256F">
        <w:rPr>
          <w:b/>
          <w:bCs/>
          <w:highlight w:val="red"/>
        </w:rPr>
        <w:t>ATTENTION POTENTIELLEMENT NON FONCTIONNEL</w:t>
      </w:r>
      <w:r w:rsidR="0082022C">
        <w:rPr>
          <w:b/>
          <w:bCs/>
          <w:highlight w:val="red"/>
        </w:rPr>
        <w:t xml:space="preserve"> DANS PACKET TRACER 8.2.2</w:t>
      </w:r>
    </w:p>
    <w:p w14:paraId="0B791EC7" w14:textId="71DE9E74" w:rsidR="00F901DB" w:rsidRPr="00711559" w:rsidRDefault="00F901DB" w:rsidP="000E06C8">
      <w:pPr>
        <w:pStyle w:val="Paragraphedeliste"/>
        <w:numPr>
          <w:ilvl w:val="0"/>
          <w:numId w:val="7"/>
        </w:numPr>
        <w:spacing w:before="0" w:after="160" w:line="256" w:lineRule="auto"/>
        <w:rPr>
          <w:highlight w:val="red"/>
        </w:rPr>
      </w:pPr>
      <w:r w:rsidRPr="00711559">
        <w:rPr>
          <w:highlight w:val="red"/>
        </w:rPr>
        <w:t xml:space="preserve">Ajouter </w:t>
      </w:r>
      <w:r w:rsidR="001B7E07" w:rsidRPr="00711559">
        <w:rPr>
          <w:highlight w:val="red"/>
        </w:rPr>
        <w:t>les équipements au réseau</w:t>
      </w:r>
      <w:r w:rsidRPr="00711559">
        <w:rPr>
          <w:highlight w:val="red"/>
        </w:rPr>
        <w:t> :</w:t>
      </w:r>
    </w:p>
    <w:tbl>
      <w:tblPr>
        <w:tblStyle w:val="TableauGrille5Fonc-Accentuation1"/>
        <w:tblW w:w="0" w:type="auto"/>
        <w:tblInd w:w="704" w:type="dxa"/>
        <w:tblLook w:val="0420" w:firstRow="1" w:lastRow="0" w:firstColumn="0" w:lastColumn="0" w:noHBand="0" w:noVBand="1"/>
      </w:tblPr>
      <w:tblGrid>
        <w:gridCol w:w="1845"/>
        <w:gridCol w:w="1415"/>
        <w:gridCol w:w="2552"/>
        <w:gridCol w:w="2834"/>
      </w:tblGrid>
      <w:tr w:rsidR="006B02A4" w:rsidRPr="00711559" w14:paraId="5D241E01" w14:textId="27740791" w:rsidTr="002C0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5" w:type="dxa"/>
            <w:tcBorders>
              <w:bottom w:val="single" w:sz="4" w:space="0" w:color="FFFFFF" w:themeColor="background1"/>
            </w:tcBorders>
            <w:hideMark/>
          </w:tcPr>
          <w:p w14:paraId="409E5FC8" w14:textId="77777777" w:rsidR="006B02A4" w:rsidRPr="00711559" w:rsidRDefault="006B02A4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Nom</w:t>
            </w:r>
          </w:p>
        </w:tc>
        <w:tc>
          <w:tcPr>
            <w:tcW w:w="1415" w:type="dxa"/>
            <w:tcBorders>
              <w:bottom w:val="single" w:sz="4" w:space="0" w:color="FFFFFF" w:themeColor="background1"/>
            </w:tcBorders>
            <w:hideMark/>
          </w:tcPr>
          <w:p w14:paraId="16CD4AEF" w14:textId="77777777" w:rsidR="006B02A4" w:rsidRPr="00711559" w:rsidRDefault="006B02A4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Connexion</w:t>
            </w:r>
          </w:p>
        </w:tc>
        <w:tc>
          <w:tcPr>
            <w:tcW w:w="2552" w:type="dxa"/>
            <w:tcBorders>
              <w:bottom w:val="single" w:sz="4" w:space="0" w:color="FFFFFF" w:themeColor="background1"/>
            </w:tcBorders>
            <w:hideMark/>
          </w:tcPr>
          <w:p w14:paraId="5CC06D0B" w14:textId="77777777" w:rsidR="006B02A4" w:rsidRPr="00711559" w:rsidRDefault="006B02A4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Adresse IP</w:t>
            </w:r>
          </w:p>
        </w:tc>
        <w:tc>
          <w:tcPr>
            <w:tcW w:w="2834" w:type="dxa"/>
            <w:tcBorders>
              <w:bottom w:val="single" w:sz="4" w:space="0" w:color="FFFFFF" w:themeColor="background1"/>
            </w:tcBorders>
          </w:tcPr>
          <w:p w14:paraId="2953134E" w14:textId="64F60DDE" w:rsidR="006B02A4" w:rsidRPr="00711559" w:rsidRDefault="008D2AA0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Entrée DNS</w:t>
            </w:r>
          </w:p>
        </w:tc>
      </w:tr>
      <w:tr w:rsidR="006B02A4" w:rsidRPr="00711559" w14:paraId="0A7E00C3" w14:textId="77777777" w:rsidTr="002C0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45" w:type="dxa"/>
            <w:tcBorders>
              <w:bottom w:val="single" w:sz="4" w:space="0" w:color="FFFFFF" w:themeColor="background1"/>
            </w:tcBorders>
            <w:vAlign w:val="center"/>
          </w:tcPr>
          <w:p w14:paraId="716FA21C" w14:textId="25D67DF7" w:rsidR="006B02A4" w:rsidRPr="00711559" w:rsidRDefault="006B02A4" w:rsidP="002C0A32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Router0 (4331)</w:t>
            </w:r>
          </w:p>
        </w:tc>
        <w:tc>
          <w:tcPr>
            <w:tcW w:w="1415" w:type="dxa"/>
            <w:tcBorders>
              <w:bottom w:val="single" w:sz="4" w:space="0" w:color="FFFFFF" w:themeColor="background1"/>
            </w:tcBorders>
            <w:vAlign w:val="center"/>
          </w:tcPr>
          <w:p w14:paraId="62AB0927" w14:textId="77777777" w:rsidR="006B02A4" w:rsidRPr="00711559" w:rsidRDefault="006B02A4" w:rsidP="002C0A32">
            <w:pPr>
              <w:pStyle w:val="Paragraphedeliste"/>
              <w:ind w:left="0"/>
              <w:rPr>
                <w:highlight w:val="red"/>
              </w:rPr>
            </w:pPr>
          </w:p>
        </w:tc>
        <w:tc>
          <w:tcPr>
            <w:tcW w:w="2552" w:type="dxa"/>
            <w:tcBorders>
              <w:bottom w:val="single" w:sz="4" w:space="0" w:color="FFFFFF" w:themeColor="background1"/>
            </w:tcBorders>
            <w:vAlign w:val="center"/>
          </w:tcPr>
          <w:p w14:paraId="1FDECC75" w14:textId="49240C80" w:rsidR="006B394B" w:rsidRPr="00711559" w:rsidRDefault="006B394B" w:rsidP="002C0A32">
            <w:pPr>
              <w:pStyle w:val="Code"/>
              <w:rPr>
                <w:highlight w:val="red"/>
              </w:rPr>
            </w:pPr>
            <w:r w:rsidRPr="00711559">
              <w:rPr>
                <w:highlight w:val="red"/>
              </w:rPr>
              <w:t>0/0/0 : 192.168.</w:t>
            </w:r>
            <w:r w:rsidR="002C0A32" w:rsidRPr="00711559">
              <w:rPr>
                <w:highlight w:val="red"/>
              </w:rPr>
              <w:t>115</w:t>
            </w:r>
            <w:r w:rsidRPr="00711559">
              <w:rPr>
                <w:highlight w:val="red"/>
              </w:rPr>
              <w:t>.1</w:t>
            </w:r>
          </w:p>
          <w:p w14:paraId="568AF61B" w14:textId="1A425110" w:rsidR="006B02A4" w:rsidRPr="00711559" w:rsidRDefault="006B394B" w:rsidP="002C0A32">
            <w:pPr>
              <w:pStyle w:val="Code"/>
              <w:rPr>
                <w:highlight w:val="red"/>
              </w:rPr>
            </w:pPr>
            <w:r w:rsidRPr="00711559">
              <w:rPr>
                <w:highlight w:val="red"/>
              </w:rPr>
              <w:t>0/0/1 : 192.168.</w:t>
            </w:r>
            <w:r w:rsidR="002C0A32" w:rsidRPr="00711559">
              <w:rPr>
                <w:highlight w:val="red"/>
              </w:rPr>
              <w:t>127</w:t>
            </w:r>
            <w:r w:rsidRPr="00711559">
              <w:rPr>
                <w:highlight w:val="red"/>
              </w:rPr>
              <w:t>.1</w:t>
            </w:r>
          </w:p>
        </w:tc>
        <w:tc>
          <w:tcPr>
            <w:tcW w:w="2834" w:type="dxa"/>
            <w:tcBorders>
              <w:bottom w:val="single" w:sz="4" w:space="0" w:color="FFFFFF" w:themeColor="background1"/>
            </w:tcBorders>
            <w:vAlign w:val="center"/>
          </w:tcPr>
          <w:p w14:paraId="2C105AF4" w14:textId="77777777" w:rsidR="006B02A4" w:rsidRPr="00711559" w:rsidRDefault="006B02A4" w:rsidP="002C0A32">
            <w:pPr>
              <w:pStyle w:val="Paragraphedeliste"/>
              <w:ind w:left="0"/>
              <w:rPr>
                <w:highlight w:val="red"/>
              </w:rPr>
            </w:pPr>
          </w:p>
        </w:tc>
      </w:tr>
      <w:tr w:rsidR="006B02A4" w:rsidRPr="00711559" w14:paraId="30F91654" w14:textId="77777777" w:rsidTr="002C0A32">
        <w:tc>
          <w:tcPr>
            <w:tcW w:w="1845" w:type="dxa"/>
            <w:tcBorders>
              <w:bottom w:val="single" w:sz="4" w:space="0" w:color="FFFFFF" w:themeColor="background1"/>
            </w:tcBorders>
            <w:vAlign w:val="center"/>
          </w:tcPr>
          <w:p w14:paraId="7FE0DE6C" w14:textId="12560264" w:rsidR="006B02A4" w:rsidRPr="00711559" w:rsidRDefault="006B02A4" w:rsidP="002C0A32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Switch0</w:t>
            </w:r>
          </w:p>
        </w:tc>
        <w:tc>
          <w:tcPr>
            <w:tcW w:w="1415" w:type="dxa"/>
            <w:tcBorders>
              <w:bottom w:val="single" w:sz="4" w:space="0" w:color="FFFFFF" w:themeColor="background1"/>
            </w:tcBorders>
            <w:vAlign w:val="center"/>
          </w:tcPr>
          <w:p w14:paraId="70C1C22D" w14:textId="30E2FACF" w:rsidR="006B02A4" w:rsidRPr="00711559" w:rsidRDefault="002C0A32" w:rsidP="002C0A32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Router 0/0/0</w:t>
            </w:r>
          </w:p>
        </w:tc>
        <w:tc>
          <w:tcPr>
            <w:tcW w:w="2552" w:type="dxa"/>
            <w:tcBorders>
              <w:bottom w:val="single" w:sz="4" w:space="0" w:color="FFFFFF" w:themeColor="background1"/>
            </w:tcBorders>
            <w:vAlign w:val="center"/>
          </w:tcPr>
          <w:p w14:paraId="54433CBF" w14:textId="77777777" w:rsidR="006B02A4" w:rsidRPr="00711559" w:rsidRDefault="006B02A4" w:rsidP="002C0A32">
            <w:pPr>
              <w:pStyle w:val="Paragraphedeliste"/>
              <w:ind w:left="0"/>
              <w:rPr>
                <w:highlight w:val="red"/>
              </w:rPr>
            </w:pPr>
          </w:p>
        </w:tc>
        <w:tc>
          <w:tcPr>
            <w:tcW w:w="2834" w:type="dxa"/>
            <w:tcBorders>
              <w:bottom w:val="single" w:sz="4" w:space="0" w:color="FFFFFF" w:themeColor="background1"/>
            </w:tcBorders>
            <w:vAlign w:val="center"/>
          </w:tcPr>
          <w:p w14:paraId="327E43BA" w14:textId="77777777" w:rsidR="006B02A4" w:rsidRPr="00711559" w:rsidRDefault="006B02A4" w:rsidP="002C0A32">
            <w:pPr>
              <w:pStyle w:val="Paragraphedeliste"/>
              <w:ind w:left="0"/>
              <w:rPr>
                <w:highlight w:val="red"/>
              </w:rPr>
            </w:pPr>
          </w:p>
        </w:tc>
      </w:tr>
      <w:tr w:rsidR="00651C1F" w:rsidRPr="00826F8D" w14:paraId="0FE4BBDF" w14:textId="5E35EEE5" w:rsidTr="002C0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D9FF27D" w14:textId="57C876AA" w:rsidR="00651C1F" w:rsidRPr="00711559" w:rsidRDefault="00D75B4D" w:rsidP="00651C1F">
            <w:pPr>
              <w:pStyle w:val="Paragraphedeliste"/>
              <w:spacing w:before="0"/>
              <w:ind w:left="0"/>
              <w:rPr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MerakiServer</w:t>
            </w:r>
          </w:p>
        </w:tc>
        <w:tc>
          <w:tcPr>
            <w:tcW w:w="1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C26955B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Switch0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F3C85C5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  <w:r w:rsidRPr="00711559">
              <w:rPr>
                <w:highlight w:val="red"/>
              </w:rPr>
              <w:t>192.168.115.5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4A87397" w14:textId="655F08CA" w:rsidR="00651C1F" w:rsidRPr="00711559" w:rsidRDefault="00651C1F" w:rsidP="00651C1F">
            <w:pPr>
              <w:pStyle w:val="Code"/>
              <w:rPr>
                <w:highlight w:val="red"/>
                <w:lang w:val="en-US"/>
              </w:rPr>
            </w:pPr>
            <w:r w:rsidRPr="00711559">
              <w:rPr>
                <w:highlight w:val="red"/>
                <w:lang w:val="en-US"/>
              </w:rPr>
              <w:t>meraki (CNAME)</w:t>
            </w:r>
          </w:p>
          <w:p w14:paraId="561ABE7A" w14:textId="661BCFA1" w:rsidR="00651C1F" w:rsidRPr="00711559" w:rsidRDefault="00651C1F" w:rsidP="00651C1F">
            <w:pPr>
              <w:pStyle w:val="Code"/>
              <w:rPr>
                <w:highlight w:val="red"/>
                <w:lang w:val="en-US"/>
              </w:rPr>
            </w:pPr>
            <w:r w:rsidRPr="00711559">
              <w:rPr>
                <w:highlight w:val="red"/>
                <w:lang w:val="en-US"/>
              </w:rPr>
              <w:t>meraki.amazon.com</w:t>
            </w:r>
          </w:p>
        </w:tc>
      </w:tr>
      <w:tr w:rsidR="00651C1F" w:rsidRPr="00711559" w14:paraId="1422E310" w14:textId="7C3FC071" w:rsidTr="002C0A32"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50823AA" w14:textId="77777777" w:rsidR="00651C1F" w:rsidRPr="00711559" w:rsidRDefault="00651C1F" w:rsidP="00651C1F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Meraki0 (MX65W)</w:t>
            </w:r>
          </w:p>
        </w:tc>
        <w:tc>
          <w:tcPr>
            <w:tcW w:w="1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44D1FCD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Switch0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DC9DCA8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  <w:r w:rsidRPr="00711559">
              <w:rPr>
                <w:highlight w:val="red"/>
              </w:rPr>
              <w:t>192.168.115.6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C69E3F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</w:p>
        </w:tc>
      </w:tr>
      <w:tr w:rsidR="00651C1F" w:rsidRPr="00711559" w14:paraId="5D62CCE6" w14:textId="28E151D8" w:rsidTr="002C0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96DA1F9" w14:textId="77777777" w:rsidR="00651C1F" w:rsidRPr="00711559" w:rsidRDefault="00651C1F" w:rsidP="00651C1F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Meraki1 (MX65W)</w:t>
            </w:r>
          </w:p>
        </w:tc>
        <w:tc>
          <w:tcPr>
            <w:tcW w:w="1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DEB9A09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Switch0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281172B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  <w:r w:rsidRPr="00711559">
              <w:rPr>
                <w:highlight w:val="red"/>
              </w:rPr>
              <w:t>192.168.115.7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0D9100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</w:p>
        </w:tc>
      </w:tr>
      <w:tr w:rsidR="00651C1F" w:rsidRPr="00711559" w14:paraId="495F0AE3" w14:textId="77777777" w:rsidTr="002C0A32"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438B6F" w14:textId="0F8B6AB0" w:rsidR="00651C1F" w:rsidRPr="00711559" w:rsidRDefault="00651C1F" w:rsidP="00651C1F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Switch1</w:t>
            </w:r>
          </w:p>
        </w:tc>
        <w:tc>
          <w:tcPr>
            <w:tcW w:w="1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48F219" w14:textId="2B788D05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Router 0/0/1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7C7B95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9DB614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</w:p>
        </w:tc>
      </w:tr>
      <w:tr w:rsidR="00651C1F" w:rsidRPr="00711559" w14:paraId="70E74367" w14:textId="78EB4731" w:rsidTr="002C0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25B6C32" w14:textId="77777777" w:rsidR="00651C1F" w:rsidRPr="00711559" w:rsidRDefault="00651C1F" w:rsidP="00651C1F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Meraki2 (MX65W)</w:t>
            </w:r>
          </w:p>
        </w:tc>
        <w:tc>
          <w:tcPr>
            <w:tcW w:w="1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8528F6E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Switch1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25563ED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  <w:r w:rsidRPr="00711559">
              <w:rPr>
                <w:highlight w:val="red"/>
              </w:rPr>
              <w:t>192.168.127.5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171045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</w:p>
        </w:tc>
      </w:tr>
      <w:tr w:rsidR="00651C1F" w:rsidRPr="00711559" w14:paraId="5D151967" w14:textId="77777777" w:rsidTr="002C0A32"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FA2F2D9" w14:textId="17541092" w:rsidR="00651C1F" w:rsidRPr="00711559" w:rsidRDefault="00651C1F" w:rsidP="00651C1F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ServerDNS</w:t>
            </w:r>
          </w:p>
        </w:tc>
        <w:tc>
          <w:tcPr>
            <w:tcW w:w="1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4B57A8" w14:textId="6169460B" w:rsidR="00651C1F" w:rsidRPr="00711559" w:rsidRDefault="00430B6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Switch1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A6EA65E" w14:textId="5731537E" w:rsidR="00651C1F" w:rsidRPr="00711559" w:rsidRDefault="00651C1F" w:rsidP="00651C1F">
            <w:pPr>
              <w:pStyle w:val="Code"/>
              <w:rPr>
                <w:highlight w:val="red"/>
              </w:rPr>
            </w:pPr>
            <w:r w:rsidRPr="00711559">
              <w:rPr>
                <w:highlight w:val="red"/>
              </w:rPr>
              <w:t>192.168.127.4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F131ED" w14:textId="77777777" w:rsidR="00651C1F" w:rsidRPr="00711559" w:rsidRDefault="00651C1F" w:rsidP="00651C1F">
            <w:pPr>
              <w:pStyle w:val="Code"/>
              <w:rPr>
                <w:highlight w:val="red"/>
              </w:rPr>
            </w:pPr>
          </w:p>
        </w:tc>
      </w:tr>
      <w:tr w:rsidR="00651C1F" w:rsidRPr="00711559" w14:paraId="675B3A29" w14:textId="4E8FA9B0" w:rsidTr="002C0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311AB1E" w14:textId="77777777" w:rsidR="00651C1F" w:rsidRPr="00711559" w:rsidRDefault="00651C1F" w:rsidP="00651C1F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Laptop0</w:t>
            </w:r>
          </w:p>
        </w:tc>
        <w:tc>
          <w:tcPr>
            <w:tcW w:w="1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7DEA2E6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Meraki0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31C14EB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DHCP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6DB15B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</w:p>
        </w:tc>
      </w:tr>
      <w:tr w:rsidR="00651C1F" w:rsidRPr="00711559" w14:paraId="788EE202" w14:textId="38553F84" w:rsidTr="002C0A32"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1D318FB" w14:textId="77777777" w:rsidR="00651C1F" w:rsidRPr="00711559" w:rsidRDefault="00651C1F" w:rsidP="00651C1F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Laptop1</w:t>
            </w:r>
          </w:p>
        </w:tc>
        <w:tc>
          <w:tcPr>
            <w:tcW w:w="1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A7216C0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Meraki1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5DF74C1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DHCP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72779B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</w:p>
        </w:tc>
      </w:tr>
      <w:tr w:rsidR="00651C1F" w:rsidRPr="00711559" w14:paraId="67094DC9" w14:textId="200247F5" w:rsidTr="002C0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C815506" w14:textId="77777777" w:rsidR="00651C1F" w:rsidRPr="00711559" w:rsidRDefault="00651C1F" w:rsidP="00651C1F">
            <w:pPr>
              <w:pStyle w:val="Paragraphedeliste"/>
              <w:spacing w:before="0"/>
              <w:ind w:left="0"/>
              <w:rPr>
                <w:b/>
                <w:bCs/>
                <w:noProof/>
                <w:highlight w:val="red"/>
              </w:rPr>
            </w:pPr>
            <w:r w:rsidRPr="00711559">
              <w:rPr>
                <w:b/>
                <w:bCs/>
                <w:noProof/>
                <w:highlight w:val="red"/>
              </w:rPr>
              <w:t>Laptop2</w:t>
            </w:r>
          </w:p>
        </w:tc>
        <w:tc>
          <w:tcPr>
            <w:tcW w:w="1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8A7890B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Meraki2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E4137DF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  <w:r w:rsidRPr="00711559">
              <w:rPr>
                <w:highlight w:val="red"/>
              </w:rPr>
              <w:t>DHCP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8F345C" w14:textId="77777777" w:rsidR="00651C1F" w:rsidRPr="00711559" w:rsidRDefault="00651C1F" w:rsidP="00651C1F">
            <w:pPr>
              <w:pStyle w:val="Paragraphedeliste"/>
              <w:ind w:left="0"/>
              <w:rPr>
                <w:highlight w:val="red"/>
              </w:rPr>
            </w:pPr>
          </w:p>
        </w:tc>
      </w:tr>
    </w:tbl>
    <w:p w14:paraId="051A27DC" w14:textId="77777777" w:rsidR="00CA5027" w:rsidRPr="00711559" w:rsidRDefault="00CA5027" w:rsidP="00CA5027">
      <w:pPr>
        <w:pStyle w:val="Titre3"/>
        <w:rPr>
          <w:highlight w:val="red"/>
        </w:rPr>
      </w:pPr>
      <w:r w:rsidRPr="00711559">
        <w:rPr>
          <w:highlight w:val="red"/>
        </w:rPr>
        <w:t>Configurations</w:t>
      </w:r>
    </w:p>
    <w:p w14:paraId="4A371847" w14:textId="58CA764E" w:rsidR="00394E0B" w:rsidRPr="00711559" w:rsidRDefault="00394E0B" w:rsidP="000E06C8">
      <w:pPr>
        <w:pStyle w:val="Paragraphedeliste"/>
        <w:numPr>
          <w:ilvl w:val="0"/>
          <w:numId w:val="7"/>
        </w:numPr>
        <w:rPr>
          <w:highlight w:val="red"/>
        </w:rPr>
      </w:pPr>
      <w:r w:rsidRPr="00711559">
        <w:rPr>
          <w:highlight w:val="red"/>
        </w:rPr>
        <w:t>Documentation</w:t>
      </w:r>
    </w:p>
    <w:p w14:paraId="55FDC4EF" w14:textId="488CC293" w:rsidR="00394E0B" w:rsidRPr="00711559" w:rsidRDefault="00394E0B" w:rsidP="00394E0B">
      <w:pPr>
        <w:pStyle w:val="Paragraphedeliste"/>
        <w:numPr>
          <w:ilvl w:val="1"/>
          <w:numId w:val="7"/>
        </w:numPr>
        <w:rPr>
          <w:highlight w:val="red"/>
        </w:rPr>
      </w:pPr>
      <w:r w:rsidRPr="00711559">
        <w:rPr>
          <w:highlight w:val="red"/>
        </w:rPr>
        <w:t>Documenter les adresses, les réseaux et les mots de passe</w:t>
      </w:r>
    </w:p>
    <w:p w14:paraId="0BEC105F" w14:textId="37C98D1B" w:rsidR="00D75B4D" w:rsidRPr="00711559" w:rsidRDefault="00D75B4D" w:rsidP="000E06C8">
      <w:pPr>
        <w:pStyle w:val="Paragraphedeliste"/>
        <w:numPr>
          <w:ilvl w:val="0"/>
          <w:numId w:val="7"/>
        </w:numPr>
        <w:rPr>
          <w:highlight w:val="red"/>
        </w:rPr>
      </w:pPr>
      <w:r w:rsidRPr="00711559">
        <w:rPr>
          <w:highlight w:val="red"/>
        </w:rPr>
        <w:t>Physique</w:t>
      </w:r>
    </w:p>
    <w:p w14:paraId="6125239B" w14:textId="77777777" w:rsidR="00D75B4D" w:rsidRPr="00711559" w:rsidRDefault="00D75B4D" w:rsidP="00D75B4D">
      <w:pPr>
        <w:pStyle w:val="Paragraphedeliste"/>
        <w:numPr>
          <w:ilvl w:val="1"/>
          <w:numId w:val="7"/>
        </w:numPr>
        <w:rPr>
          <w:highlight w:val="red"/>
        </w:rPr>
      </w:pPr>
      <w:r w:rsidRPr="00711559">
        <w:rPr>
          <w:highlight w:val="red"/>
        </w:rPr>
        <w:t xml:space="preserve">Créer un Rack par </w:t>
      </w:r>
      <w:r w:rsidRPr="00711559">
        <w:rPr>
          <w:rStyle w:val="CodeCar"/>
          <w:highlight w:val="red"/>
        </w:rPr>
        <w:t>Meraki MX65W</w:t>
      </w:r>
      <w:r w:rsidRPr="00711559">
        <w:rPr>
          <w:highlight w:val="red"/>
        </w:rPr>
        <w:t xml:space="preserve"> afin de connecter les Laptop au bon point d’accès</w:t>
      </w:r>
    </w:p>
    <w:p w14:paraId="4209081A" w14:textId="2D5E413C" w:rsidR="00D75B4D" w:rsidRPr="00711559" w:rsidRDefault="00D75B4D" w:rsidP="00D75B4D">
      <w:pPr>
        <w:pStyle w:val="Paragraphedeliste"/>
        <w:numPr>
          <w:ilvl w:val="1"/>
          <w:numId w:val="7"/>
        </w:numPr>
        <w:rPr>
          <w:highlight w:val="red"/>
        </w:rPr>
      </w:pPr>
      <w:r w:rsidRPr="00711559">
        <w:rPr>
          <w:highlight w:val="red"/>
        </w:rPr>
        <w:t>Ajouter des PC de technicien au besoin avec des adresses statiques</w:t>
      </w:r>
    </w:p>
    <w:p w14:paraId="2229D661" w14:textId="17D8889E" w:rsidR="00D75B4D" w:rsidRPr="00711559" w:rsidRDefault="00D75B4D" w:rsidP="00D75B4D">
      <w:pPr>
        <w:pStyle w:val="Paragraphedeliste"/>
        <w:numPr>
          <w:ilvl w:val="0"/>
          <w:numId w:val="7"/>
        </w:numPr>
        <w:rPr>
          <w:highlight w:val="red"/>
        </w:rPr>
      </w:pPr>
      <w:r w:rsidRPr="00711559">
        <w:rPr>
          <w:rStyle w:val="CodeCar"/>
          <w:highlight w:val="red"/>
        </w:rPr>
        <w:t>MerakiServer</w:t>
      </w:r>
    </w:p>
    <w:p w14:paraId="39C224F4" w14:textId="0BB1B08C" w:rsidR="00D75B4D" w:rsidRPr="00711559" w:rsidRDefault="00D75B4D" w:rsidP="00D75B4D">
      <w:pPr>
        <w:pStyle w:val="Paragraphedeliste"/>
        <w:numPr>
          <w:ilvl w:val="1"/>
          <w:numId w:val="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  <w:highlight w:val="red"/>
        </w:rPr>
      </w:pPr>
      <w:r w:rsidRPr="00711559">
        <w:rPr>
          <w:highlight w:val="red"/>
        </w:rPr>
        <w:t>Réseau</w:t>
      </w:r>
      <w:r w:rsidR="00953FA9" w:rsidRPr="00711559">
        <w:rPr>
          <w:highlight w:val="red"/>
        </w:rPr>
        <w:t xml:space="preserve"> </w:t>
      </w:r>
      <w:r w:rsidRPr="00711559">
        <w:rPr>
          <w:highlight w:val="red"/>
        </w:rPr>
        <w:t xml:space="preserve">: </w:t>
      </w:r>
      <w:r w:rsidRPr="00711559">
        <w:rPr>
          <w:rStyle w:val="CodeCar"/>
          <w:highlight w:val="red"/>
        </w:rPr>
        <w:t>amazon</w:t>
      </w:r>
    </w:p>
    <w:p w14:paraId="5C5D0B65" w14:textId="3DC9625E" w:rsidR="00D75B4D" w:rsidRPr="00711559" w:rsidRDefault="00953FA9" w:rsidP="00D75B4D">
      <w:pPr>
        <w:pStyle w:val="Paragraphedeliste"/>
        <w:numPr>
          <w:ilvl w:val="1"/>
          <w:numId w:val="7"/>
        </w:numPr>
        <w:rPr>
          <w:highlight w:val="red"/>
        </w:rPr>
      </w:pPr>
      <w:r w:rsidRPr="00711559">
        <w:rPr>
          <w:highlight w:val="red"/>
        </w:rPr>
        <w:t xml:space="preserve">Réseau sans fil : </w:t>
      </w:r>
      <w:r w:rsidRPr="00711559">
        <w:rPr>
          <w:rStyle w:val="CodeCar"/>
          <w:highlight w:val="red"/>
        </w:rPr>
        <w:t>amzwifi</w:t>
      </w:r>
    </w:p>
    <w:p w14:paraId="150A90B4" w14:textId="00F04106" w:rsidR="00F901DB" w:rsidRPr="00711559" w:rsidRDefault="00F901DB" w:rsidP="000E06C8">
      <w:pPr>
        <w:pStyle w:val="Paragraphedeliste"/>
        <w:numPr>
          <w:ilvl w:val="0"/>
          <w:numId w:val="7"/>
        </w:numPr>
        <w:rPr>
          <w:highlight w:val="red"/>
        </w:rPr>
      </w:pPr>
      <w:r w:rsidRPr="00711559">
        <w:rPr>
          <w:highlight w:val="red"/>
        </w:rPr>
        <w:t>Vérifier que tous les équipement</w:t>
      </w:r>
      <w:r w:rsidR="00953FA9" w:rsidRPr="00711559">
        <w:rPr>
          <w:highlight w:val="red"/>
        </w:rPr>
        <w:t>s</w:t>
      </w:r>
    </w:p>
    <w:p w14:paraId="515E10A6" w14:textId="4B14ABA0" w:rsidR="00F901DB" w:rsidRPr="00711559" w:rsidRDefault="00E81DF2" w:rsidP="000E06C8">
      <w:pPr>
        <w:pStyle w:val="Paragraphedeliste"/>
        <w:numPr>
          <w:ilvl w:val="1"/>
          <w:numId w:val="7"/>
        </w:numPr>
        <w:rPr>
          <w:highlight w:val="red"/>
        </w:rPr>
      </w:pPr>
      <w:r w:rsidRPr="00711559">
        <w:rPr>
          <w:highlight w:val="red"/>
        </w:rPr>
        <w:t>A</w:t>
      </w:r>
      <w:r w:rsidR="00F901DB" w:rsidRPr="00711559">
        <w:rPr>
          <w:highlight w:val="red"/>
        </w:rPr>
        <w:t xml:space="preserve">dresse du routeur comme passerelle par défaut </w:t>
      </w:r>
      <w:r w:rsidR="00F901DB" w:rsidRPr="00711559">
        <w:rPr>
          <w:rStyle w:val="CodeCar"/>
          <w:highlight w:val="red"/>
        </w:rPr>
        <w:t>(Default Gateway)</w:t>
      </w:r>
    </w:p>
    <w:p w14:paraId="20B1802E" w14:textId="0F0C7168" w:rsidR="00F901DB" w:rsidRPr="00711559" w:rsidRDefault="00E81DF2" w:rsidP="000E06C8">
      <w:pPr>
        <w:pStyle w:val="Paragraphedeliste"/>
        <w:numPr>
          <w:ilvl w:val="1"/>
          <w:numId w:val="7"/>
        </w:numPr>
        <w:rPr>
          <w:highlight w:val="red"/>
        </w:rPr>
      </w:pPr>
      <w:r w:rsidRPr="00711559">
        <w:rPr>
          <w:highlight w:val="red"/>
        </w:rPr>
        <w:t>A</w:t>
      </w:r>
      <w:r w:rsidR="00F901DB" w:rsidRPr="00711559">
        <w:rPr>
          <w:highlight w:val="red"/>
        </w:rPr>
        <w:t xml:space="preserve">dresse du </w:t>
      </w:r>
      <w:r w:rsidR="00F901DB" w:rsidRPr="00711559">
        <w:rPr>
          <w:b/>
          <w:bCs/>
          <w:noProof/>
          <w:highlight w:val="red"/>
        </w:rPr>
        <w:t xml:space="preserve">ServerDNS </w:t>
      </w:r>
      <w:r w:rsidR="00F901DB" w:rsidRPr="00711559">
        <w:rPr>
          <w:highlight w:val="red"/>
        </w:rPr>
        <w:t xml:space="preserve">comme serveur DNS </w:t>
      </w:r>
      <w:r w:rsidR="00F901DB" w:rsidRPr="00711559">
        <w:rPr>
          <w:rStyle w:val="CodeCar"/>
          <w:highlight w:val="red"/>
        </w:rPr>
        <w:t>(DNS Server)</w:t>
      </w:r>
    </w:p>
    <w:p w14:paraId="548F3050" w14:textId="7067AC44" w:rsidR="00F901DB" w:rsidRPr="00711559" w:rsidRDefault="00953FA9" w:rsidP="00953FA9">
      <w:pPr>
        <w:pStyle w:val="Paragraphedeliste"/>
        <w:numPr>
          <w:ilvl w:val="1"/>
          <w:numId w:val="7"/>
        </w:numPr>
        <w:rPr>
          <w:rStyle w:val="CodeCar"/>
          <w:highlight w:val="red"/>
        </w:rPr>
      </w:pPr>
      <w:r w:rsidRPr="00711559">
        <w:rPr>
          <w:highlight w:val="red"/>
        </w:rPr>
        <w:t>P</w:t>
      </w:r>
      <w:r w:rsidR="00F901DB" w:rsidRPr="00711559">
        <w:rPr>
          <w:highlight w:val="red"/>
        </w:rPr>
        <w:t xml:space="preserve">euvent communiquer entre eux avec </w:t>
      </w:r>
      <w:r w:rsidR="00F901DB" w:rsidRPr="00711559">
        <w:rPr>
          <w:rStyle w:val="CodeCar"/>
          <w:highlight w:val="red"/>
        </w:rPr>
        <w:t>ping</w:t>
      </w:r>
      <w:r w:rsidR="00F901DB" w:rsidRPr="00711559">
        <w:rPr>
          <w:highlight w:val="red"/>
        </w:rPr>
        <w:t xml:space="preserve"> </w:t>
      </w:r>
      <w:r w:rsidR="00F901DB" w:rsidRPr="00711559">
        <w:rPr>
          <w:rStyle w:val="CodeCar"/>
          <w:highlight w:val="red"/>
        </w:rPr>
        <w:t>(Add Simple PDU)</w:t>
      </w:r>
    </w:p>
    <w:p w14:paraId="5DCCF527" w14:textId="490BB059" w:rsidR="00DD58E9" w:rsidRPr="00711559" w:rsidRDefault="00DD58E9" w:rsidP="00953FA9">
      <w:pPr>
        <w:pStyle w:val="Paragraphedeliste"/>
        <w:numPr>
          <w:ilvl w:val="2"/>
          <w:numId w:val="7"/>
        </w:numPr>
        <w:rPr>
          <w:highlight w:val="red"/>
        </w:rPr>
      </w:pPr>
      <w:r w:rsidRPr="00711559">
        <w:rPr>
          <w:highlight w:val="red"/>
        </w:rPr>
        <w:t xml:space="preserve">Sauf les Laptop qui seront dans le réseau </w:t>
      </w:r>
      <w:r w:rsidRPr="00711559">
        <w:rPr>
          <w:rStyle w:val="CodeCar"/>
          <w:highlight w:val="red"/>
        </w:rPr>
        <w:t>192.168.0.0</w:t>
      </w:r>
    </w:p>
    <w:p w14:paraId="2D5895C8" w14:textId="1CA47821" w:rsidR="004B611F" w:rsidRPr="00711559" w:rsidRDefault="00F901DB" w:rsidP="00D664B6">
      <w:pPr>
        <w:pStyle w:val="Paragraphedeliste"/>
        <w:numPr>
          <w:ilvl w:val="0"/>
          <w:numId w:val="7"/>
        </w:numPr>
        <w:rPr>
          <w:highlight w:val="red"/>
        </w:rPr>
      </w:pPr>
      <w:r w:rsidRPr="00711559">
        <w:rPr>
          <w:highlight w:val="red"/>
        </w:rPr>
        <w:t xml:space="preserve">Vérifier vos entrées DNS avec </w:t>
      </w:r>
      <w:r w:rsidRPr="00711559">
        <w:rPr>
          <w:rStyle w:val="CodeCar"/>
          <w:highlight w:val="red"/>
        </w:rPr>
        <w:t>nslookup</w:t>
      </w:r>
      <w:r w:rsidRPr="00711559">
        <w:rPr>
          <w:highlight w:val="red"/>
        </w:rPr>
        <w:t>.</w:t>
      </w:r>
      <w:r w:rsidR="004B611F" w:rsidRPr="00711559">
        <w:rPr>
          <w:highlight w:val="red"/>
        </w:rPr>
        <w:br w:type="page"/>
      </w:r>
    </w:p>
    <w:p w14:paraId="3192DEEB" w14:textId="3CD9C320" w:rsidR="007F195B" w:rsidRDefault="007F195B" w:rsidP="007F195B">
      <w:pPr>
        <w:pStyle w:val="Titre2"/>
      </w:pPr>
      <w:r>
        <w:lastRenderedPageBreak/>
        <w:t>Exercice 2</w:t>
      </w:r>
    </w:p>
    <w:p w14:paraId="2F816030" w14:textId="28BF626E" w:rsidR="0082022C" w:rsidRPr="007C0605" w:rsidRDefault="007F195B" w:rsidP="007F195B">
      <w:pPr>
        <w:pStyle w:val="Titre3"/>
      </w:pPr>
      <w:r>
        <w:t xml:space="preserve">DOcumentation - </w:t>
      </w:r>
      <w:r w:rsidR="0082022C" w:rsidRPr="007C0605">
        <w:t>Contrôleur de point d’accès sans fil (WLC-3504)</w:t>
      </w:r>
      <w:r w:rsidR="0082022C">
        <w:t xml:space="preserve"> et Light Weight ACCESS POints</w:t>
      </w:r>
      <w:r>
        <w:t xml:space="preserve"> (LAP-PT)</w:t>
      </w:r>
    </w:p>
    <w:p w14:paraId="1153E24A" w14:textId="77777777" w:rsidR="0082022C" w:rsidRDefault="0082022C" w:rsidP="0082022C">
      <w:pPr>
        <w:pStyle w:val="Listepuces"/>
        <w:rPr>
          <w:noProof/>
        </w:rPr>
      </w:pPr>
      <w:r>
        <w:rPr>
          <w:noProof/>
        </w:rPr>
        <w:t>Documentation</w:t>
      </w:r>
    </w:p>
    <w:p w14:paraId="5A1CE3FC" w14:textId="77777777" w:rsidR="0082022C" w:rsidRDefault="0082022C" w:rsidP="0082022C">
      <w:pPr>
        <w:pStyle w:val="Listepuces2"/>
        <w:rPr>
          <w:noProof/>
        </w:rPr>
      </w:pPr>
      <w:hyperlink r:id="rId11" w:history="1">
        <w:r w:rsidRPr="00800596">
          <w:rPr>
            <w:rStyle w:val="Lienhypertexte"/>
            <w:noProof/>
          </w:rPr>
          <w:t>https://www.yo</w:t>
        </w:r>
        <w:r w:rsidRPr="00800596">
          <w:rPr>
            <w:rStyle w:val="Lienhypertexte"/>
            <w:noProof/>
          </w:rPr>
          <w:t>u</w:t>
        </w:r>
        <w:r w:rsidRPr="00800596">
          <w:rPr>
            <w:rStyle w:val="Lienhypertexte"/>
            <w:noProof/>
          </w:rPr>
          <w:t>tube.com/watch?v=HZQpydTSvxU</w:t>
        </w:r>
      </w:hyperlink>
    </w:p>
    <w:p w14:paraId="21630FBE" w14:textId="77777777" w:rsidR="0082022C" w:rsidRPr="009D48C9" w:rsidRDefault="0082022C" w:rsidP="0082022C">
      <w:pPr>
        <w:pStyle w:val="Listepuces"/>
        <w:rPr>
          <w:rStyle w:val="CodeCar"/>
          <w:rFonts w:asciiTheme="minorHAnsi" w:hAnsiTheme="minorHAnsi"/>
          <w:noProof w:val="0"/>
          <w:sz w:val="20"/>
        </w:rPr>
      </w:pPr>
      <w:r>
        <w:t xml:space="preserve">Ajouter un contrôleur de point d’accès </w:t>
      </w:r>
      <w:r w:rsidRPr="00722716">
        <w:rPr>
          <w:rStyle w:val="CodeCar"/>
        </w:rPr>
        <w:t>(WLC-3504)</w:t>
      </w:r>
    </w:p>
    <w:p w14:paraId="705FB3A7" w14:textId="77777777" w:rsidR="0082022C" w:rsidRDefault="0082022C" w:rsidP="0082022C">
      <w:pPr>
        <w:pStyle w:val="Listepuces2"/>
      </w:pPr>
      <w:r>
        <w:t>Contrôleur agit temporairement de serveur DHCP jusqu’à la configuration initiale</w:t>
      </w:r>
    </w:p>
    <w:p w14:paraId="227C0063" w14:textId="77777777" w:rsidR="0082022C" w:rsidRDefault="0082022C" w:rsidP="0082022C">
      <w:pPr>
        <w:pStyle w:val="Listepuces2"/>
      </w:pPr>
      <w:r>
        <w:t>Remplacer par un serveur DHCP après la configuration initiale</w:t>
      </w:r>
    </w:p>
    <w:p w14:paraId="0A278D0A" w14:textId="77777777" w:rsidR="0082022C" w:rsidRDefault="0082022C" w:rsidP="0082022C">
      <w:pPr>
        <w:pStyle w:val="Listepuces"/>
      </w:pPr>
      <w:r>
        <w:t>Ajouter un PC</w:t>
      </w:r>
      <w:r w:rsidRPr="00183E04">
        <w:t xml:space="preserve"> </w:t>
      </w:r>
    </w:p>
    <w:p w14:paraId="2A5A7F84" w14:textId="77777777" w:rsidR="0082022C" w:rsidRDefault="0082022C" w:rsidP="0082022C">
      <w:pPr>
        <w:pStyle w:val="Listepuces2"/>
      </w:pPr>
      <w:r>
        <w:t xml:space="preserve">Connecter dans le port </w:t>
      </w:r>
      <w:r>
        <w:rPr>
          <w:rStyle w:val="CodeCar"/>
        </w:rPr>
        <w:t>GigabitEthernet 1</w:t>
      </w:r>
      <w:r w:rsidRPr="00011B1C">
        <w:t xml:space="preserve"> du WLC</w:t>
      </w:r>
    </w:p>
    <w:p w14:paraId="6CDABE59" w14:textId="77777777" w:rsidR="0082022C" w:rsidRDefault="0082022C" w:rsidP="0082022C">
      <w:pPr>
        <w:pStyle w:val="Listepuces2"/>
      </w:pPr>
      <w:r>
        <w:t xml:space="preserve">Mettre le PC en DHCP pour obtenir une adresse du réseau </w:t>
      </w:r>
      <w:r w:rsidRPr="00011B1C">
        <w:rPr>
          <w:rStyle w:val="CodeCar"/>
        </w:rPr>
        <w:t>management</w:t>
      </w:r>
      <w:r>
        <w:t xml:space="preserve"> du contrôleur WLC</w:t>
      </w:r>
    </w:p>
    <w:p w14:paraId="1EC53C8B" w14:textId="77777777" w:rsidR="0082022C" w:rsidRPr="00011B1C" w:rsidRDefault="0082022C" w:rsidP="0082022C">
      <w:pPr>
        <w:pStyle w:val="Listepuces2"/>
        <w:numPr>
          <w:ilvl w:val="2"/>
          <w:numId w:val="3"/>
        </w:numPr>
        <w:rPr>
          <w:rStyle w:val="CodeCar"/>
        </w:rPr>
      </w:pPr>
      <w:r w:rsidRPr="00011B1C">
        <w:rPr>
          <w:rStyle w:val="CodeCar"/>
        </w:rPr>
        <w:t>Ex. 192.168.</w:t>
      </w:r>
      <w:r w:rsidRPr="00011B1C">
        <w:rPr>
          <w:rStyle w:val="CodeCar"/>
          <w:u w:val="single"/>
        </w:rPr>
        <w:t>1</w:t>
      </w:r>
      <w:r w:rsidRPr="00011B1C">
        <w:rPr>
          <w:rStyle w:val="CodeCar"/>
        </w:rPr>
        <w:t>.3</w:t>
      </w:r>
    </w:p>
    <w:p w14:paraId="0FB05CAB" w14:textId="77777777" w:rsidR="0082022C" w:rsidRDefault="0082022C" w:rsidP="0082022C">
      <w:pPr>
        <w:pStyle w:val="Listepuces"/>
      </w:pPr>
      <w:r>
        <w:t xml:space="preserve">Sur le PC, ouvrir une page web avec l’adresse </w:t>
      </w:r>
      <w:r>
        <w:rPr>
          <w:rStyle w:val="CodeCar"/>
        </w:rPr>
        <w:t>m</w:t>
      </w:r>
      <w:r w:rsidRPr="00AF4DE8">
        <w:rPr>
          <w:rStyle w:val="CodeCar"/>
        </w:rPr>
        <w:t>anagement</w:t>
      </w:r>
      <w:r>
        <w:t xml:space="preserve"> du contrôleur WLC</w:t>
      </w:r>
    </w:p>
    <w:p w14:paraId="7BDFBA20" w14:textId="77777777" w:rsidR="0082022C" w:rsidRDefault="0082022C" w:rsidP="0082022C">
      <w:pPr>
        <w:pStyle w:val="Listepuces2"/>
      </w:pPr>
      <w:r>
        <w:rPr>
          <w:rStyle w:val="CodeCar"/>
        </w:rPr>
        <w:t>http://192.168.1.1</w:t>
      </w:r>
    </w:p>
    <w:p w14:paraId="50F44BB2" w14:textId="77777777" w:rsidR="0082022C" w:rsidRDefault="0082022C" w:rsidP="0082022C">
      <w:pPr>
        <w:pStyle w:val="Listepuces2"/>
      </w:pPr>
      <w:r>
        <w:t>Créer un compte</w:t>
      </w:r>
    </w:p>
    <w:p w14:paraId="4708BF0F" w14:textId="77777777" w:rsidR="0082022C" w:rsidRDefault="0082022C" w:rsidP="0082022C">
      <w:pPr>
        <w:pStyle w:val="Listepuces2"/>
        <w:numPr>
          <w:ilvl w:val="2"/>
          <w:numId w:val="3"/>
        </w:numPr>
      </w:pPr>
      <w:r>
        <w:t>Noter les informations dans la note sous le contrôleur</w:t>
      </w:r>
    </w:p>
    <w:p w14:paraId="359682A8" w14:textId="77777777" w:rsidR="0082022C" w:rsidRDefault="0082022C" w:rsidP="0082022C">
      <w:pPr>
        <w:pStyle w:val="Listepuces2"/>
      </w:pPr>
      <w:r>
        <w:t>Configurer l’adresse réseau du contrôleur</w:t>
      </w:r>
    </w:p>
    <w:p w14:paraId="6A1F498F" w14:textId="77777777" w:rsidR="0082022C" w:rsidRDefault="0082022C" w:rsidP="0082022C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System Name</w:t>
      </w:r>
      <w:r>
        <w:rPr>
          <w:rStyle w:val="CodeCar"/>
        </w:rPr>
        <w:tab/>
      </w:r>
      <w:r>
        <w:rPr>
          <w:rStyle w:val="CodeCar"/>
        </w:rPr>
        <w:tab/>
      </w:r>
      <w:r>
        <w:rPr>
          <w:rStyle w:val="CodeCar"/>
        </w:rPr>
        <w:tab/>
        <w:t>: ex. WLC</w:t>
      </w:r>
      <w:r w:rsidRPr="00B0268F">
        <w:rPr>
          <w:rStyle w:val="CodeCar"/>
          <w:highlight w:val="yellow"/>
        </w:rPr>
        <w:t>20</w:t>
      </w:r>
    </w:p>
    <w:p w14:paraId="4D55EDAE" w14:textId="77777777" w:rsidR="0082022C" w:rsidRDefault="0082022C" w:rsidP="0082022C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Management IP Address</w:t>
      </w:r>
      <w:r>
        <w:rPr>
          <w:rStyle w:val="CodeCar"/>
        </w:rPr>
        <w:tab/>
        <w:t>: 192.168.</w:t>
      </w:r>
      <w:r w:rsidRPr="00ED1A37">
        <w:rPr>
          <w:rStyle w:val="CodeCar"/>
          <w:highlight w:val="yellow"/>
        </w:rPr>
        <w:t>20.15</w:t>
      </w:r>
    </w:p>
    <w:p w14:paraId="748C1A47" w14:textId="77777777" w:rsidR="0082022C" w:rsidRDefault="0082022C" w:rsidP="0082022C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Subnet Mask</w:t>
      </w:r>
      <w:r>
        <w:rPr>
          <w:rStyle w:val="CodeCar"/>
        </w:rPr>
        <w:tab/>
      </w:r>
      <w:r>
        <w:rPr>
          <w:rStyle w:val="CodeCar"/>
        </w:rPr>
        <w:tab/>
      </w:r>
      <w:r>
        <w:rPr>
          <w:rStyle w:val="CodeCar"/>
        </w:rPr>
        <w:tab/>
        <w:t>: 255.255.255.0</w:t>
      </w:r>
    </w:p>
    <w:p w14:paraId="3DD90F7A" w14:textId="77777777" w:rsidR="0082022C" w:rsidRDefault="0082022C" w:rsidP="0082022C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Default Gateway</w:t>
      </w:r>
      <w:r>
        <w:rPr>
          <w:rStyle w:val="CodeCar"/>
        </w:rPr>
        <w:tab/>
      </w:r>
      <w:r>
        <w:rPr>
          <w:rStyle w:val="CodeCar"/>
        </w:rPr>
        <w:tab/>
        <w:t>: 192.168.</w:t>
      </w:r>
      <w:r w:rsidRPr="00B0268F">
        <w:rPr>
          <w:rStyle w:val="CodeCar"/>
          <w:highlight w:val="yellow"/>
        </w:rPr>
        <w:t>20</w:t>
      </w:r>
      <w:r>
        <w:rPr>
          <w:rStyle w:val="CodeCar"/>
        </w:rPr>
        <w:t>.1</w:t>
      </w:r>
    </w:p>
    <w:p w14:paraId="4B33948F" w14:textId="77777777" w:rsidR="0082022C" w:rsidRDefault="0082022C" w:rsidP="0082022C">
      <w:pPr>
        <w:pStyle w:val="Listepuces2"/>
      </w:pPr>
      <w:r w:rsidRPr="00F57325">
        <w:t>Configurer le réseau sans fil à envoyer aux points d’accès</w:t>
      </w:r>
    </w:p>
    <w:p w14:paraId="14D7189B" w14:textId="77777777" w:rsidR="0082022C" w:rsidRDefault="0082022C" w:rsidP="0082022C">
      <w:pPr>
        <w:pStyle w:val="Listepuces2"/>
        <w:numPr>
          <w:ilvl w:val="2"/>
          <w:numId w:val="3"/>
        </w:numPr>
      </w:pPr>
      <w:r>
        <w:t>Noter les informations dans la note sous le contrôleur</w:t>
      </w:r>
    </w:p>
    <w:p w14:paraId="1AD79FF1" w14:textId="77777777" w:rsidR="0082022C" w:rsidRDefault="0082022C" w:rsidP="0082022C">
      <w:pPr>
        <w:pStyle w:val="Listepuces2"/>
      </w:pPr>
      <w:r>
        <w:t xml:space="preserve">Fermer la page web </w:t>
      </w:r>
      <w:r>
        <w:rPr>
          <w:rStyle w:val="CodeCar"/>
        </w:rPr>
        <w:t>http://192.168.1.1</w:t>
      </w:r>
    </w:p>
    <w:p w14:paraId="5D1FABC7" w14:textId="77777777" w:rsidR="0082022C" w:rsidRPr="001352E5" w:rsidRDefault="0082022C" w:rsidP="0082022C">
      <w:pPr>
        <w:pStyle w:val="Listepuces2"/>
        <w:rPr>
          <w:rFonts w:ascii="Courier New" w:hAnsi="Courier New"/>
          <w:noProof/>
          <w:sz w:val="18"/>
        </w:rPr>
      </w:pPr>
      <w:r>
        <w:t>Attendre le redémarrage du contrôleur</w:t>
      </w:r>
    </w:p>
    <w:p w14:paraId="230DD938" w14:textId="77777777" w:rsidR="0082022C" w:rsidRDefault="0082022C" w:rsidP="0082022C">
      <w:pPr>
        <w:pStyle w:val="Listepuces2"/>
        <w:numPr>
          <w:ilvl w:val="2"/>
          <w:numId w:val="3"/>
        </w:numPr>
        <w:rPr>
          <w:rStyle w:val="CodeCar"/>
        </w:rPr>
      </w:pPr>
      <w:r>
        <w:t>DHCP est maintenant non disponible</w:t>
      </w:r>
    </w:p>
    <w:p w14:paraId="655310B5" w14:textId="77777777" w:rsidR="0082022C" w:rsidRDefault="0082022C" w:rsidP="0082022C">
      <w:pPr>
        <w:pStyle w:val="Listepuces"/>
      </w:pPr>
      <w:r>
        <w:t xml:space="preserve">Connecter une Switch au port </w:t>
      </w:r>
      <w:r w:rsidRPr="005863F8">
        <w:rPr>
          <w:rStyle w:val="CodeCar"/>
        </w:rPr>
        <w:t>Gigabit</w:t>
      </w:r>
      <w:r>
        <w:rPr>
          <w:rStyle w:val="CodeCar"/>
        </w:rPr>
        <w:t>Ethernet</w:t>
      </w:r>
      <w:r w:rsidRPr="005863F8">
        <w:rPr>
          <w:rStyle w:val="CodeCar"/>
        </w:rPr>
        <w:t xml:space="preserve"> 1</w:t>
      </w:r>
    </w:p>
    <w:p w14:paraId="3EB4E804" w14:textId="77777777" w:rsidR="0082022C" w:rsidRDefault="0082022C" w:rsidP="0082022C">
      <w:pPr>
        <w:pStyle w:val="Listepuces2"/>
      </w:pPr>
      <w:r>
        <w:t>Attention !</w:t>
      </w:r>
    </w:p>
    <w:p w14:paraId="3D35A963" w14:textId="77777777" w:rsidR="0082022C" w:rsidRDefault="0082022C" w:rsidP="0082022C">
      <w:pPr>
        <w:pStyle w:val="Listepuces2"/>
        <w:numPr>
          <w:ilvl w:val="2"/>
          <w:numId w:val="3"/>
        </w:numPr>
      </w:pPr>
      <w:r>
        <w:t xml:space="preserve">Seul le port </w:t>
      </w:r>
      <w:r w:rsidRPr="005863F8">
        <w:rPr>
          <w:rStyle w:val="CodeCar"/>
        </w:rPr>
        <w:t>Gigabit</w:t>
      </w:r>
      <w:r>
        <w:rPr>
          <w:rStyle w:val="CodeCar"/>
        </w:rPr>
        <w:t>Ethernet</w:t>
      </w:r>
      <w:r w:rsidRPr="005863F8">
        <w:rPr>
          <w:rStyle w:val="CodeCar"/>
        </w:rPr>
        <w:t xml:space="preserve"> 1</w:t>
      </w:r>
      <w:r w:rsidRPr="008375B3">
        <w:t xml:space="preserve"> peut envoyer les configurations aux point</w:t>
      </w:r>
      <w:r>
        <w:t>s</w:t>
      </w:r>
      <w:r w:rsidRPr="008375B3">
        <w:t xml:space="preserve"> d’accès</w:t>
      </w:r>
    </w:p>
    <w:p w14:paraId="4EAFFCD4" w14:textId="77777777" w:rsidR="0082022C" w:rsidRDefault="0082022C" w:rsidP="0082022C">
      <w:pPr>
        <w:pStyle w:val="Listepuces2"/>
      </w:pPr>
      <w:r>
        <w:t xml:space="preserve">Ajouter un serveur DHCP à la Switch, car le DHCP du WLC n’existe plus une fois </w:t>
      </w:r>
      <w:r>
        <w:rPr>
          <w:noProof/>
        </w:rPr>
        <w:t>configuré</w:t>
      </w:r>
    </w:p>
    <w:p w14:paraId="50831DE4" w14:textId="77777777" w:rsidR="0082022C" w:rsidRPr="00AB371A" w:rsidRDefault="0082022C" w:rsidP="0082022C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Adresse IP</w:t>
      </w:r>
      <w:r>
        <w:rPr>
          <w:rStyle w:val="CodeCar"/>
        </w:rPr>
        <w:tab/>
        <w:t> </w:t>
      </w:r>
      <w:r>
        <w:rPr>
          <w:rStyle w:val="CodeCar"/>
        </w:rPr>
        <w:tab/>
        <w:t>: 192.168.</w:t>
      </w:r>
      <w:r w:rsidRPr="00C96C08">
        <w:rPr>
          <w:rStyle w:val="CodeCar"/>
          <w:highlight w:val="yellow"/>
        </w:rPr>
        <w:t>20</w:t>
      </w:r>
      <w:r>
        <w:rPr>
          <w:rStyle w:val="CodeCar"/>
        </w:rPr>
        <w:t>.2</w:t>
      </w:r>
    </w:p>
    <w:p w14:paraId="511E9B9A" w14:textId="77777777" w:rsidR="0082022C" w:rsidRPr="00E61C35" w:rsidRDefault="0082022C" w:rsidP="0082022C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Masque </w:t>
      </w:r>
      <w:r>
        <w:rPr>
          <w:rStyle w:val="CodeCar"/>
        </w:rPr>
        <w:tab/>
      </w:r>
      <w:r>
        <w:rPr>
          <w:rStyle w:val="CodeCar"/>
        </w:rPr>
        <w:tab/>
        <w:t>: 255.255.255.0</w:t>
      </w:r>
    </w:p>
    <w:p w14:paraId="1E4452BE" w14:textId="77777777" w:rsidR="0082022C" w:rsidRPr="007B7528" w:rsidRDefault="0082022C" w:rsidP="0082022C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Gateway</w:t>
      </w:r>
      <w:r>
        <w:rPr>
          <w:rStyle w:val="CodeCar"/>
        </w:rPr>
        <w:tab/>
      </w:r>
      <w:r>
        <w:rPr>
          <w:rStyle w:val="CodeCar"/>
        </w:rPr>
        <w:tab/>
        <w:t>: 192.168.</w:t>
      </w:r>
      <w:r w:rsidRPr="00C96C08">
        <w:rPr>
          <w:rStyle w:val="CodeCar"/>
          <w:highlight w:val="yellow"/>
        </w:rPr>
        <w:t>20</w:t>
      </w:r>
      <w:r>
        <w:rPr>
          <w:rStyle w:val="CodeCar"/>
        </w:rPr>
        <w:t>.1 (pas le WLC)</w:t>
      </w:r>
    </w:p>
    <w:p w14:paraId="3E26F6CD" w14:textId="77777777" w:rsidR="0082022C" w:rsidRPr="008F0691" w:rsidRDefault="0082022C" w:rsidP="0082022C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DNS</w:t>
      </w:r>
      <w:r>
        <w:rPr>
          <w:rStyle w:val="CodeCar"/>
        </w:rPr>
        <w:tab/>
      </w:r>
      <w:r>
        <w:rPr>
          <w:rStyle w:val="CodeCar"/>
        </w:rPr>
        <w:tab/>
      </w:r>
      <w:r>
        <w:rPr>
          <w:rStyle w:val="CodeCar"/>
        </w:rPr>
        <w:tab/>
        <w:t>: ...</w:t>
      </w:r>
    </w:p>
    <w:p w14:paraId="77D6DDA7" w14:textId="77777777" w:rsidR="0082022C" w:rsidRPr="005B53AB" w:rsidRDefault="0082022C" w:rsidP="0082022C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Adresses DHCP</w:t>
      </w:r>
      <w:r>
        <w:rPr>
          <w:rStyle w:val="CodeCar"/>
        </w:rPr>
        <w:tab/>
        <w:t>: 192.168.</w:t>
      </w:r>
      <w:r w:rsidRPr="00C96C08">
        <w:rPr>
          <w:rStyle w:val="CodeCar"/>
          <w:highlight w:val="yellow"/>
        </w:rPr>
        <w:t>20</w:t>
      </w:r>
      <w:r>
        <w:rPr>
          <w:rStyle w:val="CodeCar"/>
        </w:rPr>
        <w:t>.20 – 250</w:t>
      </w:r>
    </w:p>
    <w:p w14:paraId="09023EF1" w14:textId="77777777" w:rsidR="0082022C" w:rsidRDefault="0082022C" w:rsidP="0082022C">
      <w:pPr>
        <w:pStyle w:val="Listepuces2"/>
      </w:pPr>
      <w:r>
        <w:t xml:space="preserve">Ajouter </w:t>
      </w:r>
      <w:r>
        <w:rPr>
          <w:noProof/>
        </w:rPr>
        <w:t xml:space="preserve">des Light Weight Access Point </w:t>
      </w:r>
      <w:r w:rsidRPr="0010159D">
        <w:rPr>
          <w:rStyle w:val="CodeCar"/>
        </w:rPr>
        <w:t>(LAP-PT)</w:t>
      </w:r>
      <w:r w:rsidRPr="00E36A8C">
        <w:t xml:space="preserve"> à la Switch</w:t>
      </w:r>
    </w:p>
    <w:p w14:paraId="36354CFD" w14:textId="77777777" w:rsidR="0082022C" w:rsidRPr="0055433C" w:rsidRDefault="0082022C" w:rsidP="0082022C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noProof/>
        </w:rPr>
        <w:t xml:space="preserve">Connecter le cable d’alimentation </w:t>
      </w:r>
      <w:r w:rsidRPr="00D95C43">
        <w:rPr>
          <w:rStyle w:val="CodeCar"/>
        </w:rPr>
        <w:t>(ACCESS_POINT_POWER_ADAPTER)</w:t>
      </w:r>
    </w:p>
    <w:p w14:paraId="35D74A8C" w14:textId="77777777" w:rsidR="0082022C" w:rsidRDefault="0082022C" w:rsidP="0082022C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  <w:rFonts w:asciiTheme="minorHAnsi" w:hAnsiTheme="minorHAnsi"/>
          <w:noProof w:val="0"/>
          <w:sz w:val="20"/>
        </w:rPr>
        <w:t>Connecter le PC à la Switch</w:t>
      </w:r>
    </w:p>
    <w:p w14:paraId="1F539F06" w14:textId="77777777" w:rsidR="0082022C" w:rsidRDefault="0082022C" w:rsidP="0082022C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  <w:rFonts w:asciiTheme="minorHAnsi" w:hAnsiTheme="minorHAnsi"/>
          <w:noProof w:val="0"/>
          <w:sz w:val="20"/>
        </w:rPr>
        <w:t>Refaire une demande DHCP</w:t>
      </w:r>
    </w:p>
    <w:p w14:paraId="66086B90" w14:textId="77777777" w:rsidR="0082022C" w:rsidRDefault="0082022C" w:rsidP="0082022C">
      <w:pPr>
        <w:pStyle w:val="Listepuces2"/>
        <w:numPr>
          <w:ilvl w:val="2"/>
          <w:numId w:val="3"/>
        </w:numPr>
      </w:pPr>
      <w:r>
        <w:t xml:space="preserve">Ouvrir une page web avec l’adresse </w:t>
      </w:r>
      <w:r w:rsidRPr="0005021B">
        <w:rPr>
          <w:rStyle w:val="CodeCar"/>
        </w:rPr>
        <w:t>Management</w:t>
      </w:r>
      <w:r>
        <w:t xml:space="preserve"> du contrôleur WLC</w:t>
      </w:r>
    </w:p>
    <w:p w14:paraId="6C1370F7" w14:textId="77777777" w:rsidR="0082022C" w:rsidRDefault="0082022C" w:rsidP="0082022C">
      <w:pPr>
        <w:pStyle w:val="Listepuces2"/>
        <w:numPr>
          <w:ilvl w:val="3"/>
          <w:numId w:val="3"/>
        </w:numPr>
        <w:rPr>
          <w:rStyle w:val="CodeCar"/>
        </w:rPr>
      </w:pPr>
      <w:r w:rsidRPr="001D31A7">
        <w:rPr>
          <w:rFonts w:ascii="Courier New" w:hAnsi="Courier New"/>
          <w:noProof/>
          <w:sz w:val="18"/>
        </w:rPr>
        <w:t>http</w:t>
      </w:r>
      <w:r w:rsidRPr="00897506">
        <w:rPr>
          <w:rFonts w:ascii="Courier New" w:hAnsi="Courier New"/>
          <w:b/>
          <w:bCs/>
          <w:noProof/>
          <w:sz w:val="18"/>
          <w:u w:val="single"/>
        </w:rPr>
        <w:t>s</w:t>
      </w:r>
      <w:r w:rsidRPr="001D31A7">
        <w:rPr>
          <w:rFonts w:ascii="Courier New" w:hAnsi="Courier New"/>
          <w:noProof/>
          <w:sz w:val="18"/>
        </w:rPr>
        <w:t>://192.168.</w:t>
      </w:r>
      <w:r w:rsidRPr="00ED1A37">
        <w:rPr>
          <w:rFonts w:ascii="Courier New" w:hAnsi="Courier New"/>
          <w:noProof/>
          <w:sz w:val="18"/>
          <w:highlight w:val="yellow"/>
        </w:rPr>
        <w:t>20.15</w:t>
      </w:r>
    </w:p>
    <w:p w14:paraId="40E1A506" w14:textId="77777777" w:rsidR="0082022C" w:rsidRDefault="0082022C" w:rsidP="0082022C">
      <w:pPr>
        <w:pStyle w:val="Listepuces2"/>
        <w:numPr>
          <w:ilvl w:val="3"/>
          <w:numId w:val="3"/>
        </w:numPr>
        <w:rPr>
          <w:rStyle w:val="CodeCar"/>
        </w:rPr>
      </w:pPr>
      <w:r w:rsidRPr="00391D93">
        <w:rPr>
          <w:rStyle w:val="CodeCar"/>
        </w:rPr>
        <w:t>http</w:t>
      </w:r>
      <w:r>
        <w:t xml:space="preserve"> : </w:t>
      </w:r>
      <w:r w:rsidRPr="00391D93">
        <w:t xml:space="preserve">n’existe plus </w:t>
      </w:r>
      <w:r>
        <w:t xml:space="preserve">après la configuration du WLC </w:t>
      </w:r>
      <w:r w:rsidRPr="00391D93">
        <w:t xml:space="preserve">et </w:t>
      </w:r>
      <w:r>
        <w:t>affiche</w:t>
      </w:r>
      <w:r w:rsidRPr="00391D93">
        <w:t xml:space="preserve"> </w:t>
      </w:r>
      <w:r>
        <w:br/>
      </w:r>
      <w:r>
        <w:rPr>
          <w:rStyle w:val="CodeCar"/>
        </w:rPr>
        <w:t>Server Reset Connection</w:t>
      </w:r>
    </w:p>
    <w:p w14:paraId="2B84A33C" w14:textId="77777777" w:rsidR="0082022C" w:rsidRDefault="0082022C" w:rsidP="0082022C">
      <w:pPr>
        <w:pStyle w:val="Listepuces"/>
      </w:pPr>
      <w:r>
        <w:rPr>
          <w:noProof/>
        </w:rPr>
        <w:t>Fast-forward</w:t>
      </w:r>
      <w:r>
        <w:t xml:space="preserve"> et vérifier que les </w:t>
      </w:r>
      <w:r>
        <w:rPr>
          <w:noProof/>
        </w:rPr>
        <w:t>Light Weight Access Point</w:t>
      </w:r>
      <w:r>
        <w:t xml:space="preserve"> obtiennent la configuration du WLC</w:t>
      </w:r>
    </w:p>
    <w:p w14:paraId="178F0D08" w14:textId="77777777" w:rsidR="0082022C" w:rsidRDefault="0082022C" w:rsidP="00835DC0">
      <w:pPr>
        <w:pStyle w:val="Listepuces2"/>
      </w:pPr>
      <w:r>
        <w:t>Connecter au moins un hôte sans fil (ex. Smartphone) à chaque point d’accès</w:t>
      </w:r>
    </w:p>
    <w:p w14:paraId="17EB0DE9" w14:textId="690383C4" w:rsidR="0082022C" w:rsidRDefault="0082022C" w:rsidP="00835DC0">
      <w:pPr>
        <w:pStyle w:val="Listepuces2"/>
      </w:pPr>
      <w:r>
        <w:t xml:space="preserve">Connecter le port </w:t>
      </w:r>
      <w:r w:rsidRPr="005863F8">
        <w:rPr>
          <w:rStyle w:val="CodeCar"/>
        </w:rPr>
        <w:t>Gigabit</w:t>
      </w:r>
      <w:r>
        <w:rPr>
          <w:rStyle w:val="CodeCar"/>
        </w:rPr>
        <w:t>Ethernet</w:t>
      </w:r>
      <w:r w:rsidRPr="005863F8">
        <w:rPr>
          <w:rStyle w:val="CodeCar"/>
        </w:rPr>
        <w:t xml:space="preserve"> </w:t>
      </w:r>
      <w:r>
        <w:rPr>
          <w:rStyle w:val="CodeCar"/>
        </w:rPr>
        <w:t>2</w:t>
      </w:r>
      <w:r w:rsidRPr="009F3689">
        <w:t xml:space="preserve"> </w:t>
      </w:r>
      <w:r>
        <w:t xml:space="preserve">du contrôleur WLC </w:t>
      </w:r>
      <w:r w:rsidRPr="009F3689">
        <w:t>au reste du réseau</w:t>
      </w:r>
    </w:p>
    <w:p w14:paraId="46E2E21A" w14:textId="77777777" w:rsidR="0082022C" w:rsidRDefault="0082022C">
      <w:pPr>
        <w:rPr>
          <w:rFonts w:eastAsiaTheme="minorHAnsi"/>
          <w:szCs w:val="22"/>
        </w:rPr>
      </w:pPr>
      <w:r>
        <w:br w:type="page"/>
      </w:r>
    </w:p>
    <w:p w14:paraId="4CF46748" w14:textId="0BADC7B2" w:rsidR="00F92349" w:rsidRDefault="001B7E07" w:rsidP="0082022C">
      <w:pPr>
        <w:pStyle w:val="Titre3"/>
      </w:pPr>
      <w:r>
        <w:lastRenderedPageBreak/>
        <w:t>Réseau 2</w:t>
      </w:r>
      <w:r w:rsidR="00900305">
        <w:t xml:space="preserve"> (</w:t>
      </w:r>
      <w:r w:rsidR="00B8593B">
        <w:t>WLC</w:t>
      </w:r>
      <w:r w:rsidR="00900305">
        <w:t>)</w:t>
      </w:r>
    </w:p>
    <w:p w14:paraId="4263D985" w14:textId="77777777" w:rsidR="009B03CA" w:rsidRDefault="009B03CA" w:rsidP="009B03CA">
      <w:pPr>
        <w:pStyle w:val="Paragraphedeliste"/>
        <w:numPr>
          <w:ilvl w:val="0"/>
          <w:numId w:val="7"/>
        </w:numPr>
        <w:spacing w:before="0" w:after="160" w:line="256" w:lineRule="auto"/>
      </w:pPr>
      <w:r>
        <w:t>Ajouter les équipements au réseau :</w:t>
      </w:r>
    </w:p>
    <w:tbl>
      <w:tblPr>
        <w:tblStyle w:val="TableauGrille5Fonc-Accentuation1"/>
        <w:tblW w:w="0" w:type="auto"/>
        <w:tblInd w:w="704" w:type="dxa"/>
        <w:tblLook w:val="0420" w:firstRow="1" w:lastRow="0" w:firstColumn="0" w:lastColumn="0" w:noHBand="0" w:noVBand="1"/>
      </w:tblPr>
      <w:tblGrid>
        <w:gridCol w:w="1933"/>
        <w:gridCol w:w="1608"/>
        <w:gridCol w:w="2554"/>
        <w:gridCol w:w="2551"/>
      </w:tblGrid>
      <w:tr w:rsidR="001023A7" w14:paraId="2B39E27C" w14:textId="77777777" w:rsidTr="00283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33" w:type="dxa"/>
            <w:tcBorders>
              <w:bottom w:val="single" w:sz="4" w:space="0" w:color="FFFFFF" w:themeColor="background1"/>
            </w:tcBorders>
            <w:hideMark/>
          </w:tcPr>
          <w:p w14:paraId="64247243" w14:textId="77777777" w:rsidR="001B7E07" w:rsidRDefault="001B7E07" w:rsidP="00283DC3">
            <w:pPr>
              <w:pStyle w:val="Paragraphedeliste"/>
              <w:ind w:left="0"/>
            </w:pPr>
            <w:r>
              <w:t>Nom</w:t>
            </w:r>
          </w:p>
        </w:tc>
        <w:tc>
          <w:tcPr>
            <w:tcW w:w="1608" w:type="dxa"/>
            <w:tcBorders>
              <w:bottom w:val="single" w:sz="4" w:space="0" w:color="FFFFFF" w:themeColor="background1"/>
            </w:tcBorders>
            <w:hideMark/>
          </w:tcPr>
          <w:p w14:paraId="654059F1" w14:textId="77777777" w:rsidR="001B7E07" w:rsidRDefault="001B7E07" w:rsidP="00283DC3">
            <w:pPr>
              <w:pStyle w:val="Paragraphedeliste"/>
              <w:ind w:left="0"/>
            </w:pPr>
            <w:r>
              <w:t>Connexion</w:t>
            </w:r>
          </w:p>
        </w:tc>
        <w:tc>
          <w:tcPr>
            <w:tcW w:w="2554" w:type="dxa"/>
            <w:tcBorders>
              <w:bottom w:val="single" w:sz="4" w:space="0" w:color="FFFFFF" w:themeColor="background1"/>
            </w:tcBorders>
            <w:hideMark/>
          </w:tcPr>
          <w:p w14:paraId="70C75813" w14:textId="77777777" w:rsidR="001B7E07" w:rsidRDefault="001B7E07" w:rsidP="00283DC3">
            <w:pPr>
              <w:pStyle w:val="Paragraphedeliste"/>
              <w:ind w:left="0"/>
            </w:pPr>
            <w:r>
              <w:t>Adresse IP</w:t>
            </w:r>
          </w:p>
        </w:tc>
        <w:tc>
          <w:tcPr>
            <w:tcW w:w="2551" w:type="dxa"/>
            <w:tcBorders>
              <w:bottom w:val="single" w:sz="4" w:space="0" w:color="FFFFFF" w:themeColor="background1"/>
            </w:tcBorders>
          </w:tcPr>
          <w:p w14:paraId="2A8AD5D4" w14:textId="77777777" w:rsidR="001B7E07" w:rsidRDefault="001B7E07" w:rsidP="00283DC3">
            <w:pPr>
              <w:pStyle w:val="Paragraphedeliste"/>
              <w:ind w:left="0"/>
            </w:pPr>
            <w:r>
              <w:t>Entrée DNS</w:t>
            </w:r>
          </w:p>
        </w:tc>
      </w:tr>
      <w:tr w:rsidR="001B7E07" w14:paraId="7D5FB815" w14:textId="77777777" w:rsidTr="00283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tcBorders>
              <w:bottom w:val="single" w:sz="4" w:space="0" w:color="FFFFFF" w:themeColor="background1"/>
            </w:tcBorders>
            <w:vAlign w:val="center"/>
          </w:tcPr>
          <w:p w14:paraId="66B278ED" w14:textId="4A5B4551" w:rsidR="001B7E07" w:rsidRPr="006B02A4" w:rsidRDefault="001B7E07" w:rsidP="00283DC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B02A4">
              <w:rPr>
                <w:b/>
                <w:bCs/>
                <w:noProof/>
              </w:rPr>
              <w:t>Router</w:t>
            </w:r>
            <w:r w:rsidR="00550B75">
              <w:rPr>
                <w:b/>
                <w:bCs/>
                <w:noProof/>
              </w:rPr>
              <w:t>1</w:t>
            </w:r>
            <w:r w:rsidRPr="006B02A4">
              <w:rPr>
                <w:b/>
                <w:bCs/>
                <w:noProof/>
              </w:rPr>
              <w:t xml:space="preserve"> (4331)</w:t>
            </w:r>
          </w:p>
        </w:tc>
        <w:tc>
          <w:tcPr>
            <w:tcW w:w="1608" w:type="dxa"/>
            <w:tcBorders>
              <w:bottom w:val="single" w:sz="4" w:space="0" w:color="FFFFFF" w:themeColor="background1"/>
            </w:tcBorders>
            <w:vAlign w:val="center"/>
          </w:tcPr>
          <w:p w14:paraId="67D5F9AE" w14:textId="77777777" w:rsidR="001B7E07" w:rsidRDefault="001B7E07" w:rsidP="00283DC3">
            <w:pPr>
              <w:pStyle w:val="Paragraphedeliste"/>
              <w:ind w:left="0"/>
            </w:pPr>
          </w:p>
        </w:tc>
        <w:tc>
          <w:tcPr>
            <w:tcW w:w="2554" w:type="dxa"/>
            <w:tcBorders>
              <w:bottom w:val="single" w:sz="4" w:space="0" w:color="FFFFFF" w:themeColor="background1"/>
            </w:tcBorders>
            <w:vAlign w:val="center"/>
          </w:tcPr>
          <w:p w14:paraId="16D88365" w14:textId="762463C6" w:rsidR="001B7E07" w:rsidRDefault="001B7E07" w:rsidP="00283DC3">
            <w:pPr>
              <w:pStyle w:val="Code"/>
            </w:pPr>
            <w:r>
              <w:t>0/0/0 : 192.168.</w:t>
            </w:r>
            <w:r w:rsidR="00550B75">
              <w:t>188</w:t>
            </w:r>
            <w:r>
              <w:t>.1</w:t>
            </w:r>
          </w:p>
          <w:p w14:paraId="0B3584D9" w14:textId="7FF80C49" w:rsidR="001B7E07" w:rsidRDefault="001B7E07" w:rsidP="00283DC3">
            <w:pPr>
              <w:pStyle w:val="Code"/>
            </w:pPr>
            <w:r>
              <w:t>0/0/1 : 192.168.</w:t>
            </w:r>
            <w:r w:rsidR="00550B75">
              <w:t>201</w:t>
            </w:r>
            <w:r>
              <w:t>.1</w:t>
            </w:r>
          </w:p>
        </w:tc>
        <w:tc>
          <w:tcPr>
            <w:tcW w:w="2551" w:type="dxa"/>
            <w:tcBorders>
              <w:bottom w:val="single" w:sz="4" w:space="0" w:color="FFFFFF" w:themeColor="background1"/>
            </w:tcBorders>
            <w:vAlign w:val="center"/>
          </w:tcPr>
          <w:p w14:paraId="1F36336E" w14:textId="77777777" w:rsidR="001B7E07" w:rsidRDefault="001B7E07" w:rsidP="00283DC3">
            <w:pPr>
              <w:pStyle w:val="Paragraphedeliste"/>
              <w:ind w:left="0"/>
            </w:pPr>
          </w:p>
        </w:tc>
      </w:tr>
      <w:tr w:rsidR="001B7E07" w:rsidRPr="00826F8D" w14:paraId="2D72BEAD" w14:textId="77777777" w:rsidTr="00283DC3"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A623C74" w14:textId="00CCF8D7" w:rsidR="001B7E07" w:rsidRDefault="001023A7" w:rsidP="00283DC3">
            <w:pPr>
              <w:pStyle w:val="Paragraphedeliste"/>
              <w:spacing w:before="0"/>
              <w:ind w:left="0"/>
            </w:pPr>
            <w:r>
              <w:rPr>
                <w:b/>
                <w:bCs/>
              </w:rPr>
              <w:t>WLC188 (WLC-3504)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5B5FACB" w14:textId="6ACEDC52" w:rsidR="001B7E07" w:rsidRDefault="001023A7" w:rsidP="00283DC3">
            <w:pPr>
              <w:pStyle w:val="Paragraphedeliste"/>
              <w:ind w:left="0"/>
            </w:pPr>
            <w:r>
              <w:t>Router 0/0/0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163109E" w14:textId="70134F55" w:rsidR="001B7E07" w:rsidRDefault="001B7E07" w:rsidP="00283DC3">
            <w:pPr>
              <w:pStyle w:val="Code"/>
            </w:pPr>
            <w:r>
              <w:t>192.168.</w:t>
            </w:r>
            <w:r w:rsidR="002F7B5A">
              <w:t>188</w:t>
            </w:r>
            <w:r>
              <w:t>.</w:t>
            </w:r>
            <w:r w:rsidR="00FC4C4A">
              <w:t>3</w:t>
            </w: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815330" w14:textId="44B5317C" w:rsidR="001B7E07" w:rsidRPr="00FC4C4A" w:rsidRDefault="00674821" w:rsidP="00283DC3">
            <w:pPr>
              <w:pStyle w:val="Code"/>
              <w:rPr>
                <w:lang w:val="en-US"/>
              </w:rPr>
            </w:pPr>
            <w:r w:rsidRPr="00FC4C4A">
              <w:rPr>
                <w:lang w:val="en-US"/>
              </w:rPr>
              <w:t>wlc188</w:t>
            </w:r>
            <w:r w:rsidR="001B7E07" w:rsidRPr="00FC4C4A">
              <w:rPr>
                <w:lang w:val="en-US"/>
              </w:rPr>
              <w:t xml:space="preserve"> (CNAME)</w:t>
            </w:r>
          </w:p>
          <w:p w14:paraId="2C6157D1" w14:textId="4663FDE1" w:rsidR="001B7E07" w:rsidRPr="00FC4C4A" w:rsidRDefault="00674821" w:rsidP="00283DC3">
            <w:pPr>
              <w:pStyle w:val="Code"/>
              <w:rPr>
                <w:lang w:val="en-US"/>
              </w:rPr>
            </w:pPr>
            <w:r w:rsidRPr="00FC4C4A">
              <w:rPr>
                <w:lang w:val="en-US"/>
              </w:rPr>
              <w:t>wlc188</w:t>
            </w:r>
            <w:r w:rsidR="001B7E07" w:rsidRPr="00FC4C4A">
              <w:rPr>
                <w:lang w:val="en-US"/>
              </w:rPr>
              <w:t>.</w:t>
            </w:r>
            <w:r w:rsidRPr="00FC4C4A">
              <w:rPr>
                <w:lang w:val="en-US"/>
              </w:rPr>
              <w:t>microsoft</w:t>
            </w:r>
            <w:r w:rsidR="001B7E07" w:rsidRPr="00FC4C4A">
              <w:rPr>
                <w:lang w:val="en-US"/>
              </w:rPr>
              <w:t>.com</w:t>
            </w:r>
          </w:p>
        </w:tc>
      </w:tr>
      <w:tr w:rsidR="00E27B91" w:rsidRPr="009E0C2B" w14:paraId="24CB5972" w14:textId="77777777" w:rsidTr="00283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238EB9" w14:textId="4F784FEE" w:rsidR="00E27B91" w:rsidRDefault="00E27B91" w:rsidP="00283DC3">
            <w:pPr>
              <w:pStyle w:val="Paragraphedeliste"/>
              <w:spacing w:before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Switch0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80043AE" w14:textId="77777777" w:rsidR="00E27B91" w:rsidRDefault="00E27B91" w:rsidP="00283DC3">
            <w:pPr>
              <w:pStyle w:val="Paragraphedeliste"/>
              <w:ind w:left="0"/>
            </w:pPr>
            <w:r>
              <w:t>WLC188</w:t>
            </w:r>
          </w:p>
          <w:p w14:paraId="5B272945" w14:textId="039130AC" w:rsidR="00E27B91" w:rsidRDefault="008F684F" w:rsidP="00283DC3">
            <w:pPr>
              <w:pStyle w:val="Paragraphedeliste"/>
              <w:ind w:left="0"/>
            </w:pPr>
            <w:r>
              <w:t>GigabitEthernet1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86722A6" w14:textId="77777777" w:rsidR="00E27B91" w:rsidRDefault="00E27B91" w:rsidP="00283DC3">
            <w:pPr>
              <w:pStyle w:val="Code"/>
            </w:pP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A8E0F7" w14:textId="77777777" w:rsidR="00E27B91" w:rsidRPr="00FC4C4A" w:rsidRDefault="00E27B91" w:rsidP="00283DC3">
            <w:pPr>
              <w:pStyle w:val="Code"/>
              <w:rPr>
                <w:lang w:val="en-US"/>
              </w:rPr>
            </w:pPr>
          </w:p>
        </w:tc>
      </w:tr>
      <w:tr w:rsidR="00F44D4F" w14:paraId="3E32C2E8" w14:textId="77777777" w:rsidTr="00283DC3"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C37A45" w14:textId="77777777" w:rsidR="00F44D4F" w:rsidRDefault="00F44D4F" w:rsidP="00283DC3">
            <w:pPr>
              <w:pStyle w:val="Paragraphedeliste"/>
              <w:spacing w:before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ServerDHCP188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3697E3" w14:textId="02D75F6C" w:rsidR="00F44D4F" w:rsidRDefault="008F684F" w:rsidP="00283DC3">
            <w:pPr>
              <w:pStyle w:val="Paragraphedeliste"/>
              <w:ind w:left="0"/>
            </w:pPr>
            <w:r>
              <w:t>Switch0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6DABBE" w14:textId="1C01E952" w:rsidR="00F44D4F" w:rsidRDefault="002F7B5A" w:rsidP="00283DC3">
            <w:pPr>
              <w:pStyle w:val="Code"/>
            </w:pPr>
            <w:r w:rsidRPr="00DB231D">
              <w:t>192.168.</w:t>
            </w:r>
            <w:r>
              <w:t>188</w:t>
            </w:r>
            <w:r w:rsidRPr="00DB231D">
              <w:t>.</w:t>
            </w:r>
            <w:r>
              <w:t>2</w:t>
            </w: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F626E6B" w14:textId="77777777" w:rsidR="00F44D4F" w:rsidRDefault="00F44D4F" w:rsidP="00283DC3">
            <w:pPr>
              <w:pStyle w:val="Code"/>
            </w:pPr>
          </w:p>
        </w:tc>
      </w:tr>
      <w:tr w:rsidR="002F7B5A" w14:paraId="4C1511EB" w14:textId="77777777" w:rsidTr="00283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675B61" w14:textId="0C305CF1" w:rsidR="002F7B5A" w:rsidRDefault="002F7B5A" w:rsidP="002F7B5A">
            <w:pPr>
              <w:pStyle w:val="Paragraphedeliste"/>
              <w:spacing w:before="0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t>ServerDNS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296AAA" w14:textId="14D0262B" w:rsidR="002F7B5A" w:rsidRDefault="008F684F" w:rsidP="002F7B5A">
            <w:pPr>
              <w:pStyle w:val="Paragraphedeliste"/>
              <w:ind w:left="0"/>
            </w:pPr>
            <w:r>
              <w:t>Switch0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EDA7BE" w14:textId="320D6D67" w:rsidR="002F7B5A" w:rsidRDefault="002F7B5A" w:rsidP="002F7B5A">
            <w:pPr>
              <w:pStyle w:val="Code"/>
            </w:pPr>
            <w:r w:rsidRPr="00DB231D">
              <w:t>192.168.</w:t>
            </w:r>
            <w:r>
              <w:t>188</w:t>
            </w:r>
            <w:r w:rsidRPr="00DB231D">
              <w:t>.</w:t>
            </w:r>
            <w:r>
              <w:t>5</w:t>
            </w: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48EF67" w14:textId="77777777" w:rsidR="002F7B5A" w:rsidRDefault="002F7B5A" w:rsidP="002F7B5A">
            <w:pPr>
              <w:pStyle w:val="Code"/>
            </w:pPr>
          </w:p>
        </w:tc>
      </w:tr>
      <w:tr w:rsidR="002F7B5A" w14:paraId="30A1C69A" w14:textId="77777777" w:rsidTr="00283DC3"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4A953F" w14:textId="1862CB52" w:rsidR="002F7B5A" w:rsidRDefault="002F7B5A" w:rsidP="002F7B5A">
            <w:pPr>
              <w:pStyle w:val="Paragraphedeliste"/>
              <w:spacing w:before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LAP-PT0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4C600A" w14:textId="29549159" w:rsidR="002F7B5A" w:rsidRDefault="008F684F" w:rsidP="002F7B5A">
            <w:pPr>
              <w:pStyle w:val="Paragraphedeliste"/>
              <w:ind w:left="0"/>
            </w:pPr>
            <w:r>
              <w:t>Switch0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0D246C" w14:textId="77777777" w:rsidR="002F7B5A" w:rsidRDefault="002F7B5A" w:rsidP="002F7B5A">
            <w:pPr>
              <w:pStyle w:val="Code"/>
            </w:pP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53AECF8" w14:textId="77777777" w:rsidR="002F7B5A" w:rsidRDefault="002F7B5A" w:rsidP="002F7B5A">
            <w:pPr>
              <w:pStyle w:val="Code"/>
            </w:pPr>
          </w:p>
        </w:tc>
      </w:tr>
      <w:tr w:rsidR="002F7B5A" w14:paraId="72F3E516" w14:textId="77777777" w:rsidTr="00283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1460038" w14:textId="227F8DBB" w:rsidR="002F7B5A" w:rsidRDefault="002F7B5A" w:rsidP="002F7B5A">
            <w:pPr>
              <w:pStyle w:val="Paragraphedeliste"/>
              <w:spacing w:before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LAP-PT1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83200F" w14:textId="62E58F4F" w:rsidR="002F7B5A" w:rsidRDefault="008F684F" w:rsidP="002F7B5A">
            <w:pPr>
              <w:pStyle w:val="Paragraphedeliste"/>
              <w:ind w:left="0"/>
            </w:pPr>
            <w:r>
              <w:t>Switch0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271D6BD" w14:textId="77777777" w:rsidR="002F7B5A" w:rsidRDefault="002F7B5A" w:rsidP="002F7B5A">
            <w:pPr>
              <w:pStyle w:val="Code"/>
            </w:pP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47D645" w14:textId="77777777" w:rsidR="002F7B5A" w:rsidRDefault="002F7B5A" w:rsidP="002F7B5A">
            <w:pPr>
              <w:pStyle w:val="Code"/>
            </w:pPr>
          </w:p>
        </w:tc>
      </w:tr>
      <w:tr w:rsidR="002F7B5A" w:rsidRPr="00826F8D" w14:paraId="0CA9AE91" w14:textId="77777777" w:rsidTr="00283DC3"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609ACD8" w14:textId="2E5BA863" w:rsidR="002F7B5A" w:rsidRDefault="002F7B5A" w:rsidP="002F7B5A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</w:rPr>
              <w:t>WLC201 (WLC-3504)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C38A492" w14:textId="1CE724E9" w:rsidR="002F7B5A" w:rsidRDefault="002F7B5A" w:rsidP="002F7B5A">
            <w:pPr>
              <w:pStyle w:val="Paragraphedeliste"/>
              <w:ind w:left="0"/>
            </w:pPr>
            <w:r>
              <w:t>Router 0/0/1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40E6789" w14:textId="597C606C" w:rsidR="002F7B5A" w:rsidRDefault="002F7B5A" w:rsidP="002F7B5A">
            <w:pPr>
              <w:pStyle w:val="Code"/>
            </w:pPr>
            <w:r>
              <w:t>192.168.201.</w:t>
            </w:r>
            <w:r w:rsidR="00FC4C4A">
              <w:t>3</w:t>
            </w: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2D42038" w14:textId="57336D3E" w:rsidR="002F7B5A" w:rsidRPr="00FC4C4A" w:rsidRDefault="002F7B5A" w:rsidP="002F7B5A">
            <w:pPr>
              <w:pStyle w:val="Code"/>
              <w:rPr>
                <w:lang w:val="en-US"/>
              </w:rPr>
            </w:pPr>
            <w:r w:rsidRPr="00FC4C4A">
              <w:rPr>
                <w:lang w:val="en-US"/>
              </w:rPr>
              <w:t>wlc201 (CNAME)</w:t>
            </w:r>
          </w:p>
          <w:p w14:paraId="37A694DD" w14:textId="7EB33ACE" w:rsidR="002F7B5A" w:rsidRPr="00FC4C4A" w:rsidRDefault="002F7B5A" w:rsidP="002F7B5A">
            <w:pPr>
              <w:pStyle w:val="Code"/>
              <w:rPr>
                <w:lang w:val="en-US"/>
              </w:rPr>
            </w:pPr>
            <w:r w:rsidRPr="00FC4C4A">
              <w:rPr>
                <w:lang w:val="en-US"/>
              </w:rPr>
              <w:t>wlc201.microsoft.com</w:t>
            </w:r>
          </w:p>
        </w:tc>
      </w:tr>
      <w:tr w:rsidR="0084428A" w:rsidRPr="009E0C2B" w14:paraId="43CA2489" w14:textId="77777777" w:rsidTr="00283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3BF698" w14:textId="788215C7" w:rsidR="0084428A" w:rsidRDefault="0084428A" w:rsidP="0084428A">
            <w:pPr>
              <w:pStyle w:val="Paragraphedeliste"/>
              <w:spacing w:before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Switch</w:t>
            </w:r>
            <w:r w:rsidR="00004894">
              <w:rPr>
                <w:b/>
                <w:bCs/>
              </w:rPr>
              <w:t>1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35A185" w14:textId="70414497" w:rsidR="0084428A" w:rsidRDefault="0084428A" w:rsidP="0084428A">
            <w:pPr>
              <w:pStyle w:val="Paragraphedeliste"/>
              <w:ind w:left="0"/>
            </w:pPr>
            <w:r>
              <w:t>WLC201</w:t>
            </w:r>
          </w:p>
          <w:p w14:paraId="03701EAE" w14:textId="5C8226BC" w:rsidR="0084428A" w:rsidRDefault="0084428A" w:rsidP="0084428A">
            <w:pPr>
              <w:pStyle w:val="Paragraphedeliste"/>
              <w:ind w:left="0"/>
            </w:pPr>
            <w:r>
              <w:t>GigabitEthernet1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55BD8B" w14:textId="77777777" w:rsidR="0084428A" w:rsidRDefault="0084428A" w:rsidP="0084428A">
            <w:pPr>
              <w:pStyle w:val="Code"/>
            </w:pP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557084" w14:textId="77777777" w:rsidR="0084428A" w:rsidRPr="00FC4C4A" w:rsidRDefault="0084428A" w:rsidP="0084428A">
            <w:pPr>
              <w:pStyle w:val="Code"/>
              <w:rPr>
                <w:lang w:val="en-US"/>
              </w:rPr>
            </w:pPr>
          </w:p>
        </w:tc>
      </w:tr>
      <w:tr w:rsidR="0084428A" w14:paraId="651B12AA" w14:textId="77777777" w:rsidTr="00283DC3"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309A90" w14:textId="2552351A" w:rsidR="0084428A" w:rsidRDefault="0084428A" w:rsidP="0084428A">
            <w:pPr>
              <w:pStyle w:val="Paragraphedeliste"/>
              <w:spacing w:before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ServerDHCP201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A647E0" w14:textId="6B21DA26" w:rsidR="0084428A" w:rsidRDefault="00004894" w:rsidP="0084428A">
            <w:pPr>
              <w:pStyle w:val="Paragraphedeliste"/>
              <w:ind w:left="0"/>
            </w:pPr>
            <w:r>
              <w:t>Switch1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2033BD" w14:textId="72E8A71F" w:rsidR="0084428A" w:rsidRDefault="0084428A" w:rsidP="0084428A">
            <w:pPr>
              <w:pStyle w:val="Code"/>
            </w:pPr>
            <w:r>
              <w:t>192.168.201.2</w:t>
            </w: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6DD1EB" w14:textId="77777777" w:rsidR="0084428A" w:rsidRDefault="0084428A" w:rsidP="0084428A">
            <w:pPr>
              <w:pStyle w:val="Code"/>
            </w:pPr>
          </w:p>
        </w:tc>
      </w:tr>
      <w:tr w:rsidR="0084428A" w14:paraId="33EE84D5" w14:textId="77777777" w:rsidTr="00283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1757ACF" w14:textId="7F9C9C50" w:rsidR="0084428A" w:rsidRDefault="0084428A" w:rsidP="0084428A">
            <w:pPr>
              <w:pStyle w:val="Paragraphedeliste"/>
              <w:spacing w:before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LAP-PT2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F52C9F" w14:textId="27B43E81" w:rsidR="0084428A" w:rsidRDefault="00004894" w:rsidP="0084428A">
            <w:pPr>
              <w:pStyle w:val="Paragraphedeliste"/>
              <w:ind w:left="0"/>
            </w:pPr>
            <w:r>
              <w:t>Switch1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BD85F0" w14:textId="77777777" w:rsidR="0084428A" w:rsidRDefault="0084428A" w:rsidP="0084428A">
            <w:pPr>
              <w:pStyle w:val="Code"/>
            </w:pP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C8082E" w14:textId="77777777" w:rsidR="0084428A" w:rsidRDefault="0084428A" w:rsidP="0084428A">
            <w:pPr>
              <w:pStyle w:val="Code"/>
            </w:pPr>
          </w:p>
        </w:tc>
      </w:tr>
      <w:tr w:rsidR="0084428A" w14:paraId="6CE13BD0" w14:textId="77777777" w:rsidTr="00283DC3"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1218D8" w14:textId="3625939D" w:rsidR="0084428A" w:rsidRDefault="0084428A" w:rsidP="0084428A">
            <w:pPr>
              <w:pStyle w:val="Paragraphedeliste"/>
              <w:spacing w:before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LAP-PT2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4FECDC" w14:textId="48CE9A41" w:rsidR="0084428A" w:rsidRPr="002B7438" w:rsidRDefault="00004894" w:rsidP="0084428A">
            <w:pPr>
              <w:pStyle w:val="Paragraphedeliste"/>
              <w:ind w:left="0"/>
            </w:pPr>
            <w:r>
              <w:t>Switch1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3E9E51" w14:textId="77777777" w:rsidR="0084428A" w:rsidRDefault="0084428A" w:rsidP="0084428A">
            <w:pPr>
              <w:pStyle w:val="Code"/>
            </w:pP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4C86EF" w14:textId="77777777" w:rsidR="0084428A" w:rsidRDefault="0084428A" w:rsidP="0084428A">
            <w:pPr>
              <w:pStyle w:val="Code"/>
            </w:pPr>
          </w:p>
        </w:tc>
      </w:tr>
      <w:tr w:rsidR="0084428A" w14:paraId="26DF6D9F" w14:textId="77777777" w:rsidTr="00283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9235261" w14:textId="271AC8DE" w:rsidR="0084428A" w:rsidRDefault="0084428A" w:rsidP="0084428A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Smartphone0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B1C3339" w14:textId="1D13DB32" w:rsidR="0084428A" w:rsidRDefault="0084428A" w:rsidP="0084428A">
            <w:pPr>
              <w:pStyle w:val="Paragraphedeliste"/>
              <w:ind w:left="0"/>
            </w:pPr>
            <w:r w:rsidRPr="002B7438">
              <w:t>LAP-PT0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3E5DF55" w14:textId="77777777" w:rsidR="0084428A" w:rsidRDefault="0084428A" w:rsidP="0084428A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B5A09C" w14:textId="77777777" w:rsidR="0084428A" w:rsidRDefault="0084428A" w:rsidP="0084428A">
            <w:pPr>
              <w:pStyle w:val="Paragraphedeliste"/>
              <w:ind w:left="0"/>
            </w:pPr>
          </w:p>
        </w:tc>
      </w:tr>
      <w:tr w:rsidR="0084428A" w14:paraId="4681996D" w14:textId="77777777" w:rsidTr="00283DC3"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47D2448" w14:textId="78F4216C" w:rsidR="0084428A" w:rsidRDefault="0084428A" w:rsidP="0084428A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Smartphone1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FE5CEDA" w14:textId="431CFD5C" w:rsidR="0084428A" w:rsidRDefault="0084428A" w:rsidP="0084428A">
            <w:pPr>
              <w:pStyle w:val="Paragraphedeliste"/>
              <w:ind w:left="0"/>
            </w:pPr>
            <w:r w:rsidRPr="002B7438">
              <w:t>LAP-PT</w:t>
            </w:r>
            <w:r>
              <w:t>1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E3D3BDE" w14:textId="77777777" w:rsidR="0084428A" w:rsidRDefault="0084428A" w:rsidP="0084428A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E2E6FBE" w14:textId="77777777" w:rsidR="0084428A" w:rsidRDefault="0084428A" w:rsidP="0084428A">
            <w:pPr>
              <w:pStyle w:val="Paragraphedeliste"/>
              <w:ind w:left="0"/>
            </w:pPr>
          </w:p>
        </w:tc>
      </w:tr>
      <w:tr w:rsidR="0084428A" w14:paraId="2E60B5F9" w14:textId="77777777" w:rsidTr="00283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4E7B66C" w14:textId="192A7F90" w:rsidR="0084428A" w:rsidRDefault="0084428A" w:rsidP="0084428A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Smartphone2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84E468A" w14:textId="45114609" w:rsidR="0084428A" w:rsidRDefault="0084428A" w:rsidP="0084428A">
            <w:pPr>
              <w:pStyle w:val="Paragraphedeliste"/>
              <w:ind w:left="0"/>
            </w:pPr>
            <w:r w:rsidRPr="002B7438">
              <w:t>LAP-PT</w:t>
            </w:r>
            <w:r>
              <w:t>2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DF51F54" w14:textId="77777777" w:rsidR="0084428A" w:rsidRDefault="0084428A" w:rsidP="0084428A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FBFDBD0" w14:textId="77777777" w:rsidR="0084428A" w:rsidRDefault="0084428A" w:rsidP="0084428A">
            <w:pPr>
              <w:pStyle w:val="Paragraphedeliste"/>
              <w:ind w:left="0"/>
            </w:pPr>
          </w:p>
        </w:tc>
      </w:tr>
      <w:tr w:rsidR="0084428A" w14:paraId="52C86CBB" w14:textId="77777777" w:rsidTr="00283DC3">
        <w:tc>
          <w:tcPr>
            <w:tcW w:w="19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ED668C" w14:textId="4F6A785E" w:rsidR="0084428A" w:rsidRDefault="0084428A" w:rsidP="0084428A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Smartphone3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483FD4C" w14:textId="1D28DA7B" w:rsidR="0084428A" w:rsidRPr="002B7438" w:rsidRDefault="0084428A" w:rsidP="0084428A">
            <w:pPr>
              <w:pStyle w:val="Paragraphedeliste"/>
              <w:ind w:left="0"/>
            </w:pPr>
            <w:r w:rsidRPr="002B7438">
              <w:t>LAP-PT</w:t>
            </w:r>
            <w:r>
              <w:t>3</w:t>
            </w:r>
          </w:p>
        </w:tc>
        <w:tc>
          <w:tcPr>
            <w:tcW w:w="2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9930F1" w14:textId="7C721C3A" w:rsidR="0084428A" w:rsidRDefault="0084428A" w:rsidP="0084428A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F7496B" w14:textId="77777777" w:rsidR="0084428A" w:rsidRDefault="0084428A" w:rsidP="0084428A">
            <w:pPr>
              <w:pStyle w:val="Paragraphedeliste"/>
              <w:ind w:left="0"/>
            </w:pPr>
          </w:p>
        </w:tc>
      </w:tr>
    </w:tbl>
    <w:p w14:paraId="193E6032" w14:textId="77777777" w:rsidR="00674821" w:rsidRDefault="00674821" w:rsidP="00674821">
      <w:pPr>
        <w:pStyle w:val="Titre3"/>
      </w:pPr>
      <w:r>
        <w:t>Configurations</w:t>
      </w:r>
    </w:p>
    <w:p w14:paraId="08FD0DBF" w14:textId="77777777" w:rsidR="00674821" w:rsidRDefault="00674821" w:rsidP="00674821">
      <w:pPr>
        <w:pStyle w:val="Paragraphedeliste"/>
        <w:numPr>
          <w:ilvl w:val="0"/>
          <w:numId w:val="7"/>
        </w:numPr>
      </w:pPr>
      <w:r>
        <w:t>Documentation</w:t>
      </w:r>
    </w:p>
    <w:p w14:paraId="6F0518F9" w14:textId="77777777" w:rsidR="00674821" w:rsidRDefault="00674821" w:rsidP="00674821">
      <w:pPr>
        <w:pStyle w:val="Paragraphedeliste"/>
        <w:numPr>
          <w:ilvl w:val="1"/>
          <w:numId w:val="7"/>
        </w:numPr>
      </w:pPr>
      <w:r>
        <w:t>Documenter les adresses, les réseaux et les mots de passe</w:t>
      </w:r>
    </w:p>
    <w:p w14:paraId="319BF854" w14:textId="77777777" w:rsidR="00674821" w:rsidRDefault="00674821" w:rsidP="00674821">
      <w:pPr>
        <w:pStyle w:val="Paragraphedeliste"/>
        <w:numPr>
          <w:ilvl w:val="0"/>
          <w:numId w:val="7"/>
        </w:numPr>
      </w:pPr>
      <w:r>
        <w:t>Physique</w:t>
      </w:r>
    </w:p>
    <w:p w14:paraId="47926956" w14:textId="5C532199" w:rsidR="00674821" w:rsidRDefault="00674821" w:rsidP="00674821">
      <w:pPr>
        <w:pStyle w:val="Paragraphedeliste"/>
        <w:numPr>
          <w:ilvl w:val="1"/>
          <w:numId w:val="7"/>
        </w:numPr>
      </w:pPr>
      <w:r>
        <w:t xml:space="preserve">Créer un Rack </w:t>
      </w:r>
      <w:r w:rsidR="00DF49D8">
        <w:t xml:space="preserve">différent pour </w:t>
      </w:r>
      <w:r w:rsidR="00DF49D8" w:rsidRPr="00FE49B1">
        <w:rPr>
          <w:rStyle w:val="CodeCar"/>
        </w:rPr>
        <w:t>WLC201</w:t>
      </w:r>
      <w:r w:rsidR="00DF49D8">
        <w:t xml:space="preserve"> </w:t>
      </w:r>
      <w:r>
        <w:t>afin de connecter les Laptop au bon point d’accès</w:t>
      </w:r>
    </w:p>
    <w:p w14:paraId="56DFD245" w14:textId="24DCD5A8" w:rsidR="00674821" w:rsidRDefault="00674821" w:rsidP="00674821">
      <w:pPr>
        <w:pStyle w:val="Paragraphedeliste"/>
        <w:numPr>
          <w:ilvl w:val="1"/>
          <w:numId w:val="7"/>
        </w:numPr>
      </w:pPr>
      <w:r>
        <w:t>Ajouter des PC de technicien au besoin avec des adresses statiques</w:t>
      </w:r>
      <w:r w:rsidR="002D01BD">
        <w:t xml:space="preserve"> ou dynamiques</w:t>
      </w:r>
    </w:p>
    <w:p w14:paraId="31C8A84B" w14:textId="105600F4" w:rsidR="00DF49D8" w:rsidRPr="00DF49D8" w:rsidRDefault="00DF49D8" w:rsidP="00971442">
      <w:pPr>
        <w:pStyle w:val="Paragraphedeliste"/>
        <w:numPr>
          <w:ilvl w:val="0"/>
          <w:numId w:val="7"/>
        </w:numPr>
        <w:rPr>
          <w:rFonts w:ascii="Courier New" w:eastAsiaTheme="minorHAnsi" w:hAnsi="Courier New"/>
          <w:noProof/>
          <w:sz w:val="18"/>
          <w:szCs w:val="22"/>
        </w:rPr>
      </w:pPr>
      <w:r w:rsidRPr="00882F55">
        <w:t>DHCP</w:t>
      </w:r>
    </w:p>
    <w:p w14:paraId="7E198380" w14:textId="402B943E" w:rsidR="00DF49D8" w:rsidRPr="00B80769" w:rsidRDefault="00DF49D8" w:rsidP="00DF49D8">
      <w:pPr>
        <w:pStyle w:val="Paragraphedeliste"/>
        <w:numPr>
          <w:ilvl w:val="1"/>
          <w:numId w:val="7"/>
        </w:numPr>
        <w:rPr>
          <w:rStyle w:val="CodeCar"/>
        </w:rPr>
      </w:pPr>
      <w:r w:rsidRPr="00B80769">
        <w:rPr>
          <w:rStyle w:val="CodeCar"/>
        </w:rPr>
        <w:t>ServerDHCP188 : 192.168.188.20 -</w:t>
      </w:r>
      <w:r w:rsidR="00B80769" w:rsidRPr="00B80769">
        <w:rPr>
          <w:rStyle w:val="CodeCar"/>
        </w:rPr>
        <w:t xml:space="preserve"> </w:t>
      </w:r>
      <w:r w:rsidRPr="00B80769">
        <w:rPr>
          <w:rStyle w:val="CodeCar"/>
        </w:rPr>
        <w:t>2</w:t>
      </w:r>
      <w:r w:rsidR="00B80769" w:rsidRPr="00B80769">
        <w:rPr>
          <w:rStyle w:val="CodeCar"/>
        </w:rPr>
        <w:t>50</w:t>
      </w:r>
    </w:p>
    <w:p w14:paraId="072786C5" w14:textId="0AC31F97" w:rsidR="00B80769" w:rsidRPr="00B80769" w:rsidRDefault="00DF49D8" w:rsidP="00B80769">
      <w:pPr>
        <w:pStyle w:val="Paragraphedeliste"/>
        <w:numPr>
          <w:ilvl w:val="1"/>
          <w:numId w:val="7"/>
        </w:numPr>
        <w:rPr>
          <w:rStyle w:val="CodeCar"/>
        </w:rPr>
      </w:pPr>
      <w:r w:rsidRPr="00B80769">
        <w:rPr>
          <w:rStyle w:val="CodeCar"/>
        </w:rPr>
        <w:t>ServerDHCP201</w:t>
      </w:r>
      <w:r w:rsidR="00B80769" w:rsidRPr="00B80769">
        <w:rPr>
          <w:rStyle w:val="CodeCar"/>
        </w:rPr>
        <w:t> : 192.168.201.30 - 180</w:t>
      </w:r>
    </w:p>
    <w:p w14:paraId="73D0A81A" w14:textId="79ED174A" w:rsidR="00971442" w:rsidRPr="00971442" w:rsidRDefault="00971442" w:rsidP="00971442">
      <w:pPr>
        <w:pStyle w:val="Paragraphedeliste"/>
        <w:numPr>
          <w:ilvl w:val="0"/>
          <w:numId w:val="7"/>
        </w:numPr>
      </w:pPr>
      <w:r w:rsidRPr="00971442">
        <w:rPr>
          <w:rFonts w:ascii="Courier New" w:eastAsiaTheme="minorHAnsi" w:hAnsi="Courier New"/>
          <w:noProof/>
          <w:sz w:val="18"/>
          <w:szCs w:val="22"/>
        </w:rPr>
        <w:t xml:space="preserve">WLC188 </w:t>
      </w:r>
    </w:p>
    <w:p w14:paraId="0C95F33B" w14:textId="59FEBA11" w:rsidR="00674821" w:rsidRPr="00971442" w:rsidRDefault="00674821" w:rsidP="00674821">
      <w:pPr>
        <w:pStyle w:val="Paragraphedeliste"/>
        <w:numPr>
          <w:ilvl w:val="1"/>
          <w:numId w:val="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Réseau sans fil : </w:t>
      </w:r>
      <w:r w:rsidR="00971442">
        <w:rPr>
          <w:rStyle w:val="CodeCar"/>
        </w:rPr>
        <w:t>mic188</w:t>
      </w:r>
    </w:p>
    <w:p w14:paraId="525A6E4B" w14:textId="0035B72B" w:rsidR="00DF49D8" w:rsidRPr="00971442" w:rsidRDefault="00DF49D8" w:rsidP="00DF49D8">
      <w:pPr>
        <w:pStyle w:val="Paragraphedeliste"/>
        <w:numPr>
          <w:ilvl w:val="0"/>
          <w:numId w:val="7"/>
        </w:numPr>
      </w:pPr>
      <w:r w:rsidRPr="00971442">
        <w:rPr>
          <w:rFonts w:ascii="Courier New" w:eastAsiaTheme="minorHAnsi" w:hAnsi="Courier New"/>
          <w:noProof/>
          <w:sz w:val="18"/>
          <w:szCs w:val="22"/>
        </w:rPr>
        <w:t>WLC</w:t>
      </w:r>
      <w:r>
        <w:rPr>
          <w:rFonts w:ascii="Courier New" w:eastAsiaTheme="minorHAnsi" w:hAnsi="Courier New"/>
          <w:noProof/>
          <w:sz w:val="18"/>
          <w:szCs w:val="22"/>
        </w:rPr>
        <w:t>201</w:t>
      </w:r>
    </w:p>
    <w:p w14:paraId="3B6591B9" w14:textId="72A358CC" w:rsidR="00971442" w:rsidRDefault="00DF49D8" w:rsidP="00DF49D8">
      <w:pPr>
        <w:pStyle w:val="Paragraphedeliste"/>
        <w:numPr>
          <w:ilvl w:val="1"/>
          <w:numId w:val="7"/>
        </w:numPr>
      </w:pPr>
      <w:r>
        <w:t xml:space="preserve">Réseau sans fil : </w:t>
      </w:r>
      <w:r>
        <w:rPr>
          <w:rStyle w:val="CodeCar"/>
        </w:rPr>
        <w:t>mic201</w:t>
      </w:r>
    </w:p>
    <w:p w14:paraId="6FA0D1FB" w14:textId="77777777" w:rsidR="00674821" w:rsidRDefault="00674821" w:rsidP="00674821">
      <w:pPr>
        <w:pStyle w:val="Paragraphedeliste"/>
        <w:numPr>
          <w:ilvl w:val="0"/>
          <w:numId w:val="7"/>
        </w:numPr>
      </w:pPr>
      <w:r>
        <w:t>Vérifier que tous les équipements</w:t>
      </w:r>
    </w:p>
    <w:p w14:paraId="07A48931" w14:textId="77777777" w:rsidR="00674821" w:rsidRDefault="00674821" w:rsidP="00674821">
      <w:pPr>
        <w:pStyle w:val="Paragraphedeliste"/>
        <w:numPr>
          <w:ilvl w:val="1"/>
          <w:numId w:val="7"/>
        </w:numPr>
      </w:pPr>
      <w:r>
        <w:t xml:space="preserve">Adresse du routeur comme passerelle par défaut </w:t>
      </w:r>
      <w:r>
        <w:rPr>
          <w:rStyle w:val="CodeCar"/>
        </w:rPr>
        <w:t>(Default Gateway)</w:t>
      </w:r>
    </w:p>
    <w:p w14:paraId="4E2FCBC8" w14:textId="77777777" w:rsidR="00674821" w:rsidRDefault="00674821" w:rsidP="00674821">
      <w:pPr>
        <w:pStyle w:val="Paragraphedeliste"/>
        <w:numPr>
          <w:ilvl w:val="1"/>
          <w:numId w:val="7"/>
        </w:numPr>
      </w:pPr>
      <w:r>
        <w:t xml:space="preserve">Adresse du </w:t>
      </w:r>
      <w:r>
        <w:rPr>
          <w:b/>
          <w:bCs/>
          <w:noProof/>
        </w:rPr>
        <w:t xml:space="preserve">ServerDNS </w:t>
      </w:r>
      <w:r>
        <w:t xml:space="preserve">comme serveur DNS </w:t>
      </w:r>
      <w:r>
        <w:rPr>
          <w:rStyle w:val="CodeCar"/>
        </w:rPr>
        <w:t>(DNS Server)</w:t>
      </w:r>
    </w:p>
    <w:p w14:paraId="1AA98D3A" w14:textId="77777777" w:rsidR="00674821" w:rsidRDefault="00674821" w:rsidP="00674821">
      <w:pPr>
        <w:pStyle w:val="Paragraphedeliste"/>
        <w:numPr>
          <w:ilvl w:val="1"/>
          <w:numId w:val="7"/>
        </w:numPr>
        <w:rPr>
          <w:rStyle w:val="CodeCar"/>
        </w:rPr>
      </w:pPr>
      <w:r>
        <w:t xml:space="preserve">Peuvent communiquer entre eux avec </w:t>
      </w:r>
      <w:r w:rsidRPr="00E81DF2">
        <w:rPr>
          <w:rStyle w:val="CodeCar"/>
        </w:rPr>
        <w:t>ping</w:t>
      </w:r>
      <w:r>
        <w:t xml:space="preserve"> </w:t>
      </w:r>
      <w:r>
        <w:rPr>
          <w:rStyle w:val="CodeCar"/>
        </w:rPr>
        <w:t>(Add Simple PDU)</w:t>
      </w:r>
    </w:p>
    <w:p w14:paraId="759BAE2D" w14:textId="77777777" w:rsidR="00674821" w:rsidRPr="00DD58E9" w:rsidRDefault="00674821" w:rsidP="00674821">
      <w:pPr>
        <w:pStyle w:val="Paragraphedeliste"/>
        <w:numPr>
          <w:ilvl w:val="2"/>
          <w:numId w:val="7"/>
        </w:numPr>
      </w:pPr>
      <w:r w:rsidRPr="00DD58E9">
        <w:t xml:space="preserve">Sauf les Laptop qui seront dans le réseau </w:t>
      </w:r>
      <w:r w:rsidRPr="00DD58E9">
        <w:rPr>
          <w:rStyle w:val="CodeCar"/>
        </w:rPr>
        <w:t>192.168.0.0</w:t>
      </w:r>
    </w:p>
    <w:p w14:paraId="7075F8D1" w14:textId="77777777" w:rsidR="00674821" w:rsidRDefault="00674821" w:rsidP="00674821">
      <w:pPr>
        <w:pStyle w:val="Paragraphedeliste"/>
        <w:numPr>
          <w:ilvl w:val="0"/>
          <w:numId w:val="7"/>
        </w:numPr>
      </w:pPr>
      <w:r>
        <w:t xml:space="preserve">Vérifier vos entrées DNS avec </w:t>
      </w:r>
      <w:r>
        <w:rPr>
          <w:rStyle w:val="CodeCar"/>
        </w:rPr>
        <w:t>nslookup</w:t>
      </w:r>
      <w:r>
        <w:t>.</w:t>
      </w:r>
    </w:p>
    <w:p w14:paraId="43868D3D" w14:textId="291B77DC" w:rsidR="00063C2C" w:rsidRDefault="00063C2C" w:rsidP="00063C2C">
      <w:pPr>
        <w:pStyle w:val="Titre1"/>
      </w:pPr>
      <w:r>
        <w:t>Devoir</w:t>
      </w:r>
    </w:p>
    <w:p w14:paraId="50251130" w14:textId="02FBC0B5" w:rsidR="005A68D6" w:rsidRDefault="008B5A29" w:rsidP="000E06C8">
      <w:pPr>
        <w:pStyle w:val="Paragraphedeliste"/>
        <w:numPr>
          <w:ilvl w:val="0"/>
          <w:numId w:val="1"/>
        </w:numPr>
      </w:pPr>
      <w:r>
        <w:t>Terminer l’exercice</w:t>
      </w:r>
      <w:r w:rsidR="0092132E">
        <w:t xml:space="preserve"> et remettre sur Léa avant la fin du prochain cours</w:t>
      </w:r>
    </w:p>
    <w:sectPr w:rsidR="005A68D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F6926" w14:textId="77777777" w:rsidR="0074570E" w:rsidRDefault="0074570E" w:rsidP="003C3C2E">
      <w:pPr>
        <w:spacing w:before="0" w:after="0" w:line="240" w:lineRule="auto"/>
      </w:pPr>
      <w:r>
        <w:separator/>
      </w:r>
    </w:p>
  </w:endnote>
  <w:endnote w:type="continuationSeparator" w:id="0">
    <w:p w14:paraId="31D767F5" w14:textId="77777777" w:rsidR="0074570E" w:rsidRDefault="0074570E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57C535A4" w14:textId="77777777" w:rsidR="0074570E" w:rsidRDefault="0074570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E9694" w14:textId="77777777" w:rsidR="0074570E" w:rsidRDefault="0074570E" w:rsidP="003C3C2E">
      <w:pPr>
        <w:spacing w:before="0" w:after="0" w:line="240" w:lineRule="auto"/>
      </w:pPr>
      <w:r>
        <w:separator/>
      </w:r>
    </w:p>
  </w:footnote>
  <w:footnote w:type="continuationSeparator" w:id="0">
    <w:p w14:paraId="10B221F4" w14:textId="77777777" w:rsidR="0074570E" w:rsidRDefault="0074570E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0C6149E1" w14:textId="77777777" w:rsidR="0074570E" w:rsidRDefault="0074570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2" w15:restartNumberingAfterBreak="0">
    <w:nsid w:val="3A5F15C4"/>
    <w:multiLevelType w:val="hybridMultilevel"/>
    <w:tmpl w:val="56300A94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F081DEC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  <w:sz w:val="20"/>
        <w:szCs w:val="20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5"/>
  </w:num>
  <w:num w:numId="2" w16cid:durableId="891040436">
    <w:abstractNumId w:val="1"/>
  </w:num>
  <w:num w:numId="3" w16cid:durableId="2075543797">
    <w:abstractNumId w:val="2"/>
  </w:num>
  <w:num w:numId="4" w16cid:durableId="1662344693">
    <w:abstractNumId w:val="3"/>
  </w:num>
  <w:num w:numId="5" w16cid:durableId="1496528800">
    <w:abstractNumId w:val="0"/>
  </w:num>
  <w:num w:numId="6" w16cid:durableId="304512671">
    <w:abstractNumId w:val="4"/>
  </w:num>
  <w:num w:numId="7" w16cid:durableId="931280947">
    <w:abstractNumId w:val="4"/>
  </w:num>
  <w:num w:numId="8" w16cid:durableId="2096197329">
    <w:abstractNumId w:val="2"/>
  </w:num>
  <w:num w:numId="9" w16cid:durableId="813762643">
    <w:abstractNumId w:val="2"/>
  </w:num>
  <w:num w:numId="10" w16cid:durableId="1776174743">
    <w:abstractNumId w:val="2"/>
  </w:num>
  <w:num w:numId="11" w16cid:durableId="874080150">
    <w:abstractNumId w:val="2"/>
  </w:num>
  <w:num w:numId="12" w16cid:durableId="1271665923">
    <w:abstractNumId w:val="2"/>
  </w:num>
  <w:num w:numId="13" w16cid:durableId="1751195676">
    <w:abstractNumId w:val="2"/>
  </w:num>
  <w:num w:numId="14" w16cid:durableId="1066882182">
    <w:abstractNumId w:val="2"/>
  </w:num>
  <w:num w:numId="15" w16cid:durableId="401105319">
    <w:abstractNumId w:val="2"/>
  </w:num>
  <w:num w:numId="16" w16cid:durableId="2109889488">
    <w:abstractNumId w:val="2"/>
  </w:num>
  <w:num w:numId="17" w16cid:durableId="392435950">
    <w:abstractNumId w:val="2"/>
  </w:num>
  <w:num w:numId="18" w16cid:durableId="953056233">
    <w:abstractNumId w:val="2"/>
  </w:num>
  <w:num w:numId="19" w16cid:durableId="1355309028">
    <w:abstractNumId w:val="2"/>
  </w:num>
  <w:num w:numId="20" w16cid:durableId="1593053715">
    <w:abstractNumId w:val="2"/>
  </w:num>
  <w:num w:numId="21" w16cid:durableId="618530437">
    <w:abstractNumId w:val="2"/>
  </w:num>
  <w:num w:numId="22" w16cid:durableId="1538811509">
    <w:abstractNumId w:val="2"/>
  </w:num>
  <w:num w:numId="23" w16cid:durableId="170803632">
    <w:abstractNumId w:val="2"/>
  </w:num>
  <w:num w:numId="24" w16cid:durableId="872766147">
    <w:abstractNumId w:val="2"/>
  </w:num>
  <w:num w:numId="25" w16cid:durableId="713236264">
    <w:abstractNumId w:val="2"/>
  </w:num>
  <w:num w:numId="26" w16cid:durableId="790365064">
    <w:abstractNumId w:val="2"/>
  </w:num>
  <w:num w:numId="27" w16cid:durableId="902452850">
    <w:abstractNumId w:val="2"/>
  </w:num>
  <w:num w:numId="28" w16cid:durableId="1286813638">
    <w:abstractNumId w:val="2"/>
  </w:num>
  <w:num w:numId="29" w16cid:durableId="2069835353">
    <w:abstractNumId w:val="2"/>
  </w:num>
  <w:num w:numId="30" w16cid:durableId="1460537549">
    <w:abstractNumId w:val="2"/>
  </w:num>
  <w:num w:numId="31" w16cid:durableId="744568065">
    <w:abstractNumId w:val="2"/>
  </w:num>
  <w:num w:numId="32" w16cid:durableId="1128666618">
    <w:abstractNumId w:val="2"/>
  </w:num>
  <w:num w:numId="33" w16cid:durableId="1213351959">
    <w:abstractNumId w:val="2"/>
  </w:num>
  <w:num w:numId="34" w16cid:durableId="19296206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1986"/>
    <w:rsid w:val="00003D92"/>
    <w:rsid w:val="00004894"/>
    <w:rsid w:val="00011619"/>
    <w:rsid w:val="00011B1C"/>
    <w:rsid w:val="00015F58"/>
    <w:rsid w:val="00017903"/>
    <w:rsid w:val="000200E0"/>
    <w:rsid w:val="000218A6"/>
    <w:rsid w:val="00021BF5"/>
    <w:rsid w:val="00022CB3"/>
    <w:rsid w:val="000234AF"/>
    <w:rsid w:val="00026300"/>
    <w:rsid w:val="0002749A"/>
    <w:rsid w:val="000275CB"/>
    <w:rsid w:val="0003368D"/>
    <w:rsid w:val="000336F5"/>
    <w:rsid w:val="00040BCD"/>
    <w:rsid w:val="0004366D"/>
    <w:rsid w:val="000466B2"/>
    <w:rsid w:val="00046A1D"/>
    <w:rsid w:val="0005021B"/>
    <w:rsid w:val="0005215C"/>
    <w:rsid w:val="00052F06"/>
    <w:rsid w:val="000532B5"/>
    <w:rsid w:val="000544EB"/>
    <w:rsid w:val="000550A2"/>
    <w:rsid w:val="000601A1"/>
    <w:rsid w:val="00062A4F"/>
    <w:rsid w:val="00063C2C"/>
    <w:rsid w:val="000642D2"/>
    <w:rsid w:val="00066DA6"/>
    <w:rsid w:val="00067CBB"/>
    <w:rsid w:val="00077DAD"/>
    <w:rsid w:val="00081BA2"/>
    <w:rsid w:val="000837E6"/>
    <w:rsid w:val="00083894"/>
    <w:rsid w:val="00086918"/>
    <w:rsid w:val="00086BAD"/>
    <w:rsid w:val="00086E55"/>
    <w:rsid w:val="000937DB"/>
    <w:rsid w:val="000946ED"/>
    <w:rsid w:val="000956C3"/>
    <w:rsid w:val="00096C5D"/>
    <w:rsid w:val="000A69E9"/>
    <w:rsid w:val="000C7752"/>
    <w:rsid w:val="000D04B3"/>
    <w:rsid w:val="000D4DAC"/>
    <w:rsid w:val="000D5CE9"/>
    <w:rsid w:val="000D5F06"/>
    <w:rsid w:val="000E06C8"/>
    <w:rsid w:val="000E3644"/>
    <w:rsid w:val="000E4FB0"/>
    <w:rsid w:val="000F4C36"/>
    <w:rsid w:val="000F52B5"/>
    <w:rsid w:val="000F763C"/>
    <w:rsid w:val="00100B2A"/>
    <w:rsid w:val="00100FB3"/>
    <w:rsid w:val="0010159D"/>
    <w:rsid w:val="001023A7"/>
    <w:rsid w:val="0010679D"/>
    <w:rsid w:val="00106EE5"/>
    <w:rsid w:val="00107042"/>
    <w:rsid w:val="00120564"/>
    <w:rsid w:val="00120AF4"/>
    <w:rsid w:val="00131D41"/>
    <w:rsid w:val="00133DBE"/>
    <w:rsid w:val="0013420C"/>
    <w:rsid w:val="001352E5"/>
    <w:rsid w:val="0013700D"/>
    <w:rsid w:val="00137C3B"/>
    <w:rsid w:val="00140B85"/>
    <w:rsid w:val="001449B9"/>
    <w:rsid w:val="00147DEA"/>
    <w:rsid w:val="00156477"/>
    <w:rsid w:val="00160B84"/>
    <w:rsid w:val="00162E52"/>
    <w:rsid w:val="001639D4"/>
    <w:rsid w:val="00166EE4"/>
    <w:rsid w:val="00175D72"/>
    <w:rsid w:val="001774CD"/>
    <w:rsid w:val="001779DF"/>
    <w:rsid w:val="00177C90"/>
    <w:rsid w:val="001815FA"/>
    <w:rsid w:val="00181EC8"/>
    <w:rsid w:val="001822E4"/>
    <w:rsid w:val="00183E04"/>
    <w:rsid w:val="001842AD"/>
    <w:rsid w:val="00186DEB"/>
    <w:rsid w:val="00187AEC"/>
    <w:rsid w:val="00187FA1"/>
    <w:rsid w:val="001908D2"/>
    <w:rsid w:val="00191E20"/>
    <w:rsid w:val="00192523"/>
    <w:rsid w:val="00193487"/>
    <w:rsid w:val="00195A90"/>
    <w:rsid w:val="001A3E73"/>
    <w:rsid w:val="001A4FDD"/>
    <w:rsid w:val="001A5AC8"/>
    <w:rsid w:val="001A6119"/>
    <w:rsid w:val="001B0C25"/>
    <w:rsid w:val="001B47FB"/>
    <w:rsid w:val="001B73DD"/>
    <w:rsid w:val="001B75D6"/>
    <w:rsid w:val="001B7E07"/>
    <w:rsid w:val="001B7E4A"/>
    <w:rsid w:val="001C0F22"/>
    <w:rsid w:val="001C33EF"/>
    <w:rsid w:val="001C62B8"/>
    <w:rsid w:val="001C69F6"/>
    <w:rsid w:val="001C6A70"/>
    <w:rsid w:val="001C71E4"/>
    <w:rsid w:val="001C7C55"/>
    <w:rsid w:val="001D1DC8"/>
    <w:rsid w:val="001D31A7"/>
    <w:rsid w:val="001D3C2F"/>
    <w:rsid w:val="001D45E5"/>
    <w:rsid w:val="001D4FAA"/>
    <w:rsid w:val="001D6506"/>
    <w:rsid w:val="001D7AA6"/>
    <w:rsid w:val="001E035A"/>
    <w:rsid w:val="001E0812"/>
    <w:rsid w:val="001E3B88"/>
    <w:rsid w:val="001E4A09"/>
    <w:rsid w:val="001E631A"/>
    <w:rsid w:val="001E6A9E"/>
    <w:rsid w:val="001F0179"/>
    <w:rsid w:val="001F0A6D"/>
    <w:rsid w:val="001F1EDD"/>
    <w:rsid w:val="001F310E"/>
    <w:rsid w:val="001F51CC"/>
    <w:rsid w:val="001F5282"/>
    <w:rsid w:val="00200F19"/>
    <w:rsid w:val="00201940"/>
    <w:rsid w:val="00202223"/>
    <w:rsid w:val="00202F4C"/>
    <w:rsid w:val="002107AE"/>
    <w:rsid w:val="00214791"/>
    <w:rsid w:val="002152FC"/>
    <w:rsid w:val="0021546F"/>
    <w:rsid w:val="00217B88"/>
    <w:rsid w:val="002202E6"/>
    <w:rsid w:val="002206EF"/>
    <w:rsid w:val="00222EAF"/>
    <w:rsid w:val="0022435C"/>
    <w:rsid w:val="0022492A"/>
    <w:rsid w:val="00225F0D"/>
    <w:rsid w:val="002272B4"/>
    <w:rsid w:val="002309BF"/>
    <w:rsid w:val="002330CE"/>
    <w:rsid w:val="00233C9A"/>
    <w:rsid w:val="00235B9D"/>
    <w:rsid w:val="00235EA3"/>
    <w:rsid w:val="00237D7C"/>
    <w:rsid w:val="00241F8D"/>
    <w:rsid w:val="0024235D"/>
    <w:rsid w:val="00250C1C"/>
    <w:rsid w:val="00251900"/>
    <w:rsid w:val="0025370F"/>
    <w:rsid w:val="002570C0"/>
    <w:rsid w:val="00264054"/>
    <w:rsid w:val="00264DA6"/>
    <w:rsid w:val="00266ED7"/>
    <w:rsid w:val="0026780E"/>
    <w:rsid w:val="0027705D"/>
    <w:rsid w:val="00280FA3"/>
    <w:rsid w:val="00283C54"/>
    <w:rsid w:val="00283DC3"/>
    <w:rsid w:val="002842B3"/>
    <w:rsid w:val="00285ADA"/>
    <w:rsid w:val="00286C30"/>
    <w:rsid w:val="002905DE"/>
    <w:rsid w:val="0029228E"/>
    <w:rsid w:val="00293D12"/>
    <w:rsid w:val="0029557D"/>
    <w:rsid w:val="00297004"/>
    <w:rsid w:val="0029707F"/>
    <w:rsid w:val="002A2841"/>
    <w:rsid w:val="002A7BC2"/>
    <w:rsid w:val="002B1E05"/>
    <w:rsid w:val="002B2B93"/>
    <w:rsid w:val="002B3561"/>
    <w:rsid w:val="002B624B"/>
    <w:rsid w:val="002B7438"/>
    <w:rsid w:val="002C0A32"/>
    <w:rsid w:val="002C1249"/>
    <w:rsid w:val="002D01BD"/>
    <w:rsid w:val="002D06D9"/>
    <w:rsid w:val="002D656D"/>
    <w:rsid w:val="002E10E2"/>
    <w:rsid w:val="002E1F53"/>
    <w:rsid w:val="002E21C6"/>
    <w:rsid w:val="002E2678"/>
    <w:rsid w:val="002E411F"/>
    <w:rsid w:val="002E5DC1"/>
    <w:rsid w:val="002E605C"/>
    <w:rsid w:val="002E7F65"/>
    <w:rsid w:val="002F1ECF"/>
    <w:rsid w:val="002F6E34"/>
    <w:rsid w:val="002F74E0"/>
    <w:rsid w:val="002F7B5A"/>
    <w:rsid w:val="0030356A"/>
    <w:rsid w:val="00306878"/>
    <w:rsid w:val="00307745"/>
    <w:rsid w:val="00307FCF"/>
    <w:rsid w:val="0031030A"/>
    <w:rsid w:val="00314F00"/>
    <w:rsid w:val="0032200D"/>
    <w:rsid w:val="003224DD"/>
    <w:rsid w:val="00344343"/>
    <w:rsid w:val="003522D3"/>
    <w:rsid w:val="0035424A"/>
    <w:rsid w:val="003578BB"/>
    <w:rsid w:val="003604C4"/>
    <w:rsid w:val="00361A9B"/>
    <w:rsid w:val="003643FE"/>
    <w:rsid w:val="00364C25"/>
    <w:rsid w:val="00364D0E"/>
    <w:rsid w:val="003663D3"/>
    <w:rsid w:val="00367523"/>
    <w:rsid w:val="00374647"/>
    <w:rsid w:val="00375D12"/>
    <w:rsid w:val="00376B66"/>
    <w:rsid w:val="003817CF"/>
    <w:rsid w:val="0038239A"/>
    <w:rsid w:val="003917E5"/>
    <w:rsid w:val="00391D93"/>
    <w:rsid w:val="00392297"/>
    <w:rsid w:val="00393E2B"/>
    <w:rsid w:val="003944BF"/>
    <w:rsid w:val="00394E0B"/>
    <w:rsid w:val="00396B33"/>
    <w:rsid w:val="003A11D8"/>
    <w:rsid w:val="003A1F66"/>
    <w:rsid w:val="003A3394"/>
    <w:rsid w:val="003A600D"/>
    <w:rsid w:val="003C2C6A"/>
    <w:rsid w:val="003C3C2E"/>
    <w:rsid w:val="003C4DE8"/>
    <w:rsid w:val="003C596E"/>
    <w:rsid w:val="003C59F4"/>
    <w:rsid w:val="003D08EC"/>
    <w:rsid w:val="003D1D1B"/>
    <w:rsid w:val="003D2535"/>
    <w:rsid w:val="003D35C3"/>
    <w:rsid w:val="003D39EF"/>
    <w:rsid w:val="003D66F2"/>
    <w:rsid w:val="003D7772"/>
    <w:rsid w:val="003E09C4"/>
    <w:rsid w:val="003E11D2"/>
    <w:rsid w:val="003E5660"/>
    <w:rsid w:val="003F189C"/>
    <w:rsid w:val="003F6381"/>
    <w:rsid w:val="003F6AB3"/>
    <w:rsid w:val="003F6DF7"/>
    <w:rsid w:val="0040246F"/>
    <w:rsid w:val="00402A08"/>
    <w:rsid w:val="004046D2"/>
    <w:rsid w:val="00406FD9"/>
    <w:rsid w:val="00416187"/>
    <w:rsid w:val="00417310"/>
    <w:rsid w:val="00430B6F"/>
    <w:rsid w:val="00432084"/>
    <w:rsid w:val="004323CC"/>
    <w:rsid w:val="00432FDB"/>
    <w:rsid w:val="004345CB"/>
    <w:rsid w:val="00437C83"/>
    <w:rsid w:val="00453F72"/>
    <w:rsid w:val="00454903"/>
    <w:rsid w:val="004563D3"/>
    <w:rsid w:val="004571A3"/>
    <w:rsid w:val="00457899"/>
    <w:rsid w:val="00457934"/>
    <w:rsid w:val="00460499"/>
    <w:rsid w:val="004616C2"/>
    <w:rsid w:val="00462EDD"/>
    <w:rsid w:val="004643FE"/>
    <w:rsid w:val="0046440E"/>
    <w:rsid w:val="004655FA"/>
    <w:rsid w:val="004734DB"/>
    <w:rsid w:val="004742D4"/>
    <w:rsid w:val="004745D4"/>
    <w:rsid w:val="004763C2"/>
    <w:rsid w:val="00480B6E"/>
    <w:rsid w:val="0048180E"/>
    <w:rsid w:val="00482694"/>
    <w:rsid w:val="004827B8"/>
    <w:rsid w:val="00484826"/>
    <w:rsid w:val="00491448"/>
    <w:rsid w:val="00493CBE"/>
    <w:rsid w:val="0049518E"/>
    <w:rsid w:val="00496658"/>
    <w:rsid w:val="004A583E"/>
    <w:rsid w:val="004A7F8A"/>
    <w:rsid w:val="004B1390"/>
    <w:rsid w:val="004B2272"/>
    <w:rsid w:val="004B33C8"/>
    <w:rsid w:val="004B4DDA"/>
    <w:rsid w:val="004B611F"/>
    <w:rsid w:val="004B7316"/>
    <w:rsid w:val="004C3489"/>
    <w:rsid w:val="004C3BDD"/>
    <w:rsid w:val="004C3D6D"/>
    <w:rsid w:val="004C47CE"/>
    <w:rsid w:val="004C4895"/>
    <w:rsid w:val="004C48F0"/>
    <w:rsid w:val="004C4B02"/>
    <w:rsid w:val="004C53C1"/>
    <w:rsid w:val="004C6BC7"/>
    <w:rsid w:val="004C702E"/>
    <w:rsid w:val="004D0952"/>
    <w:rsid w:val="004D14D4"/>
    <w:rsid w:val="004D27E7"/>
    <w:rsid w:val="004D5477"/>
    <w:rsid w:val="004D5F34"/>
    <w:rsid w:val="004D656A"/>
    <w:rsid w:val="004D6D53"/>
    <w:rsid w:val="004F1C49"/>
    <w:rsid w:val="004F43E9"/>
    <w:rsid w:val="004F6DDB"/>
    <w:rsid w:val="005003CA"/>
    <w:rsid w:val="005052A8"/>
    <w:rsid w:val="0051118E"/>
    <w:rsid w:val="00511A6F"/>
    <w:rsid w:val="00513475"/>
    <w:rsid w:val="00513C9D"/>
    <w:rsid w:val="005152EE"/>
    <w:rsid w:val="00515C63"/>
    <w:rsid w:val="00517398"/>
    <w:rsid w:val="0052055A"/>
    <w:rsid w:val="005229D0"/>
    <w:rsid w:val="00524BB1"/>
    <w:rsid w:val="0052519A"/>
    <w:rsid w:val="00543788"/>
    <w:rsid w:val="00543BC1"/>
    <w:rsid w:val="00546446"/>
    <w:rsid w:val="005475A2"/>
    <w:rsid w:val="00547E27"/>
    <w:rsid w:val="00550B75"/>
    <w:rsid w:val="00553316"/>
    <w:rsid w:val="00553690"/>
    <w:rsid w:val="0055433C"/>
    <w:rsid w:val="00555BDF"/>
    <w:rsid w:val="00556228"/>
    <w:rsid w:val="00560870"/>
    <w:rsid w:val="005622A8"/>
    <w:rsid w:val="00563D8A"/>
    <w:rsid w:val="005646F1"/>
    <w:rsid w:val="00565093"/>
    <w:rsid w:val="00567487"/>
    <w:rsid w:val="0056795A"/>
    <w:rsid w:val="005701DD"/>
    <w:rsid w:val="005703B8"/>
    <w:rsid w:val="0057199B"/>
    <w:rsid w:val="00572074"/>
    <w:rsid w:val="005747EA"/>
    <w:rsid w:val="0058283B"/>
    <w:rsid w:val="00582896"/>
    <w:rsid w:val="0058509C"/>
    <w:rsid w:val="005859AF"/>
    <w:rsid w:val="00585B65"/>
    <w:rsid w:val="005863F8"/>
    <w:rsid w:val="00586DE1"/>
    <w:rsid w:val="0059076E"/>
    <w:rsid w:val="0059160D"/>
    <w:rsid w:val="00592D9F"/>
    <w:rsid w:val="00593950"/>
    <w:rsid w:val="00594B1A"/>
    <w:rsid w:val="005A03FF"/>
    <w:rsid w:val="005A04A7"/>
    <w:rsid w:val="005A0600"/>
    <w:rsid w:val="005A3346"/>
    <w:rsid w:val="005A4A83"/>
    <w:rsid w:val="005A6200"/>
    <w:rsid w:val="005A683A"/>
    <w:rsid w:val="005A68D6"/>
    <w:rsid w:val="005A6ED1"/>
    <w:rsid w:val="005B05EB"/>
    <w:rsid w:val="005B2842"/>
    <w:rsid w:val="005B2944"/>
    <w:rsid w:val="005B53AB"/>
    <w:rsid w:val="005B5669"/>
    <w:rsid w:val="005B5A53"/>
    <w:rsid w:val="005C21B5"/>
    <w:rsid w:val="005C2C86"/>
    <w:rsid w:val="005C432B"/>
    <w:rsid w:val="005C6CA6"/>
    <w:rsid w:val="005D18AB"/>
    <w:rsid w:val="005D28FB"/>
    <w:rsid w:val="005D5352"/>
    <w:rsid w:val="005D58C9"/>
    <w:rsid w:val="005E0CD0"/>
    <w:rsid w:val="005E3E2C"/>
    <w:rsid w:val="005E674E"/>
    <w:rsid w:val="005E68D9"/>
    <w:rsid w:val="005E7D39"/>
    <w:rsid w:val="005F0457"/>
    <w:rsid w:val="005F119E"/>
    <w:rsid w:val="00601A32"/>
    <w:rsid w:val="00603AF4"/>
    <w:rsid w:val="006059DC"/>
    <w:rsid w:val="00605E03"/>
    <w:rsid w:val="006127ED"/>
    <w:rsid w:val="00613570"/>
    <w:rsid w:val="006151EE"/>
    <w:rsid w:val="0061746C"/>
    <w:rsid w:val="00620406"/>
    <w:rsid w:val="00622B6C"/>
    <w:rsid w:val="00623E83"/>
    <w:rsid w:val="006271B8"/>
    <w:rsid w:val="00630835"/>
    <w:rsid w:val="006313DA"/>
    <w:rsid w:val="006350F2"/>
    <w:rsid w:val="00640937"/>
    <w:rsid w:val="00641BB4"/>
    <w:rsid w:val="00642578"/>
    <w:rsid w:val="00644404"/>
    <w:rsid w:val="006472B6"/>
    <w:rsid w:val="00647D7E"/>
    <w:rsid w:val="00651AC0"/>
    <w:rsid w:val="00651C1F"/>
    <w:rsid w:val="0065203B"/>
    <w:rsid w:val="0065367C"/>
    <w:rsid w:val="00653C02"/>
    <w:rsid w:val="0066036D"/>
    <w:rsid w:val="0066256F"/>
    <w:rsid w:val="00664B9B"/>
    <w:rsid w:val="00667CDC"/>
    <w:rsid w:val="00674821"/>
    <w:rsid w:val="00680324"/>
    <w:rsid w:val="00680A86"/>
    <w:rsid w:val="00686977"/>
    <w:rsid w:val="00695E9D"/>
    <w:rsid w:val="00696292"/>
    <w:rsid w:val="006A005E"/>
    <w:rsid w:val="006A1968"/>
    <w:rsid w:val="006A4DCE"/>
    <w:rsid w:val="006A527D"/>
    <w:rsid w:val="006B02A4"/>
    <w:rsid w:val="006B2ABD"/>
    <w:rsid w:val="006B394B"/>
    <w:rsid w:val="006B6422"/>
    <w:rsid w:val="006B7D0F"/>
    <w:rsid w:val="006C639E"/>
    <w:rsid w:val="006C6DC7"/>
    <w:rsid w:val="006D2C52"/>
    <w:rsid w:val="006D3E71"/>
    <w:rsid w:val="006D63B9"/>
    <w:rsid w:val="006E10CD"/>
    <w:rsid w:val="006E21DB"/>
    <w:rsid w:val="006F02B2"/>
    <w:rsid w:val="006F2D53"/>
    <w:rsid w:val="006F322A"/>
    <w:rsid w:val="006F401A"/>
    <w:rsid w:val="006F6740"/>
    <w:rsid w:val="006F6A82"/>
    <w:rsid w:val="0070039B"/>
    <w:rsid w:val="00702CDC"/>
    <w:rsid w:val="00706C59"/>
    <w:rsid w:val="00707BA3"/>
    <w:rsid w:val="00710DE9"/>
    <w:rsid w:val="00711559"/>
    <w:rsid w:val="00712385"/>
    <w:rsid w:val="00720185"/>
    <w:rsid w:val="00722716"/>
    <w:rsid w:val="0072294D"/>
    <w:rsid w:val="00723A54"/>
    <w:rsid w:val="00724528"/>
    <w:rsid w:val="00727217"/>
    <w:rsid w:val="0072771D"/>
    <w:rsid w:val="00727AA1"/>
    <w:rsid w:val="00730EAF"/>
    <w:rsid w:val="007312B5"/>
    <w:rsid w:val="00732C6E"/>
    <w:rsid w:val="007344E7"/>
    <w:rsid w:val="007344F2"/>
    <w:rsid w:val="0074570E"/>
    <w:rsid w:val="00745F07"/>
    <w:rsid w:val="00746C72"/>
    <w:rsid w:val="00756C15"/>
    <w:rsid w:val="0076003F"/>
    <w:rsid w:val="00762BCF"/>
    <w:rsid w:val="00764AFE"/>
    <w:rsid w:val="00765728"/>
    <w:rsid w:val="00765D65"/>
    <w:rsid w:val="00766CBC"/>
    <w:rsid w:val="00767C79"/>
    <w:rsid w:val="0077103F"/>
    <w:rsid w:val="0077168E"/>
    <w:rsid w:val="00774683"/>
    <w:rsid w:val="0078002B"/>
    <w:rsid w:val="00781C5F"/>
    <w:rsid w:val="00784249"/>
    <w:rsid w:val="007848FD"/>
    <w:rsid w:val="0079069D"/>
    <w:rsid w:val="00793524"/>
    <w:rsid w:val="00796AF2"/>
    <w:rsid w:val="007A2279"/>
    <w:rsid w:val="007A3765"/>
    <w:rsid w:val="007A3FF1"/>
    <w:rsid w:val="007A6325"/>
    <w:rsid w:val="007B14B5"/>
    <w:rsid w:val="007B1652"/>
    <w:rsid w:val="007B2330"/>
    <w:rsid w:val="007B4842"/>
    <w:rsid w:val="007B63E0"/>
    <w:rsid w:val="007B6A11"/>
    <w:rsid w:val="007B7528"/>
    <w:rsid w:val="007B79D4"/>
    <w:rsid w:val="007C0605"/>
    <w:rsid w:val="007C12BB"/>
    <w:rsid w:val="007C1AFA"/>
    <w:rsid w:val="007C22D8"/>
    <w:rsid w:val="007C5D00"/>
    <w:rsid w:val="007C6FAD"/>
    <w:rsid w:val="007D1EE7"/>
    <w:rsid w:val="007D2508"/>
    <w:rsid w:val="007D3B03"/>
    <w:rsid w:val="007D4840"/>
    <w:rsid w:val="007D5E85"/>
    <w:rsid w:val="007E119E"/>
    <w:rsid w:val="007E1B28"/>
    <w:rsid w:val="007E6501"/>
    <w:rsid w:val="007E717A"/>
    <w:rsid w:val="007F06FB"/>
    <w:rsid w:val="007F195B"/>
    <w:rsid w:val="007F2C70"/>
    <w:rsid w:val="007F2FCA"/>
    <w:rsid w:val="007F43E4"/>
    <w:rsid w:val="007F5795"/>
    <w:rsid w:val="007F7C96"/>
    <w:rsid w:val="00801262"/>
    <w:rsid w:val="00801883"/>
    <w:rsid w:val="008042C2"/>
    <w:rsid w:val="008056A4"/>
    <w:rsid w:val="0080593E"/>
    <w:rsid w:val="00805C8B"/>
    <w:rsid w:val="00807344"/>
    <w:rsid w:val="0081437B"/>
    <w:rsid w:val="00815A8A"/>
    <w:rsid w:val="0082009C"/>
    <w:rsid w:val="0082012E"/>
    <w:rsid w:val="0082022C"/>
    <w:rsid w:val="00820823"/>
    <w:rsid w:val="00821EAD"/>
    <w:rsid w:val="00822CB2"/>
    <w:rsid w:val="00823FD1"/>
    <w:rsid w:val="00826F8D"/>
    <w:rsid w:val="00831564"/>
    <w:rsid w:val="00831E9F"/>
    <w:rsid w:val="00833A8B"/>
    <w:rsid w:val="008340D4"/>
    <w:rsid w:val="008343C9"/>
    <w:rsid w:val="00834FBD"/>
    <w:rsid w:val="0083630C"/>
    <w:rsid w:val="008375B3"/>
    <w:rsid w:val="00841B78"/>
    <w:rsid w:val="00842160"/>
    <w:rsid w:val="0084428A"/>
    <w:rsid w:val="00846185"/>
    <w:rsid w:val="0084714E"/>
    <w:rsid w:val="00850D18"/>
    <w:rsid w:val="008518D5"/>
    <w:rsid w:val="00851C9E"/>
    <w:rsid w:val="0085377D"/>
    <w:rsid w:val="00855185"/>
    <w:rsid w:val="00861462"/>
    <w:rsid w:val="00861746"/>
    <w:rsid w:val="00862ADD"/>
    <w:rsid w:val="00865BCE"/>
    <w:rsid w:val="00866BD6"/>
    <w:rsid w:val="0086710C"/>
    <w:rsid w:val="00871F60"/>
    <w:rsid w:val="00872645"/>
    <w:rsid w:val="008731D8"/>
    <w:rsid w:val="00874E51"/>
    <w:rsid w:val="008803AA"/>
    <w:rsid w:val="008813CA"/>
    <w:rsid w:val="0088281F"/>
    <w:rsid w:val="00882F55"/>
    <w:rsid w:val="00883192"/>
    <w:rsid w:val="00890C94"/>
    <w:rsid w:val="008911E7"/>
    <w:rsid w:val="00891ACB"/>
    <w:rsid w:val="00891B76"/>
    <w:rsid w:val="00892055"/>
    <w:rsid w:val="00894684"/>
    <w:rsid w:val="008970E3"/>
    <w:rsid w:val="0089720A"/>
    <w:rsid w:val="00897506"/>
    <w:rsid w:val="008A25D8"/>
    <w:rsid w:val="008A53B2"/>
    <w:rsid w:val="008A5598"/>
    <w:rsid w:val="008A6381"/>
    <w:rsid w:val="008B30BA"/>
    <w:rsid w:val="008B5A29"/>
    <w:rsid w:val="008C2BA0"/>
    <w:rsid w:val="008C3BDA"/>
    <w:rsid w:val="008C776A"/>
    <w:rsid w:val="008D2AA0"/>
    <w:rsid w:val="008D6B85"/>
    <w:rsid w:val="008D7B2B"/>
    <w:rsid w:val="008E2253"/>
    <w:rsid w:val="008E43F8"/>
    <w:rsid w:val="008E76D2"/>
    <w:rsid w:val="008F0242"/>
    <w:rsid w:val="008F0691"/>
    <w:rsid w:val="008F0FFC"/>
    <w:rsid w:val="008F26FA"/>
    <w:rsid w:val="008F2D3F"/>
    <w:rsid w:val="008F684F"/>
    <w:rsid w:val="00900305"/>
    <w:rsid w:val="00900564"/>
    <w:rsid w:val="0090170E"/>
    <w:rsid w:val="009020C8"/>
    <w:rsid w:val="0090335F"/>
    <w:rsid w:val="0090382C"/>
    <w:rsid w:val="00904B3F"/>
    <w:rsid w:val="009138F6"/>
    <w:rsid w:val="00914552"/>
    <w:rsid w:val="00915245"/>
    <w:rsid w:val="009160E0"/>
    <w:rsid w:val="00917708"/>
    <w:rsid w:val="0092132E"/>
    <w:rsid w:val="00922DB6"/>
    <w:rsid w:val="0092591B"/>
    <w:rsid w:val="009267B9"/>
    <w:rsid w:val="00931905"/>
    <w:rsid w:val="009323C1"/>
    <w:rsid w:val="00935419"/>
    <w:rsid w:val="00936773"/>
    <w:rsid w:val="00942CF0"/>
    <w:rsid w:val="0094316F"/>
    <w:rsid w:val="00943785"/>
    <w:rsid w:val="00945DD0"/>
    <w:rsid w:val="00951AC0"/>
    <w:rsid w:val="00953FA9"/>
    <w:rsid w:val="009573B3"/>
    <w:rsid w:val="00961CB3"/>
    <w:rsid w:val="009653CE"/>
    <w:rsid w:val="009664FC"/>
    <w:rsid w:val="009669BE"/>
    <w:rsid w:val="00967338"/>
    <w:rsid w:val="009674B3"/>
    <w:rsid w:val="009707D2"/>
    <w:rsid w:val="0097089F"/>
    <w:rsid w:val="00971442"/>
    <w:rsid w:val="00973C64"/>
    <w:rsid w:val="00976238"/>
    <w:rsid w:val="00976505"/>
    <w:rsid w:val="00976FDB"/>
    <w:rsid w:val="00991E67"/>
    <w:rsid w:val="00992BDB"/>
    <w:rsid w:val="0099774A"/>
    <w:rsid w:val="009A00C8"/>
    <w:rsid w:val="009A3C52"/>
    <w:rsid w:val="009A4DF7"/>
    <w:rsid w:val="009B03CA"/>
    <w:rsid w:val="009B0B3B"/>
    <w:rsid w:val="009B0E05"/>
    <w:rsid w:val="009B2410"/>
    <w:rsid w:val="009B6D09"/>
    <w:rsid w:val="009B7A0E"/>
    <w:rsid w:val="009B7CE7"/>
    <w:rsid w:val="009B7FE5"/>
    <w:rsid w:val="009C0EBD"/>
    <w:rsid w:val="009C1F74"/>
    <w:rsid w:val="009C4078"/>
    <w:rsid w:val="009C542C"/>
    <w:rsid w:val="009D0E88"/>
    <w:rsid w:val="009D41FF"/>
    <w:rsid w:val="009D48C9"/>
    <w:rsid w:val="009D4A6A"/>
    <w:rsid w:val="009E0C2B"/>
    <w:rsid w:val="009E177B"/>
    <w:rsid w:val="009E1FCC"/>
    <w:rsid w:val="009E5D65"/>
    <w:rsid w:val="009F3689"/>
    <w:rsid w:val="00A0020A"/>
    <w:rsid w:val="00A0528A"/>
    <w:rsid w:val="00A069B3"/>
    <w:rsid w:val="00A12E8E"/>
    <w:rsid w:val="00A16571"/>
    <w:rsid w:val="00A17530"/>
    <w:rsid w:val="00A2018D"/>
    <w:rsid w:val="00A21D2C"/>
    <w:rsid w:val="00A253EA"/>
    <w:rsid w:val="00A25867"/>
    <w:rsid w:val="00A30B4D"/>
    <w:rsid w:val="00A36BBE"/>
    <w:rsid w:val="00A3741D"/>
    <w:rsid w:val="00A47400"/>
    <w:rsid w:val="00A504ED"/>
    <w:rsid w:val="00A52187"/>
    <w:rsid w:val="00A55476"/>
    <w:rsid w:val="00A555EE"/>
    <w:rsid w:val="00A61B90"/>
    <w:rsid w:val="00A64CFD"/>
    <w:rsid w:val="00A6531F"/>
    <w:rsid w:val="00A665A9"/>
    <w:rsid w:val="00A747CE"/>
    <w:rsid w:val="00A75660"/>
    <w:rsid w:val="00A76C94"/>
    <w:rsid w:val="00A80488"/>
    <w:rsid w:val="00A81A15"/>
    <w:rsid w:val="00A86477"/>
    <w:rsid w:val="00A90C5C"/>
    <w:rsid w:val="00A93F0B"/>
    <w:rsid w:val="00A940BD"/>
    <w:rsid w:val="00A95F61"/>
    <w:rsid w:val="00A962CA"/>
    <w:rsid w:val="00A96A0E"/>
    <w:rsid w:val="00AA21A2"/>
    <w:rsid w:val="00AB02F4"/>
    <w:rsid w:val="00AB046C"/>
    <w:rsid w:val="00AB05B1"/>
    <w:rsid w:val="00AB067D"/>
    <w:rsid w:val="00AB371A"/>
    <w:rsid w:val="00AB3909"/>
    <w:rsid w:val="00AB3BA2"/>
    <w:rsid w:val="00AB5191"/>
    <w:rsid w:val="00AB77B6"/>
    <w:rsid w:val="00AC5C23"/>
    <w:rsid w:val="00AC7116"/>
    <w:rsid w:val="00AD11F4"/>
    <w:rsid w:val="00AD3D03"/>
    <w:rsid w:val="00AD5228"/>
    <w:rsid w:val="00AE0703"/>
    <w:rsid w:val="00AE20B5"/>
    <w:rsid w:val="00AE35B8"/>
    <w:rsid w:val="00AE5231"/>
    <w:rsid w:val="00AE7A3E"/>
    <w:rsid w:val="00AF01AA"/>
    <w:rsid w:val="00AF25D5"/>
    <w:rsid w:val="00AF497D"/>
    <w:rsid w:val="00AF4DE8"/>
    <w:rsid w:val="00B003B9"/>
    <w:rsid w:val="00B00426"/>
    <w:rsid w:val="00B0268F"/>
    <w:rsid w:val="00B04A06"/>
    <w:rsid w:val="00B11602"/>
    <w:rsid w:val="00B22F0D"/>
    <w:rsid w:val="00B23D32"/>
    <w:rsid w:val="00B26393"/>
    <w:rsid w:val="00B34E22"/>
    <w:rsid w:val="00B36630"/>
    <w:rsid w:val="00B36ECE"/>
    <w:rsid w:val="00B40642"/>
    <w:rsid w:val="00B40943"/>
    <w:rsid w:val="00B43198"/>
    <w:rsid w:val="00B4598B"/>
    <w:rsid w:val="00B52252"/>
    <w:rsid w:val="00B54CD0"/>
    <w:rsid w:val="00B56EFA"/>
    <w:rsid w:val="00B5725F"/>
    <w:rsid w:val="00B62461"/>
    <w:rsid w:val="00B624C4"/>
    <w:rsid w:val="00B64517"/>
    <w:rsid w:val="00B67169"/>
    <w:rsid w:val="00B67301"/>
    <w:rsid w:val="00B74B65"/>
    <w:rsid w:val="00B750F6"/>
    <w:rsid w:val="00B77EDC"/>
    <w:rsid w:val="00B80769"/>
    <w:rsid w:val="00B845CE"/>
    <w:rsid w:val="00B8593B"/>
    <w:rsid w:val="00B85EC4"/>
    <w:rsid w:val="00B86939"/>
    <w:rsid w:val="00B930F9"/>
    <w:rsid w:val="00B94643"/>
    <w:rsid w:val="00B9714B"/>
    <w:rsid w:val="00BA1C6E"/>
    <w:rsid w:val="00BA4B94"/>
    <w:rsid w:val="00BA65CD"/>
    <w:rsid w:val="00BB5E8D"/>
    <w:rsid w:val="00BB7619"/>
    <w:rsid w:val="00BC0C02"/>
    <w:rsid w:val="00BC2F99"/>
    <w:rsid w:val="00BC3543"/>
    <w:rsid w:val="00BC4FFE"/>
    <w:rsid w:val="00BC5358"/>
    <w:rsid w:val="00BC58C7"/>
    <w:rsid w:val="00BC5ADC"/>
    <w:rsid w:val="00BC68B0"/>
    <w:rsid w:val="00BC6AB9"/>
    <w:rsid w:val="00BD5F79"/>
    <w:rsid w:val="00BD6622"/>
    <w:rsid w:val="00BE019C"/>
    <w:rsid w:val="00BE0281"/>
    <w:rsid w:val="00BE3F1E"/>
    <w:rsid w:val="00BE4B95"/>
    <w:rsid w:val="00BE5CC0"/>
    <w:rsid w:val="00BF124F"/>
    <w:rsid w:val="00BF18DF"/>
    <w:rsid w:val="00BF598C"/>
    <w:rsid w:val="00BF5A78"/>
    <w:rsid w:val="00BF7241"/>
    <w:rsid w:val="00BF7F40"/>
    <w:rsid w:val="00C01F48"/>
    <w:rsid w:val="00C02DB0"/>
    <w:rsid w:val="00C035E7"/>
    <w:rsid w:val="00C1205F"/>
    <w:rsid w:val="00C138C4"/>
    <w:rsid w:val="00C14EFB"/>
    <w:rsid w:val="00C23FE6"/>
    <w:rsid w:val="00C257F2"/>
    <w:rsid w:val="00C307D1"/>
    <w:rsid w:val="00C30ECC"/>
    <w:rsid w:val="00C312CB"/>
    <w:rsid w:val="00C33026"/>
    <w:rsid w:val="00C33DBD"/>
    <w:rsid w:val="00C3528D"/>
    <w:rsid w:val="00C355C6"/>
    <w:rsid w:val="00C3650B"/>
    <w:rsid w:val="00C3735E"/>
    <w:rsid w:val="00C37A6E"/>
    <w:rsid w:val="00C516BA"/>
    <w:rsid w:val="00C526D1"/>
    <w:rsid w:val="00C54679"/>
    <w:rsid w:val="00C608DB"/>
    <w:rsid w:val="00C666CC"/>
    <w:rsid w:val="00C66848"/>
    <w:rsid w:val="00C72C80"/>
    <w:rsid w:val="00C73162"/>
    <w:rsid w:val="00C75A9A"/>
    <w:rsid w:val="00C7657E"/>
    <w:rsid w:val="00C8083C"/>
    <w:rsid w:val="00C8386A"/>
    <w:rsid w:val="00C84D3D"/>
    <w:rsid w:val="00C914B8"/>
    <w:rsid w:val="00C94AFA"/>
    <w:rsid w:val="00C96C08"/>
    <w:rsid w:val="00CA12D2"/>
    <w:rsid w:val="00CA1D0D"/>
    <w:rsid w:val="00CA271F"/>
    <w:rsid w:val="00CA5027"/>
    <w:rsid w:val="00CA504D"/>
    <w:rsid w:val="00CB1259"/>
    <w:rsid w:val="00CB2E31"/>
    <w:rsid w:val="00CB5482"/>
    <w:rsid w:val="00CB7E73"/>
    <w:rsid w:val="00CC5CA4"/>
    <w:rsid w:val="00CC6C4E"/>
    <w:rsid w:val="00CD19E7"/>
    <w:rsid w:val="00CD28F2"/>
    <w:rsid w:val="00CD407B"/>
    <w:rsid w:val="00CE156A"/>
    <w:rsid w:val="00CE3D5E"/>
    <w:rsid w:val="00CE41F6"/>
    <w:rsid w:val="00CE4570"/>
    <w:rsid w:val="00CF186F"/>
    <w:rsid w:val="00CF1E2D"/>
    <w:rsid w:val="00CF4700"/>
    <w:rsid w:val="00CF4B0E"/>
    <w:rsid w:val="00D01ED0"/>
    <w:rsid w:val="00D02344"/>
    <w:rsid w:val="00D0385E"/>
    <w:rsid w:val="00D15209"/>
    <w:rsid w:val="00D1532A"/>
    <w:rsid w:val="00D1635F"/>
    <w:rsid w:val="00D16FD9"/>
    <w:rsid w:val="00D20808"/>
    <w:rsid w:val="00D2535F"/>
    <w:rsid w:val="00D25D5C"/>
    <w:rsid w:val="00D26953"/>
    <w:rsid w:val="00D33310"/>
    <w:rsid w:val="00D3555C"/>
    <w:rsid w:val="00D36958"/>
    <w:rsid w:val="00D37002"/>
    <w:rsid w:val="00D4149B"/>
    <w:rsid w:val="00D4310B"/>
    <w:rsid w:val="00D433E3"/>
    <w:rsid w:val="00D4391B"/>
    <w:rsid w:val="00D456F5"/>
    <w:rsid w:val="00D46AB1"/>
    <w:rsid w:val="00D517ED"/>
    <w:rsid w:val="00D52317"/>
    <w:rsid w:val="00D52E7B"/>
    <w:rsid w:val="00D55661"/>
    <w:rsid w:val="00D60B0F"/>
    <w:rsid w:val="00D61677"/>
    <w:rsid w:val="00D64675"/>
    <w:rsid w:val="00D6534D"/>
    <w:rsid w:val="00D664B6"/>
    <w:rsid w:val="00D710B7"/>
    <w:rsid w:val="00D756BA"/>
    <w:rsid w:val="00D75B4D"/>
    <w:rsid w:val="00D766FF"/>
    <w:rsid w:val="00D775D4"/>
    <w:rsid w:val="00D8339D"/>
    <w:rsid w:val="00D8393C"/>
    <w:rsid w:val="00D90079"/>
    <w:rsid w:val="00D95C43"/>
    <w:rsid w:val="00DA1B29"/>
    <w:rsid w:val="00DA60F1"/>
    <w:rsid w:val="00DA7C2E"/>
    <w:rsid w:val="00DB08C7"/>
    <w:rsid w:val="00DB0A9F"/>
    <w:rsid w:val="00DB231D"/>
    <w:rsid w:val="00DB47C9"/>
    <w:rsid w:val="00DC3517"/>
    <w:rsid w:val="00DC392B"/>
    <w:rsid w:val="00DD0592"/>
    <w:rsid w:val="00DD229A"/>
    <w:rsid w:val="00DD4F20"/>
    <w:rsid w:val="00DD525C"/>
    <w:rsid w:val="00DD58E9"/>
    <w:rsid w:val="00DE1688"/>
    <w:rsid w:val="00DE186F"/>
    <w:rsid w:val="00DE293F"/>
    <w:rsid w:val="00DE2BF8"/>
    <w:rsid w:val="00DE7DD6"/>
    <w:rsid w:val="00DF1758"/>
    <w:rsid w:val="00DF49D8"/>
    <w:rsid w:val="00E00751"/>
    <w:rsid w:val="00E0086B"/>
    <w:rsid w:val="00E01F94"/>
    <w:rsid w:val="00E0727B"/>
    <w:rsid w:val="00E204B1"/>
    <w:rsid w:val="00E20CBE"/>
    <w:rsid w:val="00E2431D"/>
    <w:rsid w:val="00E25C7F"/>
    <w:rsid w:val="00E25E29"/>
    <w:rsid w:val="00E267F8"/>
    <w:rsid w:val="00E27B91"/>
    <w:rsid w:val="00E33169"/>
    <w:rsid w:val="00E36A8C"/>
    <w:rsid w:val="00E37B7C"/>
    <w:rsid w:val="00E43ECF"/>
    <w:rsid w:val="00E47F19"/>
    <w:rsid w:val="00E50448"/>
    <w:rsid w:val="00E50E30"/>
    <w:rsid w:val="00E52A88"/>
    <w:rsid w:val="00E53A88"/>
    <w:rsid w:val="00E5476D"/>
    <w:rsid w:val="00E55620"/>
    <w:rsid w:val="00E61526"/>
    <w:rsid w:val="00E61C35"/>
    <w:rsid w:val="00E651C0"/>
    <w:rsid w:val="00E65DDA"/>
    <w:rsid w:val="00E677B8"/>
    <w:rsid w:val="00E703B8"/>
    <w:rsid w:val="00E70DA2"/>
    <w:rsid w:val="00E73033"/>
    <w:rsid w:val="00E74C41"/>
    <w:rsid w:val="00E801E0"/>
    <w:rsid w:val="00E81DF2"/>
    <w:rsid w:val="00E82730"/>
    <w:rsid w:val="00E83F8F"/>
    <w:rsid w:val="00E871CB"/>
    <w:rsid w:val="00E90929"/>
    <w:rsid w:val="00E9548F"/>
    <w:rsid w:val="00E957B5"/>
    <w:rsid w:val="00E9587F"/>
    <w:rsid w:val="00E96A63"/>
    <w:rsid w:val="00E979E6"/>
    <w:rsid w:val="00EA1C7B"/>
    <w:rsid w:val="00EA25A6"/>
    <w:rsid w:val="00EA7D15"/>
    <w:rsid w:val="00EB2CD4"/>
    <w:rsid w:val="00EB35C7"/>
    <w:rsid w:val="00EB7787"/>
    <w:rsid w:val="00EB7A5C"/>
    <w:rsid w:val="00EC2340"/>
    <w:rsid w:val="00EC2CA9"/>
    <w:rsid w:val="00EC520B"/>
    <w:rsid w:val="00EC5E87"/>
    <w:rsid w:val="00EC69D9"/>
    <w:rsid w:val="00ED1A1D"/>
    <w:rsid w:val="00ED1A37"/>
    <w:rsid w:val="00ED2FDA"/>
    <w:rsid w:val="00ED4131"/>
    <w:rsid w:val="00EE2486"/>
    <w:rsid w:val="00EE4C72"/>
    <w:rsid w:val="00EF105D"/>
    <w:rsid w:val="00EF1793"/>
    <w:rsid w:val="00EF190C"/>
    <w:rsid w:val="00EF3CFA"/>
    <w:rsid w:val="00EF5B45"/>
    <w:rsid w:val="00EF6C75"/>
    <w:rsid w:val="00F0058A"/>
    <w:rsid w:val="00F006A8"/>
    <w:rsid w:val="00F00ACF"/>
    <w:rsid w:val="00F00B43"/>
    <w:rsid w:val="00F00F72"/>
    <w:rsid w:val="00F04321"/>
    <w:rsid w:val="00F043B1"/>
    <w:rsid w:val="00F100B5"/>
    <w:rsid w:val="00F13241"/>
    <w:rsid w:val="00F15766"/>
    <w:rsid w:val="00F16182"/>
    <w:rsid w:val="00F178D2"/>
    <w:rsid w:val="00F22047"/>
    <w:rsid w:val="00F23247"/>
    <w:rsid w:val="00F23FF9"/>
    <w:rsid w:val="00F2651F"/>
    <w:rsid w:val="00F27387"/>
    <w:rsid w:val="00F30FF2"/>
    <w:rsid w:val="00F31C47"/>
    <w:rsid w:val="00F34315"/>
    <w:rsid w:val="00F36281"/>
    <w:rsid w:val="00F368D6"/>
    <w:rsid w:val="00F402EA"/>
    <w:rsid w:val="00F40452"/>
    <w:rsid w:val="00F41A99"/>
    <w:rsid w:val="00F439E1"/>
    <w:rsid w:val="00F44D4F"/>
    <w:rsid w:val="00F47F05"/>
    <w:rsid w:val="00F5068A"/>
    <w:rsid w:val="00F51226"/>
    <w:rsid w:val="00F51BEB"/>
    <w:rsid w:val="00F53925"/>
    <w:rsid w:val="00F54835"/>
    <w:rsid w:val="00F55EBE"/>
    <w:rsid w:val="00F57325"/>
    <w:rsid w:val="00F60AA7"/>
    <w:rsid w:val="00F60EA1"/>
    <w:rsid w:val="00F65B98"/>
    <w:rsid w:val="00F67907"/>
    <w:rsid w:val="00F7431C"/>
    <w:rsid w:val="00F750BF"/>
    <w:rsid w:val="00F80DCD"/>
    <w:rsid w:val="00F81D2D"/>
    <w:rsid w:val="00F85990"/>
    <w:rsid w:val="00F901DB"/>
    <w:rsid w:val="00F92349"/>
    <w:rsid w:val="00F926A7"/>
    <w:rsid w:val="00F93DD0"/>
    <w:rsid w:val="00F9458E"/>
    <w:rsid w:val="00F97D00"/>
    <w:rsid w:val="00FB1C68"/>
    <w:rsid w:val="00FB2BCA"/>
    <w:rsid w:val="00FB5CB7"/>
    <w:rsid w:val="00FB7A56"/>
    <w:rsid w:val="00FC0A24"/>
    <w:rsid w:val="00FC332E"/>
    <w:rsid w:val="00FC3397"/>
    <w:rsid w:val="00FC3F6D"/>
    <w:rsid w:val="00FC4C4A"/>
    <w:rsid w:val="00FC5B80"/>
    <w:rsid w:val="00FC747C"/>
    <w:rsid w:val="00FD3FAF"/>
    <w:rsid w:val="00FD47A9"/>
    <w:rsid w:val="00FD772D"/>
    <w:rsid w:val="00FE1AE8"/>
    <w:rsid w:val="00FE22E3"/>
    <w:rsid w:val="00FE2F65"/>
    <w:rsid w:val="00FE49B1"/>
    <w:rsid w:val="00FE56B5"/>
    <w:rsid w:val="00FE5DF3"/>
    <w:rsid w:val="00FF0094"/>
    <w:rsid w:val="00FF3019"/>
    <w:rsid w:val="00F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9B1827AC-A215-4583-8D91-C59A9014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E07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F9D8C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68230B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9D351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68230B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D34817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68230B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68230B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D34817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D34817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CC99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6A9A9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PDCTEXTE"/>
    <w:link w:val="CodeCar"/>
    <w:qFormat/>
    <w:rsid w:val="004B7316"/>
    <w:pPr>
      <w:ind w:left="0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4B7316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4B29B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7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HZQpydTSvx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3C4604-5E3C-42AD-A9AF-93F2D4A0F1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1CBA0F-DFC2-47BB-B6A0-E9F4AF0C1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2392</TotalTime>
  <Pages>4</Pages>
  <Words>1057</Words>
  <Characters>6105</Characters>
  <Application>Microsoft Office Word</Application>
  <DocSecurity>0</DocSecurity>
  <Lines>277</Lines>
  <Paragraphs>275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794</cp:revision>
  <dcterms:created xsi:type="dcterms:W3CDTF">2023-01-22T13:42:00Z</dcterms:created>
  <dcterms:modified xsi:type="dcterms:W3CDTF">2026-02-16T16:45:00Z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