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716C5BC0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</w:t>
      </w:r>
      <w:r w:rsidR="001403EE">
        <w:t>1</w:t>
      </w:r>
      <w:r w:rsidR="006A3EF4">
        <w:t>7</w:t>
      </w:r>
      <w:r>
        <w:t xml:space="preserve"> (</w:t>
      </w:r>
      <w:r w:rsidR="00371765">
        <w:t>3</w:t>
      </w:r>
      <w:r>
        <w:t>h)</w:t>
      </w:r>
      <w:r w:rsidR="00392371">
        <w:t xml:space="preserve"> – ACL</w:t>
      </w:r>
      <w:r w:rsidR="00395BAF">
        <w:t xml:space="preserve"> </w:t>
      </w:r>
      <w:r w:rsidR="006A3EF4">
        <w:t>Étendues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53CD9F3B" w14:textId="77777777" w:rsidR="00807980" w:rsidRDefault="00807980" w:rsidP="005F3346">
      <w:pPr>
        <w:pStyle w:val="Titre2"/>
      </w:pPr>
      <w:r>
        <w:t>Rappel du cours précédent</w:t>
      </w:r>
    </w:p>
    <w:p w14:paraId="681E9B90" w14:textId="3F44420C" w:rsidR="00807980" w:rsidRDefault="00B000DC" w:rsidP="00807980">
      <w:pPr>
        <w:pStyle w:val="PDCTEXTE"/>
        <w:numPr>
          <w:ilvl w:val="0"/>
          <w:numId w:val="8"/>
        </w:numPr>
      </w:pPr>
      <w:r>
        <w:t>Pare-feu</w:t>
      </w:r>
    </w:p>
    <w:p w14:paraId="6AA77E58" w14:textId="699E1CB4" w:rsidR="00DB7A0F" w:rsidRDefault="00000A58" w:rsidP="00B000DC">
      <w:pPr>
        <w:pStyle w:val="PDCTEXTE"/>
        <w:numPr>
          <w:ilvl w:val="1"/>
          <w:numId w:val="8"/>
        </w:numPr>
      </w:pPr>
      <w:r>
        <w:t>Types : logiques (Windows, Linux),</w:t>
      </w:r>
      <w:r w:rsidR="006C36E5">
        <w:t xml:space="preserve"> </w:t>
      </w:r>
      <w:r w:rsidR="002D2946">
        <w:t>physique au niveau du routeur</w:t>
      </w:r>
      <w:r>
        <w:t xml:space="preserve"> (ACL)</w:t>
      </w:r>
    </w:p>
    <w:p w14:paraId="2CD2C8EC" w14:textId="77777777" w:rsidR="00952667" w:rsidRDefault="00952667" w:rsidP="00B000DC">
      <w:pPr>
        <w:pStyle w:val="PDCTEXTE"/>
        <w:numPr>
          <w:ilvl w:val="1"/>
          <w:numId w:val="8"/>
        </w:numPr>
      </w:pPr>
      <w:r>
        <w:t>ACL</w:t>
      </w:r>
    </w:p>
    <w:p w14:paraId="388303BC" w14:textId="4A0E9765" w:rsidR="00B000DC" w:rsidRDefault="00B000DC" w:rsidP="00952667">
      <w:pPr>
        <w:pStyle w:val="PDCTEXTE"/>
        <w:numPr>
          <w:ilvl w:val="2"/>
          <w:numId w:val="8"/>
        </w:numPr>
      </w:pPr>
      <w:r>
        <w:t>Syntaxe</w:t>
      </w:r>
      <w:r w:rsidR="002D2946">
        <w:t xml:space="preserve">, </w:t>
      </w:r>
      <w:r>
        <w:t>priorité</w:t>
      </w:r>
      <w:r w:rsidR="00DB7A0F">
        <w:t xml:space="preserve">, </w:t>
      </w:r>
      <w:r w:rsidR="00DB7A0F" w:rsidRPr="00DB7A0F">
        <w:rPr>
          <w:rStyle w:val="CodeCar"/>
        </w:rPr>
        <w:t>deny any</w:t>
      </w:r>
      <w:r w:rsidR="00DB7A0F">
        <w:t xml:space="preserve"> implicite</w:t>
      </w:r>
      <w:r w:rsidR="002D2946">
        <w:t>, application sur un port</w:t>
      </w:r>
    </w:p>
    <w:p w14:paraId="47A86575" w14:textId="77777777" w:rsidR="00607461" w:rsidRDefault="00607461" w:rsidP="00D12863">
      <w:pPr>
        <w:pStyle w:val="PDCTEXTE"/>
        <w:numPr>
          <w:ilvl w:val="1"/>
          <w:numId w:val="8"/>
        </w:numPr>
      </w:pPr>
      <w:r>
        <w:t>Modifier une liste</w:t>
      </w:r>
    </w:p>
    <w:p w14:paraId="6CC71F87" w14:textId="6F1DD107" w:rsidR="005F3346" w:rsidRPr="00F037FC" w:rsidRDefault="00607461" w:rsidP="00607461">
      <w:pPr>
        <w:pStyle w:val="PDCTEXTE"/>
        <w:numPr>
          <w:ilvl w:val="2"/>
          <w:numId w:val="8"/>
        </w:numPr>
        <w:rPr>
          <w:rStyle w:val="CodeCar"/>
          <w:rFonts w:asciiTheme="minorHAnsi" w:hAnsiTheme="minorHAnsi"/>
          <w:noProof w:val="0"/>
          <w:sz w:val="20"/>
        </w:rPr>
      </w:pPr>
      <w:r>
        <w:t>S</w:t>
      </w:r>
      <w:r w:rsidR="007470B5">
        <w:t>upprimer</w:t>
      </w:r>
      <w:r w:rsidR="00B000DC">
        <w:t xml:space="preserve"> la liste </w:t>
      </w:r>
      <w:r w:rsidR="007470B5">
        <w:t xml:space="preserve">et recommencer </w:t>
      </w:r>
      <w:r w:rsidR="00B000DC">
        <w:t>de zéro</w:t>
      </w:r>
      <w:r w:rsidR="00D15D79">
        <w:t xml:space="preserve"> </w:t>
      </w:r>
      <w:r w:rsidR="00D15D79" w:rsidRPr="00D15D79">
        <w:rPr>
          <w:rStyle w:val="CodeCar"/>
        </w:rPr>
        <w:t xml:space="preserve">(no access-list </w:t>
      </w:r>
      <w:r w:rsidR="00D15D79">
        <w:rPr>
          <w:rStyle w:val="CodeCar"/>
        </w:rPr>
        <w:t>...</w:t>
      </w:r>
      <w:r w:rsidR="00D15D79" w:rsidRPr="00D15D79">
        <w:rPr>
          <w:rStyle w:val="CodeCar"/>
        </w:rPr>
        <w:t>)</w:t>
      </w:r>
    </w:p>
    <w:p w14:paraId="334B95D0" w14:textId="1B911727" w:rsidR="00F037FC" w:rsidRPr="00F037FC" w:rsidRDefault="00F037FC" w:rsidP="00F037FC">
      <w:pPr>
        <w:pStyle w:val="PDCTEXTE"/>
        <w:numPr>
          <w:ilvl w:val="0"/>
          <w:numId w:val="8"/>
        </w:numPr>
      </w:pPr>
      <w:r w:rsidRPr="00F037FC">
        <w:t>Fichier texte pour la modification de ACL</w:t>
      </w:r>
    </w:p>
    <w:p w14:paraId="5FDBFA56" w14:textId="77777777" w:rsidR="00D12863" w:rsidRDefault="00D12863" w:rsidP="00D12863">
      <w:pPr>
        <w:pStyle w:val="Titre2"/>
      </w:pPr>
      <w:r>
        <w:t>Programmeurs</w:t>
      </w:r>
    </w:p>
    <w:p w14:paraId="151FA530" w14:textId="77777777" w:rsidR="00D12863" w:rsidRPr="007470B5" w:rsidRDefault="00D12863" w:rsidP="00D12863">
      <w:pPr>
        <w:pStyle w:val="Paragraphedeliste"/>
        <w:numPr>
          <w:ilvl w:val="0"/>
          <w:numId w:val="9"/>
        </w:numPr>
      </w:pPr>
      <w:r w:rsidRPr="007470B5">
        <w:t>Doivent pouvoir communiquer avec les autres Programmeurs</w:t>
      </w:r>
    </w:p>
    <w:p w14:paraId="671162DF" w14:textId="192ACA63" w:rsidR="00347956" w:rsidRDefault="000C6B1D" w:rsidP="00347956">
      <w:pPr>
        <w:pStyle w:val="Paragraphedeliste"/>
        <w:numPr>
          <w:ilvl w:val="1"/>
          <w:numId w:val="9"/>
        </w:numPr>
      </w:pPr>
      <w:r>
        <w:t>Créer un</w:t>
      </w:r>
      <w:r w:rsidR="007C76CC">
        <w:t xml:space="preserve">e liste </w:t>
      </w:r>
      <w:r w:rsidR="007570EE">
        <w:t xml:space="preserve">ACL </w:t>
      </w:r>
      <w:r w:rsidR="00F817C3">
        <w:t>différente</w:t>
      </w:r>
      <w:r w:rsidR="006F6674">
        <w:t xml:space="preserve"> (ex. </w:t>
      </w:r>
      <w:r w:rsidR="006F6674" w:rsidRPr="004942B8">
        <w:rPr>
          <w:rStyle w:val="CodeCar"/>
        </w:rPr>
        <w:t>100</w:t>
      </w:r>
      <w:r w:rsidR="006F6674">
        <w:t>)</w:t>
      </w:r>
      <w:r w:rsidR="00F817C3">
        <w:t xml:space="preserve"> </w:t>
      </w:r>
      <w:r w:rsidR="007570EE">
        <w:t xml:space="preserve">sur chacun des 2 routeurs et l’appliquer en </w:t>
      </w:r>
      <w:r w:rsidR="007570EE" w:rsidRPr="007570EE">
        <w:rPr>
          <w:rStyle w:val="CodeCar"/>
        </w:rPr>
        <w:t>out</w:t>
      </w:r>
    </w:p>
    <w:p w14:paraId="35D21628" w14:textId="4A05ADDE" w:rsidR="007570EE" w:rsidRDefault="007570EE" w:rsidP="00347956">
      <w:pPr>
        <w:pStyle w:val="Paragraphedeliste"/>
        <w:numPr>
          <w:ilvl w:val="1"/>
          <w:numId w:val="9"/>
        </w:numPr>
      </w:pPr>
      <w:r>
        <w:t xml:space="preserve">Écrire </w:t>
      </w:r>
      <w:r w:rsidR="00774922">
        <w:t>la source</w:t>
      </w:r>
      <w:r w:rsidR="009D376B">
        <w:t xml:space="preserve"> soit l’autre réseau programmer qui veut entrer sur le routeur</w:t>
      </w:r>
      <w:r w:rsidR="004549BB">
        <w:t xml:space="preserve"> (</w:t>
      </w:r>
      <w:r w:rsidR="009D376B">
        <w:t xml:space="preserve">faire un </w:t>
      </w:r>
      <w:r w:rsidR="009D376B" w:rsidRPr="009D376B">
        <w:rPr>
          <w:rStyle w:val="CodeCar"/>
        </w:rPr>
        <w:t>out</w:t>
      </w:r>
      <w:r w:rsidR="009D376B">
        <w:t>)</w:t>
      </w:r>
    </w:p>
    <w:p w14:paraId="2728D727" w14:textId="12B0C0A5" w:rsidR="00774922" w:rsidRPr="007470B5" w:rsidRDefault="00774922" w:rsidP="00347956">
      <w:pPr>
        <w:pStyle w:val="Paragraphedeliste"/>
        <w:numPr>
          <w:ilvl w:val="1"/>
          <w:numId w:val="9"/>
        </w:numPr>
      </w:pPr>
      <w:r>
        <w:t xml:space="preserve">Utiliser un destinataire </w:t>
      </w:r>
      <w:r w:rsidRPr="00325504">
        <w:rPr>
          <w:rStyle w:val="CodeCar"/>
        </w:rPr>
        <w:t>any</w:t>
      </w:r>
      <w:r>
        <w:t xml:space="preserve"> au lieu du réseau </w:t>
      </w:r>
      <w:r w:rsidRPr="00325504">
        <w:rPr>
          <w:rStyle w:val="CodeCar"/>
        </w:rPr>
        <w:t>(ex. 192.168.50/24)</w:t>
      </w:r>
    </w:p>
    <w:p w14:paraId="078E00BC" w14:textId="70D39F5A" w:rsidR="00072CCE" w:rsidRDefault="00072CCE" w:rsidP="00402706">
      <w:pPr>
        <w:pStyle w:val="Titre3"/>
        <w:rPr>
          <w:noProof/>
        </w:rPr>
      </w:pPr>
      <w:r>
        <w:rPr>
          <w:noProof/>
        </w:rPr>
        <w:t>ServerDNS</w:t>
      </w:r>
    </w:p>
    <w:p w14:paraId="40577164" w14:textId="4AACE549" w:rsidR="000B0BE3" w:rsidRDefault="00072CCE" w:rsidP="00402706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 xml:space="preserve">Pour </w:t>
      </w:r>
      <w:r w:rsidR="000B0BE3">
        <w:rPr>
          <w:noProof/>
        </w:rPr>
        <w:t>la liste ACL des</w:t>
      </w:r>
      <w:r>
        <w:rPr>
          <w:noProof/>
        </w:rPr>
        <w:t xml:space="preserve"> serveur</w:t>
      </w:r>
      <w:r w:rsidR="000B0BE3">
        <w:rPr>
          <w:noProof/>
        </w:rPr>
        <w:t>s</w:t>
      </w:r>
      <w:r>
        <w:rPr>
          <w:noProof/>
        </w:rPr>
        <w:t xml:space="preserve"> public</w:t>
      </w:r>
      <w:r w:rsidR="000B0BE3">
        <w:rPr>
          <w:noProof/>
        </w:rPr>
        <w:t>s</w:t>
      </w:r>
    </w:p>
    <w:p w14:paraId="50D8D4DF" w14:textId="77777777" w:rsidR="004942B8" w:rsidRDefault="004942B8" w:rsidP="00402706">
      <w:pPr>
        <w:pStyle w:val="Paragraphedeliste"/>
        <w:numPr>
          <w:ilvl w:val="1"/>
          <w:numId w:val="9"/>
        </w:numPr>
        <w:rPr>
          <w:noProof/>
        </w:rPr>
      </w:pPr>
      <w:r>
        <w:rPr>
          <w:noProof/>
        </w:rPr>
        <w:t xml:space="preserve">Créer une nouvelle liste ACL (ex. </w:t>
      </w:r>
      <w:r w:rsidRPr="004942B8">
        <w:rPr>
          <w:rStyle w:val="CodeCar"/>
        </w:rPr>
        <w:t>100</w:t>
      </w:r>
      <w:r>
        <w:rPr>
          <w:noProof/>
        </w:rPr>
        <w:t xml:space="preserve">) sur le routeur et l’appliquer en </w:t>
      </w:r>
      <w:r w:rsidRPr="000B0BE3">
        <w:rPr>
          <w:rStyle w:val="CodeCar"/>
        </w:rPr>
        <w:t>out</w:t>
      </w:r>
      <w:r>
        <w:rPr>
          <w:noProof/>
        </w:rPr>
        <w:t xml:space="preserve"> sur le port des serveurs publics</w:t>
      </w:r>
    </w:p>
    <w:p w14:paraId="5639E6DE" w14:textId="40AA96F9" w:rsidR="00072CCE" w:rsidRDefault="000B0BE3" w:rsidP="00402706">
      <w:pPr>
        <w:pStyle w:val="Paragraphedeliste"/>
        <w:numPr>
          <w:ilvl w:val="1"/>
          <w:numId w:val="9"/>
        </w:numPr>
        <w:rPr>
          <w:noProof/>
        </w:rPr>
      </w:pPr>
      <w:r>
        <w:rPr>
          <w:noProof/>
        </w:rPr>
        <w:t>M</w:t>
      </w:r>
      <w:r w:rsidR="00072CCE">
        <w:rPr>
          <w:noProof/>
        </w:rPr>
        <w:t xml:space="preserve">ettre le destinataire à </w:t>
      </w:r>
      <w:r w:rsidR="00072CCE" w:rsidRPr="000B0BE3">
        <w:rPr>
          <w:rStyle w:val="CodeCar"/>
        </w:rPr>
        <w:t>any</w:t>
      </w:r>
      <w:r w:rsidR="00072CCE">
        <w:rPr>
          <w:noProof/>
        </w:rPr>
        <w:t xml:space="preserve"> afin</w:t>
      </w:r>
      <w:r>
        <w:rPr>
          <w:noProof/>
        </w:rPr>
        <w:t xml:space="preserve"> de permettre à la fois tous les réseaux internes ainsi que tout le monde sur internet d’avoir accès</w:t>
      </w:r>
    </w:p>
    <w:p w14:paraId="2D2B65A3" w14:textId="7FC72B5E" w:rsidR="00374976" w:rsidRDefault="000A5CE6" w:rsidP="00402706">
      <w:pPr>
        <w:pStyle w:val="Paragraphedeliste"/>
        <w:numPr>
          <w:ilvl w:val="1"/>
          <w:numId w:val="9"/>
        </w:numPr>
        <w:rPr>
          <w:noProof/>
        </w:rPr>
      </w:pPr>
      <w:r>
        <w:rPr>
          <w:noProof/>
        </w:rPr>
        <w:t>Permettre</w:t>
      </w:r>
      <w:r w:rsidR="00374976">
        <w:rPr>
          <w:noProof/>
        </w:rPr>
        <w:t xml:space="preserve"> </w:t>
      </w:r>
      <w:r w:rsidR="00374976" w:rsidRPr="00FF28C1">
        <w:rPr>
          <w:rStyle w:val="CodeCar"/>
        </w:rPr>
        <w:t>tcp/u</w:t>
      </w:r>
      <w:r w:rsidR="009D65F1">
        <w:rPr>
          <w:rStyle w:val="CodeCar"/>
        </w:rPr>
        <w:t>d</w:t>
      </w:r>
      <w:r w:rsidR="00374976" w:rsidRPr="00FF28C1">
        <w:rPr>
          <w:rStyle w:val="CodeCar"/>
        </w:rPr>
        <w:t>p</w:t>
      </w:r>
      <w:r w:rsidR="00374976">
        <w:rPr>
          <w:noProof/>
        </w:rPr>
        <w:t xml:space="preserve"> pour les Programmeurs seulement au serveur pour </w:t>
      </w:r>
      <w:r w:rsidR="006C25B0">
        <w:rPr>
          <w:noProof/>
        </w:rPr>
        <w:t>le port 53</w:t>
      </w:r>
    </w:p>
    <w:p w14:paraId="2EF266F0" w14:textId="10DB798D" w:rsidR="006C25B0" w:rsidRDefault="006C25B0" w:rsidP="00402706">
      <w:pPr>
        <w:pStyle w:val="Paragraphedeliste"/>
        <w:numPr>
          <w:ilvl w:val="2"/>
          <w:numId w:val="9"/>
        </w:numPr>
        <w:rPr>
          <w:noProof/>
        </w:rPr>
      </w:pPr>
      <w:r>
        <w:rPr>
          <w:noProof/>
        </w:rPr>
        <w:t xml:space="preserve">Spécifier un port </w:t>
      </w:r>
      <w:r w:rsidRPr="006C25B0">
        <w:rPr>
          <w:rStyle w:val="CodeCar"/>
        </w:rPr>
        <w:t>ip eq 53</w:t>
      </w:r>
      <w:r>
        <w:rPr>
          <w:noProof/>
        </w:rPr>
        <w:t xml:space="preserve"> est invalide</w:t>
      </w:r>
    </w:p>
    <w:p w14:paraId="04A49C85" w14:textId="615C424D" w:rsidR="006C25B0" w:rsidRDefault="006C25B0" w:rsidP="00402706">
      <w:pPr>
        <w:pStyle w:val="Paragraphedeliste"/>
        <w:numPr>
          <w:ilvl w:val="2"/>
          <w:numId w:val="9"/>
        </w:numPr>
        <w:rPr>
          <w:noProof/>
        </w:rPr>
      </w:pPr>
      <w:r w:rsidRPr="006C25B0">
        <w:rPr>
          <w:rStyle w:val="CodeCar"/>
        </w:rPr>
        <w:t>ip</w:t>
      </w:r>
      <w:r>
        <w:rPr>
          <w:noProof/>
        </w:rPr>
        <w:t xml:space="preserve"> contient </w:t>
      </w:r>
      <w:r w:rsidRPr="006C25B0">
        <w:rPr>
          <w:rStyle w:val="CodeCar"/>
        </w:rPr>
        <w:t>tcp, udp, icmp</w:t>
      </w:r>
    </w:p>
    <w:p w14:paraId="69E52B5C" w14:textId="296938C4" w:rsidR="006C25B0" w:rsidRDefault="006C25B0" w:rsidP="00402706">
      <w:pPr>
        <w:pStyle w:val="Paragraphedeliste"/>
        <w:numPr>
          <w:ilvl w:val="2"/>
          <w:numId w:val="9"/>
        </w:numPr>
        <w:rPr>
          <w:noProof/>
        </w:rPr>
      </w:pPr>
      <w:r>
        <w:rPr>
          <w:noProof/>
        </w:rPr>
        <w:t>i</w:t>
      </w:r>
      <w:r w:rsidRPr="006C25B0">
        <w:rPr>
          <w:rStyle w:val="CodeCar"/>
        </w:rPr>
        <w:t>cmp</w:t>
      </w:r>
      <w:r>
        <w:rPr>
          <w:noProof/>
        </w:rPr>
        <w:t xml:space="preserve"> n’a pas de port donc </w:t>
      </w:r>
      <w:r w:rsidRPr="006C25B0">
        <w:rPr>
          <w:rStyle w:val="CodeCar"/>
        </w:rPr>
        <w:t>icmp eq 53</w:t>
      </w:r>
      <w:r>
        <w:rPr>
          <w:noProof/>
        </w:rPr>
        <w:t xml:space="preserve"> est invalide</w:t>
      </w:r>
      <w:r w:rsidR="007D34D9">
        <w:rPr>
          <w:noProof/>
        </w:rPr>
        <w:t>,</w:t>
      </w:r>
      <w:r w:rsidR="00794F5A">
        <w:rPr>
          <w:noProof/>
        </w:rPr>
        <w:t xml:space="preserve"> donc</w:t>
      </w:r>
      <w:r w:rsidR="005375A7">
        <w:rPr>
          <w:noProof/>
        </w:rPr>
        <w:t xml:space="preserve"> </w:t>
      </w:r>
      <w:r w:rsidR="00A0029D" w:rsidRPr="00A0029D">
        <w:rPr>
          <w:rStyle w:val="CodeCar"/>
        </w:rPr>
        <w:t>ip eq 53</w:t>
      </w:r>
      <w:r w:rsidR="00A0029D">
        <w:rPr>
          <w:noProof/>
        </w:rPr>
        <w:t xml:space="preserve"> invalide</w:t>
      </w:r>
    </w:p>
    <w:p w14:paraId="74E6E000" w14:textId="7AFDF801" w:rsidR="00374976" w:rsidRDefault="000A5CE6" w:rsidP="00402706">
      <w:pPr>
        <w:pStyle w:val="Paragraphedeliste"/>
        <w:numPr>
          <w:ilvl w:val="1"/>
          <w:numId w:val="9"/>
        </w:numPr>
        <w:rPr>
          <w:noProof/>
        </w:rPr>
      </w:pPr>
      <w:r>
        <w:rPr>
          <w:noProof/>
        </w:rPr>
        <w:t>Permettre</w:t>
      </w:r>
      <w:r w:rsidR="00374976">
        <w:rPr>
          <w:noProof/>
        </w:rPr>
        <w:t xml:space="preserve"> pings </w:t>
      </w:r>
      <w:r w:rsidR="00374976" w:rsidRPr="00FF28C1">
        <w:rPr>
          <w:rStyle w:val="CodeCar"/>
        </w:rPr>
        <w:t>icmp</w:t>
      </w:r>
      <w:r w:rsidR="00374976">
        <w:rPr>
          <w:noProof/>
        </w:rPr>
        <w:t xml:space="preserve"> pour les Programmeurs seulement au serveur</w:t>
      </w:r>
    </w:p>
    <w:p w14:paraId="7229E5C0" w14:textId="49620EEF" w:rsidR="000A5CE6" w:rsidRDefault="000A5CE6" w:rsidP="00402706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Pour les 2 listes AC</w:t>
      </w:r>
      <w:r w:rsidR="00FE6551">
        <w:rPr>
          <w:noProof/>
        </w:rPr>
        <w:t>L</w:t>
      </w:r>
      <w:r>
        <w:rPr>
          <w:noProof/>
        </w:rPr>
        <w:t xml:space="preserve"> des Programmeurs</w:t>
      </w:r>
    </w:p>
    <w:p w14:paraId="47155923" w14:textId="6AF2C51B" w:rsidR="000A5CE6" w:rsidRDefault="000A5CE6" w:rsidP="00402706">
      <w:pPr>
        <w:pStyle w:val="Paragraphedeliste"/>
        <w:numPr>
          <w:ilvl w:val="1"/>
          <w:numId w:val="9"/>
        </w:numPr>
        <w:rPr>
          <w:noProof/>
        </w:rPr>
      </w:pPr>
      <w:r>
        <w:rPr>
          <w:noProof/>
        </w:rPr>
        <w:t xml:space="preserve">Permettre </w:t>
      </w:r>
      <w:r w:rsidR="00726387">
        <w:rPr>
          <w:noProof/>
        </w:rPr>
        <w:t xml:space="preserve">de recevoir </w:t>
      </w:r>
      <w:r w:rsidR="00801069">
        <w:rPr>
          <w:noProof/>
        </w:rPr>
        <w:t xml:space="preserve">tous les messages </w:t>
      </w:r>
      <w:r w:rsidR="00726387">
        <w:rPr>
          <w:noProof/>
        </w:rPr>
        <w:t>du Serveur DNS</w:t>
      </w:r>
      <w:r w:rsidR="00801069">
        <w:rPr>
          <w:noProof/>
        </w:rPr>
        <w:t xml:space="preserve"> (réponses)</w:t>
      </w:r>
    </w:p>
    <w:p w14:paraId="1A21BFC6" w14:textId="77777777" w:rsidR="00D12863" w:rsidRPr="007470B5" w:rsidRDefault="00D12863" w:rsidP="00402706">
      <w:pPr>
        <w:pStyle w:val="Titre4"/>
        <w:rPr>
          <w:noProof/>
        </w:rPr>
      </w:pPr>
      <w:r w:rsidRPr="007470B5">
        <w:rPr>
          <w:noProof/>
        </w:rPr>
        <w:t xml:space="preserve">ServerData (FTP </w:t>
      </w:r>
      <w:r w:rsidRPr="005B61C1">
        <w:rPr>
          <w:rStyle w:val="CodeCar"/>
        </w:rPr>
        <w:t>20-21</w:t>
      </w:r>
      <w:r w:rsidRPr="007470B5">
        <w:rPr>
          <w:noProof/>
        </w:rPr>
        <w:t>)</w:t>
      </w:r>
    </w:p>
    <w:p w14:paraId="5B65FFB6" w14:textId="77777777" w:rsidR="00FF28C1" w:rsidRDefault="0022125B" w:rsidP="00402706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Ajouter à la liste AC</w:t>
      </w:r>
      <w:r w:rsidR="00FF28C1">
        <w:rPr>
          <w:noProof/>
        </w:rPr>
        <w:t>L</w:t>
      </w:r>
      <w:r>
        <w:rPr>
          <w:noProof/>
        </w:rPr>
        <w:t xml:space="preserve"> des serveurs privés </w:t>
      </w:r>
    </w:p>
    <w:p w14:paraId="4F9699B3" w14:textId="24803820" w:rsidR="0022125B" w:rsidRDefault="00FF28C1" w:rsidP="00402706">
      <w:pPr>
        <w:pStyle w:val="Paragraphedeliste"/>
        <w:numPr>
          <w:ilvl w:val="1"/>
          <w:numId w:val="9"/>
        </w:numPr>
        <w:rPr>
          <w:noProof/>
        </w:rPr>
      </w:pPr>
      <w:r>
        <w:rPr>
          <w:noProof/>
        </w:rPr>
        <w:t>A</w:t>
      </w:r>
      <w:r w:rsidR="0022125B">
        <w:rPr>
          <w:noProof/>
        </w:rPr>
        <w:t xml:space="preserve">ccès </w:t>
      </w:r>
      <w:r w:rsidR="0022125B" w:rsidRPr="00FF28C1">
        <w:rPr>
          <w:rStyle w:val="CodeCar"/>
        </w:rPr>
        <w:t>tcp/up</w:t>
      </w:r>
      <w:r w:rsidR="0022125B">
        <w:rPr>
          <w:noProof/>
        </w:rPr>
        <w:t xml:space="preserve"> pour les </w:t>
      </w:r>
      <w:r>
        <w:rPr>
          <w:noProof/>
        </w:rPr>
        <w:t>P</w:t>
      </w:r>
      <w:r w:rsidR="0022125B">
        <w:rPr>
          <w:noProof/>
        </w:rPr>
        <w:t>rogrammeur</w:t>
      </w:r>
      <w:r>
        <w:rPr>
          <w:noProof/>
        </w:rPr>
        <w:t>s seulement au serveur</w:t>
      </w:r>
      <w:r w:rsidR="0022125B">
        <w:rPr>
          <w:noProof/>
        </w:rPr>
        <w:t xml:space="preserve"> pour</w:t>
      </w:r>
      <w:r>
        <w:rPr>
          <w:noProof/>
        </w:rPr>
        <w:t xml:space="preserve"> les ports</w:t>
      </w:r>
      <w:r w:rsidR="0022125B">
        <w:rPr>
          <w:noProof/>
        </w:rPr>
        <w:t xml:space="preserve"> </w:t>
      </w:r>
      <w:r w:rsidRPr="00FF28C1">
        <w:rPr>
          <w:rStyle w:val="CodeCar"/>
        </w:rPr>
        <w:t>20/21</w:t>
      </w:r>
    </w:p>
    <w:p w14:paraId="54C723B8" w14:textId="07A64278" w:rsidR="00FF28C1" w:rsidRDefault="00FF28C1" w:rsidP="00402706">
      <w:pPr>
        <w:pStyle w:val="Paragraphedeliste"/>
        <w:numPr>
          <w:ilvl w:val="1"/>
          <w:numId w:val="9"/>
        </w:numPr>
        <w:rPr>
          <w:noProof/>
        </w:rPr>
      </w:pPr>
      <w:r>
        <w:rPr>
          <w:noProof/>
        </w:rPr>
        <w:t xml:space="preserve">Accès des pings </w:t>
      </w:r>
      <w:r w:rsidRPr="00FF28C1">
        <w:rPr>
          <w:rStyle w:val="CodeCar"/>
        </w:rPr>
        <w:t>icmp</w:t>
      </w:r>
      <w:r>
        <w:rPr>
          <w:noProof/>
        </w:rPr>
        <w:t xml:space="preserve"> pour les P</w:t>
      </w:r>
      <w:r w:rsidR="00211258">
        <w:rPr>
          <w:noProof/>
        </w:rPr>
        <w:t>ro</w:t>
      </w:r>
      <w:r>
        <w:rPr>
          <w:noProof/>
        </w:rPr>
        <w:t>grammeurs seulement au serveur</w:t>
      </w:r>
    </w:p>
    <w:p w14:paraId="091E3D95" w14:textId="4EE855C7" w:rsidR="00504AB9" w:rsidRDefault="00504AB9" w:rsidP="00402706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 xml:space="preserve">Ajouter aux 2 listes </w:t>
      </w:r>
      <w:r w:rsidR="003C1E2F">
        <w:rPr>
          <w:noProof/>
        </w:rPr>
        <w:t xml:space="preserve">ACL </w:t>
      </w:r>
      <w:r>
        <w:rPr>
          <w:noProof/>
        </w:rPr>
        <w:t>des Programmeurs un accès pour toutes les réponses du serveur</w:t>
      </w:r>
    </w:p>
    <w:p w14:paraId="1BC6D0B8" w14:textId="6F4F3998" w:rsidR="00D12863" w:rsidRPr="007470B5" w:rsidRDefault="00D12863" w:rsidP="00402706">
      <w:pPr>
        <w:pStyle w:val="Paragraphedeliste"/>
        <w:numPr>
          <w:ilvl w:val="0"/>
          <w:numId w:val="9"/>
        </w:numPr>
        <w:rPr>
          <w:noProof/>
        </w:rPr>
      </w:pPr>
      <w:r w:rsidRPr="007470B5">
        <w:rPr>
          <w:noProof/>
        </w:rPr>
        <w:t>Tester sur un PC Programmeur</w:t>
      </w:r>
      <w:r w:rsidR="00AE196E">
        <w:rPr>
          <w:noProof/>
        </w:rPr>
        <w:t xml:space="preserve"> de chaque réseau</w:t>
      </w:r>
      <w:r w:rsidRPr="007470B5">
        <w:rPr>
          <w:noProof/>
        </w:rPr>
        <w:t xml:space="preserve"> avec la commande </w:t>
      </w:r>
      <w:r w:rsidRPr="00000A58">
        <w:rPr>
          <w:rStyle w:val="CodeCar"/>
        </w:rPr>
        <w:t>ftp</w:t>
      </w:r>
    </w:p>
    <w:p w14:paraId="40F9CE41" w14:textId="77777777" w:rsidR="00070E08" w:rsidRPr="007470B5" w:rsidRDefault="00070E08" w:rsidP="00402706">
      <w:pPr>
        <w:pStyle w:val="Paragraphedeliste"/>
        <w:numPr>
          <w:ilvl w:val="1"/>
          <w:numId w:val="9"/>
        </w:numPr>
        <w:rPr>
          <w:noProof/>
        </w:rPr>
      </w:pPr>
      <w:r w:rsidRPr="007470B5">
        <w:rPr>
          <w:rStyle w:val="CodeCar"/>
        </w:rPr>
        <w:t>ftp 192.168.201.52</w:t>
      </w:r>
    </w:p>
    <w:p w14:paraId="3FCFF733" w14:textId="02763EE3" w:rsidR="00402706" w:rsidRDefault="00D12863" w:rsidP="00402706">
      <w:pPr>
        <w:pStyle w:val="Paragraphedeliste"/>
        <w:numPr>
          <w:ilvl w:val="1"/>
          <w:numId w:val="9"/>
        </w:numPr>
      </w:pPr>
      <w:r w:rsidRPr="007470B5">
        <w:rPr>
          <w:rStyle w:val="CodeCar"/>
        </w:rPr>
        <w:t>ftp data.internal.pogo.com</w:t>
      </w:r>
      <w:r w:rsidR="00070E08">
        <w:rPr>
          <w:rStyle w:val="CodeCar"/>
        </w:rPr>
        <w:t xml:space="preserve"> </w:t>
      </w:r>
      <w:r w:rsidR="00070E08" w:rsidRPr="003C3EED">
        <w:t>(si le DNS fonctionne)</w:t>
      </w:r>
      <w:r w:rsidR="00402706">
        <w:br w:type="page"/>
      </w:r>
    </w:p>
    <w:p w14:paraId="3A981E5C" w14:textId="0468852C" w:rsidR="00D12863" w:rsidRPr="00D55BD0" w:rsidRDefault="00D12863" w:rsidP="00402706">
      <w:pPr>
        <w:pStyle w:val="Titre4"/>
        <w:rPr>
          <w:rStyle w:val="CodeCar"/>
        </w:rPr>
      </w:pPr>
      <w:r w:rsidRPr="007470B5">
        <w:lastRenderedPageBreak/>
        <w:t>Imprimante</w:t>
      </w:r>
      <w:r w:rsidR="00F33F29">
        <w:t xml:space="preserve"> Artistes</w:t>
      </w:r>
      <w:r w:rsidR="006F6D50">
        <w:t xml:space="preserve"> </w:t>
      </w:r>
      <w:r w:rsidR="006F6D50" w:rsidRPr="00D55BD0">
        <w:rPr>
          <w:rStyle w:val="CodeCar"/>
        </w:rPr>
        <w:t>(Printer60)</w:t>
      </w:r>
    </w:p>
    <w:p w14:paraId="03A714D8" w14:textId="721844B7" w:rsidR="00F33F29" w:rsidRDefault="00F33F29" w:rsidP="00402706">
      <w:pPr>
        <w:pStyle w:val="Paragraphedeliste"/>
        <w:numPr>
          <w:ilvl w:val="0"/>
          <w:numId w:val="9"/>
        </w:numPr>
      </w:pPr>
      <w:r>
        <w:t>Créer une nouvelle liste ACL</w:t>
      </w:r>
      <w:r w:rsidR="001F4DE7">
        <w:t xml:space="preserve"> (ex. </w:t>
      </w:r>
      <w:r w:rsidR="001F4DE7" w:rsidRPr="00BF6BC7">
        <w:rPr>
          <w:rStyle w:val="CodeCar"/>
        </w:rPr>
        <w:t>101</w:t>
      </w:r>
      <w:r w:rsidR="001F4DE7">
        <w:t>)</w:t>
      </w:r>
      <w:r>
        <w:t xml:space="preserve"> pour le réseau et l’appliquer en </w:t>
      </w:r>
      <w:r w:rsidRPr="00F33F29">
        <w:rPr>
          <w:rStyle w:val="CodeCar"/>
        </w:rPr>
        <w:t>out</w:t>
      </w:r>
      <w:r w:rsidR="00072CCE" w:rsidRPr="006F6674">
        <w:t xml:space="preserve"> sur le port</w:t>
      </w:r>
    </w:p>
    <w:p w14:paraId="6EAA9ACC" w14:textId="1F31FE17" w:rsidR="00BF6BC7" w:rsidRDefault="00BF6BC7" w:rsidP="00402706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Ajouter une droit pour tout pour tout le monde sur l’imprimante</w:t>
      </w:r>
    </w:p>
    <w:p w14:paraId="54E349F1" w14:textId="58B6DFE1" w:rsidR="00BF6BC7" w:rsidRDefault="00BF6BC7" w:rsidP="00402706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 xml:space="preserve">Ajouter aux 2 listes </w:t>
      </w:r>
      <w:r w:rsidR="003C1E2F">
        <w:rPr>
          <w:noProof/>
        </w:rPr>
        <w:t xml:space="preserve">ACL </w:t>
      </w:r>
      <w:r>
        <w:rPr>
          <w:noProof/>
        </w:rPr>
        <w:t>des Programmeurs un accès pour toutes les réponses de l’imprimante</w:t>
      </w:r>
    </w:p>
    <w:p w14:paraId="78D18D14" w14:textId="77777777" w:rsidR="00D12863" w:rsidRDefault="00D12863" w:rsidP="00402706">
      <w:pPr>
        <w:pStyle w:val="Titre3"/>
      </w:pPr>
      <w:r>
        <w:t>Internet</w:t>
      </w:r>
    </w:p>
    <w:p w14:paraId="2FD410CC" w14:textId="47939903" w:rsidR="00D92955" w:rsidRPr="00D92955" w:rsidRDefault="00D92955" w:rsidP="00402706">
      <w:pPr>
        <w:pStyle w:val="Paragraphedeliste"/>
        <w:numPr>
          <w:ilvl w:val="0"/>
          <w:numId w:val="8"/>
        </w:numPr>
        <w:rPr>
          <w:rStyle w:val="CodeCar"/>
        </w:rPr>
      </w:pPr>
      <w:r>
        <w:t>Bloquer le reste</w:t>
      </w:r>
      <w:r w:rsidR="00D12863">
        <w:t xml:space="preserve"> du réseau local </w:t>
      </w:r>
      <w:r w:rsidRPr="00D92955">
        <w:rPr>
          <w:rStyle w:val="CodeCar"/>
        </w:rPr>
        <w:t xml:space="preserve">deny ip </w:t>
      </w:r>
      <w:r w:rsidR="00D12863" w:rsidRPr="00D92955">
        <w:rPr>
          <w:rStyle w:val="CodeCar"/>
        </w:rPr>
        <w:t>192.168.0.0/16</w:t>
      </w:r>
      <w:r w:rsidRPr="00D92955">
        <w:rPr>
          <w:rStyle w:val="CodeCar"/>
        </w:rPr>
        <w:t xml:space="preserve"> any</w:t>
      </w:r>
      <w:r w:rsidR="00D12863" w:rsidRPr="00D92955">
        <w:rPr>
          <w:rStyle w:val="CodeCar"/>
        </w:rPr>
        <w:t xml:space="preserve"> </w:t>
      </w:r>
    </w:p>
    <w:p w14:paraId="0842B311" w14:textId="213CFC9F" w:rsidR="00374976" w:rsidRDefault="00D92955" w:rsidP="00402706">
      <w:pPr>
        <w:pStyle w:val="Paragraphedeliste"/>
        <w:numPr>
          <w:ilvl w:val="0"/>
          <w:numId w:val="8"/>
        </w:numPr>
        <w:rPr>
          <w:rStyle w:val="CodeCar"/>
        </w:rPr>
      </w:pPr>
      <w:r>
        <w:t xml:space="preserve">Permettre le reste pour internet </w:t>
      </w:r>
      <w:r w:rsidR="00D12863" w:rsidRPr="005C49C2">
        <w:rPr>
          <w:rStyle w:val="CodeCar"/>
        </w:rPr>
        <w:t xml:space="preserve">permit </w:t>
      </w:r>
      <w:r w:rsidR="00EA475F">
        <w:rPr>
          <w:rStyle w:val="CodeCar"/>
        </w:rPr>
        <w:t xml:space="preserve">ip </w:t>
      </w:r>
      <w:r w:rsidR="00D12863" w:rsidRPr="005C49C2">
        <w:rPr>
          <w:rStyle w:val="CodeCar"/>
        </w:rPr>
        <w:t>any</w:t>
      </w:r>
      <w:r w:rsidR="00B67E18">
        <w:rPr>
          <w:rStyle w:val="CodeCar"/>
        </w:rPr>
        <w:t xml:space="preserve"> any</w:t>
      </w:r>
    </w:p>
    <w:p w14:paraId="4C39CC64" w14:textId="15ECE441" w:rsidR="002E0966" w:rsidRDefault="003C090A" w:rsidP="002E0966">
      <w:pPr>
        <w:pStyle w:val="Titre2"/>
      </w:pPr>
      <w:r>
        <w:t xml:space="preserve">Accès global </w:t>
      </w:r>
      <w:r w:rsidR="002E0966">
        <w:t>Internet</w:t>
      </w:r>
    </w:p>
    <w:p w14:paraId="4CB52707" w14:textId="2A87ECAE" w:rsidR="002E0966" w:rsidRDefault="00806056" w:rsidP="002E0966">
      <w:pPr>
        <w:pStyle w:val="Paragraphedeliste"/>
        <w:numPr>
          <w:ilvl w:val="0"/>
          <w:numId w:val="9"/>
        </w:numPr>
      </w:pPr>
      <w:r>
        <w:t>Bloquer Facebook</w:t>
      </w:r>
    </w:p>
    <w:p w14:paraId="31740B4A" w14:textId="5A464A33" w:rsidR="00A4183F" w:rsidRDefault="00A4183F" w:rsidP="00A4183F">
      <w:pPr>
        <w:pStyle w:val="Paragraphedeliste"/>
        <w:numPr>
          <w:ilvl w:val="1"/>
          <w:numId w:val="9"/>
        </w:numPr>
      </w:pPr>
      <w:r>
        <w:t xml:space="preserve">Créer une nouvelle liste ACL (ex. </w:t>
      </w:r>
      <w:r w:rsidRPr="00A4183F">
        <w:rPr>
          <w:rStyle w:val="CodeCar"/>
        </w:rPr>
        <w:t>199</w:t>
      </w:r>
      <w:r>
        <w:t xml:space="preserve">) et l’appliquer en </w:t>
      </w:r>
      <w:r w:rsidRPr="00A4183F">
        <w:rPr>
          <w:rStyle w:val="CodeCar"/>
        </w:rPr>
        <w:t>in</w:t>
      </w:r>
      <w:r>
        <w:t xml:space="preserve"> sur le port connecté à internet</w:t>
      </w:r>
    </w:p>
    <w:p w14:paraId="3F0B219C" w14:textId="3FB7B9C0" w:rsidR="00BF6BC7" w:rsidRDefault="003C1E2F" w:rsidP="00A4183F">
      <w:pPr>
        <w:pStyle w:val="Paragraphedeliste"/>
        <w:numPr>
          <w:ilvl w:val="1"/>
          <w:numId w:val="9"/>
        </w:numPr>
      </w:pPr>
      <w:r>
        <w:t>Bloquer</w:t>
      </w:r>
    </w:p>
    <w:p w14:paraId="7A0086AA" w14:textId="78615577" w:rsidR="00526D64" w:rsidRDefault="00CB1D6A" w:rsidP="00D2246B">
      <w:pPr>
        <w:pStyle w:val="Paragraphedeliste"/>
        <w:numPr>
          <w:ilvl w:val="1"/>
          <w:numId w:val="9"/>
        </w:numPr>
      </w:pPr>
      <w:r>
        <w:t>Permettre le reste d’internet</w:t>
      </w:r>
      <w:r w:rsidR="00C57489">
        <w:t>, donc tout le reste</w:t>
      </w:r>
    </w:p>
    <w:sectPr w:rsidR="00526D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6361" w14:textId="77777777" w:rsidR="008A7D57" w:rsidRDefault="008A7D57" w:rsidP="003C3C2E">
      <w:pPr>
        <w:spacing w:before="0" w:after="0" w:line="240" w:lineRule="auto"/>
      </w:pPr>
      <w:r>
        <w:separator/>
      </w:r>
    </w:p>
  </w:endnote>
  <w:endnote w:type="continuationSeparator" w:id="0">
    <w:p w14:paraId="761BA43B" w14:textId="77777777" w:rsidR="008A7D57" w:rsidRDefault="008A7D57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2D7E9824" w14:textId="77777777" w:rsidR="008A7D57" w:rsidRDefault="008A7D5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A5F09" w14:textId="77777777" w:rsidR="008A7D57" w:rsidRDefault="008A7D57" w:rsidP="003C3C2E">
      <w:pPr>
        <w:spacing w:before="0" w:after="0" w:line="240" w:lineRule="auto"/>
      </w:pPr>
      <w:r>
        <w:separator/>
      </w:r>
    </w:p>
  </w:footnote>
  <w:footnote w:type="continuationSeparator" w:id="0">
    <w:p w14:paraId="14A140E3" w14:textId="77777777" w:rsidR="008A7D57" w:rsidRDefault="008A7D57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67DB797B" w14:textId="77777777" w:rsidR="008A7D57" w:rsidRDefault="008A7D5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491"/>
    <w:multiLevelType w:val="hybridMultilevel"/>
    <w:tmpl w:val="1012C8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3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4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" w15:restartNumberingAfterBreak="0">
    <w:nsid w:val="4D766E00"/>
    <w:multiLevelType w:val="hybridMultilevel"/>
    <w:tmpl w:val="8CD8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C1E57"/>
    <w:multiLevelType w:val="hybridMultilevel"/>
    <w:tmpl w:val="6610CD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B0F91"/>
    <w:multiLevelType w:val="hybridMultilevel"/>
    <w:tmpl w:val="BA68DB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8"/>
  </w:num>
  <w:num w:numId="2" w16cid:durableId="891040436">
    <w:abstractNumId w:val="2"/>
  </w:num>
  <w:num w:numId="3" w16cid:durableId="2075543797">
    <w:abstractNumId w:val="3"/>
  </w:num>
  <w:num w:numId="4" w16cid:durableId="1662344693">
    <w:abstractNumId w:val="4"/>
  </w:num>
  <w:num w:numId="5" w16cid:durableId="1496528800">
    <w:abstractNumId w:val="1"/>
  </w:num>
  <w:num w:numId="6" w16cid:durableId="127168252">
    <w:abstractNumId w:val="0"/>
  </w:num>
  <w:num w:numId="7" w16cid:durableId="645670943">
    <w:abstractNumId w:val="6"/>
  </w:num>
  <w:num w:numId="8" w16cid:durableId="402485115">
    <w:abstractNumId w:val="0"/>
  </w:num>
  <w:num w:numId="9" w16cid:durableId="1973903182">
    <w:abstractNumId w:val="7"/>
  </w:num>
  <w:num w:numId="10" w16cid:durableId="8469229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0A58"/>
    <w:rsid w:val="00001986"/>
    <w:rsid w:val="00003D92"/>
    <w:rsid w:val="00004047"/>
    <w:rsid w:val="00005000"/>
    <w:rsid w:val="00007A9F"/>
    <w:rsid w:val="00010F40"/>
    <w:rsid w:val="00011619"/>
    <w:rsid w:val="00011763"/>
    <w:rsid w:val="00012230"/>
    <w:rsid w:val="00014C31"/>
    <w:rsid w:val="00015F58"/>
    <w:rsid w:val="00016AF4"/>
    <w:rsid w:val="00017E19"/>
    <w:rsid w:val="000200E0"/>
    <w:rsid w:val="000207A2"/>
    <w:rsid w:val="000216D1"/>
    <w:rsid w:val="00021BF5"/>
    <w:rsid w:val="00022CB3"/>
    <w:rsid w:val="00023FE4"/>
    <w:rsid w:val="00024682"/>
    <w:rsid w:val="000255F7"/>
    <w:rsid w:val="00026300"/>
    <w:rsid w:val="000272FD"/>
    <w:rsid w:val="00032656"/>
    <w:rsid w:val="0003368D"/>
    <w:rsid w:val="000336F5"/>
    <w:rsid w:val="00034F91"/>
    <w:rsid w:val="00040BCD"/>
    <w:rsid w:val="0004366D"/>
    <w:rsid w:val="00045598"/>
    <w:rsid w:val="00051493"/>
    <w:rsid w:val="00051838"/>
    <w:rsid w:val="000519E4"/>
    <w:rsid w:val="000532B5"/>
    <w:rsid w:val="000564D4"/>
    <w:rsid w:val="00056622"/>
    <w:rsid w:val="000601A1"/>
    <w:rsid w:val="00061CDC"/>
    <w:rsid w:val="00062E04"/>
    <w:rsid w:val="00063AE2"/>
    <w:rsid w:val="00063C2C"/>
    <w:rsid w:val="00065E61"/>
    <w:rsid w:val="000661FC"/>
    <w:rsid w:val="00067B30"/>
    <w:rsid w:val="00067B85"/>
    <w:rsid w:val="000706EA"/>
    <w:rsid w:val="0007086D"/>
    <w:rsid w:val="00070E08"/>
    <w:rsid w:val="00072CCE"/>
    <w:rsid w:val="00074D72"/>
    <w:rsid w:val="00075322"/>
    <w:rsid w:val="00077DAD"/>
    <w:rsid w:val="00082016"/>
    <w:rsid w:val="00082B57"/>
    <w:rsid w:val="00086918"/>
    <w:rsid w:val="00086BAD"/>
    <w:rsid w:val="0009162F"/>
    <w:rsid w:val="000937DB"/>
    <w:rsid w:val="000946ED"/>
    <w:rsid w:val="000947C0"/>
    <w:rsid w:val="00095670"/>
    <w:rsid w:val="000A4C0E"/>
    <w:rsid w:val="000A5CE6"/>
    <w:rsid w:val="000A663B"/>
    <w:rsid w:val="000A740C"/>
    <w:rsid w:val="000B0BE3"/>
    <w:rsid w:val="000B436B"/>
    <w:rsid w:val="000B694E"/>
    <w:rsid w:val="000B6C1B"/>
    <w:rsid w:val="000B6F63"/>
    <w:rsid w:val="000C0092"/>
    <w:rsid w:val="000C21A1"/>
    <w:rsid w:val="000C2756"/>
    <w:rsid w:val="000C3A5F"/>
    <w:rsid w:val="000C6B1D"/>
    <w:rsid w:val="000C7752"/>
    <w:rsid w:val="000D2D7E"/>
    <w:rsid w:val="000D36B7"/>
    <w:rsid w:val="000D4DAC"/>
    <w:rsid w:val="000D6F7A"/>
    <w:rsid w:val="000E474B"/>
    <w:rsid w:val="000E52EB"/>
    <w:rsid w:val="000F3477"/>
    <w:rsid w:val="000F4C36"/>
    <w:rsid w:val="000F6EB5"/>
    <w:rsid w:val="000F763C"/>
    <w:rsid w:val="00100B2A"/>
    <w:rsid w:val="0010129F"/>
    <w:rsid w:val="00104BF4"/>
    <w:rsid w:val="00105CB1"/>
    <w:rsid w:val="001065B7"/>
    <w:rsid w:val="0010679D"/>
    <w:rsid w:val="00107042"/>
    <w:rsid w:val="001072D6"/>
    <w:rsid w:val="00107D27"/>
    <w:rsid w:val="001118C6"/>
    <w:rsid w:val="00112C24"/>
    <w:rsid w:val="00114666"/>
    <w:rsid w:val="00116F36"/>
    <w:rsid w:val="00120564"/>
    <w:rsid w:val="00120AF4"/>
    <w:rsid w:val="00121C07"/>
    <w:rsid w:val="00121DA4"/>
    <w:rsid w:val="00122C44"/>
    <w:rsid w:val="00123778"/>
    <w:rsid w:val="00126BAF"/>
    <w:rsid w:val="001336C4"/>
    <w:rsid w:val="00137C3B"/>
    <w:rsid w:val="001403EE"/>
    <w:rsid w:val="001409DC"/>
    <w:rsid w:val="00140B85"/>
    <w:rsid w:val="00142DC4"/>
    <w:rsid w:val="001449B9"/>
    <w:rsid w:val="00152963"/>
    <w:rsid w:val="00156BB2"/>
    <w:rsid w:val="001620F8"/>
    <w:rsid w:val="00162E52"/>
    <w:rsid w:val="0016371B"/>
    <w:rsid w:val="00165F2B"/>
    <w:rsid w:val="00166EE4"/>
    <w:rsid w:val="00167239"/>
    <w:rsid w:val="00167F7D"/>
    <w:rsid w:val="001702C1"/>
    <w:rsid w:val="00174533"/>
    <w:rsid w:val="00177C90"/>
    <w:rsid w:val="001815FA"/>
    <w:rsid w:val="0018195B"/>
    <w:rsid w:val="001822E4"/>
    <w:rsid w:val="001833FC"/>
    <w:rsid w:val="001850CD"/>
    <w:rsid w:val="00186DEB"/>
    <w:rsid w:val="00187AEC"/>
    <w:rsid w:val="00187FB4"/>
    <w:rsid w:val="00191E20"/>
    <w:rsid w:val="00192523"/>
    <w:rsid w:val="00195A90"/>
    <w:rsid w:val="001A3D92"/>
    <w:rsid w:val="001A3FDD"/>
    <w:rsid w:val="001A6119"/>
    <w:rsid w:val="001A7A7E"/>
    <w:rsid w:val="001B0282"/>
    <w:rsid w:val="001B0C25"/>
    <w:rsid w:val="001B1852"/>
    <w:rsid w:val="001B45F5"/>
    <w:rsid w:val="001B75D6"/>
    <w:rsid w:val="001B7E4A"/>
    <w:rsid w:val="001C0F22"/>
    <w:rsid w:val="001C228A"/>
    <w:rsid w:val="001C453F"/>
    <w:rsid w:val="001C62B8"/>
    <w:rsid w:val="001C6A70"/>
    <w:rsid w:val="001C6FE0"/>
    <w:rsid w:val="001D19B3"/>
    <w:rsid w:val="001D3C2F"/>
    <w:rsid w:val="001D4A7A"/>
    <w:rsid w:val="001D4B84"/>
    <w:rsid w:val="001D4FAA"/>
    <w:rsid w:val="001D6C0C"/>
    <w:rsid w:val="001D7AA6"/>
    <w:rsid w:val="001E0393"/>
    <w:rsid w:val="001E0812"/>
    <w:rsid w:val="001E116A"/>
    <w:rsid w:val="001E1286"/>
    <w:rsid w:val="001E3B88"/>
    <w:rsid w:val="001E4A09"/>
    <w:rsid w:val="001E631A"/>
    <w:rsid w:val="001E6A9E"/>
    <w:rsid w:val="001F0179"/>
    <w:rsid w:val="001F0A6D"/>
    <w:rsid w:val="001F0F84"/>
    <w:rsid w:val="001F2EE8"/>
    <w:rsid w:val="001F2FCE"/>
    <w:rsid w:val="001F310E"/>
    <w:rsid w:val="001F4443"/>
    <w:rsid w:val="001F4DE7"/>
    <w:rsid w:val="001F50E9"/>
    <w:rsid w:val="001F5530"/>
    <w:rsid w:val="001F7869"/>
    <w:rsid w:val="00201940"/>
    <w:rsid w:val="00202223"/>
    <w:rsid w:val="00202F4C"/>
    <w:rsid w:val="00204C68"/>
    <w:rsid w:val="0020546C"/>
    <w:rsid w:val="002054D2"/>
    <w:rsid w:val="0020676F"/>
    <w:rsid w:val="002078DE"/>
    <w:rsid w:val="00211258"/>
    <w:rsid w:val="002147B2"/>
    <w:rsid w:val="00214B46"/>
    <w:rsid w:val="00215033"/>
    <w:rsid w:val="00215A0A"/>
    <w:rsid w:val="002161CE"/>
    <w:rsid w:val="00217B88"/>
    <w:rsid w:val="0022125B"/>
    <w:rsid w:val="00222C2E"/>
    <w:rsid w:val="0022492A"/>
    <w:rsid w:val="00225F0D"/>
    <w:rsid w:val="002272B4"/>
    <w:rsid w:val="002330CE"/>
    <w:rsid w:val="00233C9A"/>
    <w:rsid w:val="00234BD6"/>
    <w:rsid w:val="00235EA3"/>
    <w:rsid w:val="00237D7C"/>
    <w:rsid w:val="00240C92"/>
    <w:rsid w:val="00241F8D"/>
    <w:rsid w:val="0024235D"/>
    <w:rsid w:val="00246AF8"/>
    <w:rsid w:val="00251786"/>
    <w:rsid w:val="0025370F"/>
    <w:rsid w:val="0025404F"/>
    <w:rsid w:val="00254877"/>
    <w:rsid w:val="002570C0"/>
    <w:rsid w:val="00257157"/>
    <w:rsid w:val="0026360D"/>
    <w:rsid w:val="00263995"/>
    <w:rsid w:val="00263A45"/>
    <w:rsid w:val="00264DA6"/>
    <w:rsid w:val="002664CB"/>
    <w:rsid w:val="0026780E"/>
    <w:rsid w:val="002703D4"/>
    <w:rsid w:val="002721D9"/>
    <w:rsid w:val="00272C6A"/>
    <w:rsid w:val="00275094"/>
    <w:rsid w:val="002758F1"/>
    <w:rsid w:val="00277514"/>
    <w:rsid w:val="00280781"/>
    <w:rsid w:val="00280FA3"/>
    <w:rsid w:val="00282080"/>
    <w:rsid w:val="002855FF"/>
    <w:rsid w:val="00286299"/>
    <w:rsid w:val="002905DE"/>
    <w:rsid w:val="00290DB1"/>
    <w:rsid w:val="00291A65"/>
    <w:rsid w:val="0029228E"/>
    <w:rsid w:val="00293D12"/>
    <w:rsid w:val="00294BCD"/>
    <w:rsid w:val="00294F3B"/>
    <w:rsid w:val="0029557D"/>
    <w:rsid w:val="002A17E8"/>
    <w:rsid w:val="002A44F6"/>
    <w:rsid w:val="002A5F6C"/>
    <w:rsid w:val="002A78D4"/>
    <w:rsid w:val="002A7C85"/>
    <w:rsid w:val="002B16E7"/>
    <w:rsid w:val="002B3561"/>
    <w:rsid w:val="002B36AF"/>
    <w:rsid w:val="002B624B"/>
    <w:rsid w:val="002B7CB0"/>
    <w:rsid w:val="002B7DD5"/>
    <w:rsid w:val="002C0B10"/>
    <w:rsid w:val="002C1249"/>
    <w:rsid w:val="002C680D"/>
    <w:rsid w:val="002D1390"/>
    <w:rsid w:val="002D2946"/>
    <w:rsid w:val="002D34A7"/>
    <w:rsid w:val="002D60DA"/>
    <w:rsid w:val="002D656D"/>
    <w:rsid w:val="002D7521"/>
    <w:rsid w:val="002E03F2"/>
    <w:rsid w:val="002E0966"/>
    <w:rsid w:val="002E0A41"/>
    <w:rsid w:val="002E10E2"/>
    <w:rsid w:val="002E21C6"/>
    <w:rsid w:val="002E2678"/>
    <w:rsid w:val="002E3CB0"/>
    <w:rsid w:val="002E5DC1"/>
    <w:rsid w:val="002E695D"/>
    <w:rsid w:val="002E6C33"/>
    <w:rsid w:val="002F1ECF"/>
    <w:rsid w:val="002F6E34"/>
    <w:rsid w:val="002F74E0"/>
    <w:rsid w:val="003008FC"/>
    <w:rsid w:val="00301DB4"/>
    <w:rsid w:val="003027F1"/>
    <w:rsid w:val="00303092"/>
    <w:rsid w:val="00303E73"/>
    <w:rsid w:val="00305809"/>
    <w:rsid w:val="00306878"/>
    <w:rsid w:val="00307745"/>
    <w:rsid w:val="00307FCF"/>
    <w:rsid w:val="00310709"/>
    <w:rsid w:val="003137B3"/>
    <w:rsid w:val="00313ACE"/>
    <w:rsid w:val="00314B32"/>
    <w:rsid w:val="00314F00"/>
    <w:rsid w:val="00316E09"/>
    <w:rsid w:val="0031711F"/>
    <w:rsid w:val="00321283"/>
    <w:rsid w:val="00321EA6"/>
    <w:rsid w:val="0032200D"/>
    <w:rsid w:val="003224DD"/>
    <w:rsid w:val="00324A21"/>
    <w:rsid w:val="00325504"/>
    <w:rsid w:val="00326CB4"/>
    <w:rsid w:val="003312F1"/>
    <w:rsid w:val="0033483E"/>
    <w:rsid w:val="003357A3"/>
    <w:rsid w:val="00342BC6"/>
    <w:rsid w:val="0034480D"/>
    <w:rsid w:val="003456D4"/>
    <w:rsid w:val="00347956"/>
    <w:rsid w:val="0035039A"/>
    <w:rsid w:val="0035239F"/>
    <w:rsid w:val="0035424A"/>
    <w:rsid w:val="00354B8F"/>
    <w:rsid w:val="003555B9"/>
    <w:rsid w:val="003604C4"/>
    <w:rsid w:val="00360DD6"/>
    <w:rsid w:val="00361AFA"/>
    <w:rsid w:val="00361D87"/>
    <w:rsid w:val="003621E2"/>
    <w:rsid w:val="00362EC3"/>
    <w:rsid w:val="003643FE"/>
    <w:rsid w:val="003645A1"/>
    <w:rsid w:val="0036527D"/>
    <w:rsid w:val="003663D3"/>
    <w:rsid w:val="00367523"/>
    <w:rsid w:val="00371765"/>
    <w:rsid w:val="0037179B"/>
    <w:rsid w:val="0037410C"/>
    <w:rsid w:val="00374647"/>
    <w:rsid w:val="00374976"/>
    <w:rsid w:val="003760C5"/>
    <w:rsid w:val="0038239A"/>
    <w:rsid w:val="003852F5"/>
    <w:rsid w:val="003854CC"/>
    <w:rsid w:val="0038589A"/>
    <w:rsid w:val="00386EF2"/>
    <w:rsid w:val="0039178B"/>
    <w:rsid w:val="00391A07"/>
    <w:rsid w:val="00392371"/>
    <w:rsid w:val="00393E2B"/>
    <w:rsid w:val="003943A3"/>
    <w:rsid w:val="00394EAF"/>
    <w:rsid w:val="00395853"/>
    <w:rsid w:val="00395BAF"/>
    <w:rsid w:val="0039695B"/>
    <w:rsid w:val="0039730C"/>
    <w:rsid w:val="003A0008"/>
    <w:rsid w:val="003A0D0D"/>
    <w:rsid w:val="003A1F66"/>
    <w:rsid w:val="003A281F"/>
    <w:rsid w:val="003A2A96"/>
    <w:rsid w:val="003A333E"/>
    <w:rsid w:val="003A3394"/>
    <w:rsid w:val="003A44BE"/>
    <w:rsid w:val="003A4BCA"/>
    <w:rsid w:val="003A600D"/>
    <w:rsid w:val="003B2BCF"/>
    <w:rsid w:val="003B5155"/>
    <w:rsid w:val="003B562C"/>
    <w:rsid w:val="003C090A"/>
    <w:rsid w:val="003C0BB0"/>
    <w:rsid w:val="003C19E9"/>
    <w:rsid w:val="003C1E2F"/>
    <w:rsid w:val="003C3C2E"/>
    <w:rsid w:val="003C3EED"/>
    <w:rsid w:val="003C4821"/>
    <w:rsid w:val="003C4A6E"/>
    <w:rsid w:val="003D24AC"/>
    <w:rsid w:val="003D2535"/>
    <w:rsid w:val="003D2603"/>
    <w:rsid w:val="003D2BFF"/>
    <w:rsid w:val="003D35C3"/>
    <w:rsid w:val="003D39EF"/>
    <w:rsid w:val="003D450E"/>
    <w:rsid w:val="003D5D18"/>
    <w:rsid w:val="003D6B73"/>
    <w:rsid w:val="003D7772"/>
    <w:rsid w:val="003D77DB"/>
    <w:rsid w:val="003E4DA3"/>
    <w:rsid w:val="003E5660"/>
    <w:rsid w:val="003E63BF"/>
    <w:rsid w:val="003F0702"/>
    <w:rsid w:val="003F189C"/>
    <w:rsid w:val="003F337D"/>
    <w:rsid w:val="003F3B54"/>
    <w:rsid w:val="003F3D33"/>
    <w:rsid w:val="003F4B26"/>
    <w:rsid w:val="003F6381"/>
    <w:rsid w:val="003F6AB3"/>
    <w:rsid w:val="003F6DF7"/>
    <w:rsid w:val="003F746F"/>
    <w:rsid w:val="00402706"/>
    <w:rsid w:val="004028F8"/>
    <w:rsid w:val="00402A08"/>
    <w:rsid w:val="004046D2"/>
    <w:rsid w:val="00405E6C"/>
    <w:rsid w:val="00406FD9"/>
    <w:rsid w:val="0040723A"/>
    <w:rsid w:val="004140B5"/>
    <w:rsid w:val="00414364"/>
    <w:rsid w:val="00415D9A"/>
    <w:rsid w:val="00415FAC"/>
    <w:rsid w:val="00416187"/>
    <w:rsid w:val="00417310"/>
    <w:rsid w:val="00420BE2"/>
    <w:rsid w:val="00423A24"/>
    <w:rsid w:val="004262AB"/>
    <w:rsid w:val="00430DEF"/>
    <w:rsid w:val="00431506"/>
    <w:rsid w:val="00433468"/>
    <w:rsid w:val="00442077"/>
    <w:rsid w:val="00445B0E"/>
    <w:rsid w:val="00450D97"/>
    <w:rsid w:val="00452327"/>
    <w:rsid w:val="00453F72"/>
    <w:rsid w:val="00454903"/>
    <w:rsid w:val="004549BB"/>
    <w:rsid w:val="00456244"/>
    <w:rsid w:val="004563D3"/>
    <w:rsid w:val="004571A3"/>
    <w:rsid w:val="00457485"/>
    <w:rsid w:val="00457934"/>
    <w:rsid w:val="00457CD8"/>
    <w:rsid w:val="00461688"/>
    <w:rsid w:val="00461733"/>
    <w:rsid w:val="00462EDD"/>
    <w:rsid w:val="00467919"/>
    <w:rsid w:val="00467A4D"/>
    <w:rsid w:val="004711B2"/>
    <w:rsid w:val="00471792"/>
    <w:rsid w:val="004723CA"/>
    <w:rsid w:val="00473E17"/>
    <w:rsid w:val="004742D4"/>
    <w:rsid w:val="004745D4"/>
    <w:rsid w:val="00476649"/>
    <w:rsid w:val="00476CF8"/>
    <w:rsid w:val="00476EEF"/>
    <w:rsid w:val="00476F1D"/>
    <w:rsid w:val="0048180E"/>
    <w:rsid w:val="00481C87"/>
    <w:rsid w:val="00484276"/>
    <w:rsid w:val="00490990"/>
    <w:rsid w:val="004923D7"/>
    <w:rsid w:val="00493CBE"/>
    <w:rsid w:val="004942B8"/>
    <w:rsid w:val="00496658"/>
    <w:rsid w:val="004967F9"/>
    <w:rsid w:val="004A010E"/>
    <w:rsid w:val="004A4A74"/>
    <w:rsid w:val="004A6ADB"/>
    <w:rsid w:val="004A7E39"/>
    <w:rsid w:val="004B13A2"/>
    <w:rsid w:val="004B14E5"/>
    <w:rsid w:val="004B2757"/>
    <w:rsid w:val="004B2CFE"/>
    <w:rsid w:val="004B33C8"/>
    <w:rsid w:val="004B3C6F"/>
    <w:rsid w:val="004B5338"/>
    <w:rsid w:val="004B6DD9"/>
    <w:rsid w:val="004B7316"/>
    <w:rsid w:val="004C09C5"/>
    <w:rsid w:val="004C3489"/>
    <w:rsid w:val="004C35AC"/>
    <w:rsid w:val="004C3BDD"/>
    <w:rsid w:val="004C3D6D"/>
    <w:rsid w:val="004C4895"/>
    <w:rsid w:val="004C48F0"/>
    <w:rsid w:val="004C53C1"/>
    <w:rsid w:val="004C702E"/>
    <w:rsid w:val="004C72A8"/>
    <w:rsid w:val="004D033F"/>
    <w:rsid w:val="004D27E7"/>
    <w:rsid w:val="004D5477"/>
    <w:rsid w:val="004D656A"/>
    <w:rsid w:val="004D6D53"/>
    <w:rsid w:val="004E2F0E"/>
    <w:rsid w:val="004E46AA"/>
    <w:rsid w:val="004E4A5F"/>
    <w:rsid w:val="004E523C"/>
    <w:rsid w:val="004E7133"/>
    <w:rsid w:val="004F22D0"/>
    <w:rsid w:val="004F3CC9"/>
    <w:rsid w:val="004F60F2"/>
    <w:rsid w:val="004F69B2"/>
    <w:rsid w:val="004F6DDB"/>
    <w:rsid w:val="004F72CC"/>
    <w:rsid w:val="00503F65"/>
    <w:rsid w:val="00504AB9"/>
    <w:rsid w:val="005052A8"/>
    <w:rsid w:val="00506C93"/>
    <w:rsid w:val="00507AC1"/>
    <w:rsid w:val="00507C9D"/>
    <w:rsid w:val="0051056D"/>
    <w:rsid w:val="00510F9A"/>
    <w:rsid w:val="00511A6F"/>
    <w:rsid w:val="00513C9D"/>
    <w:rsid w:val="005146F4"/>
    <w:rsid w:val="00517398"/>
    <w:rsid w:val="00517D79"/>
    <w:rsid w:val="005216A7"/>
    <w:rsid w:val="00524BB1"/>
    <w:rsid w:val="0052519A"/>
    <w:rsid w:val="00525A86"/>
    <w:rsid w:val="00525CDC"/>
    <w:rsid w:val="00526D64"/>
    <w:rsid w:val="005316C8"/>
    <w:rsid w:val="005375A7"/>
    <w:rsid w:val="00537E9D"/>
    <w:rsid w:val="00541CCF"/>
    <w:rsid w:val="0054486D"/>
    <w:rsid w:val="00546446"/>
    <w:rsid w:val="00546C2F"/>
    <w:rsid w:val="005475A2"/>
    <w:rsid w:val="005475CF"/>
    <w:rsid w:val="00553690"/>
    <w:rsid w:val="00554DE0"/>
    <w:rsid w:val="00555BDF"/>
    <w:rsid w:val="00556228"/>
    <w:rsid w:val="00557386"/>
    <w:rsid w:val="00557DEE"/>
    <w:rsid w:val="005612C3"/>
    <w:rsid w:val="00565093"/>
    <w:rsid w:val="0056745A"/>
    <w:rsid w:val="00567487"/>
    <w:rsid w:val="0056795A"/>
    <w:rsid w:val="005701DD"/>
    <w:rsid w:val="005703FC"/>
    <w:rsid w:val="0057199B"/>
    <w:rsid w:val="00572074"/>
    <w:rsid w:val="0057212D"/>
    <w:rsid w:val="005747EA"/>
    <w:rsid w:val="0057485E"/>
    <w:rsid w:val="0057565F"/>
    <w:rsid w:val="00581A13"/>
    <w:rsid w:val="00582896"/>
    <w:rsid w:val="00584F27"/>
    <w:rsid w:val="0058509C"/>
    <w:rsid w:val="00585967"/>
    <w:rsid w:val="0058738C"/>
    <w:rsid w:val="0059160D"/>
    <w:rsid w:val="00591672"/>
    <w:rsid w:val="00592F31"/>
    <w:rsid w:val="00593516"/>
    <w:rsid w:val="00594B1A"/>
    <w:rsid w:val="00596941"/>
    <w:rsid w:val="005A1965"/>
    <w:rsid w:val="005A2071"/>
    <w:rsid w:val="005A424E"/>
    <w:rsid w:val="005A6200"/>
    <w:rsid w:val="005A683A"/>
    <w:rsid w:val="005A6EC9"/>
    <w:rsid w:val="005B05EB"/>
    <w:rsid w:val="005B2842"/>
    <w:rsid w:val="005B2944"/>
    <w:rsid w:val="005B2D3B"/>
    <w:rsid w:val="005B61C1"/>
    <w:rsid w:val="005B75CB"/>
    <w:rsid w:val="005C2C86"/>
    <w:rsid w:val="005C40CC"/>
    <w:rsid w:val="005C432B"/>
    <w:rsid w:val="005C49C2"/>
    <w:rsid w:val="005C6D1E"/>
    <w:rsid w:val="005D131A"/>
    <w:rsid w:val="005D18AB"/>
    <w:rsid w:val="005D23E2"/>
    <w:rsid w:val="005D62FF"/>
    <w:rsid w:val="005D777B"/>
    <w:rsid w:val="005E0C59"/>
    <w:rsid w:val="005E0CD0"/>
    <w:rsid w:val="005E2AF1"/>
    <w:rsid w:val="005E33CE"/>
    <w:rsid w:val="005E388E"/>
    <w:rsid w:val="005E3E2C"/>
    <w:rsid w:val="005E4CF6"/>
    <w:rsid w:val="005E674E"/>
    <w:rsid w:val="005E76E5"/>
    <w:rsid w:val="005F0457"/>
    <w:rsid w:val="005F0EA3"/>
    <w:rsid w:val="005F119E"/>
    <w:rsid w:val="005F3346"/>
    <w:rsid w:val="005F3C5A"/>
    <w:rsid w:val="005F46A8"/>
    <w:rsid w:val="00601A32"/>
    <w:rsid w:val="00601FF6"/>
    <w:rsid w:val="00603AF4"/>
    <w:rsid w:val="00604056"/>
    <w:rsid w:val="00605B0C"/>
    <w:rsid w:val="00606AD3"/>
    <w:rsid w:val="0060733D"/>
    <w:rsid w:val="00607461"/>
    <w:rsid w:val="00607FE2"/>
    <w:rsid w:val="00610C7C"/>
    <w:rsid w:val="0061198D"/>
    <w:rsid w:val="006128B4"/>
    <w:rsid w:val="006151EE"/>
    <w:rsid w:val="0061746C"/>
    <w:rsid w:val="00621EF3"/>
    <w:rsid w:val="006234CC"/>
    <w:rsid w:val="00623E83"/>
    <w:rsid w:val="006243FD"/>
    <w:rsid w:val="006266B1"/>
    <w:rsid w:val="0062739B"/>
    <w:rsid w:val="00627B98"/>
    <w:rsid w:val="00630835"/>
    <w:rsid w:val="006313DA"/>
    <w:rsid w:val="00631793"/>
    <w:rsid w:val="006323F5"/>
    <w:rsid w:val="00632F25"/>
    <w:rsid w:val="006350F2"/>
    <w:rsid w:val="00637C79"/>
    <w:rsid w:val="00641BB4"/>
    <w:rsid w:val="00643130"/>
    <w:rsid w:val="00644404"/>
    <w:rsid w:val="00644553"/>
    <w:rsid w:val="00644E58"/>
    <w:rsid w:val="00650928"/>
    <w:rsid w:val="00651A5E"/>
    <w:rsid w:val="00651AC0"/>
    <w:rsid w:val="0065203B"/>
    <w:rsid w:val="00653015"/>
    <w:rsid w:val="00655954"/>
    <w:rsid w:val="0065710D"/>
    <w:rsid w:val="0066036D"/>
    <w:rsid w:val="0066204A"/>
    <w:rsid w:val="00663383"/>
    <w:rsid w:val="00666EDF"/>
    <w:rsid w:val="00666F00"/>
    <w:rsid w:val="006677C4"/>
    <w:rsid w:val="00667CDC"/>
    <w:rsid w:val="00672FAF"/>
    <w:rsid w:val="0067328A"/>
    <w:rsid w:val="00673806"/>
    <w:rsid w:val="00677F60"/>
    <w:rsid w:val="00680324"/>
    <w:rsid w:val="00682B94"/>
    <w:rsid w:val="0068301C"/>
    <w:rsid w:val="006830DF"/>
    <w:rsid w:val="00685B72"/>
    <w:rsid w:val="006875F6"/>
    <w:rsid w:val="00687BD0"/>
    <w:rsid w:val="00692CF3"/>
    <w:rsid w:val="006944AC"/>
    <w:rsid w:val="00696292"/>
    <w:rsid w:val="00696DC6"/>
    <w:rsid w:val="006A3EF4"/>
    <w:rsid w:val="006B6422"/>
    <w:rsid w:val="006B7D0F"/>
    <w:rsid w:val="006C25B0"/>
    <w:rsid w:val="006C3090"/>
    <w:rsid w:val="006C36E5"/>
    <w:rsid w:val="006C40A0"/>
    <w:rsid w:val="006C528B"/>
    <w:rsid w:val="006C639E"/>
    <w:rsid w:val="006C6B95"/>
    <w:rsid w:val="006C6C86"/>
    <w:rsid w:val="006C6DC7"/>
    <w:rsid w:val="006D002F"/>
    <w:rsid w:val="006D044B"/>
    <w:rsid w:val="006D22C5"/>
    <w:rsid w:val="006D5C70"/>
    <w:rsid w:val="006E10CD"/>
    <w:rsid w:val="006E2478"/>
    <w:rsid w:val="006F02B2"/>
    <w:rsid w:val="006F09A9"/>
    <w:rsid w:val="006F1CF4"/>
    <w:rsid w:val="006F2D53"/>
    <w:rsid w:val="006F3A84"/>
    <w:rsid w:val="006F401A"/>
    <w:rsid w:val="006F41E9"/>
    <w:rsid w:val="006F5870"/>
    <w:rsid w:val="006F6674"/>
    <w:rsid w:val="006F6740"/>
    <w:rsid w:val="006F6813"/>
    <w:rsid w:val="006F6A82"/>
    <w:rsid w:val="006F6D50"/>
    <w:rsid w:val="00700E74"/>
    <w:rsid w:val="00701100"/>
    <w:rsid w:val="00701D88"/>
    <w:rsid w:val="007045C7"/>
    <w:rsid w:val="007049C1"/>
    <w:rsid w:val="007139E1"/>
    <w:rsid w:val="00713BCC"/>
    <w:rsid w:val="00714959"/>
    <w:rsid w:val="00714A40"/>
    <w:rsid w:val="00720185"/>
    <w:rsid w:val="00723A54"/>
    <w:rsid w:val="00726387"/>
    <w:rsid w:val="0072771D"/>
    <w:rsid w:val="00727AA1"/>
    <w:rsid w:val="00730EAF"/>
    <w:rsid w:val="00732C6E"/>
    <w:rsid w:val="00734586"/>
    <w:rsid w:val="00735C7E"/>
    <w:rsid w:val="00735E5A"/>
    <w:rsid w:val="00736ABD"/>
    <w:rsid w:val="007427D7"/>
    <w:rsid w:val="00742800"/>
    <w:rsid w:val="00746C72"/>
    <w:rsid w:val="007470B5"/>
    <w:rsid w:val="00747AD9"/>
    <w:rsid w:val="00747FE6"/>
    <w:rsid w:val="00756C15"/>
    <w:rsid w:val="007570EE"/>
    <w:rsid w:val="00757A95"/>
    <w:rsid w:val="00757DF2"/>
    <w:rsid w:val="0076003F"/>
    <w:rsid w:val="00760145"/>
    <w:rsid w:val="007603CC"/>
    <w:rsid w:val="00760E98"/>
    <w:rsid w:val="00761609"/>
    <w:rsid w:val="00762BCF"/>
    <w:rsid w:val="0077103F"/>
    <w:rsid w:val="00774683"/>
    <w:rsid w:val="00774922"/>
    <w:rsid w:val="007769E8"/>
    <w:rsid w:val="00776AE6"/>
    <w:rsid w:val="00777A9E"/>
    <w:rsid w:val="0078429D"/>
    <w:rsid w:val="007852B7"/>
    <w:rsid w:val="0078541F"/>
    <w:rsid w:val="0078751F"/>
    <w:rsid w:val="0079069D"/>
    <w:rsid w:val="00794F5A"/>
    <w:rsid w:val="00796197"/>
    <w:rsid w:val="007A218C"/>
    <w:rsid w:val="007A368C"/>
    <w:rsid w:val="007A3765"/>
    <w:rsid w:val="007A3FF1"/>
    <w:rsid w:val="007A3FF2"/>
    <w:rsid w:val="007A430E"/>
    <w:rsid w:val="007A537F"/>
    <w:rsid w:val="007A59BF"/>
    <w:rsid w:val="007B0DD3"/>
    <w:rsid w:val="007B1652"/>
    <w:rsid w:val="007B42F4"/>
    <w:rsid w:val="007B4842"/>
    <w:rsid w:val="007B4A8E"/>
    <w:rsid w:val="007B5127"/>
    <w:rsid w:val="007B63E0"/>
    <w:rsid w:val="007B6A11"/>
    <w:rsid w:val="007B79D4"/>
    <w:rsid w:val="007C1AFA"/>
    <w:rsid w:val="007C223E"/>
    <w:rsid w:val="007C28B4"/>
    <w:rsid w:val="007C30FC"/>
    <w:rsid w:val="007C54DE"/>
    <w:rsid w:val="007C75B1"/>
    <w:rsid w:val="007C7658"/>
    <w:rsid w:val="007C76CC"/>
    <w:rsid w:val="007C793C"/>
    <w:rsid w:val="007D1EE7"/>
    <w:rsid w:val="007D22F0"/>
    <w:rsid w:val="007D2508"/>
    <w:rsid w:val="007D34D9"/>
    <w:rsid w:val="007D3CEE"/>
    <w:rsid w:val="007D4840"/>
    <w:rsid w:val="007D5E85"/>
    <w:rsid w:val="007E119E"/>
    <w:rsid w:val="007E1B28"/>
    <w:rsid w:val="007E4A90"/>
    <w:rsid w:val="007E5628"/>
    <w:rsid w:val="007E5D21"/>
    <w:rsid w:val="007E6501"/>
    <w:rsid w:val="007F06FB"/>
    <w:rsid w:val="007F2D78"/>
    <w:rsid w:val="007F2E06"/>
    <w:rsid w:val="007F3FBD"/>
    <w:rsid w:val="007F409E"/>
    <w:rsid w:val="007F560F"/>
    <w:rsid w:val="007F7C96"/>
    <w:rsid w:val="008005F0"/>
    <w:rsid w:val="00801069"/>
    <w:rsid w:val="00803715"/>
    <w:rsid w:val="00803C77"/>
    <w:rsid w:val="008056A4"/>
    <w:rsid w:val="0080593E"/>
    <w:rsid w:val="00805C8B"/>
    <w:rsid w:val="00806056"/>
    <w:rsid w:val="0080668C"/>
    <w:rsid w:val="008068ED"/>
    <w:rsid w:val="00806AF0"/>
    <w:rsid w:val="00807344"/>
    <w:rsid w:val="00807980"/>
    <w:rsid w:val="008132F2"/>
    <w:rsid w:val="0081437B"/>
    <w:rsid w:val="00814873"/>
    <w:rsid w:val="0082009C"/>
    <w:rsid w:val="008202B9"/>
    <w:rsid w:val="008209C8"/>
    <w:rsid w:val="00821EAD"/>
    <w:rsid w:val="00822CB2"/>
    <w:rsid w:val="00822E78"/>
    <w:rsid w:val="00823341"/>
    <w:rsid w:val="00826EBA"/>
    <w:rsid w:val="00833A8B"/>
    <w:rsid w:val="008340D4"/>
    <w:rsid w:val="008343C9"/>
    <w:rsid w:val="00834FBD"/>
    <w:rsid w:val="0083630C"/>
    <w:rsid w:val="00836D67"/>
    <w:rsid w:val="0084193D"/>
    <w:rsid w:val="00842160"/>
    <w:rsid w:val="00845C94"/>
    <w:rsid w:val="00846147"/>
    <w:rsid w:val="00846185"/>
    <w:rsid w:val="0084714E"/>
    <w:rsid w:val="00850260"/>
    <w:rsid w:val="00850D18"/>
    <w:rsid w:val="008518D5"/>
    <w:rsid w:val="0086026A"/>
    <w:rsid w:val="00861746"/>
    <w:rsid w:val="0086232D"/>
    <w:rsid w:val="00862ADD"/>
    <w:rsid w:val="0086710C"/>
    <w:rsid w:val="0087011C"/>
    <w:rsid w:val="0087085E"/>
    <w:rsid w:val="008708D2"/>
    <w:rsid w:val="00870E09"/>
    <w:rsid w:val="00871F60"/>
    <w:rsid w:val="00872645"/>
    <w:rsid w:val="0087298B"/>
    <w:rsid w:val="00872CF3"/>
    <w:rsid w:val="008731D8"/>
    <w:rsid w:val="00874C50"/>
    <w:rsid w:val="00874E51"/>
    <w:rsid w:val="008758EA"/>
    <w:rsid w:val="0087690D"/>
    <w:rsid w:val="00876CE3"/>
    <w:rsid w:val="00876D9E"/>
    <w:rsid w:val="008803AA"/>
    <w:rsid w:val="00881B89"/>
    <w:rsid w:val="00882AB4"/>
    <w:rsid w:val="0088354F"/>
    <w:rsid w:val="00885B47"/>
    <w:rsid w:val="008864A6"/>
    <w:rsid w:val="00890C94"/>
    <w:rsid w:val="008932B7"/>
    <w:rsid w:val="008966B2"/>
    <w:rsid w:val="0089720A"/>
    <w:rsid w:val="008A1487"/>
    <w:rsid w:val="008A20DD"/>
    <w:rsid w:val="008A25D8"/>
    <w:rsid w:val="008A5E76"/>
    <w:rsid w:val="008A639D"/>
    <w:rsid w:val="008A7D57"/>
    <w:rsid w:val="008B01D6"/>
    <w:rsid w:val="008B0F05"/>
    <w:rsid w:val="008B1C86"/>
    <w:rsid w:val="008B5199"/>
    <w:rsid w:val="008B606A"/>
    <w:rsid w:val="008B6788"/>
    <w:rsid w:val="008C2E1C"/>
    <w:rsid w:val="008C3BDA"/>
    <w:rsid w:val="008C3D72"/>
    <w:rsid w:val="008C43E6"/>
    <w:rsid w:val="008C776A"/>
    <w:rsid w:val="008D08F1"/>
    <w:rsid w:val="008D59F0"/>
    <w:rsid w:val="008D7B2B"/>
    <w:rsid w:val="008E0893"/>
    <w:rsid w:val="008E43F8"/>
    <w:rsid w:val="008E49F4"/>
    <w:rsid w:val="008F12FC"/>
    <w:rsid w:val="008F179E"/>
    <w:rsid w:val="008F1AC4"/>
    <w:rsid w:val="008F26FA"/>
    <w:rsid w:val="008F2D3F"/>
    <w:rsid w:val="008F41EF"/>
    <w:rsid w:val="008F601E"/>
    <w:rsid w:val="008F692E"/>
    <w:rsid w:val="0090335F"/>
    <w:rsid w:val="0090382C"/>
    <w:rsid w:val="00910770"/>
    <w:rsid w:val="009128A8"/>
    <w:rsid w:val="009138F6"/>
    <w:rsid w:val="00914552"/>
    <w:rsid w:val="009160E0"/>
    <w:rsid w:val="00917DA3"/>
    <w:rsid w:val="00921ECF"/>
    <w:rsid w:val="009222BB"/>
    <w:rsid w:val="00922DB6"/>
    <w:rsid w:val="00923054"/>
    <w:rsid w:val="00923063"/>
    <w:rsid w:val="0092344B"/>
    <w:rsid w:val="00923B05"/>
    <w:rsid w:val="009244FF"/>
    <w:rsid w:val="009254C7"/>
    <w:rsid w:val="00925A3B"/>
    <w:rsid w:val="009267B9"/>
    <w:rsid w:val="00927D82"/>
    <w:rsid w:val="00935419"/>
    <w:rsid w:val="009379CC"/>
    <w:rsid w:val="0094128C"/>
    <w:rsid w:val="00943785"/>
    <w:rsid w:val="00944D45"/>
    <w:rsid w:val="00945DD0"/>
    <w:rsid w:val="0095040D"/>
    <w:rsid w:val="00951AC0"/>
    <w:rsid w:val="009522D9"/>
    <w:rsid w:val="00952667"/>
    <w:rsid w:val="009549E1"/>
    <w:rsid w:val="00957ED3"/>
    <w:rsid w:val="00961CB3"/>
    <w:rsid w:val="009653CE"/>
    <w:rsid w:val="009656EF"/>
    <w:rsid w:val="00966FEE"/>
    <w:rsid w:val="00967996"/>
    <w:rsid w:val="00967D87"/>
    <w:rsid w:val="009707D2"/>
    <w:rsid w:val="0097085A"/>
    <w:rsid w:val="0097089F"/>
    <w:rsid w:val="00976238"/>
    <w:rsid w:val="00976FDB"/>
    <w:rsid w:val="0097767B"/>
    <w:rsid w:val="00977F99"/>
    <w:rsid w:val="00980F15"/>
    <w:rsid w:val="009848A8"/>
    <w:rsid w:val="00984962"/>
    <w:rsid w:val="00984C89"/>
    <w:rsid w:val="009853AE"/>
    <w:rsid w:val="009922D3"/>
    <w:rsid w:val="00992F6A"/>
    <w:rsid w:val="00993427"/>
    <w:rsid w:val="00993639"/>
    <w:rsid w:val="009A00C8"/>
    <w:rsid w:val="009A30B0"/>
    <w:rsid w:val="009A31AF"/>
    <w:rsid w:val="009A3C52"/>
    <w:rsid w:val="009A4685"/>
    <w:rsid w:val="009A4A3A"/>
    <w:rsid w:val="009A4BDE"/>
    <w:rsid w:val="009A4DF7"/>
    <w:rsid w:val="009A69E9"/>
    <w:rsid w:val="009A7C14"/>
    <w:rsid w:val="009A7CAE"/>
    <w:rsid w:val="009B0B3B"/>
    <w:rsid w:val="009B0E05"/>
    <w:rsid w:val="009B115B"/>
    <w:rsid w:val="009B4302"/>
    <w:rsid w:val="009B7FE5"/>
    <w:rsid w:val="009C1F74"/>
    <w:rsid w:val="009C24E0"/>
    <w:rsid w:val="009C2EF2"/>
    <w:rsid w:val="009C4078"/>
    <w:rsid w:val="009C4FA6"/>
    <w:rsid w:val="009C5D4F"/>
    <w:rsid w:val="009D0C6B"/>
    <w:rsid w:val="009D0CEF"/>
    <w:rsid w:val="009D0E88"/>
    <w:rsid w:val="009D376B"/>
    <w:rsid w:val="009D41FF"/>
    <w:rsid w:val="009D4A6A"/>
    <w:rsid w:val="009D5179"/>
    <w:rsid w:val="009D5C7A"/>
    <w:rsid w:val="009D65F1"/>
    <w:rsid w:val="009E177B"/>
    <w:rsid w:val="009E17EF"/>
    <w:rsid w:val="009E1DB5"/>
    <w:rsid w:val="009E1FCC"/>
    <w:rsid w:val="009E428F"/>
    <w:rsid w:val="009E51EB"/>
    <w:rsid w:val="009E5D65"/>
    <w:rsid w:val="009E6462"/>
    <w:rsid w:val="009E7A34"/>
    <w:rsid w:val="009F5BDD"/>
    <w:rsid w:val="00A0029D"/>
    <w:rsid w:val="00A013B6"/>
    <w:rsid w:val="00A02786"/>
    <w:rsid w:val="00A063E1"/>
    <w:rsid w:val="00A07D15"/>
    <w:rsid w:val="00A10110"/>
    <w:rsid w:val="00A153A6"/>
    <w:rsid w:val="00A15595"/>
    <w:rsid w:val="00A16459"/>
    <w:rsid w:val="00A16571"/>
    <w:rsid w:val="00A1734D"/>
    <w:rsid w:val="00A17601"/>
    <w:rsid w:val="00A22BFA"/>
    <w:rsid w:val="00A232A1"/>
    <w:rsid w:val="00A23847"/>
    <w:rsid w:val="00A24B76"/>
    <w:rsid w:val="00A25867"/>
    <w:rsid w:val="00A27D31"/>
    <w:rsid w:val="00A30B4D"/>
    <w:rsid w:val="00A35E7B"/>
    <w:rsid w:val="00A36544"/>
    <w:rsid w:val="00A3741D"/>
    <w:rsid w:val="00A40338"/>
    <w:rsid w:val="00A4183F"/>
    <w:rsid w:val="00A43EA8"/>
    <w:rsid w:val="00A47271"/>
    <w:rsid w:val="00A502F5"/>
    <w:rsid w:val="00A51908"/>
    <w:rsid w:val="00A5329B"/>
    <w:rsid w:val="00A55203"/>
    <w:rsid w:val="00A55476"/>
    <w:rsid w:val="00A554A0"/>
    <w:rsid w:val="00A555EE"/>
    <w:rsid w:val="00A571FB"/>
    <w:rsid w:val="00A60C76"/>
    <w:rsid w:val="00A61B90"/>
    <w:rsid w:val="00A6350B"/>
    <w:rsid w:val="00A6404F"/>
    <w:rsid w:val="00A644CE"/>
    <w:rsid w:val="00A6531F"/>
    <w:rsid w:val="00A665A9"/>
    <w:rsid w:val="00A66D8F"/>
    <w:rsid w:val="00A66EC2"/>
    <w:rsid w:val="00A70AF0"/>
    <w:rsid w:val="00A7185B"/>
    <w:rsid w:val="00A72A34"/>
    <w:rsid w:val="00A747CE"/>
    <w:rsid w:val="00A75660"/>
    <w:rsid w:val="00A77F5D"/>
    <w:rsid w:val="00A80488"/>
    <w:rsid w:val="00A80671"/>
    <w:rsid w:val="00A8150B"/>
    <w:rsid w:val="00A81A15"/>
    <w:rsid w:val="00A8254D"/>
    <w:rsid w:val="00A85BA7"/>
    <w:rsid w:val="00A86477"/>
    <w:rsid w:val="00A865E8"/>
    <w:rsid w:val="00A8682D"/>
    <w:rsid w:val="00A90336"/>
    <w:rsid w:val="00A90D66"/>
    <w:rsid w:val="00A912B6"/>
    <w:rsid w:val="00A940BD"/>
    <w:rsid w:val="00A95F61"/>
    <w:rsid w:val="00A962CA"/>
    <w:rsid w:val="00A96613"/>
    <w:rsid w:val="00A96A0E"/>
    <w:rsid w:val="00A96D0B"/>
    <w:rsid w:val="00A975A9"/>
    <w:rsid w:val="00AA0109"/>
    <w:rsid w:val="00AA21A2"/>
    <w:rsid w:val="00AA38AE"/>
    <w:rsid w:val="00AA44B5"/>
    <w:rsid w:val="00AB046C"/>
    <w:rsid w:val="00AB0CA1"/>
    <w:rsid w:val="00AB1529"/>
    <w:rsid w:val="00AB3909"/>
    <w:rsid w:val="00AB3BA2"/>
    <w:rsid w:val="00AB6B7A"/>
    <w:rsid w:val="00AB77B6"/>
    <w:rsid w:val="00AC233E"/>
    <w:rsid w:val="00AC2893"/>
    <w:rsid w:val="00AC5C23"/>
    <w:rsid w:val="00AD1C8D"/>
    <w:rsid w:val="00AD3CEA"/>
    <w:rsid w:val="00AD5228"/>
    <w:rsid w:val="00AE02D4"/>
    <w:rsid w:val="00AE196E"/>
    <w:rsid w:val="00AE316C"/>
    <w:rsid w:val="00AE5231"/>
    <w:rsid w:val="00AE7400"/>
    <w:rsid w:val="00AE7A3E"/>
    <w:rsid w:val="00AF01AA"/>
    <w:rsid w:val="00B000DC"/>
    <w:rsid w:val="00B0118B"/>
    <w:rsid w:val="00B013BE"/>
    <w:rsid w:val="00B0203A"/>
    <w:rsid w:val="00B024AA"/>
    <w:rsid w:val="00B03716"/>
    <w:rsid w:val="00B0372F"/>
    <w:rsid w:val="00B0620A"/>
    <w:rsid w:val="00B0668E"/>
    <w:rsid w:val="00B112DD"/>
    <w:rsid w:val="00B12815"/>
    <w:rsid w:val="00B133A9"/>
    <w:rsid w:val="00B20689"/>
    <w:rsid w:val="00B21C4A"/>
    <w:rsid w:val="00B21C8E"/>
    <w:rsid w:val="00B2332B"/>
    <w:rsid w:val="00B2386B"/>
    <w:rsid w:val="00B23D32"/>
    <w:rsid w:val="00B24AD7"/>
    <w:rsid w:val="00B25320"/>
    <w:rsid w:val="00B2691B"/>
    <w:rsid w:val="00B305F1"/>
    <w:rsid w:val="00B31AC2"/>
    <w:rsid w:val="00B34B38"/>
    <w:rsid w:val="00B446FA"/>
    <w:rsid w:val="00B4598B"/>
    <w:rsid w:val="00B512F8"/>
    <w:rsid w:val="00B51502"/>
    <w:rsid w:val="00B517DF"/>
    <w:rsid w:val="00B51CFF"/>
    <w:rsid w:val="00B52252"/>
    <w:rsid w:val="00B533B2"/>
    <w:rsid w:val="00B55129"/>
    <w:rsid w:val="00B5698E"/>
    <w:rsid w:val="00B56EFA"/>
    <w:rsid w:val="00B5725F"/>
    <w:rsid w:val="00B57DFE"/>
    <w:rsid w:val="00B61EB1"/>
    <w:rsid w:val="00B62461"/>
    <w:rsid w:val="00B66790"/>
    <w:rsid w:val="00B67301"/>
    <w:rsid w:val="00B67E18"/>
    <w:rsid w:val="00B73503"/>
    <w:rsid w:val="00B73D7F"/>
    <w:rsid w:val="00B8106C"/>
    <w:rsid w:val="00B844A3"/>
    <w:rsid w:val="00B845CE"/>
    <w:rsid w:val="00B86B4C"/>
    <w:rsid w:val="00B90EC6"/>
    <w:rsid w:val="00B91886"/>
    <w:rsid w:val="00B92375"/>
    <w:rsid w:val="00B939A8"/>
    <w:rsid w:val="00B94643"/>
    <w:rsid w:val="00B95CE3"/>
    <w:rsid w:val="00B9652D"/>
    <w:rsid w:val="00B9681C"/>
    <w:rsid w:val="00B9714B"/>
    <w:rsid w:val="00BA00B1"/>
    <w:rsid w:val="00BA1C6E"/>
    <w:rsid w:val="00BA4472"/>
    <w:rsid w:val="00BA4980"/>
    <w:rsid w:val="00BA4B94"/>
    <w:rsid w:val="00BA65CD"/>
    <w:rsid w:val="00BB2E48"/>
    <w:rsid w:val="00BB5E8D"/>
    <w:rsid w:val="00BB5EE8"/>
    <w:rsid w:val="00BB71EF"/>
    <w:rsid w:val="00BC19BB"/>
    <w:rsid w:val="00BC227B"/>
    <w:rsid w:val="00BC3284"/>
    <w:rsid w:val="00BC3ADA"/>
    <w:rsid w:val="00BC4FFE"/>
    <w:rsid w:val="00BC5358"/>
    <w:rsid w:val="00BC58C7"/>
    <w:rsid w:val="00BC5ADC"/>
    <w:rsid w:val="00BC7642"/>
    <w:rsid w:val="00BC796B"/>
    <w:rsid w:val="00BC7CE4"/>
    <w:rsid w:val="00BD01F2"/>
    <w:rsid w:val="00BD10AC"/>
    <w:rsid w:val="00BD4327"/>
    <w:rsid w:val="00BD4822"/>
    <w:rsid w:val="00BD4845"/>
    <w:rsid w:val="00BD6622"/>
    <w:rsid w:val="00BD7C9F"/>
    <w:rsid w:val="00BE0281"/>
    <w:rsid w:val="00BE2320"/>
    <w:rsid w:val="00BE23C7"/>
    <w:rsid w:val="00BE2C5E"/>
    <w:rsid w:val="00BE4A36"/>
    <w:rsid w:val="00BE4B95"/>
    <w:rsid w:val="00BE64AB"/>
    <w:rsid w:val="00BF0D35"/>
    <w:rsid w:val="00BF124F"/>
    <w:rsid w:val="00BF36DF"/>
    <w:rsid w:val="00BF4C9E"/>
    <w:rsid w:val="00BF5A78"/>
    <w:rsid w:val="00BF6BC7"/>
    <w:rsid w:val="00BF6CB6"/>
    <w:rsid w:val="00BF7241"/>
    <w:rsid w:val="00C01163"/>
    <w:rsid w:val="00C01F48"/>
    <w:rsid w:val="00C02003"/>
    <w:rsid w:val="00C025A5"/>
    <w:rsid w:val="00C02C5B"/>
    <w:rsid w:val="00C02DB0"/>
    <w:rsid w:val="00C04D1F"/>
    <w:rsid w:val="00C0521A"/>
    <w:rsid w:val="00C10E66"/>
    <w:rsid w:val="00C138C4"/>
    <w:rsid w:val="00C14688"/>
    <w:rsid w:val="00C14EFB"/>
    <w:rsid w:val="00C15EE6"/>
    <w:rsid w:val="00C2135E"/>
    <w:rsid w:val="00C257F2"/>
    <w:rsid w:val="00C307D1"/>
    <w:rsid w:val="00C30943"/>
    <w:rsid w:val="00C312CB"/>
    <w:rsid w:val="00C32372"/>
    <w:rsid w:val="00C32874"/>
    <w:rsid w:val="00C33026"/>
    <w:rsid w:val="00C35F13"/>
    <w:rsid w:val="00C36936"/>
    <w:rsid w:val="00C3735E"/>
    <w:rsid w:val="00C40472"/>
    <w:rsid w:val="00C40944"/>
    <w:rsid w:val="00C47067"/>
    <w:rsid w:val="00C508A4"/>
    <w:rsid w:val="00C526D1"/>
    <w:rsid w:val="00C52A89"/>
    <w:rsid w:val="00C52EC2"/>
    <w:rsid w:val="00C55E72"/>
    <w:rsid w:val="00C57489"/>
    <w:rsid w:val="00C57FF3"/>
    <w:rsid w:val="00C605AF"/>
    <w:rsid w:val="00C608DB"/>
    <w:rsid w:val="00C631F1"/>
    <w:rsid w:val="00C6430A"/>
    <w:rsid w:val="00C64886"/>
    <w:rsid w:val="00C663FF"/>
    <w:rsid w:val="00C66848"/>
    <w:rsid w:val="00C66B4E"/>
    <w:rsid w:val="00C66E8C"/>
    <w:rsid w:val="00C67990"/>
    <w:rsid w:val="00C7189F"/>
    <w:rsid w:val="00C71CE8"/>
    <w:rsid w:val="00C71D6B"/>
    <w:rsid w:val="00C72808"/>
    <w:rsid w:val="00C7657E"/>
    <w:rsid w:val="00C81468"/>
    <w:rsid w:val="00C8621F"/>
    <w:rsid w:val="00C863F9"/>
    <w:rsid w:val="00C87A02"/>
    <w:rsid w:val="00C87E96"/>
    <w:rsid w:val="00C914B8"/>
    <w:rsid w:val="00C94AFA"/>
    <w:rsid w:val="00CA12D2"/>
    <w:rsid w:val="00CA271F"/>
    <w:rsid w:val="00CA504D"/>
    <w:rsid w:val="00CA7287"/>
    <w:rsid w:val="00CB1259"/>
    <w:rsid w:val="00CB1D6A"/>
    <w:rsid w:val="00CB208E"/>
    <w:rsid w:val="00CB2646"/>
    <w:rsid w:val="00CB4718"/>
    <w:rsid w:val="00CB4A57"/>
    <w:rsid w:val="00CB7E73"/>
    <w:rsid w:val="00CC0C80"/>
    <w:rsid w:val="00CC2672"/>
    <w:rsid w:val="00CC5CA4"/>
    <w:rsid w:val="00CC6C4E"/>
    <w:rsid w:val="00CD19E7"/>
    <w:rsid w:val="00CE1A7A"/>
    <w:rsid w:val="00CE21B9"/>
    <w:rsid w:val="00CE2F5F"/>
    <w:rsid w:val="00CE31FC"/>
    <w:rsid w:val="00CE5D73"/>
    <w:rsid w:val="00CE6312"/>
    <w:rsid w:val="00CE66E6"/>
    <w:rsid w:val="00CE72CE"/>
    <w:rsid w:val="00CE755C"/>
    <w:rsid w:val="00CE77D7"/>
    <w:rsid w:val="00CE7CF4"/>
    <w:rsid w:val="00CF15C3"/>
    <w:rsid w:val="00CF186F"/>
    <w:rsid w:val="00CF1E2D"/>
    <w:rsid w:val="00CF4700"/>
    <w:rsid w:val="00CF4B0E"/>
    <w:rsid w:val="00CF67EA"/>
    <w:rsid w:val="00CF722E"/>
    <w:rsid w:val="00D0075F"/>
    <w:rsid w:val="00D0385E"/>
    <w:rsid w:val="00D03C32"/>
    <w:rsid w:val="00D05C36"/>
    <w:rsid w:val="00D0605E"/>
    <w:rsid w:val="00D10493"/>
    <w:rsid w:val="00D105A4"/>
    <w:rsid w:val="00D10B08"/>
    <w:rsid w:val="00D11171"/>
    <w:rsid w:val="00D12863"/>
    <w:rsid w:val="00D1467C"/>
    <w:rsid w:val="00D147EF"/>
    <w:rsid w:val="00D15209"/>
    <w:rsid w:val="00D15D79"/>
    <w:rsid w:val="00D1635F"/>
    <w:rsid w:val="00D21CC3"/>
    <w:rsid w:val="00D2246B"/>
    <w:rsid w:val="00D2535F"/>
    <w:rsid w:val="00D25D5C"/>
    <w:rsid w:val="00D26011"/>
    <w:rsid w:val="00D26953"/>
    <w:rsid w:val="00D26EBF"/>
    <w:rsid w:val="00D27E30"/>
    <w:rsid w:val="00D32367"/>
    <w:rsid w:val="00D33310"/>
    <w:rsid w:val="00D34DBE"/>
    <w:rsid w:val="00D34F6F"/>
    <w:rsid w:val="00D3516D"/>
    <w:rsid w:val="00D42B0A"/>
    <w:rsid w:val="00D431EC"/>
    <w:rsid w:val="00D433E3"/>
    <w:rsid w:val="00D4391B"/>
    <w:rsid w:val="00D439E3"/>
    <w:rsid w:val="00D4775D"/>
    <w:rsid w:val="00D5081C"/>
    <w:rsid w:val="00D50BEB"/>
    <w:rsid w:val="00D51F40"/>
    <w:rsid w:val="00D52E7B"/>
    <w:rsid w:val="00D553D0"/>
    <w:rsid w:val="00D55853"/>
    <w:rsid w:val="00D55BD0"/>
    <w:rsid w:val="00D60B0F"/>
    <w:rsid w:val="00D61677"/>
    <w:rsid w:val="00D6534D"/>
    <w:rsid w:val="00D722CC"/>
    <w:rsid w:val="00D735E6"/>
    <w:rsid w:val="00D73BDD"/>
    <w:rsid w:val="00D74B18"/>
    <w:rsid w:val="00D76B26"/>
    <w:rsid w:val="00D821BD"/>
    <w:rsid w:val="00D8393C"/>
    <w:rsid w:val="00D83C7A"/>
    <w:rsid w:val="00D85377"/>
    <w:rsid w:val="00D87B5E"/>
    <w:rsid w:val="00D87ECF"/>
    <w:rsid w:val="00D90BA4"/>
    <w:rsid w:val="00D92955"/>
    <w:rsid w:val="00DA0064"/>
    <w:rsid w:val="00DA10EC"/>
    <w:rsid w:val="00DA1B29"/>
    <w:rsid w:val="00DA2608"/>
    <w:rsid w:val="00DA2EF5"/>
    <w:rsid w:val="00DA5C24"/>
    <w:rsid w:val="00DA5EC2"/>
    <w:rsid w:val="00DA60F1"/>
    <w:rsid w:val="00DA7C2E"/>
    <w:rsid w:val="00DB0098"/>
    <w:rsid w:val="00DB4174"/>
    <w:rsid w:val="00DB47C9"/>
    <w:rsid w:val="00DB4886"/>
    <w:rsid w:val="00DB4FD6"/>
    <w:rsid w:val="00DB7A0F"/>
    <w:rsid w:val="00DC048A"/>
    <w:rsid w:val="00DC1817"/>
    <w:rsid w:val="00DC1C09"/>
    <w:rsid w:val="00DC1C76"/>
    <w:rsid w:val="00DC4CAC"/>
    <w:rsid w:val="00DC67BE"/>
    <w:rsid w:val="00DD0592"/>
    <w:rsid w:val="00DD3614"/>
    <w:rsid w:val="00DD3872"/>
    <w:rsid w:val="00DD40C5"/>
    <w:rsid w:val="00DD4F20"/>
    <w:rsid w:val="00DE278B"/>
    <w:rsid w:val="00DE2BF8"/>
    <w:rsid w:val="00DE4BDD"/>
    <w:rsid w:val="00DE5A37"/>
    <w:rsid w:val="00DE6AA1"/>
    <w:rsid w:val="00DE77DA"/>
    <w:rsid w:val="00DE7E9A"/>
    <w:rsid w:val="00DF0412"/>
    <w:rsid w:val="00DF16BC"/>
    <w:rsid w:val="00DF202B"/>
    <w:rsid w:val="00DF54A8"/>
    <w:rsid w:val="00E00751"/>
    <w:rsid w:val="00E02D1D"/>
    <w:rsid w:val="00E0727B"/>
    <w:rsid w:val="00E07E3E"/>
    <w:rsid w:val="00E204B1"/>
    <w:rsid w:val="00E206C3"/>
    <w:rsid w:val="00E20CBE"/>
    <w:rsid w:val="00E21313"/>
    <w:rsid w:val="00E2164F"/>
    <w:rsid w:val="00E23289"/>
    <w:rsid w:val="00E24F8D"/>
    <w:rsid w:val="00E2594A"/>
    <w:rsid w:val="00E25C7F"/>
    <w:rsid w:val="00E25E29"/>
    <w:rsid w:val="00E3067E"/>
    <w:rsid w:val="00E31D01"/>
    <w:rsid w:val="00E32EEC"/>
    <w:rsid w:val="00E33169"/>
    <w:rsid w:val="00E34367"/>
    <w:rsid w:val="00E35418"/>
    <w:rsid w:val="00E356D7"/>
    <w:rsid w:val="00E36613"/>
    <w:rsid w:val="00E372D1"/>
    <w:rsid w:val="00E37B7C"/>
    <w:rsid w:val="00E4193E"/>
    <w:rsid w:val="00E4218E"/>
    <w:rsid w:val="00E42B25"/>
    <w:rsid w:val="00E431EE"/>
    <w:rsid w:val="00E44429"/>
    <w:rsid w:val="00E50344"/>
    <w:rsid w:val="00E50E30"/>
    <w:rsid w:val="00E51C31"/>
    <w:rsid w:val="00E52A88"/>
    <w:rsid w:val="00E53A88"/>
    <w:rsid w:val="00E5476D"/>
    <w:rsid w:val="00E55620"/>
    <w:rsid w:val="00E651C0"/>
    <w:rsid w:val="00E65DDA"/>
    <w:rsid w:val="00E677B8"/>
    <w:rsid w:val="00E67E5F"/>
    <w:rsid w:val="00E74FA5"/>
    <w:rsid w:val="00E7625F"/>
    <w:rsid w:val="00E77048"/>
    <w:rsid w:val="00E801E0"/>
    <w:rsid w:val="00E82730"/>
    <w:rsid w:val="00E84CE0"/>
    <w:rsid w:val="00E84D04"/>
    <w:rsid w:val="00E85DAB"/>
    <w:rsid w:val="00E923E0"/>
    <w:rsid w:val="00E950A4"/>
    <w:rsid w:val="00E9587F"/>
    <w:rsid w:val="00E958B1"/>
    <w:rsid w:val="00E97741"/>
    <w:rsid w:val="00E979E6"/>
    <w:rsid w:val="00E97A73"/>
    <w:rsid w:val="00EA1C7B"/>
    <w:rsid w:val="00EA25A6"/>
    <w:rsid w:val="00EA3BEB"/>
    <w:rsid w:val="00EA475F"/>
    <w:rsid w:val="00EA7ED8"/>
    <w:rsid w:val="00EB2CD4"/>
    <w:rsid w:val="00EB35C7"/>
    <w:rsid w:val="00EB75B8"/>
    <w:rsid w:val="00EB7787"/>
    <w:rsid w:val="00EC1DBB"/>
    <w:rsid w:val="00EC2340"/>
    <w:rsid w:val="00EC514D"/>
    <w:rsid w:val="00EC53E9"/>
    <w:rsid w:val="00EC5790"/>
    <w:rsid w:val="00EC5E87"/>
    <w:rsid w:val="00EC5EBC"/>
    <w:rsid w:val="00ED0581"/>
    <w:rsid w:val="00ED58E7"/>
    <w:rsid w:val="00ED762A"/>
    <w:rsid w:val="00ED7D31"/>
    <w:rsid w:val="00EE2486"/>
    <w:rsid w:val="00EE7892"/>
    <w:rsid w:val="00EF057C"/>
    <w:rsid w:val="00EF105D"/>
    <w:rsid w:val="00EF1793"/>
    <w:rsid w:val="00EF190C"/>
    <w:rsid w:val="00EF1A0D"/>
    <w:rsid w:val="00EF2947"/>
    <w:rsid w:val="00EF405F"/>
    <w:rsid w:val="00EF5B45"/>
    <w:rsid w:val="00EF6768"/>
    <w:rsid w:val="00EF6C75"/>
    <w:rsid w:val="00F006A8"/>
    <w:rsid w:val="00F00ACF"/>
    <w:rsid w:val="00F00B43"/>
    <w:rsid w:val="00F00D60"/>
    <w:rsid w:val="00F00F72"/>
    <w:rsid w:val="00F0205D"/>
    <w:rsid w:val="00F037FC"/>
    <w:rsid w:val="00F03D27"/>
    <w:rsid w:val="00F04321"/>
    <w:rsid w:val="00F043B1"/>
    <w:rsid w:val="00F04D7E"/>
    <w:rsid w:val="00F11A58"/>
    <w:rsid w:val="00F12D26"/>
    <w:rsid w:val="00F12F19"/>
    <w:rsid w:val="00F178D2"/>
    <w:rsid w:val="00F2023E"/>
    <w:rsid w:val="00F20BDE"/>
    <w:rsid w:val="00F22047"/>
    <w:rsid w:val="00F22914"/>
    <w:rsid w:val="00F23FF9"/>
    <w:rsid w:val="00F30688"/>
    <w:rsid w:val="00F31095"/>
    <w:rsid w:val="00F33F29"/>
    <w:rsid w:val="00F35E39"/>
    <w:rsid w:val="00F3611C"/>
    <w:rsid w:val="00F36281"/>
    <w:rsid w:val="00F40452"/>
    <w:rsid w:val="00F40B6C"/>
    <w:rsid w:val="00F40C71"/>
    <w:rsid w:val="00F43E73"/>
    <w:rsid w:val="00F47CA0"/>
    <w:rsid w:val="00F47F05"/>
    <w:rsid w:val="00F51226"/>
    <w:rsid w:val="00F51BEB"/>
    <w:rsid w:val="00F52E79"/>
    <w:rsid w:val="00F542B4"/>
    <w:rsid w:val="00F56DD2"/>
    <w:rsid w:val="00F57485"/>
    <w:rsid w:val="00F61CB9"/>
    <w:rsid w:val="00F626EF"/>
    <w:rsid w:val="00F6283E"/>
    <w:rsid w:val="00F63696"/>
    <w:rsid w:val="00F65590"/>
    <w:rsid w:val="00F65B98"/>
    <w:rsid w:val="00F65EF1"/>
    <w:rsid w:val="00F665B3"/>
    <w:rsid w:val="00F717F5"/>
    <w:rsid w:val="00F750BF"/>
    <w:rsid w:val="00F77F79"/>
    <w:rsid w:val="00F807B9"/>
    <w:rsid w:val="00F817C3"/>
    <w:rsid w:val="00F82AAC"/>
    <w:rsid w:val="00F82CA1"/>
    <w:rsid w:val="00F84818"/>
    <w:rsid w:val="00F86EB0"/>
    <w:rsid w:val="00F8755B"/>
    <w:rsid w:val="00F93136"/>
    <w:rsid w:val="00F93CE3"/>
    <w:rsid w:val="00F93DD0"/>
    <w:rsid w:val="00F94037"/>
    <w:rsid w:val="00F97D00"/>
    <w:rsid w:val="00FA1BDB"/>
    <w:rsid w:val="00FA1FAD"/>
    <w:rsid w:val="00FA2182"/>
    <w:rsid w:val="00FA2B99"/>
    <w:rsid w:val="00FA5BB1"/>
    <w:rsid w:val="00FB2EE7"/>
    <w:rsid w:val="00FB5CB7"/>
    <w:rsid w:val="00FC0D0A"/>
    <w:rsid w:val="00FC0D78"/>
    <w:rsid w:val="00FC1DB5"/>
    <w:rsid w:val="00FC3397"/>
    <w:rsid w:val="00FC36A0"/>
    <w:rsid w:val="00FC3B20"/>
    <w:rsid w:val="00FC5EA0"/>
    <w:rsid w:val="00FC745F"/>
    <w:rsid w:val="00FC747C"/>
    <w:rsid w:val="00FD0A80"/>
    <w:rsid w:val="00FD15AC"/>
    <w:rsid w:val="00FD1A1E"/>
    <w:rsid w:val="00FD44B7"/>
    <w:rsid w:val="00FD5318"/>
    <w:rsid w:val="00FD6053"/>
    <w:rsid w:val="00FD74AC"/>
    <w:rsid w:val="00FD772D"/>
    <w:rsid w:val="00FE1AE8"/>
    <w:rsid w:val="00FE22E3"/>
    <w:rsid w:val="00FE529C"/>
    <w:rsid w:val="00FE5DF3"/>
    <w:rsid w:val="00FE6551"/>
    <w:rsid w:val="00FF0094"/>
    <w:rsid w:val="00FF28C1"/>
    <w:rsid w:val="00FF3019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C4EF5BF7-A5F6-41C6-80EF-4CF65B65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966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886473-0A48-466C-BBCA-1C725E3D475D}"/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1974</TotalTime>
  <Pages>2</Pages>
  <Words>402</Words>
  <Characters>1955</Characters>
  <Application>Microsoft Office Word</Application>
  <DocSecurity>0</DocSecurity>
  <Lines>47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1267</cp:revision>
  <dcterms:created xsi:type="dcterms:W3CDTF">2023-01-22T04:42:00Z</dcterms:created>
  <dcterms:modified xsi:type="dcterms:W3CDTF">2026-04-02T00:45:00Z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