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6C995" w14:textId="1CB9F251" w:rsidR="004046D2" w:rsidRPr="00082499" w:rsidRDefault="003C3C2E" w:rsidP="0003368D">
      <w:pPr>
        <w:pStyle w:val="Titre"/>
        <w:jc w:val="center"/>
      </w:pPr>
      <w:r w:rsidRPr="00082499">
        <w:t>Cours</w:t>
      </w:r>
      <w:r w:rsidR="009160E0" w:rsidRPr="00082499">
        <w:t xml:space="preserve"> 0</w:t>
      </w:r>
      <w:r w:rsidR="000551FD" w:rsidRPr="00082499">
        <w:t>5</w:t>
      </w:r>
      <w:r w:rsidRPr="00082499">
        <w:t xml:space="preserve"> (</w:t>
      </w:r>
      <w:r w:rsidR="00A56276">
        <w:t>2</w:t>
      </w:r>
      <w:r w:rsidRPr="00082499">
        <w:t>h)</w:t>
      </w:r>
      <w:r w:rsidR="000551FD" w:rsidRPr="00082499">
        <w:t xml:space="preserve"> – Réseaux sans fil</w:t>
      </w:r>
    </w:p>
    <w:p w14:paraId="053DE8A2" w14:textId="649F56AD" w:rsidR="006F02B2" w:rsidRPr="00082499" w:rsidRDefault="002B3561" w:rsidP="002B3561">
      <w:pPr>
        <w:pStyle w:val="Titre1"/>
      </w:pPr>
      <w:r w:rsidRPr="00082499">
        <w:t>Plan de le</w:t>
      </w:r>
      <w:r w:rsidR="006B6422" w:rsidRPr="00082499">
        <w:t>ç</w:t>
      </w:r>
      <w:r w:rsidRPr="00082499">
        <w:t>on</w:t>
      </w:r>
    </w:p>
    <w:p w14:paraId="74D05BBB" w14:textId="7113489F" w:rsidR="00120564" w:rsidRPr="00082499" w:rsidRDefault="00120564" w:rsidP="001C159E">
      <w:pPr>
        <w:pStyle w:val="Titre2"/>
      </w:pPr>
      <w:r w:rsidRPr="00082499">
        <w:t>Rappel du cours précédent</w:t>
      </w:r>
    </w:p>
    <w:p w14:paraId="35187FC2" w14:textId="77777777" w:rsidR="00850A61" w:rsidRDefault="000551FD" w:rsidP="00D302F9">
      <w:pPr>
        <w:pStyle w:val="Paragraphedeliste"/>
        <w:numPr>
          <w:ilvl w:val="0"/>
          <w:numId w:val="28"/>
        </w:numPr>
      </w:pPr>
      <w:r w:rsidRPr="00082499">
        <w:t>DNS (Domain Name Server)</w:t>
      </w:r>
    </w:p>
    <w:p w14:paraId="13A4D4C9" w14:textId="028B4D13" w:rsidR="00C04695" w:rsidRPr="00850A61" w:rsidRDefault="00C04695" w:rsidP="00850A61">
      <w:pPr>
        <w:pStyle w:val="Paragraphedeliste"/>
        <w:numPr>
          <w:ilvl w:val="1"/>
          <w:numId w:val="28"/>
        </w:numPr>
        <w:rPr>
          <w:lang w:val="en-CA"/>
        </w:rPr>
      </w:pPr>
      <w:r w:rsidRPr="00850A61">
        <w:rPr>
          <w:lang w:val="en-CA"/>
        </w:rPr>
        <w:t>A Record</w:t>
      </w:r>
      <w:r w:rsidR="00D63DE4" w:rsidRPr="00850A61">
        <w:rPr>
          <w:lang w:val="en-CA"/>
        </w:rPr>
        <w:t xml:space="preserve"> (AAAA Record)</w:t>
      </w:r>
      <w:r w:rsidR="00D3345D" w:rsidRPr="00850A61">
        <w:rPr>
          <w:lang w:val="en-CA"/>
        </w:rPr>
        <w:t xml:space="preserve">, </w:t>
      </w:r>
      <w:r w:rsidRPr="00850A61">
        <w:rPr>
          <w:lang w:val="en-CA"/>
        </w:rPr>
        <w:t>CNAME</w:t>
      </w:r>
      <w:r w:rsidR="00D3345D" w:rsidRPr="00850A61">
        <w:rPr>
          <w:lang w:val="en-CA"/>
        </w:rPr>
        <w:t xml:space="preserve">, </w:t>
      </w:r>
      <w:r w:rsidRPr="00850A61">
        <w:rPr>
          <w:lang w:val="en-CA"/>
        </w:rPr>
        <w:t>NS Record</w:t>
      </w:r>
      <w:r w:rsidR="00D3345D" w:rsidRPr="00850A61">
        <w:rPr>
          <w:lang w:val="en-CA"/>
        </w:rPr>
        <w:t xml:space="preserve">, </w:t>
      </w:r>
      <w:r w:rsidRPr="00850A61">
        <w:rPr>
          <w:lang w:val="en-CA"/>
        </w:rPr>
        <w:t>SOA</w:t>
      </w:r>
    </w:p>
    <w:p w14:paraId="2614FE91" w14:textId="4E6A987F" w:rsidR="00C102DC" w:rsidRPr="00082499" w:rsidRDefault="00A2458E" w:rsidP="00C102DC">
      <w:pPr>
        <w:pStyle w:val="Paragraphedeliste"/>
        <w:numPr>
          <w:ilvl w:val="0"/>
          <w:numId w:val="28"/>
        </w:numPr>
      </w:pPr>
      <w:r>
        <w:t>Configurations</w:t>
      </w:r>
      <w:r w:rsidR="00C102DC">
        <w:t xml:space="preserve"> ne doivent pas être manquantes (</w:t>
      </w:r>
      <w:r w:rsidR="00C03E94">
        <w:t>A</w:t>
      </w:r>
      <w:r w:rsidR="00C102DC">
        <w:t xml:space="preserve">dresse IP, </w:t>
      </w:r>
      <w:r w:rsidR="00D116DF">
        <w:rPr>
          <w:noProof/>
        </w:rPr>
        <w:t>G</w:t>
      </w:r>
      <w:r w:rsidR="00C102DC">
        <w:rPr>
          <w:noProof/>
        </w:rPr>
        <w:t>ateway</w:t>
      </w:r>
      <w:r w:rsidR="00C102DC">
        <w:t xml:space="preserve"> et DNS)</w:t>
      </w:r>
    </w:p>
    <w:p w14:paraId="0E61EDE2" w14:textId="1C264CBC" w:rsidR="008E43F8" w:rsidRPr="00082499" w:rsidRDefault="00A665A9" w:rsidP="00AA1BCF">
      <w:pPr>
        <w:pStyle w:val="Titre2"/>
      </w:pPr>
      <w:r w:rsidRPr="00082499">
        <w:t>Wi-Fi</w:t>
      </w:r>
    </w:p>
    <w:p w14:paraId="01C15779" w14:textId="08373AFD" w:rsidR="00A75660" w:rsidRPr="00082499" w:rsidRDefault="00A75660" w:rsidP="00E204B1">
      <w:pPr>
        <w:pStyle w:val="Listepuces"/>
      </w:pPr>
      <w:r w:rsidRPr="00082499">
        <w:t>Fonctionnement</w:t>
      </w:r>
    </w:p>
    <w:p w14:paraId="49DEC377" w14:textId="02C07941" w:rsidR="00B5725F" w:rsidRPr="00082499" w:rsidRDefault="00B5725F" w:rsidP="00E204B1">
      <w:pPr>
        <w:pStyle w:val="Listepuces2"/>
      </w:pPr>
      <w:r w:rsidRPr="00082499">
        <w:t>Ondes</w:t>
      </w:r>
      <w:r w:rsidR="00F97D00" w:rsidRPr="00082499">
        <w:t xml:space="preserve">, fréquences et </w:t>
      </w:r>
      <w:r w:rsidR="00F40452" w:rsidRPr="00082499">
        <w:t>vitesses</w:t>
      </w:r>
    </w:p>
    <w:p w14:paraId="713AD16A" w14:textId="5DD96E55" w:rsidR="00B5725F" w:rsidRPr="00082499" w:rsidRDefault="00B5725F" w:rsidP="00E204B1">
      <w:pPr>
        <w:pStyle w:val="Listepuces2"/>
      </w:pPr>
      <w:r w:rsidRPr="00082499">
        <w:t>Messages et réponses</w:t>
      </w:r>
    </w:p>
    <w:p w14:paraId="796A9389" w14:textId="52CBA6C7" w:rsidR="00026300" w:rsidRPr="00082499" w:rsidRDefault="00026300" w:rsidP="00026300">
      <w:pPr>
        <w:pStyle w:val="Listepuces2"/>
      </w:pPr>
      <w:r w:rsidRPr="00082499">
        <w:t>Interférences (murs, autres signaux)</w:t>
      </w:r>
    </w:p>
    <w:p w14:paraId="791CF97F" w14:textId="677CF634" w:rsidR="009267B9" w:rsidRPr="00082499" w:rsidRDefault="009C1F74" w:rsidP="00E204B1">
      <w:pPr>
        <w:pStyle w:val="Listepuces2"/>
      </w:pPr>
      <w:r w:rsidRPr="00082499">
        <w:t>S</w:t>
      </w:r>
      <w:r w:rsidR="009267B9" w:rsidRPr="00082499">
        <w:t>écurité des messages</w:t>
      </w:r>
    </w:p>
    <w:p w14:paraId="592CAD07" w14:textId="2F053EE0" w:rsidR="00A75660" w:rsidRPr="00082499" w:rsidRDefault="00A75660" w:rsidP="00E204B1">
      <w:pPr>
        <w:pStyle w:val="Listepuces"/>
      </w:pPr>
      <w:r w:rsidRPr="00082499">
        <w:t>Bandes de fréquence</w:t>
      </w:r>
      <w:r w:rsidR="001B2AB9">
        <w:t>s</w:t>
      </w:r>
      <w:r w:rsidR="00493CBE" w:rsidRPr="00082499">
        <w:t xml:space="preserve"> radio</w:t>
      </w:r>
    </w:p>
    <w:p w14:paraId="41ED6B66" w14:textId="45242E95" w:rsidR="00641BB4" w:rsidRPr="00082499" w:rsidRDefault="00641BB4" w:rsidP="00493CBE">
      <w:pPr>
        <w:pStyle w:val="Listepuces2"/>
      </w:pPr>
      <w:hyperlink r:id="rId10" w:history="1">
        <w:r w:rsidRPr="00082499">
          <w:rPr>
            <w:rStyle w:val="Lienhypertexte"/>
          </w:rPr>
          <w:t>http://canadianspectrumpolicyresearch.org/wp-content/uploads/2016/08/2014_Canadian_Radio_Spectrum_Chart.jpg</w:t>
        </w:r>
      </w:hyperlink>
    </w:p>
    <w:p w14:paraId="2A287853" w14:textId="57444528" w:rsidR="00E434C4" w:rsidRPr="00082499" w:rsidRDefault="00217B88" w:rsidP="005C6C42">
      <w:pPr>
        <w:pStyle w:val="Listepuces2"/>
        <w:tabs>
          <w:tab w:val="left" w:pos="2694"/>
        </w:tabs>
      </w:pPr>
      <w:r w:rsidRPr="00082499">
        <w:t>Radio</w:t>
      </w:r>
      <w:r w:rsidR="00850D18" w:rsidRPr="00082499">
        <w:t xml:space="preserve"> </w:t>
      </w:r>
      <w:r w:rsidR="005C6C42">
        <w:tab/>
      </w:r>
      <w:r w:rsidR="00850D18" w:rsidRPr="00082499">
        <w:t>(100 Mhz)</w:t>
      </w:r>
    </w:p>
    <w:p w14:paraId="144D2BAF" w14:textId="23D1AB06" w:rsidR="00E434C4" w:rsidRPr="00082499" w:rsidRDefault="00556228" w:rsidP="005C6C42">
      <w:pPr>
        <w:pStyle w:val="Listepuces2"/>
        <w:tabs>
          <w:tab w:val="left" w:pos="2694"/>
        </w:tabs>
      </w:pPr>
      <w:r w:rsidRPr="00082499">
        <w:t>Wi-Fi</w:t>
      </w:r>
      <w:r w:rsidR="005C6C42">
        <w:tab/>
      </w:r>
      <w:r w:rsidRPr="00082499">
        <w:t>(</w:t>
      </w:r>
      <w:r w:rsidR="00D26953" w:rsidRPr="00082499">
        <w:t>2.4Ghz, 5Ghz</w:t>
      </w:r>
      <w:r w:rsidRPr="00082499">
        <w:t>)</w:t>
      </w:r>
    </w:p>
    <w:p w14:paraId="7A2B92E9" w14:textId="6D4A2CB7" w:rsidR="00E434C4" w:rsidRPr="00082499" w:rsidRDefault="000200E0" w:rsidP="005C6C42">
      <w:pPr>
        <w:pStyle w:val="Listepuces2"/>
        <w:tabs>
          <w:tab w:val="left" w:pos="2694"/>
        </w:tabs>
      </w:pPr>
      <w:r w:rsidRPr="00082499">
        <w:t>Bluetooth</w:t>
      </w:r>
      <w:r w:rsidR="005C6C42">
        <w:tab/>
      </w:r>
      <w:r w:rsidRPr="00082499">
        <w:t>(2.4Ghz)</w:t>
      </w:r>
    </w:p>
    <w:p w14:paraId="04A37602" w14:textId="5306EAC6" w:rsidR="00E434C4" w:rsidRPr="00082499" w:rsidRDefault="00D26953" w:rsidP="005C6C42">
      <w:pPr>
        <w:pStyle w:val="Listepuces2"/>
        <w:tabs>
          <w:tab w:val="left" w:pos="2694"/>
        </w:tabs>
      </w:pPr>
      <w:r w:rsidRPr="00082499">
        <w:t>4G</w:t>
      </w:r>
      <w:r w:rsidR="005C6C42">
        <w:tab/>
      </w:r>
      <w:r w:rsidR="00001986" w:rsidRPr="00082499">
        <w:t>(</w:t>
      </w:r>
      <w:r w:rsidR="005E0CD0" w:rsidRPr="00082499">
        <w:t>*</w:t>
      </w:r>
      <w:r w:rsidR="00001986" w:rsidRPr="00082499">
        <w:t>2.5Ghz</w:t>
      </w:r>
      <w:r w:rsidR="00082499" w:rsidRPr="00082499">
        <w:t xml:space="preserve"> plusieurs bandes</w:t>
      </w:r>
      <w:r w:rsidR="00292C2F">
        <w:t xml:space="preserve"> fractionnées</w:t>
      </w:r>
      <w:r w:rsidR="00001986" w:rsidRPr="00082499">
        <w:t>)</w:t>
      </w:r>
    </w:p>
    <w:p w14:paraId="129FE458" w14:textId="29B2D8A7" w:rsidR="00217B88" w:rsidRPr="00082499" w:rsidRDefault="00D26953" w:rsidP="005C6C42">
      <w:pPr>
        <w:pStyle w:val="Listepuces2"/>
        <w:tabs>
          <w:tab w:val="left" w:pos="2694"/>
        </w:tabs>
      </w:pPr>
      <w:r w:rsidRPr="00082499">
        <w:t>5G</w:t>
      </w:r>
      <w:r w:rsidR="005C6C42">
        <w:tab/>
      </w:r>
      <w:r w:rsidR="00001986" w:rsidRPr="00082499">
        <w:t>(</w:t>
      </w:r>
      <w:r w:rsidR="00A86477" w:rsidRPr="00082499">
        <w:t>3.5Ghz)</w:t>
      </w:r>
    </w:p>
    <w:p w14:paraId="12D6BB25" w14:textId="1554055F" w:rsidR="00F00F72" w:rsidRPr="00082499" w:rsidRDefault="00E37B7C" w:rsidP="00E204B1">
      <w:pPr>
        <w:pStyle w:val="Listepuces"/>
      </w:pPr>
      <w:r w:rsidRPr="00082499">
        <w:t xml:space="preserve">Différence entre </w:t>
      </w:r>
      <w:r w:rsidR="007D1EE7" w:rsidRPr="00082499">
        <w:t>2.4</w:t>
      </w:r>
      <w:r w:rsidR="00F00F72" w:rsidRPr="00082499">
        <w:t>Ghz vs 5Ghz</w:t>
      </w:r>
      <w:r w:rsidR="008340D4" w:rsidRPr="00082499">
        <w:t>/6Ghz</w:t>
      </w:r>
    </w:p>
    <w:p w14:paraId="4265901F" w14:textId="6EE464DD" w:rsidR="00ED5E4D" w:rsidRDefault="00EF5B45" w:rsidP="00E204B1">
      <w:pPr>
        <w:pStyle w:val="Listepuces2"/>
      </w:pPr>
      <w:r w:rsidRPr="00082499">
        <w:t>Portée</w:t>
      </w:r>
      <w:r w:rsidR="00D30CF1" w:rsidRPr="00082499">
        <w:t xml:space="preserve"> </w:t>
      </w:r>
      <w:r w:rsidR="00D9181D">
        <w:t>du signal</w:t>
      </w:r>
      <w:r w:rsidR="00D7580E">
        <w:t xml:space="preserve"> (onde)</w:t>
      </w:r>
    </w:p>
    <w:p w14:paraId="16092D7C" w14:textId="0B208B26" w:rsidR="00ED5E4D" w:rsidRDefault="00ED5E4D" w:rsidP="00ED5E4D">
      <w:pPr>
        <w:pStyle w:val="Listepuces2"/>
        <w:numPr>
          <w:ilvl w:val="2"/>
          <w:numId w:val="9"/>
        </w:numPr>
      </w:pPr>
      <w:r>
        <w:t xml:space="preserve">Pénétration des </w:t>
      </w:r>
      <w:r w:rsidR="00F350F7">
        <w:t>matériaux</w:t>
      </w:r>
    </w:p>
    <w:p w14:paraId="013448AA" w14:textId="070371FF" w:rsidR="00D30CF1" w:rsidRPr="00082499" w:rsidRDefault="00F350F7" w:rsidP="00ED5E4D">
      <w:pPr>
        <w:pStyle w:val="Listepuces2"/>
        <w:numPr>
          <w:ilvl w:val="2"/>
          <w:numId w:val="9"/>
        </w:numPr>
      </w:pPr>
      <w:r>
        <w:t xml:space="preserve">Resistance aux </w:t>
      </w:r>
      <w:r w:rsidR="00D9181D">
        <w:t>interférences</w:t>
      </w:r>
    </w:p>
    <w:p w14:paraId="74AAA581" w14:textId="410EC836" w:rsidR="00F00ACF" w:rsidRPr="00082499" w:rsidRDefault="00C375AB" w:rsidP="00C375AB">
      <w:pPr>
        <w:pStyle w:val="Listepuces2"/>
      </w:pPr>
      <w:r>
        <w:t>Vitesse de transfert de données (Fréquence de l’onde)</w:t>
      </w:r>
    </w:p>
    <w:p w14:paraId="53D24A6C" w14:textId="606D82EE" w:rsidR="0082009C" w:rsidRPr="00082499" w:rsidRDefault="004D656A" w:rsidP="00E204B1">
      <w:pPr>
        <w:pStyle w:val="Listepuces"/>
      </w:pPr>
      <w:r w:rsidRPr="00082499">
        <w:t>Différence entre Wi-Fi</w:t>
      </w:r>
      <w:r w:rsidR="00D34FB1">
        <w:t xml:space="preserve">, </w:t>
      </w:r>
      <w:r w:rsidRPr="00082499">
        <w:t>Bluetooth</w:t>
      </w:r>
      <w:r w:rsidR="00D34FB1">
        <w:t xml:space="preserve"> et cellulaire</w:t>
      </w:r>
    </w:p>
    <w:p w14:paraId="781F2CAC" w14:textId="0979BC8D" w:rsidR="004D656A" w:rsidRPr="00082499" w:rsidRDefault="00BA4B94" w:rsidP="00E204B1">
      <w:pPr>
        <w:pStyle w:val="Listepuces2"/>
      </w:pPr>
      <w:r w:rsidRPr="00082499">
        <w:t>Consommation</w:t>
      </w:r>
      <w:r w:rsidR="00C138C4" w:rsidRPr="00082499">
        <w:t xml:space="preserve"> électrique, portée et vitesse</w:t>
      </w:r>
    </w:p>
    <w:p w14:paraId="6A51037A" w14:textId="17D29EC5" w:rsidR="006313DA" w:rsidRPr="00BA7D00" w:rsidRDefault="00B52252" w:rsidP="006313DA">
      <w:pPr>
        <w:pStyle w:val="Listepuces"/>
        <w:rPr>
          <w:lang w:val="en-US"/>
        </w:rPr>
      </w:pPr>
      <w:r w:rsidRPr="00BA7D00">
        <w:rPr>
          <w:lang w:val="en-US"/>
        </w:rPr>
        <w:t>Versions</w:t>
      </w:r>
      <w:r w:rsidR="00314F00" w:rsidRPr="00BA7D00">
        <w:rPr>
          <w:lang w:val="en-US"/>
        </w:rPr>
        <w:t xml:space="preserve"> 802.11 (a, g, n, ac, ax, be)</w:t>
      </w:r>
    </w:p>
    <w:p w14:paraId="48894B18" w14:textId="77777777" w:rsidR="00E46EEB" w:rsidRPr="00947620" w:rsidRDefault="00E46EEB" w:rsidP="00E46EEB">
      <w:pPr>
        <w:pStyle w:val="Listepuces2"/>
        <w:rPr>
          <w:lang w:val="en-US"/>
        </w:rPr>
      </w:pPr>
      <w:hyperlink r:id="rId11" w:history="1">
        <w:r w:rsidRPr="00947620">
          <w:rPr>
            <w:rStyle w:val="Lienhypertexte"/>
            <w:lang w:val="en-US"/>
          </w:rPr>
          <w:t>https://en.wikipedia.org/wiki/IEEE_802.11</w:t>
        </w:r>
      </w:hyperlink>
    </w:p>
    <w:p w14:paraId="729DE9DA" w14:textId="155BD44D" w:rsidR="00E9646F" w:rsidRPr="00082499" w:rsidRDefault="00E9646F" w:rsidP="00314F00">
      <w:pPr>
        <w:pStyle w:val="Listepuces2"/>
      </w:pPr>
      <w:r w:rsidRPr="00082499">
        <w:t>Plus la lettre est grande, plus c’est récent et rapide</w:t>
      </w:r>
    </w:p>
    <w:p w14:paraId="58134AEC" w14:textId="7EBD68F6" w:rsidR="00576725" w:rsidRPr="00082499" w:rsidRDefault="00460437" w:rsidP="00576725">
      <w:pPr>
        <w:pStyle w:val="Listepuces2"/>
      </w:pPr>
      <w:r w:rsidRPr="00082499">
        <w:t xml:space="preserve">Rétro compatible, mais vitesse </w:t>
      </w:r>
      <w:r w:rsidR="003B47C9" w:rsidRPr="00082499">
        <w:t xml:space="preserve">maximale de </w:t>
      </w:r>
      <w:r w:rsidR="00D04944">
        <w:t xml:space="preserve">la </w:t>
      </w:r>
      <w:r w:rsidR="003B47C9" w:rsidRPr="00082499">
        <w:t>version</w:t>
      </w:r>
      <w:r w:rsidR="00D04944">
        <w:t xml:space="preserve"> la plus ancienne entre les 2 composantes</w:t>
      </w:r>
    </w:p>
    <w:p w14:paraId="57CDE1DC" w14:textId="477993CB" w:rsidR="001C6A70" w:rsidRPr="00082499" w:rsidRDefault="00250DE2" w:rsidP="00155ADF">
      <w:pPr>
        <w:pStyle w:val="Titre2"/>
      </w:pPr>
      <w:r>
        <w:t>M</w:t>
      </w:r>
      <w:r w:rsidR="00623E83" w:rsidRPr="00082499">
        <w:t>atériel</w:t>
      </w:r>
      <w:r w:rsidR="00B17129">
        <w:t xml:space="preserve"> Sans fil</w:t>
      </w:r>
    </w:p>
    <w:p w14:paraId="79DA3CE3" w14:textId="25882F47" w:rsidR="00571437" w:rsidRDefault="006C062E" w:rsidP="00155ADF">
      <w:pPr>
        <w:pStyle w:val="Listepuces"/>
        <w:rPr>
          <w:rStyle w:val="Lienhypertexte"/>
          <w:color w:val="auto"/>
          <w:u w:val="none"/>
        </w:rPr>
      </w:pPr>
      <w:r>
        <w:rPr>
          <w:rStyle w:val="Lienhypertexte"/>
          <w:color w:val="auto"/>
          <w:u w:val="none"/>
        </w:rPr>
        <w:t xml:space="preserve">Wireless </w:t>
      </w:r>
      <w:r w:rsidR="004D27E7" w:rsidRPr="00082499">
        <w:rPr>
          <w:rStyle w:val="Lienhypertexte"/>
          <w:color w:val="auto"/>
          <w:u w:val="none"/>
        </w:rPr>
        <w:t>Routeur</w:t>
      </w:r>
      <w:r w:rsidR="008C51F7">
        <w:rPr>
          <w:rStyle w:val="Lienhypertexte"/>
          <w:color w:val="auto"/>
          <w:u w:val="none"/>
        </w:rPr>
        <w:t xml:space="preserve"> (routeur sans fil</w:t>
      </w:r>
      <w:r w:rsidR="001556E3">
        <w:rPr>
          <w:rStyle w:val="Lienhypertexte"/>
          <w:color w:val="auto"/>
          <w:u w:val="none"/>
        </w:rPr>
        <w:t>)</w:t>
      </w:r>
    </w:p>
    <w:p w14:paraId="0C0D9CD7" w14:textId="33A96825" w:rsidR="001C329D" w:rsidRDefault="001C329D" w:rsidP="00155ADF">
      <w:pPr>
        <w:pStyle w:val="Listepuces2"/>
      </w:pPr>
      <w:hyperlink r:id="rId12" w:history="1">
        <w:r w:rsidRPr="009C13FA">
          <w:rPr>
            <w:rStyle w:val="Lienhypertexte"/>
          </w:rPr>
          <w:t>https://www.newegg.ca/p/pl?d=router</w:t>
        </w:r>
      </w:hyperlink>
    </w:p>
    <w:p w14:paraId="1EFE9EE4" w14:textId="40312817" w:rsidR="00571437" w:rsidRDefault="00571437" w:rsidP="00155ADF">
      <w:pPr>
        <w:pStyle w:val="Listepuces2"/>
        <w:rPr>
          <w:rStyle w:val="Lienhypertexte"/>
          <w:color w:val="auto"/>
          <w:u w:val="none"/>
        </w:rPr>
      </w:pPr>
      <w:r>
        <w:rPr>
          <w:rStyle w:val="Lienhypertexte"/>
          <w:color w:val="auto"/>
          <w:u w:val="none"/>
        </w:rPr>
        <w:t>G</w:t>
      </w:r>
      <w:r w:rsidR="00462EDD" w:rsidRPr="00082499">
        <w:rPr>
          <w:rStyle w:val="Lienhypertexte"/>
          <w:color w:val="auto"/>
          <w:u w:val="none"/>
        </w:rPr>
        <w:t>ammes</w:t>
      </w:r>
      <w:r w:rsidR="004D27E7" w:rsidRPr="00082499">
        <w:rPr>
          <w:rStyle w:val="Lienhypertexte"/>
          <w:color w:val="auto"/>
          <w:u w:val="none"/>
        </w:rPr>
        <w:t>, qualité du signal</w:t>
      </w:r>
      <w:r w:rsidR="00D1643F">
        <w:rPr>
          <w:rStyle w:val="Lienhypertexte"/>
          <w:color w:val="auto"/>
          <w:u w:val="none"/>
        </w:rPr>
        <w:t>, nombre d’équipements</w:t>
      </w:r>
      <w:r w:rsidR="00DE1671">
        <w:rPr>
          <w:rStyle w:val="Lienhypertexte"/>
          <w:color w:val="auto"/>
          <w:u w:val="none"/>
        </w:rPr>
        <w:t xml:space="preserve"> connectés</w:t>
      </w:r>
    </w:p>
    <w:p w14:paraId="45DC7B40" w14:textId="2CBA2E32" w:rsidR="00571437" w:rsidRPr="00947620" w:rsidRDefault="00571437" w:rsidP="00155ADF">
      <w:pPr>
        <w:pStyle w:val="Listepuces2"/>
        <w:rPr>
          <w:rStyle w:val="Lienhypertexte"/>
          <w:color w:val="auto"/>
          <w:u w:val="none"/>
          <w:lang w:val="en-US"/>
        </w:rPr>
      </w:pPr>
      <w:r w:rsidRPr="00947620">
        <w:rPr>
          <w:rStyle w:val="Lienhypertexte"/>
          <w:color w:val="auto"/>
          <w:u w:val="none"/>
          <w:lang w:val="en-US"/>
        </w:rPr>
        <w:t>D</w:t>
      </w:r>
      <w:r w:rsidR="006B7D0F" w:rsidRPr="00947620">
        <w:rPr>
          <w:rStyle w:val="Lienhypertexte"/>
          <w:color w:val="auto"/>
          <w:u w:val="none"/>
          <w:lang w:val="en-US"/>
        </w:rPr>
        <w:t>ual-band</w:t>
      </w:r>
      <w:r w:rsidR="00A6531F" w:rsidRPr="00947620">
        <w:rPr>
          <w:rStyle w:val="Lienhypertexte"/>
          <w:color w:val="auto"/>
          <w:u w:val="none"/>
          <w:lang w:val="en-US"/>
        </w:rPr>
        <w:t>/</w:t>
      </w:r>
      <w:r w:rsidR="005A6200" w:rsidRPr="00947620">
        <w:rPr>
          <w:rStyle w:val="Lienhypertexte"/>
          <w:color w:val="auto"/>
          <w:u w:val="none"/>
          <w:lang w:val="en-US"/>
        </w:rPr>
        <w:t>tri-band</w:t>
      </w:r>
      <w:r w:rsidR="00250DE2" w:rsidRPr="00947620">
        <w:rPr>
          <w:rStyle w:val="Lienhypertexte"/>
          <w:color w:val="auto"/>
          <w:u w:val="none"/>
          <w:lang w:val="en-US"/>
        </w:rPr>
        <w:t xml:space="preserve"> (2.4Ghz, 5Ghz, 6Ghz)</w:t>
      </w:r>
    </w:p>
    <w:p w14:paraId="2E4C60A4" w14:textId="00EB6D04" w:rsidR="001C6A70" w:rsidRPr="00082499" w:rsidRDefault="00571437" w:rsidP="00155ADF">
      <w:pPr>
        <w:pStyle w:val="Listepuces2"/>
        <w:rPr>
          <w:rStyle w:val="Lienhypertexte"/>
          <w:color w:val="auto"/>
          <w:u w:val="none"/>
        </w:rPr>
      </w:pPr>
      <w:r>
        <w:rPr>
          <w:rStyle w:val="Lienhypertexte"/>
          <w:color w:val="auto"/>
          <w:u w:val="none"/>
        </w:rPr>
        <w:t>V</w:t>
      </w:r>
      <w:r w:rsidR="004D27E7" w:rsidRPr="00082499">
        <w:rPr>
          <w:rStyle w:val="Lienhypertexte"/>
          <w:color w:val="auto"/>
          <w:u w:val="none"/>
        </w:rPr>
        <w:t>ersion</w:t>
      </w:r>
      <w:r w:rsidR="007E1F18">
        <w:rPr>
          <w:rStyle w:val="Lienhypertexte"/>
          <w:color w:val="auto"/>
          <w:u w:val="none"/>
        </w:rPr>
        <w:t xml:space="preserve"> du protocole</w:t>
      </w:r>
      <w:r w:rsidR="004D27E7" w:rsidRPr="00082499">
        <w:rPr>
          <w:rStyle w:val="Lienhypertexte"/>
          <w:color w:val="auto"/>
          <w:u w:val="none"/>
        </w:rPr>
        <w:t xml:space="preserve"> </w:t>
      </w:r>
      <w:r w:rsidR="006B7D0F" w:rsidRPr="00082499">
        <w:rPr>
          <w:rStyle w:val="Lienhypertexte"/>
          <w:color w:val="auto"/>
          <w:u w:val="none"/>
        </w:rPr>
        <w:t>802.11</w:t>
      </w:r>
    </w:p>
    <w:p w14:paraId="22B849CB" w14:textId="77BEF6F0" w:rsidR="001C329D" w:rsidRDefault="004D27E7" w:rsidP="00155ADF">
      <w:pPr>
        <w:pStyle w:val="Listepuces"/>
        <w:rPr>
          <w:rStyle w:val="Lienhypertexte"/>
          <w:color w:val="auto"/>
          <w:u w:val="none"/>
        </w:rPr>
      </w:pPr>
      <w:r w:rsidRPr="00082499">
        <w:rPr>
          <w:rStyle w:val="Lienhypertexte"/>
          <w:color w:val="auto"/>
          <w:u w:val="none"/>
        </w:rPr>
        <w:t>Access Point</w:t>
      </w:r>
      <w:r w:rsidR="00DA03C4">
        <w:rPr>
          <w:rStyle w:val="Lienhypertexte"/>
          <w:color w:val="auto"/>
          <w:u w:val="none"/>
        </w:rPr>
        <w:t xml:space="preserve"> (point d’accès)</w:t>
      </w:r>
    </w:p>
    <w:p w14:paraId="2A1217CF" w14:textId="5D604F23" w:rsidR="001C329D" w:rsidRDefault="001C329D" w:rsidP="00155ADF">
      <w:pPr>
        <w:pStyle w:val="Listepuces2"/>
        <w:rPr>
          <w:rStyle w:val="Lienhypertexte"/>
          <w:color w:val="auto"/>
          <w:u w:val="none"/>
        </w:rPr>
      </w:pPr>
      <w:hyperlink r:id="rId13" w:history="1">
        <w:r w:rsidRPr="009C13FA">
          <w:rPr>
            <w:rStyle w:val="Lienhypertexte"/>
          </w:rPr>
          <w:t>https://www.newegg.ca/p/pl?d=access+point</w:t>
        </w:r>
      </w:hyperlink>
    </w:p>
    <w:p w14:paraId="197F6960" w14:textId="385AB501" w:rsidR="00BB7DAC" w:rsidRDefault="00BB7DAC" w:rsidP="00155ADF">
      <w:pPr>
        <w:pStyle w:val="Listepuces2"/>
        <w:rPr>
          <w:rStyle w:val="Lienhypertexte"/>
          <w:color w:val="auto"/>
          <w:u w:val="none"/>
        </w:rPr>
      </w:pPr>
      <w:r>
        <w:rPr>
          <w:rStyle w:val="Lienhypertexte"/>
          <w:color w:val="auto"/>
          <w:u w:val="none"/>
        </w:rPr>
        <w:t>G</w:t>
      </w:r>
      <w:r w:rsidRPr="00082499">
        <w:rPr>
          <w:rStyle w:val="Lienhypertexte"/>
          <w:color w:val="auto"/>
          <w:u w:val="none"/>
        </w:rPr>
        <w:t>ammes, qualité du signal</w:t>
      </w:r>
      <w:r>
        <w:rPr>
          <w:rStyle w:val="Lienhypertexte"/>
          <w:color w:val="auto"/>
          <w:u w:val="none"/>
        </w:rPr>
        <w:t>, nombre d’équipements</w:t>
      </w:r>
      <w:r w:rsidR="00CD0704">
        <w:rPr>
          <w:rStyle w:val="Lienhypertexte"/>
          <w:color w:val="auto"/>
          <w:u w:val="none"/>
        </w:rPr>
        <w:t xml:space="preserve"> connectés</w:t>
      </w:r>
    </w:p>
    <w:p w14:paraId="644023A8" w14:textId="77777777" w:rsidR="00D34AFF" w:rsidRDefault="00890C94" w:rsidP="00155ADF">
      <w:pPr>
        <w:pStyle w:val="Listepuces2"/>
        <w:rPr>
          <w:rStyle w:val="Lienhypertexte"/>
          <w:noProof/>
          <w:color w:val="auto"/>
          <w:u w:val="none"/>
        </w:rPr>
      </w:pPr>
      <w:r w:rsidRPr="00082499">
        <w:rPr>
          <w:rStyle w:val="Lienhypertexte"/>
          <w:color w:val="auto"/>
          <w:u w:val="none"/>
        </w:rPr>
        <w:t>Petite/Moyenne échelle</w:t>
      </w:r>
    </w:p>
    <w:p w14:paraId="5769A8D5" w14:textId="005BFE87" w:rsidR="004D27E7" w:rsidRPr="00082499" w:rsidRDefault="007E1B28" w:rsidP="00D34AFF">
      <w:pPr>
        <w:pStyle w:val="Listepuces2"/>
        <w:numPr>
          <w:ilvl w:val="2"/>
          <w:numId w:val="9"/>
        </w:numPr>
        <w:rPr>
          <w:rStyle w:val="Lienhypertexte"/>
          <w:noProof/>
          <w:color w:val="auto"/>
          <w:u w:val="none"/>
        </w:rPr>
      </w:pPr>
      <w:r w:rsidRPr="00082499">
        <w:rPr>
          <w:rStyle w:val="Lienhypertexte"/>
          <w:noProof/>
          <w:color w:val="auto"/>
          <w:u w:val="none"/>
        </w:rPr>
        <w:t>Ubiquiti, Net</w:t>
      </w:r>
      <w:r w:rsidR="000601A1" w:rsidRPr="00082499">
        <w:rPr>
          <w:rStyle w:val="Lienhypertexte"/>
          <w:noProof/>
          <w:color w:val="auto"/>
          <w:u w:val="none"/>
        </w:rPr>
        <w:t>gear, TP-Link, etc.</w:t>
      </w:r>
    </w:p>
    <w:p w14:paraId="1FB679CC" w14:textId="36B2877A" w:rsidR="00250DE2" w:rsidRDefault="00250DE2" w:rsidP="00155ADF">
      <w:pPr>
        <w:pStyle w:val="Listepuces"/>
        <w:rPr>
          <w:rStyle w:val="Lienhypertexte"/>
          <w:noProof/>
          <w:color w:val="auto"/>
          <w:u w:val="none"/>
        </w:rPr>
      </w:pPr>
      <w:r>
        <w:rPr>
          <w:rStyle w:val="Lienhypertexte"/>
          <w:noProof/>
          <w:color w:val="auto"/>
          <w:u w:val="none"/>
        </w:rPr>
        <w:t>Wifi Extender</w:t>
      </w:r>
      <w:r w:rsidR="00F7693B">
        <w:rPr>
          <w:rStyle w:val="Lienhypertexte"/>
          <w:noProof/>
          <w:color w:val="auto"/>
          <w:u w:val="none"/>
        </w:rPr>
        <w:t xml:space="preserve"> (répéteur de signal Wifi)</w:t>
      </w:r>
    </w:p>
    <w:p w14:paraId="576B59CC" w14:textId="77777777" w:rsidR="00250DE2" w:rsidRDefault="00250DE2" w:rsidP="00155ADF">
      <w:pPr>
        <w:pStyle w:val="Listepuces2"/>
        <w:rPr>
          <w:rStyle w:val="Lienhypertexte"/>
          <w:noProof/>
          <w:color w:val="auto"/>
          <w:u w:val="none"/>
        </w:rPr>
      </w:pPr>
      <w:hyperlink r:id="rId14" w:history="1">
        <w:r w:rsidRPr="009C13FA">
          <w:rPr>
            <w:rStyle w:val="Lienhypertexte"/>
            <w:noProof/>
          </w:rPr>
          <w:t>https://www.newegg.ca/p/pl?d=extender</w:t>
        </w:r>
      </w:hyperlink>
    </w:p>
    <w:p w14:paraId="2174B29F" w14:textId="3B0D53EF" w:rsidR="00FA05DF" w:rsidRPr="006B3B03" w:rsidRDefault="00250DE2" w:rsidP="00155ADF">
      <w:pPr>
        <w:pStyle w:val="Listepuces2"/>
        <w:rPr>
          <w:rStyle w:val="Lienhypertexte"/>
          <w:noProof/>
          <w:color w:val="auto"/>
          <w:u w:val="none"/>
        </w:rPr>
      </w:pPr>
      <w:r>
        <w:rPr>
          <w:rStyle w:val="Lienhypertexte"/>
          <w:noProof/>
          <w:color w:val="auto"/>
          <w:u w:val="none"/>
        </w:rPr>
        <w:t xml:space="preserve">Répète </w:t>
      </w:r>
      <w:r w:rsidR="00C24BE9">
        <w:rPr>
          <w:rStyle w:val="Lienhypertexte"/>
          <w:noProof/>
          <w:color w:val="auto"/>
          <w:u w:val="none"/>
        </w:rPr>
        <w:t>le signal provenant d’un routeur ou d’un access point</w:t>
      </w:r>
      <w:r w:rsidR="00FA05DF" w:rsidRPr="006B3B03">
        <w:rPr>
          <w:rStyle w:val="Lienhypertexte"/>
          <w:noProof/>
          <w:color w:val="auto"/>
          <w:u w:val="none"/>
        </w:rPr>
        <w:br w:type="page"/>
      </w:r>
    </w:p>
    <w:p w14:paraId="4D560E1C" w14:textId="2C53DFB7" w:rsidR="004B7316" w:rsidRPr="00082499" w:rsidRDefault="00FA05DF" w:rsidP="001B4A2F">
      <w:pPr>
        <w:pStyle w:val="Titre2"/>
      </w:pPr>
      <w:r>
        <w:lastRenderedPageBreak/>
        <w:t>Packet Tracer</w:t>
      </w:r>
    </w:p>
    <w:p w14:paraId="38C58C57" w14:textId="1F250C82" w:rsidR="005701DD" w:rsidRPr="00082499" w:rsidRDefault="005701DD" w:rsidP="00CF76B5">
      <w:pPr>
        <w:pStyle w:val="Titre3"/>
      </w:pPr>
      <w:r w:rsidRPr="00082499">
        <w:t>Route</w:t>
      </w:r>
      <w:r w:rsidR="006C639E" w:rsidRPr="00082499">
        <w:t>u</w:t>
      </w:r>
      <w:r w:rsidRPr="00082499">
        <w:t xml:space="preserve">r </w:t>
      </w:r>
      <w:r w:rsidR="007B6A11" w:rsidRPr="00082499">
        <w:t xml:space="preserve">de maison </w:t>
      </w:r>
      <w:r w:rsidR="007B6A11" w:rsidRPr="00082499">
        <w:rPr>
          <w:noProof/>
        </w:rPr>
        <w:t>(</w:t>
      </w:r>
      <w:r w:rsidR="00A22BFA" w:rsidRPr="00082499">
        <w:rPr>
          <w:noProof/>
        </w:rPr>
        <w:t>Home</w:t>
      </w:r>
      <w:r w:rsidR="00CE470C" w:rsidRPr="00082499">
        <w:rPr>
          <w:noProof/>
        </w:rPr>
        <w:t xml:space="preserve"> </w:t>
      </w:r>
      <w:r w:rsidR="00A22BFA" w:rsidRPr="00082499">
        <w:rPr>
          <w:noProof/>
        </w:rPr>
        <w:t>Router</w:t>
      </w:r>
      <w:r w:rsidR="007B6A11" w:rsidRPr="00082499">
        <w:rPr>
          <w:noProof/>
        </w:rPr>
        <w:t>)</w:t>
      </w:r>
    </w:p>
    <w:p w14:paraId="3C0C6BCF" w14:textId="77777777" w:rsidR="00037569" w:rsidRPr="00082499" w:rsidRDefault="00CB1259" w:rsidP="00CF76B5">
      <w:pPr>
        <w:pStyle w:val="Listepuces"/>
      </w:pPr>
      <w:r w:rsidRPr="00082499">
        <w:t>Configuration du réseau sans fil</w:t>
      </w:r>
    </w:p>
    <w:p w14:paraId="0B18F928" w14:textId="26F90074" w:rsidR="00037569" w:rsidRPr="00082499" w:rsidRDefault="00037569" w:rsidP="00CF76B5">
      <w:pPr>
        <w:pStyle w:val="Listepuces2"/>
      </w:pPr>
      <w:r w:rsidRPr="00082499">
        <w:t>A</w:t>
      </w:r>
      <w:r w:rsidR="00CB1259" w:rsidRPr="00082499">
        <w:t>ctivation</w:t>
      </w:r>
      <w:r w:rsidR="00D6759E">
        <w:t xml:space="preserve"> </w:t>
      </w:r>
      <w:r w:rsidR="00C0799B">
        <w:t>d’un réseau Wifi</w:t>
      </w:r>
      <w:r w:rsidRPr="00082499">
        <w:t xml:space="preserve"> (On/Off)</w:t>
      </w:r>
    </w:p>
    <w:p w14:paraId="2BDD5052" w14:textId="0D03905B" w:rsidR="00037569" w:rsidRDefault="00CB1259" w:rsidP="00CF76B5">
      <w:pPr>
        <w:pStyle w:val="Listepuces2"/>
      </w:pPr>
      <w:r w:rsidRPr="00082499">
        <w:t>SSID</w:t>
      </w:r>
      <w:r w:rsidR="00AB4DCE">
        <w:t xml:space="preserve"> (Service Set Identifier)</w:t>
      </w:r>
    </w:p>
    <w:p w14:paraId="786D71CC" w14:textId="752174C1" w:rsidR="00E44169" w:rsidRDefault="00E44169" w:rsidP="00CF76B5">
      <w:pPr>
        <w:pStyle w:val="Listepuces2"/>
        <w:numPr>
          <w:ilvl w:val="2"/>
          <w:numId w:val="9"/>
        </w:numPr>
      </w:pPr>
      <w:r>
        <w:t>Nom affiché dans les listes des réseaux (ex. cellulaire)</w:t>
      </w:r>
    </w:p>
    <w:p w14:paraId="18CBECD9" w14:textId="41609964" w:rsidR="005701DD" w:rsidRDefault="00037569" w:rsidP="00CF76B5">
      <w:pPr>
        <w:pStyle w:val="Listepuces2"/>
      </w:pPr>
      <w:r w:rsidRPr="00082499">
        <w:t>B</w:t>
      </w:r>
      <w:r w:rsidR="006D044B" w:rsidRPr="00082499">
        <w:t>andes</w:t>
      </w:r>
      <w:r w:rsidR="00293D12" w:rsidRPr="00082499">
        <w:t xml:space="preserve"> de signal</w:t>
      </w:r>
    </w:p>
    <w:p w14:paraId="1BF49C6C" w14:textId="552C9ECA" w:rsidR="007B0834" w:rsidRDefault="00BB70D5" w:rsidP="00CF76B5">
      <w:pPr>
        <w:pStyle w:val="Listepuces2"/>
        <w:numPr>
          <w:ilvl w:val="2"/>
          <w:numId w:val="9"/>
        </w:numPr>
      </w:pPr>
      <w:r>
        <w:t>Distancer les canaux</w:t>
      </w:r>
      <w:r w:rsidR="00495B66">
        <w:t xml:space="preserve"> des autres réseaux pour limiter les interférences</w:t>
      </w:r>
    </w:p>
    <w:p w14:paraId="085D4D08" w14:textId="744AF884" w:rsidR="00BB70D5" w:rsidRPr="00947620" w:rsidRDefault="00BC6E67" w:rsidP="00CF76B5">
      <w:pPr>
        <w:pStyle w:val="Listepuces2"/>
        <w:numPr>
          <w:ilvl w:val="2"/>
          <w:numId w:val="9"/>
        </w:numPr>
        <w:rPr>
          <w:lang w:val="en-US"/>
        </w:rPr>
      </w:pPr>
      <w:r w:rsidRPr="00947620">
        <w:rPr>
          <w:lang w:val="en-US"/>
        </w:rPr>
        <w:t>Wi-Fi Analyzer</w:t>
      </w:r>
      <w:r w:rsidR="00D27C49" w:rsidRPr="00947620">
        <w:rPr>
          <w:lang w:val="en-US"/>
        </w:rPr>
        <w:t xml:space="preserve"> (</w:t>
      </w:r>
      <w:hyperlink r:id="rId15" w:history="1">
        <w:r w:rsidR="00D27C49" w:rsidRPr="00947620">
          <w:rPr>
            <w:rStyle w:val="Lienhypertexte"/>
            <w:lang w:val="en-US"/>
          </w:rPr>
          <w:t>https://www.wifianalyzer.info/</w:t>
        </w:r>
      </w:hyperlink>
      <w:r w:rsidR="00D27C49" w:rsidRPr="00947620">
        <w:rPr>
          <w:lang w:val="en-US"/>
        </w:rPr>
        <w:t>)</w:t>
      </w:r>
    </w:p>
    <w:p w14:paraId="116CDA3E" w14:textId="77777777" w:rsidR="0004205D" w:rsidRPr="00082499" w:rsidRDefault="00CB1259" w:rsidP="00CF76B5">
      <w:pPr>
        <w:pStyle w:val="Listepuces"/>
      </w:pPr>
      <w:r w:rsidRPr="00082499">
        <w:t>Sécuriser un réseau sans fil</w:t>
      </w:r>
    </w:p>
    <w:p w14:paraId="6338F279" w14:textId="26CBC65A" w:rsidR="0004205D" w:rsidRDefault="0004205D" w:rsidP="00CF76B5">
      <w:pPr>
        <w:pStyle w:val="Listepuces2"/>
        <w:rPr>
          <w:noProof/>
        </w:rPr>
      </w:pPr>
      <w:r w:rsidRPr="00082499">
        <w:t>WPA2</w:t>
      </w:r>
    </w:p>
    <w:p w14:paraId="7525A5B5" w14:textId="77777777" w:rsidR="00AD5398" w:rsidRDefault="00AD5398" w:rsidP="00CF76B5">
      <w:pPr>
        <w:pStyle w:val="Listepuces2"/>
        <w:numPr>
          <w:ilvl w:val="2"/>
          <w:numId w:val="9"/>
        </w:numPr>
        <w:rPr>
          <w:noProof/>
        </w:rPr>
      </w:pPr>
      <w:r w:rsidRPr="00082499">
        <w:rPr>
          <w:noProof/>
        </w:rPr>
        <w:t xml:space="preserve">Personal </w:t>
      </w:r>
    </w:p>
    <w:p w14:paraId="024FCCC1" w14:textId="209E54BD" w:rsidR="001A1225" w:rsidRDefault="00C01949" w:rsidP="00CF76B5">
      <w:pPr>
        <w:pStyle w:val="Listepuces2"/>
        <w:numPr>
          <w:ilvl w:val="3"/>
          <w:numId w:val="9"/>
        </w:numPr>
        <w:rPr>
          <w:noProof/>
        </w:rPr>
      </w:pPr>
      <w:r>
        <w:rPr>
          <w:noProof/>
        </w:rPr>
        <w:t>PSK</w:t>
      </w:r>
      <w:r w:rsidR="00287257">
        <w:rPr>
          <w:noProof/>
        </w:rPr>
        <w:t xml:space="preserve"> (Pre-Shared Key)</w:t>
      </w:r>
    </w:p>
    <w:p w14:paraId="2E0031E3" w14:textId="73535367" w:rsidR="00A96BEA" w:rsidRDefault="00A96BEA" w:rsidP="00CF76B5">
      <w:pPr>
        <w:pStyle w:val="Listepuces2"/>
        <w:numPr>
          <w:ilvl w:val="3"/>
          <w:numId w:val="9"/>
        </w:numPr>
        <w:rPr>
          <w:noProof/>
        </w:rPr>
      </w:pPr>
      <w:r>
        <w:rPr>
          <w:noProof/>
        </w:rPr>
        <w:t>Valide un mot de passe seulement</w:t>
      </w:r>
    </w:p>
    <w:p w14:paraId="1F79EA0D" w14:textId="2314B11E" w:rsidR="00AD5398" w:rsidRDefault="00AD5398" w:rsidP="00CF76B5">
      <w:pPr>
        <w:pStyle w:val="Listepuces2"/>
        <w:numPr>
          <w:ilvl w:val="2"/>
          <w:numId w:val="9"/>
        </w:numPr>
        <w:rPr>
          <w:noProof/>
        </w:rPr>
      </w:pPr>
      <w:r>
        <w:rPr>
          <w:noProof/>
        </w:rPr>
        <w:t>Entreprise</w:t>
      </w:r>
    </w:p>
    <w:p w14:paraId="16F91B21" w14:textId="224DD891" w:rsidR="00044CFA" w:rsidRDefault="004F530C" w:rsidP="00CF76B5">
      <w:pPr>
        <w:pStyle w:val="Listepuces2"/>
        <w:numPr>
          <w:ilvl w:val="3"/>
          <w:numId w:val="9"/>
        </w:numPr>
        <w:rPr>
          <w:noProof/>
        </w:rPr>
      </w:pPr>
      <w:r>
        <w:rPr>
          <w:noProof/>
        </w:rPr>
        <w:t>S</w:t>
      </w:r>
      <w:r w:rsidR="00044CFA">
        <w:rPr>
          <w:noProof/>
        </w:rPr>
        <w:t>erveur d’authentification</w:t>
      </w:r>
      <w:r w:rsidR="005E17F6">
        <w:rPr>
          <w:noProof/>
        </w:rPr>
        <w:t xml:space="preserve"> (RADIUS)</w:t>
      </w:r>
    </w:p>
    <w:p w14:paraId="62BE1209" w14:textId="46C898D2" w:rsidR="003B42E6" w:rsidRPr="00082499" w:rsidRDefault="003B42E6" w:rsidP="00CF76B5">
      <w:pPr>
        <w:pStyle w:val="Listepuces2"/>
        <w:numPr>
          <w:ilvl w:val="3"/>
          <w:numId w:val="9"/>
        </w:numPr>
        <w:rPr>
          <w:noProof/>
        </w:rPr>
      </w:pPr>
      <w:r>
        <w:rPr>
          <w:noProof/>
        </w:rPr>
        <w:t>Valide un utilisateur et un mot de passe</w:t>
      </w:r>
    </w:p>
    <w:p w14:paraId="38E5E215" w14:textId="77777777" w:rsidR="00DB5E74" w:rsidRDefault="00634E61" w:rsidP="00CF76B5">
      <w:pPr>
        <w:pStyle w:val="Listepuces2"/>
        <w:rPr>
          <w:noProof/>
        </w:rPr>
      </w:pPr>
      <w:r>
        <w:rPr>
          <w:noProof/>
        </w:rPr>
        <w:t xml:space="preserve">WPA3 </w:t>
      </w:r>
    </w:p>
    <w:p w14:paraId="13C8D8CE" w14:textId="77777777" w:rsidR="000D1D49" w:rsidRPr="00082499" w:rsidRDefault="000D1D49" w:rsidP="00CF76B5">
      <w:pPr>
        <w:pStyle w:val="Listepuces2"/>
        <w:numPr>
          <w:ilvl w:val="2"/>
          <w:numId w:val="9"/>
        </w:numPr>
        <w:rPr>
          <w:noProof/>
        </w:rPr>
      </w:pPr>
      <w:r>
        <w:rPr>
          <w:noProof/>
        </w:rPr>
        <w:t>WPA2 n’est plus tout à fait sécuritaire</w:t>
      </w:r>
    </w:p>
    <w:p w14:paraId="4C8D9660" w14:textId="5530B133" w:rsidR="00634E61" w:rsidRDefault="00DB5E74" w:rsidP="00CF76B5">
      <w:pPr>
        <w:pStyle w:val="Listepuces2"/>
        <w:numPr>
          <w:ilvl w:val="2"/>
          <w:numId w:val="9"/>
        </w:numPr>
        <w:rPr>
          <w:noProof/>
        </w:rPr>
      </w:pPr>
      <w:r>
        <w:rPr>
          <w:noProof/>
        </w:rPr>
        <w:t>R</w:t>
      </w:r>
      <w:r w:rsidR="00A84ABC">
        <w:rPr>
          <w:noProof/>
        </w:rPr>
        <w:t>ecommandé</w:t>
      </w:r>
      <w:r w:rsidR="008F1189">
        <w:rPr>
          <w:noProof/>
        </w:rPr>
        <w:t xml:space="preserve"> </w:t>
      </w:r>
      <w:r w:rsidR="000319B6">
        <w:rPr>
          <w:noProof/>
        </w:rPr>
        <w:t xml:space="preserve">pour les </w:t>
      </w:r>
      <w:r w:rsidR="008E240F">
        <w:rPr>
          <w:noProof/>
        </w:rPr>
        <w:t>routeur</w:t>
      </w:r>
      <w:r w:rsidR="000319B6">
        <w:rPr>
          <w:noProof/>
        </w:rPr>
        <w:t>s</w:t>
      </w:r>
      <w:r w:rsidR="008E240F">
        <w:rPr>
          <w:noProof/>
        </w:rPr>
        <w:t xml:space="preserve"> </w:t>
      </w:r>
      <w:r w:rsidR="002067BD">
        <w:rPr>
          <w:noProof/>
        </w:rPr>
        <w:t>après</w:t>
      </w:r>
      <w:r w:rsidR="008E240F">
        <w:rPr>
          <w:noProof/>
        </w:rPr>
        <w:t xml:space="preserve"> </w:t>
      </w:r>
      <w:r w:rsidR="008F1189">
        <w:rPr>
          <w:noProof/>
        </w:rPr>
        <w:t>2020</w:t>
      </w:r>
      <w:r w:rsidR="000D1D49">
        <w:rPr>
          <w:noProof/>
        </w:rPr>
        <w:t xml:space="preserve"> qui le supportent</w:t>
      </w:r>
      <w:r w:rsidR="002D1BBC">
        <w:rPr>
          <w:noProof/>
        </w:rPr>
        <w:t xml:space="preserve"> (802.11ax)</w:t>
      </w:r>
    </w:p>
    <w:p w14:paraId="0F6DD534" w14:textId="32B34EAF" w:rsidR="00A22370" w:rsidRDefault="00564F8D" w:rsidP="00CF76B5">
      <w:pPr>
        <w:pStyle w:val="Listepuces2"/>
        <w:numPr>
          <w:ilvl w:val="2"/>
          <w:numId w:val="9"/>
        </w:numPr>
        <w:rPr>
          <w:noProof/>
        </w:rPr>
      </w:pPr>
      <w:r>
        <w:rPr>
          <w:noProof/>
        </w:rPr>
        <w:t>Mode m</w:t>
      </w:r>
      <w:r w:rsidR="00A22370">
        <w:rPr>
          <w:noProof/>
        </w:rPr>
        <w:t xml:space="preserve">ixte : </w:t>
      </w:r>
      <w:r w:rsidR="00314A5A">
        <w:rPr>
          <w:noProof/>
        </w:rPr>
        <w:t xml:space="preserve">WPA2 </w:t>
      </w:r>
      <w:r w:rsidR="00A22370">
        <w:rPr>
          <w:noProof/>
        </w:rPr>
        <w:t>pour équipements qui ne supportent pas WPA3 (ex. IoT)</w:t>
      </w:r>
    </w:p>
    <w:p w14:paraId="51219B5D" w14:textId="77777777" w:rsidR="00E44169" w:rsidRDefault="0004205D" w:rsidP="00CF76B5">
      <w:pPr>
        <w:pStyle w:val="Listepuces2"/>
      </w:pPr>
      <w:r w:rsidRPr="00082499">
        <w:t>E</w:t>
      </w:r>
      <w:r w:rsidR="00FF66B4" w:rsidRPr="00082499">
        <w:t>ncryption</w:t>
      </w:r>
    </w:p>
    <w:p w14:paraId="4ACBF461" w14:textId="2F6234E4" w:rsidR="00463046" w:rsidRDefault="00E44169" w:rsidP="00CF76B5">
      <w:pPr>
        <w:pStyle w:val="Listepuces2"/>
        <w:numPr>
          <w:ilvl w:val="2"/>
          <w:numId w:val="9"/>
        </w:numPr>
      </w:pPr>
      <w:r>
        <w:t>TKIP (plus ancien</w:t>
      </w:r>
      <w:r w:rsidR="004C4314">
        <w:t>, désuet</w:t>
      </w:r>
      <w:r>
        <w:t>)</w:t>
      </w:r>
    </w:p>
    <w:p w14:paraId="60B97639" w14:textId="48817370" w:rsidR="0004205D" w:rsidRPr="00082499" w:rsidRDefault="008D28C9" w:rsidP="00CF76B5">
      <w:pPr>
        <w:pStyle w:val="Listepuces2"/>
        <w:numPr>
          <w:ilvl w:val="2"/>
          <w:numId w:val="9"/>
        </w:numPr>
      </w:pPr>
      <w:r w:rsidRPr="00082499">
        <w:t>AES</w:t>
      </w:r>
      <w:r w:rsidR="00463046">
        <w:t xml:space="preserve"> (plus sécuritaire)</w:t>
      </w:r>
    </w:p>
    <w:p w14:paraId="01036F43" w14:textId="2AD4EC3E" w:rsidR="00E35418" w:rsidRDefault="0004205D" w:rsidP="00CF76B5">
      <w:pPr>
        <w:pStyle w:val="Listepuces2"/>
      </w:pPr>
      <w:r w:rsidRPr="00082499">
        <w:t>C</w:t>
      </w:r>
      <w:r w:rsidR="003A3394" w:rsidRPr="00082499">
        <w:t>acher SSID</w:t>
      </w:r>
    </w:p>
    <w:p w14:paraId="233CCB42" w14:textId="77777777" w:rsidR="00E44169" w:rsidRDefault="00E44169" w:rsidP="00CF76B5">
      <w:pPr>
        <w:pStyle w:val="Listepuces2"/>
        <w:numPr>
          <w:ilvl w:val="2"/>
          <w:numId w:val="9"/>
        </w:numPr>
      </w:pPr>
      <w:r>
        <w:t>Configurer et connecter vos équipements sans fil</w:t>
      </w:r>
    </w:p>
    <w:p w14:paraId="6E4E61D7" w14:textId="77777777" w:rsidR="00E44169" w:rsidRDefault="00E44169" w:rsidP="00CF76B5">
      <w:pPr>
        <w:pStyle w:val="Listepuces2"/>
        <w:numPr>
          <w:ilvl w:val="2"/>
          <w:numId w:val="9"/>
        </w:numPr>
      </w:pPr>
      <w:r>
        <w:t>Cacher le SSID pour sécuriser le réseau</w:t>
      </w:r>
    </w:p>
    <w:p w14:paraId="500C5E27" w14:textId="77777777" w:rsidR="00E44169" w:rsidRPr="00082499" w:rsidRDefault="00E44169" w:rsidP="00CF76B5">
      <w:pPr>
        <w:pStyle w:val="Listepuces2"/>
        <w:numPr>
          <w:ilvl w:val="3"/>
          <w:numId w:val="9"/>
        </w:numPr>
      </w:pPr>
      <w:r>
        <w:t>N’apparait plus dans la liste des réseaux (ex. cellulaire)</w:t>
      </w:r>
    </w:p>
    <w:p w14:paraId="0A30608D" w14:textId="59BDBDFE" w:rsidR="00312D2B" w:rsidRPr="00082499" w:rsidRDefault="00E35418" w:rsidP="00CF76B5">
      <w:pPr>
        <w:pStyle w:val="Listepuces2"/>
      </w:pPr>
      <w:r w:rsidRPr="00082499">
        <w:t xml:space="preserve">Mot de passe </w:t>
      </w:r>
      <w:r w:rsidR="00312D2B" w:rsidRPr="00082499">
        <w:t>sécuritaire</w:t>
      </w:r>
    </w:p>
    <w:p w14:paraId="2542912A" w14:textId="7A78A370" w:rsidR="00FF66B4" w:rsidRDefault="002203FC" w:rsidP="00CF76B5">
      <w:pPr>
        <w:pStyle w:val="Listepuces2"/>
        <w:numPr>
          <w:ilvl w:val="2"/>
          <w:numId w:val="9"/>
        </w:numPr>
      </w:pPr>
      <w:hyperlink r:id="rId16" w:history="1">
        <w:r w:rsidRPr="009C13FA">
          <w:rPr>
            <w:rStyle w:val="Lienhypertexte"/>
          </w:rPr>
          <w:t>https://password.kaspersky.com/</w:t>
        </w:r>
      </w:hyperlink>
    </w:p>
    <w:p w14:paraId="04EC8091" w14:textId="05662785" w:rsidR="004A0E02" w:rsidRDefault="004A0E02" w:rsidP="00CF76B5">
      <w:pPr>
        <w:pStyle w:val="Listepuces2"/>
        <w:numPr>
          <w:ilvl w:val="3"/>
          <w:numId w:val="9"/>
        </w:numPr>
      </w:pPr>
      <w:r>
        <w:t>Ne pas utiliser votre vrai mot de passe</w:t>
      </w:r>
    </w:p>
    <w:p w14:paraId="18055A43" w14:textId="52363F08" w:rsidR="00893A99" w:rsidRDefault="00893A99" w:rsidP="00CF76B5">
      <w:pPr>
        <w:pStyle w:val="Listepuces2"/>
        <w:numPr>
          <w:ilvl w:val="2"/>
          <w:numId w:val="9"/>
        </w:numPr>
      </w:pPr>
      <w:r>
        <w:t>Cracker un mot de passe</w:t>
      </w:r>
    </w:p>
    <w:p w14:paraId="1F0C653A" w14:textId="73BDDDBF" w:rsidR="00893A99" w:rsidRDefault="00893A99" w:rsidP="00CF76B5">
      <w:pPr>
        <w:pStyle w:val="Listepuces2"/>
        <w:numPr>
          <w:ilvl w:val="3"/>
          <w:numId w:val="9"/>
        </w:numPr>
      </w:pPr>
      <w:r>
        <w:t>Brute force</w:t>
      </w:r>
    </w:p>
    <w:p w14:paraId="4341A262" w14:textId="0161D700" w:rsidR="00893A99" w:rsidRDefault="00893A99" w:rsidP="00CF76B5">
      <w:pPr>
        <w:pStyle w:val="Listepuces2"/>
        <w:numPr>
          <w:ilvl w:val="4"/>
          <w:numId w:val="9"/>
        </w:numPr>
      </w:pPr>
      <w:r>
        <w:t>Essayer toutes les possibilités à part</w:t>
      </w:r>
      <w:r w:rsidR="00D439F6">
        <w:t>ir de</w:t>
      </w:r>
      <w:r w:rsidR="001060EE">
        <w:t xml:space="preserve"> : </w:t>
      </w:r>
      <w:r>
        <w:t>a, b, c, etc.</w:t>
      </w:r>
    </w:p>
    <w:p w14:paraId="14BBEA54" w14:textId="204F05B2" w:rsidR="00893A99" w:rsidRDefault="00893A99" w:rsidP="00CF76B5">
      <w:pPr>
        <w:pStyle w:val="Listepuces2"/>
        <w:numPr>
          <w:ilvl w:val="3"/>
          <w:numId w:val="9"/>
        </w:numPr>
      </w:pPr>
      <w:r>
        <w:t>Rainbow table</w:t>
      </w:r>
    </w:p>
    <w:p w14:paraId="6C2AD62F" w14:textId="6E187533" w:rsidR="00893A99" w:rsidRDefault="00893A99" w:rsidP="00CF76B5">
      <w:pPr>
        <w:pStyle w:val="Listepuces2"/>
        <w:numPr>
          <w:ilvl w:val="4"/>
          <w:numId w:val="9"/>
        </w:numPr>
      </w:pPr>
      <w:r>
        <w:t xml:space="preserve">Essayer des mots de passe communs trouvés sur le </w:t>
      </w:r>
      <w:r>
        <w:rPr>
          <w:noProof/>
        </w:rPr>
        <w:t>dark web</w:t>
      </w:r>
      <w:r>
        <w:t xml:space="preserve"> dans des fuites de mots de passes</w:t>
      </w:r>
    </w:p>
    <w:p w14:paraId="08CD132C" w14:textId="283B7DFD" w:rsidR="001060EE" w:rsidRDefault="001060EE" w:rsidP="00CF76B5">
      <w:pPr>
        <w:pStyle w:val="Listepuces2"/>
        <w:numPr>
          <w:ilvl w:val="2"/>
          <w:numId w:val="9"/>
        </w:numPr>
      </w:pPr>
      <w:r>
        <w:t>Recommandation</w:t>
      </w:r>
    </w:p>
    <w:p w14:paraId="50CF4357" w14:textId="77777777" w:rsidR="00576725" w:rsidRDefault="001060EE" w:rsidP="00CF76B5">
      <w:pPr>
        <w:pStyle w:val="Listepuces2"/>
        <w:numPr>
          <w:ilvl w:val="3"/>
          <w:numId w:val="9"/>
        </w:numPr>
      </w:pPr>
      <w:r>
        <w:t>16</w:t>
      </w:r>
      <w:r w:rsidR="002636AB">
        <w:t>+</w:t>
      </w:r>
      <w:r>
        <w:t xml:space="preserve"> caractères (majuscules, </w:t>
      </w:r>
      <w:r w:rsidR="002636AB">
        <w:t>minuscules</w:t>
      </w:r>
      <w:r>
        <w:t>, chiffres)</w:t>
      </w:r>
    </w:p>
    <w:p w14:paraId="654D03A4" w14:textId="5BC0EC88" w:rsidR="00963545" w:rsidRDefault="00CD7949" w:rsidP="00CF76B5">
      <w:pPr>
        <w:pStyle w:val="Listepuces2"/>
        <w:rPr>
          <w:noProof/>
        </w:rPr>
      </w:pPr>
      <w:r>
        <w:rPr>
          <w:noProof/>
        </w:rPr>
        <w:t xml:space="preserve">Packet </w:t>
      </w:r>
      <w:r w:rsidR="00963545">
        <w:rPr>
          <w:noProof/>
        </w:rPr>
        <w:t>Sniffing</w:t>
      </w:r>
    </w:p>
    <w:p w14:paraId="542A968B" w14:textId="7A75EDCE" w:rsidR="004F3562" w:rsidRDefault="00963545" w:rsidP="00CF76B5">
      <w:pPr>
        <w:pStyle w:val="Listepuces2"/>
        <w:numPr>
          <w:ilvl w:val="2"/>
          <w:numId w:val="9"/>
        </w:numPr>
      </w:pPr>
      <w:r>
        <w:t>Tout le monde peut voir les messages san</w:t>
      </w:r>
      <w:r w:rsidR="00A62C9E">
        <w:t>s</w:t>
      </w:r>
      <w:r>
        <w:t>-fil</w:t>
      </w:r>
    </w:p>
    <w:p w14:paraId="02DCD519" w14:textId="278F94C4" w:rsidR="00393B8E" w:rsidRDefault="00212EFB" w:rsidP="00CF76B5">
      <w:pPr>
        <w:pStyle w:val="Listepuces2"/>
        <w:numPr>
          <w:ilvl w:val="3"/>
          <w:numId w:val="9"/>
        </w:numPr>
      </w:pPr>
      <w:r>
        <w:t xml:space="preserve">Source, </w:t>
      </w:r>
      <w:r w:rsidR="00393B8E">
        <w:t>Destinataire,</w:t>
      </w:r>
      <w:r>
        <w:t xml:space="preserve"> Protocole, Contenu des messages</w:t>
      </w:r>
    </w:p>
    <w:p w14:paraId="1569CF98" w14:textId="77777777" w:rsidR="004F3562" w:rsidRDefault="004F3562" w:rsidP="00CF76B5">
      <w:pPr>
        <w:pStyle w:val="Listepuces2"/>
        <w:numPr>
          <w:ilvl w:val="2"/>
          <w:numId w:val="9"/>
        </w:numPr>
      </w:pPr>
      <w:r>
        <w:t>Wireshark</w:t>
      </w:r>
    </w:p>
    <w:p w14:paraId="64DB628C" w14:textId="008511D5" w:rsidR="004F3562" w:rsidRDefault="000218B5" w:rsidP="00CF76B5">
      <w:pPr>
        <w:pStyle w:val="Listepuces2"/>
        <w:numPr>
          <w:ilvl w:val="3"/>
          <w:numId w:val="9"/>
        </w:numPr>
      </w:pPr>
      <w:hyperlink r:id="rId17" w:history="1">
        <w:r w:rsidRPr="009C13FA">
          <w:rPr>
            <w:rStyle w:val="Lienhypertexte"/>
          </w:rPr>
          <w:t>https://www.youtube.com/watch?v=GjZNS16eaPg</w:t>
        </w:r>
      </w:hyperlink>
    </w:p>
    <w:p w14:paraId="6197EC9B" w14:textId="355C34E8" w:rsidR="000218B5" w:rsidRDefault="000218B5" w:rsidP="00CF76B5">
      <w:pPr>
        <w:pStyle w:val="Listepuces2"/>
        <w:numPr>
          <w:ilvl w:val="3"/>
          <w:numId w:val="9"/>
        </w:numPr>
      </w:pPr>
      <w:r>
        <w:t>Outil le plus utilisé pour vérifier la sécurité ou hacker</w:t>
      </w:r>
    </w:p>
    <w:p w14:paraId="0D0679D7" w14:textId="2D1A4B7C" w:rsidR="00BD7923" w:rsidRDefault="00BD7923" w:rsidP="00CF76B5">
      <w:pPr>
        <w:pStyle w:val="Listepuces2"/>
        <w:numPr>
          <w:ilvl w:val="2"/>
          <w:numId w:val="9"/>
        </w:numPr>
      </w:pPr>
      <w:r>
        <w:t>Sécuriser le sans fil</w:t>
      </w:r>
    </w:p>
    <w:p w14:paraId="543C8C10" w14:textId="172F4F6B" w:rsidR="004B19A9" w:rsidRDefault="004B19A9" w:rsidP="00CF76B5">
      <w:pPr>
        <w:pStyle w:val="Listepuces2"/>
        <w:numPr>
          <w:ilvl w:val="3"/>
          <w:numId w:val="9"/>
        </w:numPr>
      </w:pPr>
      <w:r>
        <w:t>Ne pas mettre les serveurs sur le sans fil</w:t>
      </w:r>
    </w:p>
    <w:p w14:paraId="7D6496B8" w14:textId="5C5D3508" w:rsidR="004B19A9" w:rsidRDefault="004B19A9" w:rsidP="00CF76B5">
      <w:pPr>
        <w:pStyle w:val="Listepuces2"/>
        <w:numPr>
          <w:ilvl w:val="3"/>
          <w:numId w:val="9"/>
        </w:numPr>
      </w:pPr>
      <w:r>
        <w:t>Utiliser des</w:t>
      </w:r>
      <w:r w:rsidR="00FC4533">
        <w:t xml:space="preserve"> protocoles encryptés (https)</w:t>
      </w:r>
      <w:r w:rsidR="00AD49C8">
        <w:t xml:space="preserve"> ou un VPN</w:t>
      </w:r>
      <w:r w:rsidR="00061A92">
        <w:t xml:space="preserve"> qui encrypte tout</w:t>
      </w:r>
    </w:p>
    <w:p w14:paraId="2E8402F7" w14:textId="1F99A854" w:rsidR="001556E3" w:rsidRPr="001556E3" w:rsidRDefault="001556E3" w:rsidP="00963545">
      <w:pPr>
        <w:pStyle w:val="Listepuces2"/>
        <w:numPr>
          <w:ilvl w:val="3"/>
          <w:numId w:val="9"/>
        </w:numPr>
      </w:pPr>
      <w:r>
        <w:br w:type="page"/>
      </w:r>
    </w:p>
    <w:p w14:paraId="59856C3E" w14:textId="77777777" w:rsidR="005F119E" w:rsidRPr="00082499" w:rsidRDefault="005F119E" w:rsidP="009C4990">
      <w:pPr>
        <w:pStyle w:val="Titre3"/>
      </w:pPr>
      <w:r w:rsidRPr="00082499">
        <w:lastRenderedPageBreak/>
        <w:t>Hôtes sans fil</w:t>
      </w:r>
    </w:p>
    <w:p w14:paraId="59C4A4F0" w14:textId="5FB3E9FE" w:rsidR="004727F3" w:rsidRDefault="004727F3" w:rsidP="009C4990">
      <w:pPr>
        <w:pStyle w:val="Listepuces"/>
        <w:rPr>
          <w:noProof/>
        </w:rPr>
      </w:pPr>
      <w:r>
        <w:rPr>
          <w:noProof/>
        </w:rPr>
        <w:t>Sans fil de base</w:t>
      </w:r>
    </w:p>
    <w:p w14:paraId="2FF222D7" w14:textId="77777777" w:rsidR="00006752" w:rsidRDefault="005F119E" w:rsidP="009C4990">
      <w:pPr>
        <w:pStyle w:val="Listepuces2"/>
        <w:rPr>
          <w:noProof/>
        </w:rPr>
      </w:pPr>
      <w:r w:rsidRPr="00082499">
        <w:rPr>
          <w:noProof/>
        </w:rPr>
        <w:t>Tablet</w:t>
      </w:r>
    </w:p>
    <w:p w14:paraId="2326DA8B" w14:textId="595BC06E" w:rsidR="005F119E" w:rsidRPr="00082499" w:rsidRDefault="005F119E" w:rsidP="009C4990">
      <w:pPr>
        <w:pStyle w:val="Listepuces2"/>
        <w:rPr>
          <w:noProof/>
        </w:rPr>
      </w:pPr>
      <w:r w:rsidRPr="00082499">
        <w:rPr>
          <w:noProof/>
        </w:rPr>
        <w:t>Smart</w:t>
      </w:r>
      <w:r w:rsidR="00FE4063">
        <w:rPr>
          <w:noProof/>
        </w:rPr>
        <w:t>P</w:t>
      </w:r>
      <w:r w:rsidRPr="00082499">
        <w:rPr>
          <w:noProof/>
        </w:rPr>
        <w:t>hone</w:t>
      </w:r>
    </w:p>
    <w:p w14:paraId="1BF357DD" w14:textId="77777777" w:rsidR="007E0436" w:rsidRDefault="005F119E" w:rsidP="009C4990">
      <w:pPr>
        <w:pStyle w:val="Listepuces2"/>
        <w:rPr>
          <w:noProof/>
        </w:rPr>
      </w:pPr>
      <w:r w:rsidRPr="00082499">
        <w:rPr>
          <w:noProof/>
        </w:rPr>
        <w:t>Generic Wireless</w:t>
      </w:r>
    </w:p>
    <w:p w14:paraId="249AD04D" w14:textId="49E4ACA6" w:rsidR="005F119E" w:rsidRDefault="007E0436" w:rsidP="009C4990">
      <w:pPr>
        <w:pStyle w:val="Listepuces2"/>
        <w:numPr>
          <w:ilvl w:val="2"/>
          <w:numId w:val="9"/>
        </w:numPr>
        <w:rPr>
          <w:noProof/>
        </w:rPr>
      </w:pPr>
      <w:r>
        <w:rPr>
          <w:noProof/>
        </w:rPr>
        <w:t xml:space="preserve">Changer le nom pour </w:t>
      </w:r>
      <w:r w:rsidR="00FE4063">
        <w:rPr>
          <w:noProof/>
        </w:rPr>
        <w:t>simuler n’importe quel équipement</w:t>
      </w:r>
    </w:p>
    <w:p w14:paraId="159BB926" w14:textId="64212B15" w:rsidR="002654C9" w:rsidRPr="00082499" w:rsidRDefault="002654C9" w:rsidP="009C4990">
      <w:pPr>
        <w:pStyle w:val="Listepuces"/>
        <w:rPr>
          <w:noProof/>
        </w:rPr>
      </w:pPr>
      <w:r>
        <w:rPr>
          <w:noProof/>
        </w:rPr>
        <w:t>Ajouter des cartes réseaux sans fil</w:t>
      </w:r>
    </w:p>
    <w:p w14:paraId="13AC71FA" w14:textId="55E2704E" w:rsidR="006D044B" w:rsidRPr="00082499" w:rsidRDefault="006D044B" w:rsidP="009C4990">
      <w:pPr>
        <w:pStyle w:val="Listepuces2"/>
      </w:pPr>
      <w:r w:rsidRPr="00082499">
        <w:t>Laptop</w:t>
      </w:r>
      <w:r w:rsidR="003B200F">
        <w:t xml:space="preserve"> : </w:t>
      </w:r>
      <w:r w:rsidRPr="003B200F">
        <w:rPr>
          <w:rStyle w:val="CodeCar"/>
        </w:rPr>
        <w:t>W</w:t>
      </w:r>
      <w:r w:rsidR="00AB1529" w:rsidRPr="003B200F">
        <w:rPr>
          <w:rStyle w:val="CodeCar"/>
        </w:rPr>
        <w:t>PC</w:t>
      </w:r>
      <w:r w:rsidRPr="003B200F">
        <w:rPr>
          <w:rStyle w:val="CodeCar"/>
        </w:rPr>
        <w:t>300N</w:t>
      </w:r>
    </w:p>
    <w:p w14:paraId="7AFE9524" w14:textId="5EBEB995" w:rsidR="006D044B" w:rsidRDefault="006D044B" w:rsidP="009C4990">
      <w:pPr>
        <w:pStyle w:val="Listepuces2"/>
      </w:pPr>
      <w:r w:rsidRPr="00082499">
        <w:t>Printer</w:t>
      </w:r>
      <w:r w:rsidR="003B200F">
        <w:t xml:space="preserve"> : </w:t>
      </w:r>
      <w:r w:rsidRPr="003B200F">
        <w:rPr>
          <w:rStyle w:val="CodeCar"/>
        </w:rPr>
        <w:t>W</w:t>
      </w:r>
      <w:r w:rsidR="007C7658" w:rsidRPr="003B200F">
        <w:rPr>
          <w:rStyle w:val="CodeCar"/>
        </w:rPr>
        <w:t>MP</w:t>
      </w:r>
      <w:r w:rsidRPr="003B200F">
        <w:rPr>
          <w:rStyle w:val="CodeCar"/>
        </w:rPr>
        <w:t>300N</w:t>
      </w:r>
    </w:p>
    <w:p w14:paraId="0E0E1F31" w14:textId="3727AEBC" w:rsidR="00A6719A" w:rsidRDefault="00A6719A" w:rsidP="009C4990">
      <w:pPr>
        <w:pStyle w:val="Listepuces2"/>
      </w:pPr>
      <w:r>
        <w:t xml:space="preserve">Configurer </w:t>
      </w:r>
      <w:r w:rsidR="00502F0C">
        <w:t>un élément</w:t>
      </w:r>
      <w:r w:rsidR="00840680">
        <w:t xml:space="preserve"> avec une carte sans fil</w:t>
      </w:r>
      <w:r w:rsidR="00502F0C">
        <w:t xml:space="preserve"> </w:t>
      </w:r>
      <w:r>
        <w:t>et dupliquer</w:t>
      </w:r>
      <w:r w:rsidR="00502F0C">
        <w:t xml:space="preserve"> par la suite</w:t>
      </w:r>
    </w:p>
    <w:p w14:paraId="479AEA6A" w14:textId="0FBCC074" w:rsidR="00320A9D" w:rsidRDefault="00320A9D" w:rsidP="009C4990">
      <w:pPr>
        <w:pStyle w:val="Listepuces"/>
      </w:pPr>
      <w:r>
        <w:t>Se connecter à un réseau sans fil</w:t>
      </w:r>
    </w:p>
    <w:p w14:paraId="7F263FE3" w14:textId="555C0E3C" w:rsidR="00EB4153" w:rsidRPr="00320A9D" w:rsidRDefault="00714958" w:rsidP="00320A9D">
      <w:pPr>
        <w:pStyle w:val="Listepuces2"/>
        <w:rPr>
          <w:rStyle w:val="CodeCar"/>
        </w:rPr>
      </w:pPr>
      <w:r w:rsidRPr="00320A9D">
        <w:rPr>
          <w:rStyle w:val="CodeCar"/>
        </w:rPr>
        <w:t>Desktop &gt; PC Wireless</w:t>
      </w:r>
    </w:p>
    <w:p w14:paraId="3C960357" w14:textId="61331129" w:rsidR="000D1D74" w:rsidRDefault="000D1D74" w:rsidP="00320A9D">
      <w:pPr>
        <w:pStyle w:val="Listepuces2"/>
        <w:numPr>
          <w:ilvl w:val="2"/>
          <w:numId w:val="9"/>
        </w:numPr>
      </w:pPr>
      <w:r>
        <w:t>Voir les SSID des réseaux sans fil</w:t>
      </w:r>
    </w:p>
    <w:p w14:paraId="684C4AE2" w14:textId="0E8C44F1" w:rsidR="00165E36" w:rsidRPr="00165E36" w:rsidRDefault="000D1D74" w:rsidP="00320A9D">
      <w:pPr>
        <w:pStyle w:val="Listepuces2"/>
        <w:numPr>
          <w:ilvl w:val="2"/>
          <w:numId w:val="9"/>
        </w:numPr>
      </w:pPr>
      <w:r>
        <w:t>Se connecter à un réseau sans fil</w:t>
      </w:r>
    </w:p>
    <w:p w14:paraId="0A2AAD77" w14:textId="1CC4BEB9" w:rsidR="00402A08" w:rsidRPr="00082499" w:rsidRDefault="00402A08" w:rsidP="009C4990">
      <w:pPr>
        <w:pStyle w:val="Titre3"/>
      </w:pPr>
      <w:r w:rsidRPr="00082499">
        <w:t>Point d’accès</w:t>
      </w:r>
      <w:r w:rsidR="00B80DE2">
        <w:t xml:space="preserve"> </w:t>
      </w:r>
      <w:r w:rsidR="00B80DE2">
        <w:rPr>
          <w:noProof/>
        </w:rPr>
        <w:t>(AccessPoint-PT)</w:t>
      </w:r>
    </w:p>
    <w:p w14:paraId="1C7F7B39" w14:textId="2D2CD42E" w:rsidR="00395E4E" w:rsidRDefault="00E25C7F" w:rsidP="009C4990">
      <w:pPr>
        <w:pStyle w:val="Listepuces"/>
      </w:pPr>
      <w:r w:rsidRPr="00082499">
        <w:t>Différence</w:t>
      </w:r>
      <w:r w:rsidR="00395E4E">
        <w:t>s</w:t>
      </w:r>
      <w:r w:rsidR="0014570A">
        <w:t xml:space="preserve"> entre les équipements</w:t>
      </w:r>
    </w:p>
    <w:p w14:paraId="7A703D69" w14:textId="572CABFE" w:rsidR="00AD6441" w:rsidRPr="00AE5AD6" w:rsidRDefault="00E25C7F" w:rsidP="009C4990">
      <w:pPr>
        <w:pStyle w:val="Listepuces2"/>
        <w:rPr>
          <w:rStyle w:val="CodeCar"/>
        </w:rPr>
      </w:pPr>
      <w:r w:rsidRPr="00082499">
        <w:rPr>
          <w:noProof/>
        </w:rPr>
        <w:t>Access Point</w:t>
      </w:r>
      <w:r w:rsidR="00AD6441">
        <w:rPr>
          <w:noProof/>
        </w:rPr>
        <w:t xml:space="preserve"> </w:t>
      </w:r>
      <w:r w:rsidR="00AD6441" w:rsidRPr="00AE5AD6">
        <w:rPr>
          <w:rStyle w:val="CodeCar"/>
        </w:rPr>
        <w:t>(</w:t>
      </w:r>
      <w:r w:rsidR="00AD6441" w:rsidRPr="00AE5AD6">
        <w:rPr>
          <w:rStyle w:val="CodeCar"/>
          <w:b/>
          <w:bCs/>
        </w:rPr>
        <w:t>AP-PT</w:t>
      </w:r>
      <w:r w:rsidR="00AD6441" w:rsidRPr="00AE5AD6">
        <w:rPr>
          <w:rStyle w:val="CodeCar"/>
        </w:rPr>
        <w:t>, AP-PT-A, AP-PT-AC, AP-PT-N)</w:t>
      </w:r>
    </w:p>
    <w:p w14:paraId="0B11B509" w14:textId="3F12DE13" w:rsidR="00886995" w:rsidRDefault="00AD6441" w:rsidP="009C4990">
      <w:pPr>
        <w:pStyle w:val="Listepuces2"/>
        <w:numPr>
          <w:ilvl w:val="2"/>
          <w:numId w:val="9"/>
        </w:numPr>
      </w:pPr>
      <w:r>
        <w:rPr>
          <w:noProof/>
        </w:rPr>
        <w:t>Équipement qui contient sa propre configuration</w:t>
      </w:r>
      <w:r w:rsidR="004743D3">
        <w:rPr>
          <w:noProof/>
        </w:rPr>
        <w:t xml:space="preserve"> et se configure indépendemment</w:t>
      </w:r>
    </w:p>
    <w:p w14:paraId="65AF96DA" w14:textId="0713D9A8" w:rsidR="00E25C7F" w:rsidRDefault="00E25C7F" w:rsidP="009C4990">
      <w:pPr>
        <w:pStyle w:val="Listepuces2"/>
      </w:pPr>
      <w:r w:rsidRPr="00082499">
        <w:rPr>
          <w:noProof/>
        </w:rPr>
        <w:t>Lightweight Access Point</w:t>
      </w:r>
      <w:r w:rsidR="00D31B47">
        <w:rPr>
          <w:noProof/>
        </w:rPr>
        <w:t xml:space="preserve"> (LAP</w:t>
      </w:r>
      <w:r w:rsidR="00D06E20">
        <w:rPr>
          <w:noProof/>
        </w:rPr>
        <w:t>)</w:t>
      </w:r>
    </w:p>
    <w:p w14:paraId="28DD0F4C" w14:textId="2FCA3C12" w:rsidR="00E243FF" w:rsidRDefault="00E243FF" w:rsidP="009C4990">
      <w:pPr>
        <w:pStyle w:val="Listepuces2"/>
        <w:numPr>
          <w:ilvl w:val="2"/>
          <w:numId w:val="9"/>
        </w:numPr>
      </w:pPr>
      <w:r>
        <w:rPr>
          <w:noProof/>
        </w:rPr>
        <w:t>Équipement qui obtient sa configuration d’un serveur de configuration</w:t>
      </w:r>
    </w:p>
    <w:p w14:paraId="23D70873" w14:textId="636E1D4D" w:rsidR="002D7095" w:rsidRPr="00082499" w:rsidRDefault="002D7095" w:rsidP="009C4990">
      <w:pPr>
        <w:pStyle w:val="Listepuces2"/>
        <w:numPr>
          <w:ilvl w:val="2"/>
          <w:numId w:val="9"/>
        </w:numPr>
      </w:pPr>
      <w:r>
        <w:rPr>
          <w:noProof/>
        </w:rPr>
        <w:t>Voir au prochain cours</w:t>
      </w:r>
    </w:p>
    <w:p w14:paraId="00DBE093" w14:textId="1689EA53" w:rsidR="00126F71" w:rsidRDefault="00126F71" w:rsidP="00126F71">
      <w:pPr>
        <w:pStyle w:val="Listepuces"/>
      </w:pPr>
      <w:r>
        <w:rPr>
          <w:noProof/>
        </w:rPr>
        <w:t>Connecter par fil à une Switch ou un routeur</w:t>
      </w:r>
      <w:r w:rsidR="00E52B4E">
        <w:rPr>
          <w:noProof/>
        </w:rPr>
        <w:t xml:space="preserve"> par </w:t>
      </w:r>
      <w:r w:rsidR="00D85495">
        <w:rPr>
          <w:noProof/>
        </w:rPr>
        <w:t>Ethernet</w:t>
      </w:r>
    </w:p>
    <w:p w14:paraId="3401485C" w14:textId="26281C8C" w:rsidR="00D70F63" w:rsidRDefault="00D70F63" w:rsidP="00D70F63">
      <w:pPr>
        <w:pStyle w:val="Listepuces2"/>
      </w:pPr>
      <w:r>
        <w:t>Hôtes connectés ont maintenant une connexion au réseau et au routeur</w:t>
      </w:r>
    </w:p>
    <w:p w14:paraId="02E42CE1" w14:textId="50423394" w:rsidR="0082610C" w:rsidRDefault="0082610C" w:rsidP="00D70F63">
      <w:pPr>
        <w:pStyle w:val="Listepuces2"/>
      </w:pPr>
      <w:r>
        <w:t>Hôtes connectés peuvent obtenir une adresse par un serveur DHCP du réseau</w:t>
      </w:r>
    </w:p>
    <w:p w14:paraId="3A9298A9" w14:textId="45EB2C67" w:rsidR="00990178" w:rsidRDefault="00990178" w:rsidP="009C4990">
      <w:pPr>
        <w:pStyle w:val="Listepuces"/>
      </w:pPr>
      <w:r w:rsidRPr="00082499">
        <w:rPr>
          <w:noProof/>
        </w:rPr>
        <w:t>Configuration</w:t>
      </w:r>
      <w:r w:rsidR="00504A29">
        <w:rPr>
          <w:noProof/>
        </w:rPr>
        <w:t xml:space="preserve"> du réseau sans fil</w:t>
      </w:r>
    </w:p>
    <w:p w14:paraId="740B785C" w14:textId="7D23A151" w:rsidR="000F0BAF" w:rsidRDefault="000F0BAF" w:rsidP="009C4990">
      <w:pPr>
        <w:pStyle w:val="Listepuces2"/>
      </w:pPr>
      <w:r w:rsidRPr="00126F71">
        <w:rPr>
          <w:rStyle w:val="CodeCar"/>
        </w:rPr>
        <w:t>SSID</w:t>
      </w:r>
    </w:p>
    <w:p w14:paraId="5C8E4F63" w14:textId="54B4FECE" w:rsidR="000F0BAF" w:rsidRDefault="000F0BAF" w:rsidP="009C4990">
      <w:pPr>
        <w:pStyle w:val="Listepuces2"/>
      </w:pPr>
      <w:r w:rsidRPr="00126F71">
        <w:rPr>
          <w:rStyle w:val="CodeCar"/>
        </w:rPr>
        <w:t>Channel</w:t>
      </w:r>
      <w:r w:rsidR="003A3ED5" w:rsidRPr="00126F71">
        <w:rPr>
          <w:rStyle w:val="CodeCar"/>
        </w:rPr>
        <w:t xml:space="preserve"> : </w:t>
      </w:r>
      <w:r w:rsidR="00D17465" w:rsidRPr="00126F71">
        <w:rPr>
          <w:rStyle w:val="CodeCar"/>
        </w:rPr>
        <w:t>1 - 11</w:t>
      </w:r>
    </w:p>
    <w:p w14:paraId="3378D60C" w14:textId="4A38BB14" w:rsidR="00AE79F5" w:rsidRPr="00AE79F5" w:rsidRDefault="00C668BF" w:rsidP="009C4990">
      <w:pPr>
        <w:pStyle w:val="Listepuces2"/>
      </w:pPr>
      <w:r w:rsidRPr="002509E3">
        <w:rPr>
          <w:rStyle w:val="CodeCar"/>
        </w:rPr>
        <w:t xml:space="preserve">Authentication : </w:t>
      </w:r>
      <w:r w:rsidR="007C4716" w:rsidRPr="002509E3">
        <w:rPr>
          <w:rStyle w:val="CodeCar"/>
        </w:rPr>
        <w:t>WPA2</w:t>
      </w:r>
      <w:r w:rsidR="007C4716" w:rsidRPr="00126F71">
        <w:rPr>
          <w:rStyle w:val="CodeCar"/>
        </w:rPr>
        <w:t>-PSK</w:t>
      </w:r>
      <w:r w:rsidR="003E1C40" w:rsidRPr="00126F71">
        <w:rPr>
          <w:rStyle w:val="CodeCar"/>
        </w:rPr>
        <w:t xml:space="preserve"> (AES)</w:t>
      </w:r>
      <w:r w:rsidR="00AE79F5">
        <w:rPr>
          <w:noProof/>
        </w:rPr>
        <w:br w:type="page"/>
      </w:r>
    </w:p>
    <w:p w14:paraId="183B698D" w14:textId="63EBC93D" w:rsidR="0086160D" w:rsidRDefault="0086160D" w:rsidP="0086160D">
      <w:pPr>
        <w:pStyle w:val="Titre1"/>
      </w:pPr>
      <w:r>
        <w:lastRenderedPageBreak/>
        <w:t>Exercice</w:t>
      </w:r>
    </w:p>
    <w:p w14:paraId="3A4D174C" w14:textId="1643CCD5" w:rsidR="0086160D" w:rsidRDefault="0086160D" w:rsidP="0043438D">
      <w:pPr>
        <w:pStyle w:val="Paragraphedeliste"/>
        <w:numPr>
          <w:ilvl w:val="0"/>
          <w:numId w:val="23"/>
        </w:numPr>
        <w:spacing w:before="0" w:after="160" w:line="259" w:lineRule="auto"/>
      </w:pPr>
      <w:r>
        <w:t>Effectuer l</w:t>
      </w:r>
      <w:r w:rsidR="00D050D4">
        <w:t>’ensemble des</w:t>
      </w:r>
      <w:r>
        <w:t xml:space="preserve"> réseaux suivants dans le même fichier Packet Tracer</w:t>
      </w:r>
    </w:p>
    <w:p w14:paraId="3A83869E" w14:textId="53EF3C20" w:rsidR="0086160D" w:rsidRDefault="00AA1BCF" w:rsidP="0043438D">
      <w:pPr>
        <w:pStyle w:val="Paragraphedeliste"/>
        <w:numPr>
          <w:ilvl w:val="1"/>
          <w:numId w:val="23"/>
        </w:numPr>
        <w:spacing w:before="0" w:after="160" w:line="259" w:lineRule="auto"/>
        <w:rPr>
          <w:rStyle w:val="CodeCar"/>
        </w:rPr>
      </w:pPr>
      <w:r>
        <w:rPr>
          <w:rStyle w:val="CodeCar"/>
        </w:rPr>
        <w:t>cours05_</w:t>
      </w:r>
      <w:r w:rsidR="00F13944">
        <w:rPr>
          <w:rStyle w:val="CodeCar"/>
        </w:rPr>
        <w:t>exercice</w:t>
      </w:r>
      <w:r w:rsidR="0086160D" w:rsidRPr="00BE1235">
        <w:rPr>
          <w:rStyle w:val="CodeCar"/>
        </w:rPr>
        <w:t>.pkt</w:t>
      </w:r>
    </w:p>
    <w:p w14:paraId="2103DA8C" w14:textId="4C8B8B51" w:rsidR="0004365F" w:rsidRPr="003E5639" w:rsidRDefault="0004365F" w:rsidP="0004365F">
      <w:pPr>
        <w:pStyle w:val="Paragraphedeliste"/>
        <w:numPr>
          <w:ilvl w:val="0"/>
          <w:numId w:val="23"/>
        </w:numPr>
        <w:spacing w:before="0" w:after="160" w:line="259" w:lineRule="auto"/>
      </w:pPr>
      <w:r w:rsidRPr="003E5639">
        <w:t>Truc</w:t>
      </w:r>
    </w:p>
    <w:p w14:paraId="7E9CFAB7" w14:textId="1052F6C5" w:rsidR="0004365F" w:rsidRPr="0004365F" w:rsidRDefault="0004365F" w:rsidP="003E5639">
      <w:pPr>
        <w:pStyle w:val="Paragraphedeliste"/>
        <w:numPr>
          <w:ilvl w:val="1"/>
          <w:numId w:val="23"/>
        </w:numPr>
        <w:spacing w:before="0" w:after="160" w:line="259" w:lineRule="auto"/>
      </w:pPr>
      <w:r w:rsidRPr="0004365F">
        <w:t>Connecter un équipement au réseau sans fil puis le dupliquer</w:t>
      </w:r>
    </w:p>
    <w:p w14:paraId="2060500C" w14:textId="3D63A380" w:rsidR="005E0190" w:rsidRDefault="005E0190" w:rsidP="005E0190">
      <w:pPr>
        <w:pStyle w:val="Titre3"/>
      </w:pPr>
      <w:r>
        <w:t>Réseau 1</w:t>
      </w:r>
    </w:p>
    <w:p w14:paraId="42487F4A" w14:textId="2214BAAC" w:rsidR="0086160D" w:rsidRPr="009E6F65" w:rsidRDefault="0086160D" w:rsidP="0086160D">
      <w:pPr>
        <w:pStyle w:val="Paragraphedeliste"/>
        <w:numPr>
          <w:ilvl w:val="0"/>
          <w:numId w:val="23"/>
        </w:numPr>
        <w:spacing w:before="0" w:after="160" w:line="259" w:lineRule="auto"/>
      </w:pPr>
      <w:r w:rsidRPr="009E6F65">
        <w:t>Ajouter</w:t>
      </w:r>
      <w:r>
        <w:t xml:space="preserve"> au réseau</w:t>
      </w:r>
      <w:r w:rsidRPr="009E6F65">
        <w:t> :</w:t>
      </w:r>
    </w:p>
    <w:tbl>
      <w:tblPr>
        <w:tblStyle w:val="TableauGrille5Fonc-Accentuation1"/>
        <w:tblW w:w="0" w:type="auto"/>
        <w:tblInd w:w="704" w:type="dxa"/>
        <w:tblLook w:val="0420" w:firstRow="1" w:lastRow="0" w:firstColumn="0" w:lastColumn="0" w:noHBand="0" w:noVBand="1"/>
      </w:tblPr>
      <w:tblGrid>
        <w:gridCol w:w="2410"/>
        <w:gridCol w:w="2126"/>
        <w:gridCol w:w="4110"/>
      </w:tblGrid>
      <w:tr w:rsidR="0086160D" w14:paraId="526B6E11" w14:textId="77777777" w:rsidTr="00516F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10" w:type="dxa"/>
          </w:tcPr>
          <w:p w14:paraId="724816B7" w14:textId="77777777" w:rsidR="0086160D" w:rsidRDefault="0086160D" w:rsidP="00516F71">
            <w:pPr>
              <w:pStyle w:val="Paragraphedeliste"/>
              <w:ind w:left="0"/>
            </w:pPr>
            <w:r>
              <w:t>Nom</w:t>
            </w:r>
          </w:p>
        </w:tc>
        <w:tc>
          <w:tcPr>
            <w:tcW w:w="2126" w:type="dxa"/>
          </w:tcPr>
          <w:p w14:paraId="529C6CB4" w14:textId="77777777" w:rsidR="0086160D" w:rsidRDefault="0086160D" w:rsidP="00516F71">
            <w:pPr>
              <w:pStyle w:val="Paragraphedeliste"/>
              <w:ind w:left="0"/>
            </w:pPr>
            <w:r>
              <w:t>Connexion</w:t>
            </w:r>
          </w:p>
        </w:tc>
        <w:tc>
          <w:tcPr>
            <w:tcW w:w="4110" w:type="dxa"/>
          </w:tcPr>
          <w:p w14:paraId="560329E7" w14:textId="77777777" w:rsidR="0086160D" w:rsidRDefault="0086160D" w:rsidP="00516F71">
            <w:pPr>
              <w:pStyle w:val="Paragraphedeliste"/>
              <w:ind w:left="0"/>
            </w:pPr>
            <w:r>
              <w:t>Adresse IP</w:t>
            </w:r>
          </w:p>
        </w:tc>
      </w:tr>
      <w:tr w:rsidR="006902C1" w14:paraId="732ED753" w14:textId="77777777" w:rsidTr="002E3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0" w:type="dxa"/>
            <w:vAlign w:val="center"/>
          </w:tcPr>
          <w:p w14:paraId="4E60DBDF" w14:textId="27B6170F" w:rsidR="006902C1" w:rsidRDefault="006902C1" w:rsidP="006902C1">
            <w:pPr>
              <w:pStyle w:val="Paragraphedeliste"/>
              <w:spacing w:before="0"/>
              <w:ind w:left="0"/>
            </w:pPr>
            <w:r w:rsidRPr="00A1644F">
              <w:rPr>
                <w:b/>
                <w:bCs/>
                <w:noProof/>
              </w:rPr>
              <w:t>Router0</w:t>
            </w:r>
            <w:r w:rsidR="00A1644F">
              <w:rPr>
                <w:b/>
                <w:bCs/>
                <w:noProof/>
              </w:rPr>
              <w:t xml:space="preserve"> (HomeRouter)</w:t>
            </w:r>
          </w:p>
        </w:tc>
        <w:tc>
          <w:tcPr>
            <w:tcW w:w="2126" w:type="dxa"/>
            <w:vAlign w:val="center"/>
          </w:tcPr>
          <w:p w14:paraId="74DFDFFC" w14:textId="77777777" w:rsidR="006902C1" w:rsidRDefault="006902C1" w:rsidP="00516F71">
            <w:pPr>
              <w:pStyle w:val="Paragraphedeliste"/>
              <w:ind w:left="0"/>
            </w:pPr>
          </w:p>
        </w:tc>
        <w:tc>
          <w:tcPr>
            <w:tcW w:w="4110" w:type="dxa"/>
            <w:vAlign w:val="center"/>
          </w:tcPr>
          <w:p w14:paraId="4BA0CEEA" w14:textId="1AE8CB92" w:rsidR="006902C1" w:rsidRDefault="00A813AC" w:rsidP="002E37DB">
            <w:pPr>
              <w:pStyle w:val="Code"/>
            </w:pPr>
            <w:r w:rsidRPr="0072186E">
              <w:t>192.168.</w:t>
            </w:r>
            <w:r>
              <w:t>4</w:t>
            </w:r>
            <w:r w:rsidRPr="0072186E">
              <w:t>0.1</w:t>
            </w:r>
          </w:p>
        </w:tc>
      </w:tr>
      <w:tr w:rsidR="0086160D" w14:paraId="40AF6D52" w14:textId="77777777" w:rsidTr="00516F71">
        <w:tc>
          <w:tcPr>
            <w:tcW w:w="2410" w:type="dxa"/>
            <w:vAlign w:val="center"/>
          </w:tcPr>
          <w:p w14:paraId="7E6A5245" w14:textId="4802D5DA" w:rsidR="0086160D" w:rsidRPr="00517398" w:rsidRDefault="0086160D" w:rsidP="00516F71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Switch0</w:t>
            </w:r>
          </w:p>
        </w:tc>
        <w:tc>
          <w:tcPr>
            <w:tcW w:w="2126" w:type="dxa"/>
            <w:vAlign w:val="center"/>
          </w:tcPr>
          <w:p w14:paraId="4FE327F0" w14:textId="715E369E" w:rsidR="0086160D" w:rsidRDefault="0086160D" w:rsidP="00516F71">
            <w:pPr>
              <w:pStyle w:val="Paragraphedeliste"/>
              <w:spacing w:before="0"/>
              <w:ind w:left="0"/>
            </w:pPr>
            <w:r>
              <w:t>Router</w:t>
            </w:r>
            <w:r w:rsidR="004339F0">
              <w:t>0</w:t>
            </w:r>
          </w:p>
        </w:tc>
        <w:tc>
          <w:tcPr>
            <w:tcW w:w="4110" w:type="dxa"/>
            <w:vAlign w:val="center"/>
          </w:tcPr>
          <w:p w14:paraId="587FFA3A" w14:textId="77777777" w:rsidR="0086160D" w:rsidRDefault="0086160D" w:rsidP="00516F71">
            <w:pPr>
              <w:pStyle w:val="Paragraphedeliste"/>
              <w:spacing w:before="0"/>
              <w:ind w:left="0"/>
            </w:pPr>
          </w:p>
        </w:tc>
      </w:tr>
      <w:tr w:rsidR="0086160D" w14:paraId="23D71F89" w14:textId="77777777" w:rsidTr="00516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0" w:type="dxa"/>
            <w:vAlign w:val="center"/>
          </w:tcPr>
          <w:p w14:paraId="2AF5A54D" w14:textId="4F8E9B57" w:rsidR="0086160D" w:rsidRPr="00517398" w:rsidRDefault="0086160D" w:rsidP="00516F71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PC</w:t>
            </w:r>
            <w:r w:rsidR="00C51134">
              <w:rPr>
                <w:b/>
                <w:bCs/>
                <w:noProof/>
              </w:rPr>
              <w:t>0</w:t>
            </w:r>
          </w:p>
        </w:tc>
        <w:tc>
          <w:tcPr>
            <w:tcW w:w="2126" w:type="dxa"/>
            <w:vAlign w:val="center"/>
          </w:tcPr>
          <w:p w14:paraId="2CD33BA3" w14:textId="77777777" w:rsidR="0086160D" w:rsidRDefault="0086160D" w:rsidP="00516F71">
            <w:pPr>
              <w:pStyle w:val="Paragraphedeliste"/>
              <w:spacing w:before="0"/>
              <w:ind w:left="0"/>
            </w:pPr>
            <w:r>
              <w:t>Switch0</w:t>
            </w:r>
          </w:p>
        </w:tc>
        <w:tc>
          <w:tcPr>
            <w:tcW w:w="4110" w:type="dxa"/>
            <w:vAlign w:val="center"/>
          </w:tcPr>
          <w:p w14:paraId="2824B8ED" w14:textId="254854B0" w:rsidR="0086160D" w:rsidRPr="00C02DB0" w:rsidRDefault="0086160D" w:rsidP="002E37DB">
            <w:pPr>
              <w:pStyle w:val="Code"/>
            </w:pPr>
            <w:r w:rsidRPr="00C02DB0">
              <w:t>192.168.</w:t>
            </w:r>
            <w:r>
              <w:t>4</w:t>
            </w:r>
            <w:r w:rsidRPr="00C02DB0">
              <w:t>0.</w:t>
            </w:r>
            <w:r w:rsidR="004223A4">
              <w:t>15</w:t>
            </w:r>
          </w:p>
        </w:tc>
      </w:tr>
      <w:tr w:rsidR="0086160D" w14:paraId="71DF5C61" w14:textId="77777777" w:rsidTr="00516F71">
        <w:tc>
          <w:tcPr>
            <w:tcW w:w="2410" w:type="dxa"/>
            <w:vAlign w:val="center"/>
          </w:tcPr>
          <w:p w14:paraId="0EE19088" w14:textId="32613146" w:rsidR="0086160D" w:rsidRPr="00517398" w:rsidRDefault="0086160D" w:rsidP="00516F71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PC</w:t>
            </w:r>
            <w:r w:rsidR="00C51134">
              <w:rPr>
                <w:b/>
                <w:bCs/>
                <w:noProof/>
              </w:rPr>
              <w:t>1</w:t>
            </w:r>
          </w:p>
        </w:tc>
        <w:tc>
          <w:tcPr>
            <w:tcW w:w="2126" w:type="dxa"/>
            <w:vAlign w:val="center"/>
          </w:tcPr>
          <w:p w14:paraId="7E726900" w14:textId="77777777" w:rsidR="0086160D" w:rsidRDefault="0086160D" w:rsidP="00516F71">
            <w:pPr>
              <w:pStyle w:val="Paragraphedeliste"/>
              <w:spacing w:before="0"/>
              <w:ind w:left="0"/>
            </w:pPr>
            <w:r>
              <w:t>Switch0</w:t>
            </w:r>
          </w:p>
        </w:tc>
        <w:tc>
          <w:tcPr>
            <w:tcW w:w="4110" w:type="dxa"/>
            <w:vAlign w:val="center"/>
          </w:tcPr>
          <w:p w14:paraId="06331CAA" w14:textId="77777777" w:rsidR="0086160D" w:rsidRDefault="0086160D" w:rsidP="00516F71">
            <w:pPr>
              <w:pStyle w:val="Paragraphedeliste"/>
              <w:spacing w:before="0"/>
              <w:ind w:left="0"/>
            </w:pPr>
            <w:r>
              <w:t>DHCP</w:t>
            </w:r>
          </w:p>
        </w:tc>
      </w:tr>
      <w:tr w:rsidR="003E4A27" w14:paraId="3544B610" w14:textId="77777777" w:rsidTr="00516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0" w:type="dxa"/>
            <w:vAlign w:val="center"/>
          </w:tcPr>
          <w:p w14:paraId="25BB05D7" w14:textId="2656A740" w:rsidR="003E4A27" w:rsidRPr="00517398" w:rsidRDefault="003E4A27" w:rsidP="003E4A27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PC</w:t>
            </w:r>
            <w:r>
              <w:rPr>
                <w:b/>
                <w:bCs/>
                <w:noProof/>
              </w:rPr>
              <w:t>2</w:t>
            </w:r>
          </w:p>
        </w:tc>
        <w:tc>
          <w:tcPr>
            <w:tcW w:w="2126" w:type="dxa"/>
            <w:vAlign w:val="center"/>
          </w:tcPr>
          <w:p w14:paraId="12DBD310" w14:textId="29D0819F" w:rsidR="003E4A27" w:rsidRDefault="003E4A27" w:rsidP="003E4A27">
            <w:pPr>
              <w:pStyle w:val="Paragraphedeliste"/>
              <w:spacing w:before="0"/>
              <w:ind w:left="0"/>
            </w:pPr>
            <w:r>
              <w:t>Router0 (sans fil)</w:t>
            </w:r>
          </w:p>
        </w:tc>
        <w:tc>
          <w:tcPr>
            <w:tcW w:w="4110" w:type="dxa"/>
            <w:vAlign w:val="center"/>
          </w:tcPr>
          <w:p w14:paraId="163CCB02" w14:textId="61F46293" w:rsidR="003E4A27" w:rsidRDefault="003E4A27" w:rsidP="003E4A27">
            <w:pPr>
              <w:pStyle w:val="Paragraphedeliste"/>
              <w:spacing w:before="0"/>
              <w:ind w:left="0"/>
            </w:pPr>
            <w:r>
              <w:t>DHCP</w:t>
            </w:r>
          </w:p>
        </w:tc>
      </w:tr>
      <w:tr w:rsidR="003E4A27" w14:paraId="123E5B71" w14:textId="77777777" w:rsidTr="00516F71">
        <w:tc>
          <w:tcPr>
            <w:tcW w:w="2410" w:type="dxa"/>
            <w:vAlign w:val="center"/>
          </w:tcPr>
          <w:p w14:paraId="20E7DF0A" w14:textId="457459B5" w:rsidR="003E4A27" w:rsidRPr="00517398" w:rsidRDefault="003E4A27" w:rsidP="003E4A27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Laptop0</w:t>
            </w:r>
          </w:p>
        </w:tc>
        <w:tc>
          <w:tcPr>
            <w:tcW w:w="2126" w:type="dxa"/>
            <w:vAlign w:val="center"/>
          </w:tcPr>
          <w:p w14:paraId="7A644863" w14:textId="7E8F9E96" w:rsidR="003E4A27" w:rsidRDefault="003E4A27" w:rsidP="003E4A27">
            <w:pPr>
              <w:pStyle w:val="Paragraphedeliste"/>
              <w:spacing w:before="0"/>
              <w:ind w:left="0"/>
            </w:pPr>
            <w:r>
              <w:t>Router0 (sans fil)</w:t>
            </w:r>
          </w:p>
        </w:tc>
        <w:tc>
          <w:tcPr>
            <w:tcW w:w="4110" w:type="dxa"/>
            <w:vAlign w:val="center"/>
          </w:tcPr>
          <w:p w14:paraId="7076A254" w14:textId="54FD255D" w:rsidR="003E4A27" w:rsidRDefault="003E4A27" w:rsidP="003E4A27">
            <w:pPr>
              <w:pStyle w:val="Code"/>
            </w:pPr>
            <w:r w:rsidRPr="00C02DB0">
              <w:t>192.168.</w:t>
            </w:r>
            <w:r>
              <w:t>4</w:t>
            </w:r>
            <w:r w:rsidRPr="00C02DB0">
              <w:t>0.</w:t>
            </w:r>
            <w:r>
              <w:t>18</w:t>
            </w:r>
          </w:p>
        </w:tc>
      </w:tr>
      <w:tr w:rsidR="003E4A27" w:rsidRPr="008354C4" w14:paraId="008B8012" w14:textId="77777777" w:rsidTr="00516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0" w:type="dxa"/>
            <w:vAlign w:val="center"/>
          </w:tcPr>
          <w:p w14:paraId="7D46B951" w14:textId="3CF8AB87" w:rsidR="003E4A27" w:rsidRPr="000D031D" w:rsidRDefault="003E4A27" w:rsidP="003E4A27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0D031D">
              <w:rPr>
                <w:b/>
                <w:bCs/>
                <w:noProof/>
              </w:rPr>
              <w:t>Laptop1</w:t>
            </w:r>
          </w:p>
        </w:tc>
        <w:tc>
          <w:tcPr>
            <w:tcW w:w="2126" w:type="dxa"/>
            <w:vAlign w:val="center"/>
          </w:tcPr>
          <w:p w14:paraId="1D404C44" w14:textId="66C3E15F" w:rsidR="003E4A27" w:rsidRPr="000D031D" w:rsidRDefault="003E4A27" w:rsidP="003E4A27">
            <w:pPr>
              <w:pStyle w:val="Paragraphedeliste"/>
              <w:spacing w:before="0"/>
              <w:ind w:left="0"/>
            </w:pPr>
            <w:r w:rsidRPr="000D031D">
              <w:t>Router0 (sans fil)</w:t>
            </w:r>
          </w:p>
        </w:tc>
        <w:tc>
          <w:tcPr>
            <w:tcW w:w="4110" w:type="dxa"/>
            <w:vAlign w:val="center"/>
          </w:tcPr>
          <w:p w14:paraId="46BA9FA6" w14:textId="77777777" w:rsidR="003E4A27" w:rsidRPr="000D031D" w:rsidRDefault="003E4A27" w:rsidP="003E4A27">
            <w:pPr>
              <w:pStyle w:val="Paragraphedeliste"/>
              <w:spacing w:before="0"/>
              <w:ind w:left="0"/>
            </w:pPr>
            <w:r w:rsidRPr="000D031D">
              <w:t>DHCP</w:t>
            </w:r>
          </w:p>
        </w:tc>
      </w:tr>
      <w:tr w:rsidR="003E4A27" w:rsidRPr="008354C4" w14:paraId="64E95170" w14:textId="77777777" w:rsidTr="00516F71">
        <w:tc>
          <w:tcPr>
            <w:tcW w:w="2410" w:type="dxa"/>
            <w:vAlign w:val="center"/>
          </w:tcPr>
          <w:p w14:paraId="02BCE113" w14:textId="6AC7A9D7" w:rsidR="003E4A27" w:rsidRPr="000D031D" w:rsidRDefault="003E4A27" w:rsidP="003E4A27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0D031D">
              <w:rPr>
                <w:b/>
                <w:bCs/>
                <w:noProof/>
              </w:rPr>
              <w:t>SmartPhone0</w:t>
            </w:r>
          </w:p>
        </w:tc>
        <w:tc>
          <w:tcPr>
            <w:tcW w:w="2126" w:type="dxa"/>
            <w:vAlign w:val="center"/>
          </w:tcPr>
          <w:p w14:paraId="231341AA" w14:textId="1C49DF21" w:rsidR="003E4A27" w:rsidRPr="000D031D" w:rsidRDefault="003E4A27" w:rsidP="003E4A27">
            <w:pPr>
              <w:pStyle w:val="Paragraphedeliste"/>
              <w:spacing w:before="0"/>
              <w:ind w:left="0"/>
            </w:pPr>
            <w:r w:rsidRPr="000D031D">
              <w:t>Router0 (sans fil)</w:t>
            </w:r>
          </w:p>
        </w:tc>
        <w:tc>
          <w:tcPr>
            <w:tcW w:w="4110" w:type="dxa"/>
            <w:vAlign w:val="center"/>
          </w:tcPr>
          <w:p w14:paraId="34CAD8BB" w14:textId="77777777" w:rsidR="003E4A27" w:rsidRPr="000D031D" w:rsidRDefault="003E4A27" w:rsidP="003E4A27">
            <w:pPr>
              <w:pStyle w:val="Paragraphedeliste"/>
              <w:spacing w:before="0"/>
              <w:ind w:left="0"/>
            </w:pPr>
            <w:r w:rsidRPr="000D031D">
              <w:t>DHCP</w:t>
            </w:r>
          </w:p>
        </w:tc>
      </w:tr>
      <w:tr w:rsidR="003E4A27" w:rsidRPr="008354C4" w14:paraId="69AB55B8" w14:textId="77777777" w:rsidTr="00516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0" w:type="dxa"/>
            <w:vAlign w:val="center"/>
          </w:tcPr>
          <w:p w14:paraId="65E63387" w14:textId="0209235F" w:rsidR="003E4A27" w:rsidRPr="000D031D" w:rsidRDefault="003E4A27" w:rsidP="003E4A27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0D031D">
              <w:rPr>
                <w:b/>
                <w:bCs/>
                <w:noProof/>
              </w:rPr>
              <w:t>SmartPhone1</w:t>
            </w:r>
          </w:p>
        </w:tc>
        <w:tc>
          <w:tcPr>
            <w:tcW w:w="2126" w:type="dxa"/>
            <w:vAlign w:val="center"/>
          </w:tcPr>
          <w:p w14:paraId="4B53B189" w14:textId="33128797" w:rsidR="003E4A27" w:rsidRPr="000D031D" w:rsidRDefault="003E4A27" w:rsidP="003E4A27">
            <w:pPr>
              <w:pStyle w:val="Paragraphedeliste"/>
              <w:spacing w:before="0"/>
              <w:ind w:left="0"/>
            </w:pPr>
            <w:r w:rsidRPr="000D031D">
              <w:t>Router0 (sans fil)</w:t>
            </w:r>
          </w:p>
        </w:tc>
        <w:tc>
          <w:tcPr>
            <w:tcW w:w="4110" w:type="dxa"/>
            <w:vAlign w:val="center"/>
          </w:tcPr>
          <w:p w14:paraId="64CEB965" w14:textId="77777777" w:rsidR="003E4A27" w:rsidRPr="000D031D" w:rsidRDefault="003E4A27" w:rsidP="003E4A27">
            <w:pPr>
              <w:pStyle w:val="Paragraphedeliste"/>
              <w:spacing w:before="0"/>
              <w:ind w:left="0"/>
            </w:pPr>
            <w:r w:rsidRPr="000D031D">
              <w:t>DHCP</w:t>
            </w:r>
          </w:p>
        </w:tc>
      </w:tr>
      <w:tr w:rsidR="003E4A27" w:rsidRPr="008354C4" w14:paraId="7C7BCDF3" w14:textId="77777777" w:rsidTr="00516F71">
        <w:tc>
          <w:tcPr>
            <w:tcW w:w="2410" w:type="dxa"/>
            <w:vAlign w:val="center"/>
          </w:tcPr>
          <w:p w14:paraId="6D04619C" w14:textId="665F81C4" w:rsidR="003E4A27" w:rsidRPr="000D031D" w:rsidRDefault="003E4A27" w:rsidP="003E4A27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0D031D">
              <w:rPr>
                <w:b/>
                <w:bCs/>
                <w:noProof/>
              </w:rPr>
              <w:t>Tablet0</w:t>
            </w:r>
          </w:p>
        </w:tc>
        <w:tc>
          <w:tcPr>
            <w:tcW w:w="2126" w:type="dxa"/>
            <w:vAlign w:val="center"/>
          </w:tcPr>
          <w:p w14:paraId="5C21A1D8" w14:textId="3786BB91" w:rsidR="003E4A27" w:rsidRPr="000D031D" w:rsidRDefault="003E4A27" w:rsidP="003E4A27">
            <w:pPr>
              <w:pStyle w:val="Paragraphedeliste"/>
              <w:spacing w:before="0"/>
              <w:ind w:left="0"/>
            </w:pPr>
            <w:r w:rsidRPr="000D031D">
              <w:t>Router0 (sans fil)</w:t>
            </w:r>
          </w:p>
        </w:tc>
        <w:tc>
          <w:tcPr>
            <w:tcW w:w="4110" w:type="dxa"/>
            <w:vAlign w:val="center"/>
          </w:tcPr>
          <w:p w14:paraId="114AC532" w14:textId="77777777" w:rsidR="003E4A27" w:rsidRPr="000D031D" w:rsidRDefault="003E4A27" w:rsidP="003E4A27">
            <w:pPr>
              <w:pStyle w:val="Paragraphedeliste"/>
              <w:spacing w:before="0"/>
              <w:ind w:left="0"/>
            </w:pPr>
            <w:r w:rsidRPr="000D031D">
              <w:t>DHCP</w:t>
            </w:r>
          </w:p>
        </w:tc>
      </w:tr>
      <w:tr w:rsidR="003E4A27" w:rsidRPr="008354C4" w14:paraId="25F55DE9" w14:textId="77777777" w:rsidTr="00516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0" w:type="dxa"/>
            <w:vAlign w:val="center"/>
          </w:tcPr>
          <w:p w14:paraId="3498EBB9" w14:textId="78A5A7F8" w:rsidR="003E4A27" w:rsidRPr="000D031D" w:rsidRDefault="003E4A27" w:rsidP="003E4A27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0D031D">
              <w:rPr>
                <w:b/>
                <w:bCs/>
                <w:noProof/>
              </w:rPr>
              <w:t>Printer0</w:t>
            </w:r>
          </w:p>
        </w:tc>
        <w:tc>
          <w:tcPr>
            <w:tcW w:w="2126" w:type="dxa"/>
            <w:vAlign w:val="center"/>
          </w:tcPr>
          <w:p w14:paraId="6997E934" w14:textId="03A9D441" w:rsidR="003E4A27" w:rsidRPr="000D031D" w:rsidRDefault="003E4A27" w:rsidP="003E4A27">
            <w:pPr>
              <w:pStyle w:val="Paragraphedeliste"/>
              <w:spacing w:before="0"/>
              <w:ind w:left="0"/>
            </w:pPr>
            <w:r w:rsidRPr="000D031D">
              <w:t>Router0 (sans fil)</w:t>
            </w:r>
          </w:p>
        </w:tc>
        <w:tc>
          <w:tcPr>
            <w:tcW w:w="4110" w:type="dxa"/>
            <w:vAlign w:val="center"/>
          </w:tcPr>
          <w:p w14:paraId="03DA574C" w14:textId="77777777" w:rsidR="003E4A27" w:rsidRPr="000D031D" w:rsidRDefault="003E4A27" w:rsidP="003E4A27">
            <w:pPr>
              <w:pStyle w:val="Paragraphedeliste"/>
              <w:spacing w:before="0"/>
              <w:ind w:left="0"/>
            </w:pPr>
            <w:r w:rsidRPr="000D031D">
              <w:t>Réservation DHCP</w:t>
            </w:r>
          </w:p>
          <w:p w14:paraId="6A53A532" w14:textId="77777777" w:rsidR="003E4A27" w:rsidRPr="000D031D" w:rsidRDefault="003E4A27" w:rsidP="003E4A27">
            <w:pPr>
              <w:pStyle w:val="Code"/>
            </w:pPr>
            <w:r w:rsidRPr="000D031D">
              <w:t>192.168.40.150</w:t>
            </w:r>
          </w:p>
        </w:tc>
      </w:tr>
      <w:tr w:rsidR="003E4A27" w:rsidRPr="008354C4" w14:paraId="6A2E31D3" w14:textId="77777777" w:rsidTr="00516F71">
        <w:tc>
          <w:tcPr>
            <w:tcW w:w="2410" w:type="dxa"/>
            <w:vAlign w:val="center"/>
          </w:tcPr>
          <w:p w14:paraId="512078F4" w14:textId="77777777" w:rsidR="003E4A27" w:rsidRPr="000D031D" w:rsidRDefault="003E4A27" w:rsidP="003E4A27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0D031D">
              <w:rPr>
                <w:b/>
                <w:bCs/>
                <w:noProof/>
              </w:rPr>
              <w:t>PS5 (Generic Wireless)</w:t>
            </w:r>
          </w:p>
        </w:tc>
        <w:tc>
          <w:tcPr>
            <w:tcW w:w="2126" w:type="dxa"/>
            <w:vAlign w:val="center"/>
          </w:tcPr>
          <w:p w14:paraId="65CD0327" w14:textId="254073D1" w:rsidR="003E4A27" w:rsidRPr="000D031D" w:rsidRDefault="003E4A27" w:rsidP="003E4A27">
            <w:pPr>
              <w:pStyle w:val="Paragraphedeliste"/>
              <w:spacing w:before="0"/>
              <w:ind w:left="0"/>
            </w:pPr>
            <w:r w:rsidRPr="000D031D">
              <w:t>Router0 (sans fil)</w:t>
            </w:r>
          </w:p>
        </w:tc>
        <w:tc>
          <w:tcPr>
            <w:tcW w:w="4110" w:type="dxa"/>
            <w:vAlign w:val="center"/>
          </w:tcPr>
          <w:p w14:paraId="04FED932" w14:textId="77777777" w:rsidR="003E4A27" w:rsidRPr="000D031D" w:rsidRDefault="003E4A27" w:rsidP="003E4A27">
            <w:pPr>
              <w:pStyle w:val="Paragraphedeliste"/>
              <w:spacing w:before="0"/>
              <w:ind w:left="0"/>
            </w:pPr>
            <w:r w:rsidRPr="000D031D">
              <w:t>Réservation DHCP</w:t>
            </w:r>
          </w:p>
          <w:p w14:paraId="3FDF0777" w14:textId="19230224" w:rsidR="003E4A27" w:rsidRPr="000D031D" w:rsidRDefault="003E4A27" w:rsidP="003E4A27">
            <w:pPr>
              <w:pStyle w:val="Code"/>
            </w:pPr>
            <w:r w:rsidRPr="000D031D">
              <w:t>192.168.40.</w:t>
            </w:r>
            <w:r w:rsidR="00C95BCE">
              <w:t>230</w:t>
            </w:r>
          </w:p>
        </w:tc>
      </w:tr>
    </w:tbl>
    <w:p w14:paraId="71893F4A" w14:textId="6F676303" w:rsidR="00D050D4" w:rsidRPr="008F6582" w:rsidRDefault="00D050D4" w:rsidP="00D050D4">
      <w:pPr>
        <w:pStyle w:val="Titre4"/>
      </w:pPr>
      <w:r w:rsidRPr="008F6582">
        <w:t>Configurations</w:t>
      </w:r>
    </w:p>
    <w:p w14:paraId="3C4D5DCD" w14:textId="4A64442D" w:rsidR="00D050D4" w:rsidRPr="008F6582" w:rsidRDefault="00FA74A2" w:rsidP="00D050D4">
      <w:pPr>
        <w:pStyle w:val="Paragraphedeliste"/>
        <w:numPr>
          <w:ilvl w:val="0"/>
          <w:numId w:val="23"/>
        </w:numPr>
        <w:spacing w:before="0" w:after="160" w:line="259" w:lineRule="auto"/>
      </w:pPr>
      <w:r w:rsidRPr="008F6582">
        <w:t>Configurer le routeur</w:t>
      </w:r>
    </w:p>
    <w:p w14:paraId="49F769A2" w14:textId="11F53B09" w:rsidR="00D050D4" w:rsidRPr="008F6582" w:rsidRDefault="00D050D4" w:rsidP="00D050D4">
      <w:pPr>
        <w:pStyle w:val="Paragraphedeliste"/>
        <w:numPr>
          <w:ilvl w:val="1"/>
          <w:numId w:val="23"/>
        </w:numPr>
        <w:spacing w:before="0" w:after="160" w:line="259" w:lineRule="auto"/>
        <w:rPr>
          <w:rStyle w:val="CodeCar"/>
        </w:rPr>
      </w:pPr>
      <w:r w:rsidRPr="008F6582">
        <w:t>Adresses DHCP</w:t>
      </w:r>
      <w:r w:rsidR="008A7286">
        <w:t xml:space="preserve"> </w:t>
      </w:r>
      <w:r w:rsidRPr="008F6582">
        <w:rPr>
          <w:rStyle w:val="CodeCar"/>
        </w:rPr>
        <w:t>: 192.168.40.20 – 249</w:t>
      </w:r>
    </w:p>
    <w:p w14:paraId="0943E9C7" w14:textId="55A02AC0" w:rsidR="0072186E" w:rsidRPr="008F6582" w:rsidRDefault="0072186E" w:rsidP="0072186E">
      <w:pPr>
        <w:pStyle w:val="Paragraphedeliste"/>
        <w:numPr>
          <w:ilvl w:val="1"/>
          <w:numId w:val="23"/>
        </w:numPr>
        <w:spacing w:before="0" w:after="160" w:line="259" w:lineRule="auto"/>
      </w:pPr>
      <w:r w:rsidRPr="008F6582">
        <w:t>Configurer le réseau sans fil 2.4GHz</w:t>
      </w:r>
    </w:p>
    <w:p w14:paraId="0D6C3184" w14:textId="160F715A" w:rsidR="0072186E" w:rsidRPr="008F6582" w:rsidRDefault="007719A9" w:rsidP="0072186E">
      <w:pPr>
        <w:pStyle w:val="Paragraphedeliste"/>
        <w:numPr>
          <w:ilvl w:val="2"/>
          <w:numId w:val="23"/>
        </w:numPr>
        <w:spacing w:before="0" w:after="160" w:line="259" w:lineRule="auto"/>
        <w:rPr>
          <w:rStyle w:val="CodeCar"/>
          <w:i/>
          <w:iCs/>
        </w:rPr>
      </w:pPr>
      <w:r w:rsidRPr="008F6582">
        <w:rPr>
          <w:rStyle w:val="CodeCar"/>
          <w:i/>
          <w:iCs/>
        </w:rPr>
        <w:t>v</w:t>
      </w:r>
      <w:r w:rsidR="0072186E" w:rsidRPr="008F6582">
        <w:rPr>
          <w:rStyle w:val="CodeCar"/>
          <w:i/>
          <w:iCs/>
        </w:rPr>
        <w:t>otre</w:t>
      </w:r>
      <w:r w:rsidR="00451D41" w:rsidRPr="008F6582">
        <w:rPr>
          <w:rStyle w:val="CodeCar"/>
          <w:i/>
          <w:iCs/>
        </w:rPr>
        <w:t>-</w:t>
      </w:r>
      <w:r w:rsidR="0072186E" w:rsidRPr="008F6582">
        <w:rPr>
          <w:rStyle w:val="CodeCar"/>
          <w:i/>
          <w:iCs/>
        </w:rPr>
        <w:t>nom</w:t>
      </w:r>
    </w:p>
    <w:p w14:paraId="0AB44D9A" w14:textId="6090E059" w:rsidR="0072186E" w:rsidRPr="008F6582" w:rsidRDefault="0072186E" w:rsidP="0072186E">
      <w:pPr>
        <w:pStyle w:val="Paragraphedeliste"/>
        <w:numPr>
          <w:ilvl w:val="2"/>
          <w:numId w:val="23"/>
        </w:numPr>
        <w:spacing w:before="0" w:after="160" w:line="259" w:lineRule="auto"/>
        <w:rPr>
          <w:rStyle w:val="CodeCar"/>
        </w:rPr>
      </w:pPr>
      <w:r w:rsidRPr="008F6582">
        <w:rPr>
          <w:rStyle w:val="CodeCar"/>
        </w:rPr>
        <w:t xml:space="preserve">Canal : </w:t>
      </w:r>
      <w:r w:rsidR="00547BF8" w:rsidRPr="008F6582">
        <w:rPr>
          <w:rStyle w:val="CodeCar"/>
        </w:rPr>
        <w:t>2</w:t>
      </w:r>
    </w:p>
    <w:p w14:paraId="4211CCB6" w14:textId="59BCB089" w:rsidR="0072186E" w:rsidRPr="008F6582" w:rsidRDefault="0072186E" w:rsidP="00D12085">
      <w:pPr>
        <w:pStyle w:val="Paragraphedeliste"/>
        <w:numPr>
          <w:ilvl w:val="2"/>
          <w:numId w:val="23"/>
        </w:numPr>
        <w:spacing w:before="0" w:after="160" w:line="259" w:lineRule="auto"/>
        <w:rPr>
          <w:rStyle w:val="CodeCar"/>
        </w:rPr>
      </w:pPr>
      <w:r w:rsidRPr="008F6582">
        <w:rPr>
          <w:rStyle w:val="CodeCar"/>
        </w:rPr>
        <w:t xml:space="preserve">Mot de passe WPA2 : </w:t>
      </w:r>
      <w:r w:rsidR="00122BF9">
        <w:rPr>
          <w:rStyle w:val="CodeCar"/>
        </w:rPr>
        <w:t>h3</w:t>
      </w:r>
      <w:r w:rsidR="00AE1650">
        <w:rPr>
          <w:rStyle w:val="CodeCar"/>
        </w:rPr>
        <w:t>L</w:t>
      </w:r>
      <w:r w:rsidR="00122BF9">
        <w:rPr>
          <w:rStyle w:val="CodeCar"/>
        </w:rPr>
        <w:t>4D398uFHd6</w:t>
      </w:r>
      <w:r w:rsidR="00D12085">
        <w:rPr>
          <w:rStyle w:val="CodeCar"/>
        </w:rPr>
        <w:t>v</w:t>
      </w:r>
      <w:r w:rsidR="008B37D0">
        <w:rPr>
          <w:rStyle w:val="CodeCar"/>
        </w:rPr>
        <w:t>p</w:t>
      </w:r>
      <w:r w:rsidR="005A24DB">
        <w:rPr>
          <w:rStyle w:val="CodeCar"/>
        </w:rPr>
        <w:t>4</w:t>
      </w:r>
    </w:p>
    <w:p w14:paraId="5CCC50BE" w14:textId="7C6FB766" w:rsidR="0072186E" w:rsidRPr="008F6582" w:rsidRDefault="0072186E" w:rsidP="0072186E">
      <w:pPr>
        <w:pStyle w:val="Paragraphedeliste"/>
        <w:numPr>
          <w:ilvl w:val="1"/>
          <w:numId w:val="23"/>
        </w:numPr>
        <w:spacing w:before="0" w:after="160" w:line="259" w:lineRule="auto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8F6582">
        <w:t>Désactiver le réseau sans fil 5GHz - 1</w:t>
      </w:r>
    </w:p>
    <w:p w14:paraId="3F38E032" w14:textId="5AD6C58D" w:rsidR="008F6582" w:rsidRDefault="0072186E" w:rsidP="008F6582">
      <w:pPr>
        <w:pStyle w:val="Paragraphedeliste"/>
        <w:numPr>
          <w:ilvl w:val="1"/>
          <w:numId w:val="23"/>
        </w:numPr>
        <w:spacing w:before="0" w:after="160" w:line="259" w:lineRule="auto"/>
      </w:pPr>
      <w:r w:rsidRPr="008F6582">
        <w:t>Désactiver le réseau sans fil 5GHz </w:t>
      </w:r>
      <w:r w:rsidR="004A0587">
        <w:t>-</w:t>
      </w:r>
      <w:r w:rsidRPr="008F6582">
        <w:t xml:space="preserve"> </w:t>
      </w:r>
      <w:r w:rsidR="008F6582">
        <w:t>2</w:t>
      </w:r>
    </w:p>
    <w:p w14:paraId="39F4C304" w14:textId="7E312A83" w:rsidR="0086160D" w:rsidRPr="008F6582" w:rsidRDefault="0086160D" w:rsidP="008F6582">
      <w:pPr>
        <w:pStyle w:val="Paragraphedeliste"/>
        <w:numPr>
          <w:ilvl w:val="0"/>
          <w:numId w:val="23"/>
        </w:numPr>
        <w:spacing w:before="0" w:after="160" w:line="259" w:lineRule="auto"/>
      </w:pPr>
      <w:r w:rsidRPr="008F6582">
        <w:t xml:space="preserve">Vérifier que tous les équipements peuvent communiquer entre eux avec ping </w:t>
      </w:r>
      <w:r w:rsidRPr="008F6582">
        <w:rPr>
          <w:rStyle w:val="CodeCar"/>
        </w:rPr>
        <w:t>(Add Simple PDU)</w:t>
      </w:r>
      <w:r w:rsidRPr="008F6582">
        <w:t>.</w:t>
      </w:r>
      <w:r w:rsidRPr="008F6582">
        <w:rPr>
          <w:highlight w:val="yellow"/>
        </w:rPr>
        <w:br w:type="page"/>
      </w:r>
    </w:p>
    <w:p w14:paraId="6D42E1C6" w14:textId="56590F94" w:rsidR="005E0190" w:rsidRPr="006E688A" w:rsidRDefault="005E0190" w:rsidP="005E0190">
      <w:pPr>
        <w:pStyle w:val="Titre3"/>
      </w:pPr>
      <w:r w:rsidRPr="006E688A">
        <w:lastRenderedPageBreak/>
        <w:t>Réseau 2</w:t>
      </w:r>
    </w:p>
    <w:p w14:paraId="5C6D5FCC" w14:textId="51AB4148" w:rsidR="0086160D" w:rsidRPr="006E688A" w:rsidRDefault="0086160D" w:rsidP="0086160D">
      <w:pPr>
        <w:pStyle w:val="Paragraphedeliste"/>
        <w:numPr>
          <w:ilvl w:val="0"/>
          <w:numId w:val="23"/>
        </w:numPr>
        <w:spacing w:before="0" w:after="160" w:line="259" w:lineRule="auto"/>
      </w:pPr>
      <w:r w:rsidRPr="006E688A">
        <w:t>Ajouter au réseau :</w:t>
      </w:r>
    </w:p>
    <w:tbl>
      <w:tblPr>
        <w:tblStyle w:val="TableauGrille5Fonc-Accentuation1"/>
        <w:tblW w:w="0" w:type="auto"/>
        <w:tblInd w:w="704" w:type="dxa"/>
        <w:tblLook w:val="0420" w:firstRow="1" w:lastRow="0" w:firstColumn="0" w:lastColumn="0" w:noHBand="0" w:noVBand="1"/>
      </w:tblPr>
      <w:tblGrid>
        <w:gridCol w:w="2410"/>
        <w:gridCol w:w="2126"/>
        <w:gridCol w:w="4110"/>
      </w:tblGrid>
      <w:tr w:rsidR="0086160D" w:rsidRPr="006E688A" w14:paraId="22EAEF91" w14:textId="77777777" w:rsidTr="00516F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10" w:type="dxa"/>
          </w:tcPr>
          <w:p w14:paraId="6B01013B" w14:textId="77777777" w:rsidR="0086160D" w:rsidRPr="006E688A" w:rsidRDefault="0086160D" w:rsidP="00516F71">
            <w:pPr>
              <w:pStyle w:val="Paragraphedeliste"/>
              <w:ind w:left="0"/>
            </w:pPr>
            <w:r w:rsidRPr="006E688A">
              <w:t>Nom</w:t>
            </w:r>
          </w:p>
        </w:tc>
        <w:tc>
          <w:tcPr>
            <w:tcW w:w="2126" w:type="dxa"/>
          </w:tcPr>
          <w:p w14:paraId="20991265" w14:textId="77777777" w:rsidR="0086160D" w:rsidRPr="006E688A" w:rsidRDefault="0086160D" w:rsidP="00516F71">
            <w:pPr>
              <w:pStyle w:val="Paragraphedeliste"/>
              <w:ind w:left="0"/>
            </w:pPr>
            <w:r w:rsidRPr="006E688A">
              <w:t>Connexion</w:t>
            </w:r>
          </w:p>
        </w:tc>
        <w:tc>
          <w:tcPr>
            <w:tcW w:w="4110" w:type="dxa"/>
          </w:tcPr>
          <w:p w14:paraId="2B637E24" w14:textId="77777777" w:rsidR="0086160D" w:rsidRPr="006E688A" w:rsidRDefault="0086160D" w:rsidP="00516F71">
            <w:pPr>
              <w:pStyle w:val="Paragraphedeliste"/>
              <w:ind w:left="0"/>
            </w:pPr>
            <w:r w:rsidRPr="006E688A">
              <w:t>Adresse IP</w:t>
            </w:r>
          </w:p>
        </w:tc>
      </w:tr>
      <w:tr w:rsidR="00BC1F20" w:rsidRPr="006E688A" w14:paraId="45214DD4" w14:textId="77777777" w:rsidTr="002E3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0" w:type="dxa"/>
            <w:vAlign w:val="center"/>
          </w:tcPr>
          <w:p w14:paraId="5B0F1A4A" w14:textId="39962B55" w:rsidR="00BC1F20" w:rsidRPr="006E688A" w:rsidRDefault="00BC1F20" w:rsidP="00BC1F20">
            <w:pPr>
              <w:pStyle w:val="Paragraphedeliste"/>
              <w:spacing w:before="0"/>
              <w:ind w:left="0"/>
            </w:pPr>
            <w:r w:rsidRPr="006E688A">
              <w:rPr>
                <w:b/>
                <w:bCs/>
                <w:noProof/>
              </w:rPr>
              <w:t>Router</w:t>
            </w:r>
            <w:r w:rsidR="006902C1" w:rsidRPr="006E688A">
              <w:rPr>
                <w:b/>
                <w:bCs/>
                <w:noProof/>
              </w:rPr>
              <w:t>1</w:t>
            </w:r>
            <w:r w:rsidR="00B31DA7" w:rsidRPr="006E688A">
              <w:rPr>
                <w:b/>
                <w:bCs/>
                <w:noProof/>
              </w:rPr>
              <w:t xml:space="preserve"> (</w:t>
            </w:r>
            <w:r w:rsidR="00DD625A" w:rsidRPr="006E688A">
              <w:rPr>
                <w:b/>
                <w:bCs/>
                <w:noProof/>
              </w:rPr>
              <w:t>HomeRouter</w:t>
            </w:r>
            <w:r w:rsidR="00B31DA7" w:rsidRPr="006E688A">
              <w:rPr>
                <w:b/>
                <w:bCs/>
                <w:noProof/>
              </w:rPr>
              <w:t>)</w:t>
            </w:r>
          </w:p>
        </w:tc>
        <w:tc>
          <w:tcPr>
            <w:tcW w:w="2126" w:type="dxa"/>
            <w:vAlign w:val="center"/>
          </w:tcPr>
          <w:p w14:paraId="6D7081D1" w14:textId="77777777" w:rsidR="00BC1F20" w:rsidRPr="006E688A" w:rsidRDefault="00BC1F20" w:rsidP="00516F71">
            <w:pPr>
              <w:pStyle w:val="Paragraphedeliste"/>
              <w:ind w:left="0"/>
            </w:pPr>
          </w:p>
        </w:tc>
        <w:tc>
          <w:tcPr>
            <w:tcW w:w="4110" w:type="dxa"/>
            <w:vAlign w:val="center"/>
          </w:tcPr>
          <w:p w14:paraId="10310F36" w14:textId="0650EAC6" w:rsidR="00BC1F20" w:rsidRPr="006E688A" w:rsidRDefault="0072186E" w:rsidP="002E37DB">
            <w:pPr>
              <w:pStyle w:val="Code"/>
            </w:pPr>
            <w:r w:rsidRPr="006E688A">
              <w:t>192.168.60.1</w:t>
            </w:r>
          </w:p>
        </w:tc>
      </w:tr>
      <w:tr w:rsidR="0086160D" w:rsidRPr="006E688A" w14:paraId="6AFE1B63" w14:textId="77777777" w:rsidTr="00516F71">
        <w:tc>
          <w:tcPr>
            <w:tcW w:w="2410" w:type="dxa"/>
            <w:vAlign w:val="center"/>
          </w:tcPr>
          <w:p w14:paraId="29F541E7" w14:textId="466DA1CC" w:rsidR="0086160D" w:rsidRPr="006E688A" w:rsidRDefault="0086160D" w:rsidP="00516F71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6E688A">
              <w:rPr>
                <w:b/>
                <w:bCs/>
                <w:noProof/>
              </w:rPr>
              <w:t>Switch</w:t>
            </w:r>
            <w:r w:rsidR="004339F0" w:rsidRPr="006E688A">
              <w:rPr>
                <w:b/>
                <w:bCs/>
                <w:noProof/>
              </w:rPr>
              <w:t>1</w:t>
            </w:r>
          </w:p>
        </w:tc>
        <w:tc>
          <w:tcPr>
            <w:tcW w:w="2126" w:type="dxa"/>
            <w:vAlign w:val="center"/>
          </w:tcPr>
          <w:p w14:paraId="40EE058C" w14:textId="77777777" w:rsidR="0086160D" w:rsidRPr="006E688A" w:rsidRDefault="0086160D" w:rsidP="00516F71">
            <w:pPr>
              <w:pStyle w:val="Paragraphedeliste"/>
              <w:spacing w:before="0"/>
              <w:ind w:left="0"/>
            </w:pPr>
            <w:r w:rsidRPr="006E688A">
              <w:t>Router</w:t>
            </w:r>
          </w:p>
        </w:tc>
        <w:tc>
          <w:tcPr>
            <w:tcW w:w="4110" w:type="dxa"/>
            <w:vAlign w:val="center"/>
          </w:tcPr>
          <w:p w14:paraId="0657A268" w14:textId="77777777" w:rsidR="0086160D" w:rsidRPr="006E688A" w:rsidRDefault="0086160D" w:rsidP="00516F71">
            <w:pPr>
              <w:pStyle w:val="Paragraphedeliste"/>
              <w:spacing w:before="0"/>
              <w:ind w:left="0"/>
            </w:pPr>
          </w:p>
        </w:tc>
      </w:tr>
      <w:tr w:rsidR="0086160D" w:rsidRPr="006E688A" w14:paraId="16BDF023" w14:textId="77777777" w:rsidTr="00516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0" w:type="dxa"/>
            <w:vAlign w:val="center"/>
          </w:tcPr>
          <w:p w14:paraId="316D9A3B" w14:textId="0D2ADEE5" w:rsidR="0086160D" w:rsidRPr="006E688A" w:rsidRDefault="0086160D" w:rsidP="00516F71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6E688A">
              <w:rPr>
                <w:b/>
                <w:bCs/>
                <w:noProof/>
              </w:rPr>
              <w:t>PC</w:t>
            </w:r>
            <w:r w:rsidR="00C51134" w:rsidRPr="006E688A">
              <w:rPr>
                <w:b/>
                <w:bCs/>
                <w:noProof/>
              </w:rPr>
              <w:t>2</w:t>
            </w:r>
          </w:p>
        </w:tc>
        <w:tc>
          <w:tcPr>
            <w:tcW w:w="2126" w:type="dxa"/>
            <w:vAlign w:val="center"/>
          </w:tcPr>
          <w:p w14:paraId="54C28740" w14:textId="493E852C" w:rsidR="0086160D" w:rsidRPr="006E688A" w:rsidRDefault="0086160D" w:rsidP="00516F71">
            <w:pPr>
              <w:pStyle w:val="Paragraphedeliste"/>
              <w:spacing w:before="0"/>
              <w:ind w:left="0"/>
            </w:pPr>
            <w:r w:rsidRPr="006E688A">
              <w:t>Switch</w:t>
            </w:r>
            <w:r w:rsidR="004339F0" w:rsidRPr="006E688A">
              <w:t>1</w:t>
            </w:r>
          </w:p>
        </w:tc>
        <w:tc>
          <w:tcPr>
            <w:tcW w:w="4110" w:type="dxa"/>
            <w:vAlign w:val="center"/>
          </w:tcPr>
          <w:p w14:paraId="298CB9BA" w14:textId="57061A30" w:rsidR="0086160D" w:rsidRPr="006E688A" w:rsidRDefault="0017532F" w:rsidP="00516F71">
            <w:pPr>
              <w:pStyle w:val="Paragraphedeliste"/>
              <w:spacing w:before="0"/>
              <w:ind w:left="0"/>
              <w:rPr>
                <w:rFonts w:ascii="Courier New" w:hAnsi="Courier New" w:cs="Courier New"/>
              </w:rPr>
            </w:pPr>
            <w:r w:rsidRPr="006E688A">
              <w:t>DHCP</w:t>
            </w:r>
          </w:p>
        </w:tc>
      </w:tr>
      <w:tr w:rsidR="0086160D" w:rsidRPr="006E688A" w14:paraId="0E638AE9" w14:textId="77777777" w:rsidTr="00516F71">
        <w:tc>
          <w:tcPr>
            <w:tcW w:w="2410" w:type="dxa"/>
            <w:vAlign w:val="center"/>
          </w:tcPr>
          <w:p w14:paraId="0FB220D8" w14:textId="15DF8298" w:rsidR="0086160D" w:rsidRPr="006E688A" w:rsidRDefault="0086160D" w:rsidP="00516F71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6E688A">
              <w:rPr>
                <w:b/>
                <w:bCs/>
                <w:noProof/>
              </w:rPr>
              <w:t>PC</w:t>
            </w:r>
            <w:r w:rsidR="00C51134" w:rsidRPr="006E688A">
              <w:rPr>
                <w:b/>
                <w:bCs/>
                <w:noProof/>
              </w:rPr>
              <w:t>3</w:t>
            </w:r>
          </w:p>
        </w:tc>
        <w:tc>
          <w:tcPr>
            <w:tcW w:w="2126" w:type="dxa"/>
            <w:vAlign w:val="center"/>
          </w:tcPr>
          <w:p w14:paraId="3FA2C5CD" w14:textId="3810986C" w:rsidR="0086160D" w:rsidRPr="006E688A" w:rsidRDefault="0086160D" w:rsidP="00516F71">
            <w:pPr>
              <w:pStyle w:val="Paragraphedeliste"/>
              <w:spacing w:before="0"/>
              <w:ind w:left="0"/>
            </w:pPr>
            <w:r w:rsidRPr="006E688A">
              <w:t>Switch</w:t>
            </w:r>
            <w:r w:rsidR="004339F0" w:rsidRPr="006E688A">
              <w:t>1</w:t>
            </w:r>
          </w:p>
        </w:tc>
        <w:tc>
          <w:tcPr>
            <w:tcW w:w="4110" w:type="dxa"/>
            <w:vAlign w:val="center"/>
          </w:tcPr>
          <w:p w14:paraId="628B2050" w14:textId="77777777" w:rsidR="0086160D" w:rsidRPr="006E688A" w:rsidRDefault="0086160D" w:rsidP="00516F71">
            <w:pPr>
              <w:pStyle w:val="Paragraphedeliste"/>
              <w:spacing w:before="0"/>
              <w:ind w:left="0"/>
            </w:pPr>
            <w:r w:rsidRPr="006E688A">
              <w:t>DHCP</w:t>
            </w:r>
          </w:p>
        </w:tc>
      </w:tr>
      <w:tr w:rsidR="0086160D" w:rsidRPr="006E688A" w14:paraId="356C74E1" w14:textId="77777777" w:rsidTr="00516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0" w:type="dxa"/>
            <w:vAlign w:val="center"/>
          </w:tcPr>
          <w:p w14:paraId="1BD4CB10" w14:textId="5EEFD570" w:rsidR="0086160D" w:rsidRPr="006E688A" w:rsidRDefault="0017532F" w:rsidP="00516F71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6E688A">
              <w:rPr>
                <w:b/>
                <w:bCs/>
                <w:noProof/>
              </w:rPr>
              <w:t>Laptop2</w:t>
            </w:r>
          </w:p>
        </w:tc>
        <w:tc>
          <w:tcPr>
            <w:tcW w:w="2126" w:type="dxa"/>
            <w:vAlign w:val="center"/>
          </w:tcPr>
          <w:p w14:paraId="4D7EE40D" w14:textId="693D7EE6" w:rsidR="0086160D" w:rsidRPr="006E688A" w:rsidRDefault="00FA74A2" w:rsidP="00516F71">
            <w:pPr>
              <w:pStyle w:val="Code"/>
            </w:pPr>
            <w:r w:rsidRPr="006E688A">
              <w:t>info</w:t>
            </w:r>
            <w:r w:rsidR="0086160D" w:rsidRPr="006E688A">
              <w:t>-2.4</w:t>
            </w:r>
          </w:p>
        </w:tc>
        <w:tc>
          <w:tcPr>
            <w:tcW w:w="4110" w:type="dxa"/>
            <w:vAlign w:val="center"/>
          </w:tcPr>
          <w:p w14:paraId="467FF1CF" w14:textId="00C81494" w:rsidR="0086160D" w:rsidRPr="006E688A" w:rsidRDefault="0017532F" w:rsidP="00516F71">
            <w:pPr>
              <w:pStyle w:val="Paragraphedeliste"/>
              <w:spacing w:before="0"/>
              <w:ind w:left="0"/>
            </w:pPr>
            <w:r w:rsidRPr="006E688A">
              <w:t>DHCP</w:t>
            </w:r>
          </w:p>
        </w:tc>
      </w:tr>
      <w:tr w:rsidR="0086160D" w:rsidRPr="006E688A" w14:paraId="61B3CE8D" w14:textId="77777777" w:rsidTr="00516F71">
        <w:tc>
          <w:tcPr>
            <w:tcW w:w="2410" w:type="dxa"/>
            <w:vAlign w:val="center"/>
          </w:tcPr>
          <w:p w14:paraId="1CCCBE0C" w14:textId="63D8BD2D" w:rsidR="0086160D" w:rsidRPr="006E688A" w:rsidRDefault="0017532F" w:rsidP="00516F71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6E688A">
              <w:rPr>
                <w:b/>
                <w:bCs/>
                <w:noProof/>
              </w:rPr>
              <w:t>Laptop3</w:t>
            </w:r>
          </w:p>
        </w:tc>
        <w:tc>
          <w:tcPr>
            <w:tcW w:w="2126" w:type="dxa"/>
            <w:vAlign w:val="center"/>
          </w:tcPr>
          <w:p w14:paraId="75A391D2" w14:textId="0F8B56B9" w:rsidR="0086160D" w:rsidRPr="006E688A" w:rsidRDefault="00FA74A2" w:rsidP="00516F71">
            <w:pPr>
              <w:pStyle w:val="Code"/>
            </w:pPr>
            <w:r w:rsidRPr="006E688A">
              <w:t>info</w:t>
            </w:r>
            <w:r w:rsidR="0086160D" w:rsidRPr="006E688A">
              <w:t>-5</w:t>
            </w:r>
          </w:p>
        </w:tc>
        <w:tc>
          <w:tcPr>
            <w:tcW w:w="4110" w:type="dxa"/>
            <w:vAlign w:val="center"/>
          </w:tcPr>
          <w:p w14:paraId="1F1E1FB9" w14:textId="77777777" w:rsidR="0086160D" w:rsidRPr="006E688A" w:rsidRDefault="0086160D" w:rsidP="00516F71">
            <w:pPr>
              <w:pStyle w:val="Paragraphedeliste"/>
              <w:spacing w:before="0"/>
              <w:ind w:left="0"/>
            </w:pPr>
            <w:r w:rsidRPr="006E688A">
              <w:t>DHCP</w:t>
            </w:r>
          </w:p>
        </w:tc>
      </w:tr>
      <w:tr w:rsidR="0086160D" w:rsidRPr="006E688A" w14:paraId="0FF0C199" w14:textId="77777777" w:rsidTr="00516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0" w:type="dxa"/>
            <w:vAlign w:val="center"/>
          </w:tcPr>
          <w:p w14:paraId="4A07E8F7" w14:textId="455521A9" w:rsidR="0086160D" w:rsidRPr="006E688A" w:rsidRDefault="0017532F" w:rsidP="00516F71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6E688A">
              <w:rPr>
                <w:b/>
                <w:bCs/>
                <w:noProof/>
              </w:rPr>
              <w:t>SmartPhone2</w:t>
            </w:r>
          </w:p>
        </w:tc>
        <w:tc>
          <w:tcPr>
            <w:tcW w:w="2126" w:type="dxa"/>
            <w:vAlign w:val="center"/>
          </w:tcPr>
          <w:p w14:paraId="2C811B3B" w14:textId="3566D163" w:rsidR="0086160D" w:rsidRPr="006E688A" w:rsidRDefault="00FA74A2" w:rsidP="00516F71">
            <w:pPr>
              <w:pStyle w:val="Code"/>
            </w:pPr>
            <w:r w:rsidRPr="006E688A">
              <w:t>info</w:t>
            </w:r>
            <w:r w:rsidR="0086160D" w:rsidRPr="006E688A">
              <w:t>-2.4</w:t>
            </w:r>
          </w:p>
        </w:tc>
        <w:tc>
          <w:tcPr>
            <w:tcW w:w="4110" w:type="dxa"/>
            <w:vAlign w:val="center"/>
          </w:tcPr>
          <w:p w14:paraId="6FFE758E" w14:textId="77777777" w:rsidR="0086160D" w:rsidRPr="006E688A" w:rsidRDefault="0086160D" w:rsidP="00516F71">
            <w:pPr>
              <w:pStyle w:val="Paragraphedeliste"/>
              <w:spacing w:before="0"/>
              <w:ind w:left="0"/>
            </w:pPr>
            <w:r w:rsidRPr="006E688A">
              <w:t>DHCP</w:t>
            </w:r>
          </w:p>
        </w:tc>
      </w:tr>
      <w:tr w:rsidR="0086160D" w:rsidRPr="006E688A" w14:paraId="79ED0E63" w14:textId="77777777" w:rsidTr="00516F71">
        <w:tc>
          <w:tcPr>
            <w:tcW w:w="2410" w:type="dxa"/>
            <w:vAlign w:val="center"/>
          </w:tcPr>
          <w:p w14:paraId="223FCB8C" w14:textId="0C6E3F1C" w:rsidR="0086160D" w:rsidRPr="006E688A" w:rsidRDefault="0017532F" w:rsidP="00516F71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6E688A">
              <w:rPr>
                <w:b/>
                <w:bCs/>
                <w:noProof/>
              </w:rPr>
              <w:t>SmartPhone3</w:t>
            </w:r>
          </w:p>
        </w:tc>
        <w:tc>
          <w:tcPr>
            <w:tcW w:w="2126" w:type="dxa"/>
            <w:vAlign w:val="center"/>
          </w:tcPr>
          <w:p w14:paraId="04707FD9" w14:textId="51F40245" w:rsidR="0086160D" w:rsidRPr="006E688A" w:rsidRDefault="00FA74A2" w:rsidP="00516F71">
            <w:pPr>
              <w:pStyle w:val="Code"/>
            </w:pPr>
            <w:r w:rsidRPr="006E688A">
              <w:t>info</w:t>
            </w:r>
            <w:r w:rsidR="0086160D" w:rsidRPr="006E688A">
              <w:t>-5</w:t>
            </w:r>
          </w:p>
        </w:tc>
        <w:tc>
          <w:tcPr>
            <w:tcW w:w="4110" w:type="dxa"/>
            <w:vAlign w:val="center"/>
          </w:tcPr>
          <w:p w14:paraId="6AE54DF8" w14:textId="77777777" w:rsidR="0086160D" w:rsidRPr="006E688A" w:rsidRDefault="0086160D" w:rsidP="00516F71">
            <w:pPr>
              <w:pStyle w:val="Paragraphedeliste"/>
              <w:spacing w:before="0"/>
              <w:ind w:left="0"/>
            </w:pPr>
            <w:r w:rsidRPr="006E688A">
              <w:t>DHCP</w:t>
            </w:r>
          </w:p>
        </w:tc>
      </w:tr>
      <w:tr w:rsidR="0086160D" w:rsidRPr="006E688A" w14:paraId="789D65AF" w14:textId="77777777" w:rsidTr="00516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0" w:type="dxa"/>
            <w:vAlign w:val="center"/>
          </w:tcPr>
          <w:p w14:paraId="164DF05E" w14:textId="77777777" w:rsidR="0086160D" w:rsidRPr="006E688A" w:rsidRDefault="0086160D" w:rsidP="00516F71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6E688A">
              <w:rPr>
                <w:b/>
                <w:bCs/>
                <w:noProof/>
              </w:rPr>
              <w:t>Tablet1</w:t>
            </w:r>
          </w:p>
        </w:tc>
        <w:tc>
          <w:tcPr>
            <w:tcW w:w="2126" w:type="dxa"/>
            <w:vAlign w:val="center"/>
          </w:tcPr>
          <w:p w14:paraId="470AF820" w14:textId="61D6C06A" w:rsidR="0086160D" w:rsidRPr="006E688A" w:rsidRDefault="00FA74A2" w:rsidP="00516F71">
            <w:pPr>
              <w:pStyle w:val="Code"/>
            </w:pPr>
            <w:r w:rsidRPr="006E688A">
              <w:t>info</w:t>
            </w:r>
            <w:r w:rsidR="0086160D" w:rsidRPr="006E688A">
              <w:t>-2.4</w:t>
            </w:r>
          </w:p>
        </w:tc>
        <w:tc>
          <w:tcPr>
            <w:tcW w:w="4110" w:type="dxa"/>
            <w:vAlign w:val="center"/>
          </w:tcPr>
          <w:p w14:paraId="0ADDC363" w14:textId="77777777" w:rsidR="0086160D" w:rsidRPr="006E688A" w:rsidRDefault="0086160D" w:rsidP="00516F71">
            <w:pPr>
              <w:pStyle w:val="Paragraphedeliste"/>
              <w:spacing w:before="0"/>
              <w:ind w:left="0"/>
            </w:pPr>
            <w:r w:rsidRPr="006E688A">
              <w:t>DHCP</w:t>
            </w:r>
          </w:p>
        </w:tc>
      </w:tr>
      <w:tr w:rsidR="0086160D" w:rsidRPr="006E688A" w14:paraId="23A58512" w14:textId="77777777" w:rsidTr="00516F71">
        <w:tc>
          <w:tcPr>
            <w:tcW w:w="2410" w:type="dxa"/>
            <w:vAlign w:val="center"/>
          </w:tcPr>
          <w:p w14:paraId="4952D7AB" w14:textId="77777777" w:rsidR="0086160D" w:rsidRPr="006E688A" w:rsidRDefault="0086160D" w:rsidP="00516F71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6E688A">
              <w:rPr>
                <w:b/>
                <w:bCs/>
                <w:noProof/>
              </w:rPr>
              <w:t>Printer1</w:t>
            </w:r>
          </w:p>
        </w:tc>
        <w:tc>
          <w:tcPr>
            <w:tcW w:w="2126" w:type="dxa"/>
            <w:vAlign w:val="center"/>
          </w:tcPr>
          <w:p w14:paraId="0A28A6F2" w14:textId="58531709" w:rsidR="0086160D" w:rsidRPr="006E688A" w:rsidRDefault="00FA74A2" w:rsidP="00516F71">
            <w:pPr>
              <w:pStyle w:val="Code"/>
            </w:pPr>
            <w:r w:rsidRPr="006E688A">
              <w:t>info</w:t>
            </w:r>
            <w:r w:rsidR="0086160D" w:rsidRPr="006E688A">
              <w:t>-2.4</w:t>
            </w:r>
          </w:p>
        </w:tc>
        <w:tc>
          <w:tcPr>
            <w:tcW w:w="4110" w:type="dxa"/>
            <w:vAlign w:val="center"/>
          </w:tcPr>
          <w:p w14:paraId="54995400" w14:textId="77777777" w:rsidR="0086160D" w:rsidRPr="006E688A" w:rsidRDefault="0086160D" w:rsidP="00516F71">
            <w:pPr>
              <w:pStyle w:val="Paragraphedeliste"/>
              <w:spacing w:before="0"/>
              <w:ind w:left="0"/>
            </w:pPr>
            <w:r w:rsidRPr="006E688A">
              <w:t>Réservation DHCP</w:t>
            </w:r>
          </w:p>
          <w:p w14:paraId="193865C9" w14:textId="56F3A268" w:rsidR="0086160D" w:rsidRPr="006E688A" w:rsidRDefault="0086160D" w:rsidP="002E37DB">
            <w:pPr>
              <w:pStyle w:val="Code"/>
            </w:pPr>
            <w:r w:rsidRPr="006E688A">
              <w:t>192.168.60.</w:t>
            </w:r>
            <w:r w:rsidR="000E47B1" w:rsidRPr="006E688A">
              <w:t>85</w:t>
            </w:r>
          </w:p>
        </w:tc>
      </w:tr>
      <w:tr w:rsidR="0086160D" w:rsidRPr="006E688A" w14:paraId="79DD729C" w14:textId="77777777" w:rsidTr="00516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0" w:type="dxa"/>
            <w:vAlign w:val="center"/>
          </w:tcPr>
          <w:p w14:paraId="1FEECE18" w14:textId="77777777" w:rsidR="0086160D" w:rsidRPr="006E688A" w:rsidRDefault="0086160D" w:rsidP="00516F71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6E688A">
              <w:rPr>
                <w:b/>
                <w:bCs/>
                <w:noProof/>
              </w:rPr>
              <w:t>XBOX (Generic Wireless)</w:t>
            </w:r>
          </w:p>
        </w:tc>
        <w:tc>
          <w:tcPr>
            <w:tcW w:w="2126" w:type="dxa"/>
            <w:vAlign w:val="center"/>
          </w:tcPr>
          <w:p w14:paraId="27653E4B" w14:textId="64965EC2" w:rsidR="0086160D" w:rsidRPr="006E688A" w:rsidRDefault="00FA74A2" w:rsidP="00516F71">
            <w:pPr>
              <w:pStyle w:val="Code"/>
            </w:pPr>
            <w:r w:rsidRPr="006E688A">
              <w:t>info</w:t>
            </w:r>
            <w:r w:rsidR="0086160D" w:rsidRPr="006E688A">
              <w:t>-5</w:t>
            </w:r>
          </w:p>
        </w:tc>
        <w:tc>
          <w:tcPr>
            <w:tcW w:w="4110" w:type="dxa"/>
            <w:vAlign w:val="center"/>
          </w:tcPr>
          <w:p w14:paraId="72139956" w14:textId="77777777" w:rsidR="0086160D" w:rsidRPr="006E688A" w:rsidRDefault="0086160D" w:rsidP="00516F71">
            <w:pPr>
              <w:pStyle w:val="Paragraphedeliste"/>
              <w:spacing w:before="0"/>
              <w:ind w:left="0"/>
            </w:pPr>
            <w:r w:rsidRPr="006E688A">
              <w:t>Réservation DHCP</w:t>
            </w:r>
          </w:p>
          <w:p w14:paraId="74EE6D21" w14:textId="485EE28B" w:rsidR="0086160D" w:rsidRPr="006E688A" w:rsidRDefault="0086160D" w:rsidP="002E37DB">
            <w:pPr>
              <w:pStyle w:val="Code"/>
            </w:pPr>
            <w:r w:rsidRPr="006E688A">
              <w:t>192.168.60.</w:t>
            </w:r>
            <w:r w:rsidR="00AC3F24">
              <w:t>195</w:t>
            </w:r>
          </w:p>
        </w:tc>
      </w:tr>
      <w:tr w:rsidR="0086160D" w14:paraId="4B5271C4" w14:textId="77777777" w:rsidTr="00516F71">
        <w:tc>
          <w:tcPr>
            <w:tcW w:w="2410" w:type="dxa"/>
            <w:vAlign w:val="center"/>
          </w:tcPr>
          <w:p w14:paraId="3F82D2F7" w14:textId="167FC770" w:rsidR="0086160D" w:rsidRPr="006E688A" w:rsidRDefault="0017532F" w:rsidP="00516F71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6E688A">
              <w:rPr>
                <w:b/>
                <w:bCs/>
                <w:noProof/>
              </w:rPr>
              <w:t>ServeurWeb</w:t>
            </w:r>
            <w:r w:rsidR="0072186E" w:rsidRPr="006E688A">
              <w:rPr>
                <w:b/>
                <w:bCs/>
                <w:noProof/>
              </w:rPr>
              <w:t>0</w:t>
            </w:r>
          </w:p>
        </w:tc>
        <w:tc>
          <w:tcPr>
            <w:tcW w:w="2126" w:type="dxa"/>
            <w:vAlign w:val="center"/>
          </w:tcPr>
          <w:p w14:paraId="18E43728" w14:textId="6F769B7D" w:rsidR="0086160D" w:rsidRPr="006E688A" w:rsidRDefault="0017532F" w:rsidP="00516F71">
            <w:pPr>
              <w:pStyle w:val="Paragraphedeliste"/>
              <w:spacing w:before="0"/>
              <w:ind w:left="0"/>
            </w:pPr>
            <w:r w:rsidRPr="006E688A">
              <w:t>Switch1</w:t>
            </w:r>
          </w:p>
        </w:tc>
        <w:tc>
          <w:tcPr>
            <w:tcW w:w="4110" w:type="dxa"/>
            <w:vAlign w:val="center"/>
          </w:tcPr>
          <w:p w14:paraId="0624C2D1" w14:textId="77777777" w:rsidR="0086160D" w:rsidRDefault="0086160D" w:rsidP="002E37DB">
            <w:pPr>
              <w:pStyle w:val="Code"/>
            </w:pPr>
            <w:r w:rsidRPr="006E688A">
              <w:t>192.168.60.25</w:t>
            </w:r>
          </w:p>
        </w:tc>
      </w:tr>
    </w:tbl>
    <w:p w14:paraId="22A9A3AC" w14:textId="18680E66" w:rsidR="004339F0" w:rsidRDefault="004339F0" w:rsidP="004339F0">
      <w:pPr>
        <w:pStyle w:val="Titre3"/>
      </w:pPr>
      <w:r>
        <w:t>Configurations</w:t>
      </w:r>
    </w:p>
    <w:p w14:paraId="57E85DA7" w14:textId="3E3FEAE0" w:rsidR="004339F0" w:rsidRDefault="00025116" w:rsidP="004339F0">
      <w:pPr>
        <w:pStyle w:val="Paragraphedeliste"/>
        <w:numPr>
          <w:ilvl w:val="0"/>
          <w:numId w:val="23"/>
        </w:numPr>
        <w:spacing w:before="0" w:after="160" w:line="259" w:lineRule="auto"/>
      </w:pPr>
      <w:r>
        <w:t>Configurer le routeur</w:t>
      </w:r>
    </w:p>
    <w:p w14:paraId="0C9B8DA2" w14:textId="4F652338" w:rsidR="004339F0" w:rsidRDefault="004339F0" w:rsidP="004339F0">
      <w:pPr>
        <w:pStyle w:val="Paragraphedeliste"/>
        <w:numPr>
          <w:ilvl w:val="1"/>
          <w:numId w:val="23"/>
        </w:numPr>
        <w:spacing w:before="0" w:after="160" w:line="259" w:lineRule="auto"/>
        <w:rPr>
          <w:rStyle w:val="CodeCar"/>
        </w:rPr>
      </w:pPr>
      <w:r>
        <w:t>Adresses DHCP</w:t>
      </w:r>
      <w:r w:rsidR="008A7286">
        <w:t xml:space="preserve"> </w:t>
      </w:r>
      <w:r w:rsidRPr="006E21DB">
        <w:rPr>
          <w:rStyle w:val="CodeCar"/>
        </w:rPr>
        <w:t>: 192.168.</w:t>
      </w:r>
      <w:r>
        <w:rPr>
          <w:rStyle w:val="CodeCar"/>
        </w:rPr>
        <w:t>60</w:t>
      </w:r>
      <w:r w:rsidRPr="006E21DB">
        <w:rPr>
          <w:rStyle w:val="CodeCar"/>
        </w:rPr>
        <w:t>.</w:t>
      </w:r>
      <w:r>
        <w:rPr>
          <w:rStyle w:val="CodeCar"/>
        </w:rPr>
        <w:t>80</w:t>
      </w:r>
      <w:r w:rsidRPr="006E21DB">
        <w:rPr>
          <w:rStyle w:val="CodeCar"/>
        </w:rPr>
        <w:t xml:space="preserve"> </w:t>
      </w:r>
      <w:r>
        <w:rPr>
          <w:rStyle w:val="CodeCar"/>
        </w:rPr>
        <w:t>– 199</w:t>
      </w:r>
    </w:p>
    <w:p w14:paraId="46954456" w14:textId="77777777" w:rsidR="004339F0" w:rsidRPr="00457899" w:rsidRDefault="004339F0" w:rsidP="004339F0">
      <w:pPr>
        <w:pStyle w:val="Paragraphedeliste"/>
        <w:numPr>
          <w:ilvl w:val="1"/>
          <w:numId w:val="23"/>
        </w:numPr>
        <w:spacing w:before="0" w:after="160" w:line="259" w:lineRule="auto"/>
      </w:pPr>
      <w:r>
        <w:t>Configurer le réseau</w:t>
      </w:r>
      <w:r w:rsidRPr="00457899">
        <w:t xml:space="preserve"> sans fil</w:t>
      </w:r>
      <w:r>
        <w:t xml:space="preserve"> 2.4GHz</w:t>
      </w:r>
      <w:r w:rsidRPr="00457899">
        <w:t> :</w:t>
      </w:r>
    </w:p>
    <w:p w14:paraId="676B71D4" w14:textId="28EE9BB8" w:rsidR="004339F0" w:rsidRDefault="00FA74A2" w:rsidP="004339F0">
      <w:pPr>
        <w:pStyle w:val="Paragraphedeliste"/>
        <w:numPr>
          <w:ilvl w:val="2"/>
          <w:numId w:val="23"/>
        </w:numPr>
        <w:spacing w:before="0" w:after="160" w:line="259" w:lineRule="auto"/>
        <w:rPr>
          <w:rStyle w:val="CodeCar"/>
        </w:rPr>
      </w:pPr>
      <w:r>
        <w:rPr>
          <w:rStyle w:val="CodeCar"/>
        </w:rPr>
        <w:t>info</w:t>
      </w:r>
      <w:r w:rsidR="004339F0" w:rsidRPr="00F402EA">
        <w:rPr>
          <w:rStyle w:val="CodeCar"/>
        </w:rPr>
        <w:t>-2.4</w:t>
      </w:r>
    </w:p>
    <w:p w14:paraId="6C071321" w14:textId="263691B5" w:rsidR="00BA7D00" w:rsidRPr="00825BD6" w:rsidRDefault="00BA7D00" w:rsidP="00B32180">
      <w:pPr>
        <w:pStyle w:val="Paragraphedeliste"/>
        <w:numPr>
          <w:ilvl w:val="3"/>
          <w:numId w:val="23"/>
        </w:numPr>
        <w:spacing w:before="0" w:after="160" w:line="259" w:lineRule="auto"/>
        <w:rPr>
          <w:rStyle w:val="CodeCar"/>
        </w:rPr>
      </w:pPr>
      <w:r w:rsidRPr="00825BD6">
        <w:rPr>
          <w:rStyle w:val="CodeCar"/>
        </w:rPr>
        <w:t>Cacher le SSID</w:t>
      </w:r>
    </w:p>
    <w:p w14:paraId="1FFAC303" w14:textId="18428E46" w:rsidR="004339F0" w:rsidRDefault="004339F0" w:rsidP="004339F0">
      <w:pPr>
        <w:pStyle w:val="Paragraphedeliste"/>
        <w:numPr>
          <w:ilvl w:val="2"/>
          <w:numId w:val="23"/>
        </w:numPr>
        <w:spacing w:before="0" w:after="160" w:line="259" w:lineRule="auto"/>
        <w:rPr>
          <w:rStyle w:val="CodeCar"/>
        </w:rPr>
      </w:pPr>
      <w:r>
        <w:rPr>
          <w:rStyle w:val="CodeCar"/>
        </w:rPr>
        <w:t xml:space="preserve">Canal : </w:t>
      </w:r>
      <w:r w:rsidR="00FA74A2">
        <w:rPr>
          <w:rStyle w:val="CodeCar"/>
        </w:rPr>
        <w:t>4</w:t>
      </w:r>
    </w:p>
    <w:p w14:paraId="7217FA44" w14:textId="4074CF5F" w:rsidR="004339F0" w:rsidRDefault="004339F0" w:rsidP="00B56C2F">
      <w:pPr>
        <w:pStyle w:val="Paragraphedeliste"/>
        <w:numPr>
          <w:ilvl w:val="2"/>
          <w:numId w:val="23"/>
        </w:numPr>
        <w:spacing w:before="0" w:after="160" w:line="259" w:lineRule="auto"/>
        <w:rPr>
          <w:rStyle w:val="CodeCar"/>
        </w:rPr>
      </w:pPr>
      <w:r>
        <w:rPr>
          <w:rStyle w:val="CodeCar"/>
        </w:rPr>
        <w:t xml:space="preserve">Mot de passe WPA2 : </w:t>
      </w:r>
      <w:r w:rsidR="00B56C2F" w:rsidRPr="005A04A7">
        <w:rPr>
          <w:rStyle w:val="CodeCar"/>
        </w:rPr>
        <w:t>(</w:t>
      </w:r>
      <w:r w:rsidR="00B56C2F">
        <w:rPr>
          <w:rStyle w:val="CodeCar"/>
        </w:rPr>
        <w:t>16</w:t>
      </w:r>
      <w:r w:rsidR="00B56C2F" w:rsidRPr="005A04A7">
        <w:rPr>
          <w:rStyle w:val="CodeCar"/>
        </w:rPr>
        <w:t>+ caractères</w:t>
      </w:r>
      <w:r w:rsidR="00B56C2F">
        <w:rPr>
          <w:rStyle w:val="CodeCar"/>
        </w:rPr>
        <w:t xml:space="preserve"> sécuritaire</w:t>
      </w:r>
      <w:r w:rsidR="00B56C2F" w:rsidRPr="005A04A7">
        <w:rPr>
          <w:rStyle w:val="CodeCar"/>
        </w:rPr>
        <w:t>)</w:t>
      </w:r>
    </w:p>
    <w:p w14:paraId="1CE8FB0A" w14:textId="77777777" w:rsidR="004339F0" w:rsidRPr="00457899" w:rsidRDefault="004339F0" w:rsidP="004339F0">
      <w:pPr>
        <w:pStyle w:val="Paragraphedeliste"/>
        <w:numPr>
          <w:ilvl w:val="1"/>
          <w:numId w:val="23"/>
        </w:numPr>
        <w:spacing w:before="0" w:after="160" w:line="259" w:lineRule="auto"/>
      </w:pPr>
      <w:r>
        <w:t>Configurer le réseau</w:t>
      </w:r>
      <w:r w:rsidRPr="00457899">
        <w:t xml:space="preserve"> sans fil</w:t>
      </w:r>
      <w:r>
        <w:t xml:space="preserve"> 5GHz</w:t>
      </w:r>
      <w:r w:rsidRPr="00457899">
        <w:t> </w:t>
      </w:r>
      <w:r>
        <w:t>- 1</w:t>
      </w:r>
      <w:r w:rsidRPr="00457899">
        <w:t>:</w:t>
      </w:r>
    </w:p>
    <w:p w14:paraId="30F37DAF" w14:textId="001E73CC" w:rsidR="004339F0" w:rsidRDefault="00FA74A2" w:rsidP="004339F0">
      <w:pPr>
        <w:pStyle w:val="Paragraphedeliste"/>
        <w:numPr>
          <w:ilvl w:val="2"/>
          <w:numId w:val="23"/>
        </w:numPr>
        <w:spacing w:before="0" w:after="160" w:line="259" w:lineRule="auto"/>
        <w:rPr>
          <w:rStyle w:val="CodeCar"/>
        </w:rPr>
      </w:pPr>
      <w:r>
        <w:rPr>
          <w:rStyle w:val="CodeCar"/>
        </w:rPr>
        <w:t>info</w:t>
      </w:r>
      <w:r w:rsidR="004339F0" w:rsidRPr="00F402EA">
        <w:rPr>
          <w:rStyle w:val="CodeCar"/>
        </w:rPr>
        <w:t>-</w:t>
      </w:r>
      <w:r w:rsidR="004339F0">
        <w:rPr>
          <w:rStyle w:val="CodeCar"/>
        </w:rPr>
        <w:t>5</w:t>
      </w:r>
    </w:p>
    <w:p w14:paraId="571ADB12" w14:textId="77777777" w:rsidR="00BA7D00" w:rsidRPr="00825BD6" w:rsidRDefault="00BA7D00" w:rsidP="00B32180">
      <w:pPr>
        <w:pStyle w:val="Paragraphedeliste"/>
        <w:numPr>
          <w:ilvl w:val="3"/>
          <w:numId w:val="23"/>
        </w:numPr>
        <w:spacing w:before="0" w:after="160" w:line="259" w:lineRule="auto"/>
        <w:rPr>
          <w:rStyle w:val="CodeCar"/>
        </w:rPr>
      </w:pPr>
      <w:r w:rsidRPr="00825BD6">
        <w:rPr>
          <w:rStyle w:val="CodeCar"/>
        </w:rPr>
        <w:t>Cacher le SSID</w:t>
      </w:r>
    </w:p>
    <w:p w14:paraId="08296E41" w14:textId="77777777" w:rsidR="004339F0" w:rsidRDefault="004339F0" w:rsidP="004339F0">
      <w:pPr>
        <w:pStyle w:val="Paragraphedeliste"/>
        <w:numPr>
          <w:ilvl w:val="2"/>
          <w:numId w:val="23"/>
        </w:numPr>
        <w:spacing w:before="0" w:after="160" w:line="259" w:lineRule="auto"/>
        <w:rPr>
          <w:rStyle w:val="CodeCar"/>
        </w:rPr>
      </w:pPr>
      <w:r>
        <w:rPr>
          <w:rStyle w:val="CodeCar"/>
        </w:rPr>
        <w:t>Canal : 48</w:t>
      </w:r>
    </w:p>
    <w:p w14:paraId="3877789F" w14:textId="17CFE5AA" w:rsidR="004339F0" w:rsidRDefault="004339F0" w:rsidP="00B56C2F">
      <w:pPr>
        <w:pStyle w:val="Paragraphedeliste"/>
        <w:numPr>
          <w:ilvl w:val="2"/>
          <w:numId w:val="23"/>
        </w:numPr>
        <w:spacing w:before="0" w:after="160" w:line="259" w:lineRule="auto"/>
        <w:rPr>
          <w:rStyle w:val="CodeCar"/>
        </w:rPr>
      </w:pPr>
      <w:r>
        <w:rPr>
          <w:rStyle w:val="CodeCar"/>
        </w:rPr>
        <w:t xml:space="preserve">Mot de passe WPA2 : </w:t>
      </w:r>
      <w:r w:rsidR="00B56C2F" w:rsidRPr="005A04A7">
        <w:rPr>
          <w:rStyle w:val="CodeCar"/>
        </w:rPr>
        <w:t>(</w:t>
      </w:r>
      <w:r w:rsidR="00B56C2F">
        <w:rPr>
          <w:rStyle w:val="CodeCar"/>
        </w:rPr>
        <w:t>16</w:t>
      </w:r>
      <w:r w:rsidR="00B56C2F" w:rsidRPr="005A04A7">
        <w:rPr>
          <w:rStyle w:val="CodeCar"/>
        </w:rPr>
        <w:t>+ caractères</w:t>
      </w:r>
      <w:r w:rsidR="00B56C2F">
        <w:rPr>
          <w:rStyle w:val="CodeCar"/>
        </w:rPr>
        <w:t xml:space="preserve"> sécuritaire</w:t>
      </w:r>
      <w:r w:rsidR="00B56C2F" w:rsidRPr="005A04A7">
        <w:rPr>
          <w:rStyle w:val="CodeCar"/>
        </w:rPr>
        <w:t>)</w:t>
      </w:r>
    </w:p>
    <w:p w14:paraId="5A5B50C4" w14:textId="0F3725C2" w:rsidR="004339F0" w:rsidRDefault="004339F0" w:rsidP="004339F0">
      <w:pPr>
        <w:pStyle w:val="Paragraphedeliste"/>
        <w:numPr>
          <w:ilvl w:val="1"/>
          <w:numId w:val="23"/>
        </w:numPr>
        <w:spacing w:before="0" w:after="160" w:line="259" w:lineRule="auto"/>
      </w:pPr>
      <w:r w:rsidRPr="00EC2CA9">
        <w:t xml:space="preserve">Désactiver le réseau sans fil </w:t>
      </w:r>
      <w:r>
        <w:t>5GHz</w:t>
      </w:r>
      <w:r w:rsidRPr="00457899">
        <w:t> </w:t>
      </w:r>
      <w:r w:rsidR="005465B1">
        <w:t>–</w:t>
      </w:r>
      <w:r>
        <w:t xml:space="preserve"> 2</w:t>
      </w:r>
    </w:p>
    <w:p w14:paraId="51B03B86" w14:textId="19434C8A" w:rsidR="005465B1" w:rsidRDefault="005465B1" w:rsidP="005465B1">
      <w:pPr>
        <w:pStyle w:val="Paragraphedeliste"/>
        <w:numPr>
          <w:ilvl w:val="1"/>
          <w:numId w:val="23"/>
        </w:numPr>
        <w:spacing w:before="0" w:after="160" w:line="259" w:lineRule="auto"/>
      </w:pPr>
      <w:r w:rsidRPr="006D799F">
        <w:t xml:space="preserve">Utiliser </w:t>
      </w:r>
      <w:r>
        <w:t>des mots de passe différents</w:t>
      </w:r>
    </w:p>
    <w:p w14:paraId="44D004FA" w14:textId="27999081" w:rsidR="00EE60D3" w:rsidRDefault="0086160D" w:rsidP="00330FD1">
      <w:pPr>
        <w:pStyle w:val="Paragraphedeliste"/>
        <w:numPr>
          <w:ilvl w:val="0"/>
          <w:numId w:val="23"/>
        </w:numPr>
        <w:spacing w:before="0" w:after="160" w:line="259" w:lineRule="auto"/>
      </w:pPr>
      <w:r>
        <w:t xml:space="preserve">Vérifier que tous les équipements peuvent communiquer entre eux avec ping </w:t>
      </w:r>
      <w:r w:rsidRPr="00942CF0">
        <w:rPr>
          <w:rStyle w:val="CodeCar"/>
        </w:rPr>
        <w:t>(Add Simple PDU)</w:t>
      </w:r>
      <w:r w:rsidRPr="00942CF0">
        <w:t>.</w:t>
      </w:r>
      <w:r w:rsidR="00EE60D3">
        <w:br w:type="page"/>
      </w:r>
    </w:p>
    <w:p w14:paraId="08A02F93" w14:textId="5C6B92EB" w:rsidR="00EE60D3" w:rsidRDefault="00EE60D3" w:rsidP="00EE60D3">
      <w:pPr>
        <w:pStyle w:val="Titre3"/>
      </w:pPr>
      <w:r>
        <w:lastRenderedPageBreak/>
        <w:t>Réseau 3</w:t>
      </w:r>
    </w:p>
    <w:p w14:paraId="77B85AF5" w14:textId="77777777" w:rsidR="00DD625A" w:rsidRPr="009E6F65" w:rsidRDefault="00DD625A" w:rsidP="00DD625A">
      <w:pPr>
        <w:pStyle w:val="Paragraphedeliste"/>
        <w:numPr>
          <w:ilvl w:val="0"/>
          <w:numId w:val="23"/>
        </w:numPr>
        <w:spacing w:before="0" w:after="160" w:line="259" w:lineRule="auto"/>
      </w:pPr>
      <w:r w:rsidRPr="009E6F65">
        <w:t xml:space="preserve">Ajouter </w:t>
      </w:r>
      <w:r>
        <w:t>au réseau</w:t>
      </w:r>
      <w:r w:rsidRPr="009E6F65">
        <w:t> :</w:t>
      </w:r>
    </w:p>
    <w:tbl>
      <w:tblPr>
        <w:tblStyle w:val="TableauGrille5Fonc-Accentuation1"/>
        <w:tblW w:w="0" w:type="auto"/>
        <w:tblInd w:w="704" w:type="dxa"/>
        <w:tblLook w:val="0420" w:firstRow="1" w:lastRow="0" w:firstColumn="0" w:lastColumn="0" w:noHBand="0" w:noVBand="1"/>
      </w:tblPr>
      <w:tblGrid>
        <w:gridCol w:w="1972"/>
        <w:gridCol w:w="1430"/>
        <w:gridCol w:w="2835"/>
        <w:gridCol w:w="2409"/>
      </w:tblGrid>
      <w:tr w:rsidR="00883E10" w14:paraId="1A8A28BF" w14:textId="38688B2B" w:rsidTr="005E53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72" w:type="dxa"/>
          </w:tcPr>
          <w:p w14:paraId="7686624F" w14:textId="77777777" w:rsidR="00883E10" w:rsidRDefault="00883E10" w:rsidP="00C67CEA">
            <w:pPr>
              <w:pStyle w:val="Paragraphedeliste"/>
              <w:ind w:left="0"/>
            </w:pPr>
            <w:r>
              <w:t>Nom</w:t>
            </w:r>
          </w:p>
        </w:tc>
        <w:tc>
          <w:tcPr>
            <w:tcW w:w="1430" w:type="dxa"/>
          </w:tcPr>
          <w:p w14:paraId="1C7673E7" w14:textId="77777777" w:rsidR="00883E10" w:rsidRDefault="00883E10" w:rsidP="00C67CEA">
            <w:pPr>
              <w:pStyle w:val="Paragraphedeliste"/>
              <w:ind w:left="0"/>
            </w:pPr>
            <w:r>
              <w:t>Connexion</w:t>
            </w:r>
          </w:p>
        </w:tc>
        <w:tc>
          <w:tcPr>
            <w:tcW w:w="2835" w:type="dxa"/>
          </w:tcPr>
          <w:p w14:paraId="07491A7F" w14:textId="77777777" w:rsidR="00883E10" w:rsidRDefault="00883E10" w:rsidP="00C67CEA">
            <w:pPr>
              <w:pStyle w:val="Paragraphedeliste"/>
              <w:ind w:left="0"/>
            </w:pPr>
            <w:r>
              <w:t>Adresse IP</w:t>
            </w:r>
          </w:p>
        </w:tc>
        <w:tc>
          <w:tcPr>
            <w:tcW w:w="2409" w:type="dxa"/>
          </w:tcPr>
          <w:p w14:paraId="1DAFB8A1" w14:textId="0AD5CAA1" w:rsidR="00883E10" w:rsidRDefault="00883E10" w:rsidP="00C67CEA">
            <w:pPr>
              <w:pStyle w:val="Paragraphedeliste"/>
              <w:ind w:left="0"/>
            </w:pPr>
            <w:r>
              <w:t>Entrée DNS</w:t>
            </w:r>
          </w:p>
        </w:tc>
      </w:tr>
      <w:tr w:rsidR="00883E10" w14:paraId="6EC707E3" w14:textId="1717CFB9" w:rsidTr="002E3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72" w:type="dxa"/>
            <w:vAlign w:val="center"/>
          </w:tcPr>
          <w:p w14:paraId="4149DA1D" w14:textId="7DC757FE" w:rsidR="00883E10" w:rsidRDefault="00883E10" w:rsidP="002E37DB">
            <w:pPr>
              <w:pStyle w:val="Paragraphedeliste"/>
              <w:spacing w:before="0"/>
              <w:ind w:left="0"/>
            </w:pPr>
            <w:r w:rsidRPr="00B31DA7">
              <w:rPr>
                <w:b/>
                <w:bCs/>
                <w:noProof/>
              </w:rPr>
              <w:t>Router</w:t>
            </w:r>
            <w:r>
              <w:rPr>
                <w:b/>
                <w:bCs/>
                <w:noProof/>
              </w:rPr>
              <w:t>2</w:t>
            </w:r>
            <w:r w:rsidRPr="00B31DA7">
              <w:rPr>
                <w:b/>
                <w:bCs/>
                <w:noProof/>
              </w:rPr>
              <w:t xml:space="preserve"> (</w:t>
            </w:r>
            <w:r>
              <w:rPr>
                <w:b/>
                <w:bCs/>
                <w:noProof/>
              </w:rPr>
              <w:t>4331</w:t>
            </w:r>
            <w:r w:rsidRPr="00B31DA7">
              <w:rPr>
                <w:b/>
                <w:bCs/>
                <w:noProof/>
              </w:rPr>
              <w:t>)</w:t>
            </w:r>
          </w:p>
        </w:tc>
        <w:tc>
          <w:tcPr>
            <w:tcW w:w="1430" w:type="dxa"/>
            <w:vAlign w:val="center"/>
          </w:tcPr>
          <w:p w14:paraId="49416340" w14:textId="246BA643" w:rsidR="00883E10" w:rsidRPr="006D799F" w:rsidRDefault="00883E10" w:rsidP="002E37DB">
            <w:pPr>
              <w:pStyle w:val="Paragraphedeliste"/>
              <w:spacing w:before="0"/>
              <w:ind w:left="0"/>
              <w:rPr>
                <w:rFonts w:ascii="Courier New" w:hAnsi="Courier New" w:cs="Courier New"/>
              </w:rPr>
            </w:pPr>
          </w:p>
        </w:tc>
        <w:tc>
          <w:tcPr>
            <w:tcW w:w="2835" w:type="dxa"/>
            <w:vAlign w:val="center"/>
          </w:tcPr>
          <w:p w14:paraId="64B1CA1D" w14:textId="40B21478" w:rsidR="00883E10" w:rsidRPr="006D799F" w:rsidRDefault="00883E10" w:rsidP="002E37DB">
            <w:pPr>
              <w:pStyle w:val="Code"/>
            </w:pPr>
            <w:r w:rsidRPr="006D799F">
              <w:t>0/0/0</w:t>
            </w:r>
            <w:r>
              <w:t xml:space="preserve"> </w:t>
            </w:r>
            <w:r w:rsidRPr="006D799F">
              <w:t>: 192.168.80.1</w:t>
            </w:r>
          </w:p>
          <w:p w14:paraId="6C896A7C" w14:textId="0AC80940" w:rsidR="00883E10" w:rsidRDefault="00883E10" w:rsidP="002E37DB">
            <w:pPr>
              <w:pStyle w:val="Code"/>
            </w:pPr>
            <w:r w:rsidRPr="006D799F">
              <w:t>0/0/1</w:t>
            </w:r>
            <w:r>
              <w:t xml:space="preserve"> </w:t>
            </w:r>
            <w:r w:rsidRPr="006D799F">
              <w:t>: 192.168.100.1</w:t>
            </w:r>
          </w:p>
        </w:tc>
        <w:tc>
          <w:tcPr>
            <w:tcW w:w="2409" w:type="dxa"/>
            <w:vAlign w:val="center"/>
          </w:tcPr>
          <w:p w14:paraId="0788B916" w14:textId="77777777" w:rsidR="00883E10" w:rsidRPr="006D799F" w:rsidRDefault="00883E10" w:rsidP="002E37DB">
            <w:pPr>
              <w:pStyle w:val="Code"/>
            </w:pPr>
          </w:p>
        </w:tc>
      </w:tr>
      <w:tr w:rsidR="00883E10" w14:paraId="594B9D99" w14:textId="67E446C1" w:rsidTr="002E37DB">
        <w:tc>
          <w:tcPr>
            <w:tcW w:w="1972" w:type="dxa"/>
            <w:vAlign w:val="center"/>
          </w:tcPr>
          <w:p w14:paraId="64867E95" w14:textId="161A999D" w:rsidR="00883E10" w:rsidRPr="00517398" w:rsidRDefault="00883E10" w:rsidP="002E37DB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Switch</w:t>
            </w:r>
            <w:r>
              <w:rPr>
                <w:b/>
                <w:bCs/>
                <w:noProof/>
              </w:rPr>
              <w:t>2</w:t>
            </w:r>
          </w:p>
        </w:tc>
        <w:tc>
          <w:tcPr>
            <w:tcW w:w="1430" w:type="dxa"/>
            <w:vAlign w:val="center"/>
          </w:tcPr>
          <w:p w14:paraId="16B3025B" w14:textId="53D651E6" w:rsidR="00883E10" w:rsidRDefault="00883E10" w:rsidP="002E37DB">
            <w:pPr>
              <w:pStyle w:val="Paragraphedeliste"/>
              <w:spacing w:before="0"/>
              <w:ind w:left="0"/>
            </w:pPr>
            <w:r>
              <w:t>Router 0/0/0</w:t>
            </w:r>
          </w:p>
        </w:tc>
        <w:tc>
          <w:tcPr>
            <w:tcW w:w="2835" w:type="dxa"/>
            <w:vAlign w:val="center"/>
          </w:tcPr>
          <w:p w14:paraId="6C6E29EF" w14:textId="77777777" w:rsidR="00883E10" w:rsidRDefault="00883E10" w:rsidP="002E37DB">
            <w:pPr>
              <w:pStyle w:val="Paragraphedeliste"/>
              <w:spacing w:before="0"/>
              <w:ind w:left="0"/>
            </w:pPr>
          </w:p>
        </w:tc>
        <w:tc>
          <w:tcPr>
            <w:tcW w:w="2409" w:type="dxa"/>
            <w:vAlign w:val="center"/>
          </w:tcPr>
          <w:p w14:paraId="3B7B47A9" w14:textId="77777777" w:rsidR="00883E10" w:rsidRDefault="00883E10" w:rsidP="002E37DB">
            <w:pPr>
              <w:pStyle w:val="Code"/>
            </w:pPr>
          </w:p>
        </w:tc>
      </w:tr>
      <w:tr w:rsidR="00883E10" w14:paraId="3F999C6F" w14:textId="65AE44B1" w:rsidTr="002E3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72" w:type="dxa"/>
            <w:vAlign w:val="center"/>
          </w:tcPr>
          <w:p w14:paraId="39067701" w14:textId="1E6771B1" w:rsidR="00883E10" w:rsidRDefault="00883E10" w:rsidP="002E37DB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AP-PT0</w:t>
            </w:r>
          </w:p>
        </w:tc>
        <w:tc>
          <w:tcPr>
            <w:tcW w:w="1430" w:type="dxa"/>
            <w:vAlign w:val="center"/>
          </w:tcPr>
          <w:p w14:paraId="48103489" w14:textId="016C9B74" w:rsidR="00883E10" w:rsidRDefault="00883E10" w:rsidP="002E37DB">
            <w:pPr>
              <w:pStyle w:val="Paragraphedeliste"/>
              <w:spacing w:before="0"/>
              <w:ind w:left="0"/>
            </w:pPr>
            <w:r>
              <w:t>Switch2</w:t>
            </w:r>
          </w:p>
        </w:tc>
        <w:tc>
          <w:tcPr>
            <w:tcW w:w="2835" w:type="dxa"/>
            <w:vAlign w:val="center"/>
          </w:tcPr>
          <w:p w14:paraId="30BC3713" w14:textId="77777777" w:rsidR="00883E10" w:rsidRDefault="00883E10" w:rsidP="002E37DB">
            <w:pPr>
              <w:pStyle w:val="Paragraphedeliste"/>
              <w:spacing w:before="0"/>
              <w:ind w:left="0"/>
            </w:pPr>
          </w:p>
        </w:tc>
        <w:tc>
          <w:tcPr>
            <w:tcW w:w="2409" w:type="dxa"/>
            <w:vAlign w:val="center"/>
          </w:tcPr>
          <w:p w14:paraId="698E26F2" w14:textId="77777777" w:rsidR="00883E10" w:rsidRDefault="00883E10" w:rsidP="002E37DB">
            <w:pPr>
              <w:pStyle w:val="Code"/>
            </w:pPr>
          </w:p>
        </w:tc>
      </w:tr>
      <w:tr w:rsidR="00883E10" w14:paraId="7C3AC952" w14:textId="6B2E6332" w:rsidTr="002E37DB">
        <w:tc>
          <w:tcPr>
            <w:tcW w:w="1972" w:type="dxa"/>
            <w:vAlign w:val="center"/>
          </w:tcPr>
          <w:p w14:paraId="44E9E673" w14:textId="4D76374C" w:rsidR="00883E10" w:rsidRPr="00517398" w:rsidRDefault="00883E10" w:rsidP="002E37DB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AP-PT1</w:t>
            </w:r>
          </w:p>
        </w:tc>
        <w:tc>
          <w:tcPr>
            <w:tcW w:w="1430" w:type="dxa"/>
            <w:vAlign w:val="center"/>
          </w:tcPr>
          <w:p w14:paraId="5C3AAAE2" w14:textId="1536A5B3" w:rsidR="00883E10" w:rsidRDefault="00883E10" w:rsidP="002E37DB">
            <w:pPr>
              <w:pStyle w:val="Paragraphedeliste"/>
              <w:spacing w:before="0"/>
              <w:ind w:left="0"/>
            </w:pPr>
            <w:r>
              <w:t>Switch2</w:t>
            </w:r>
          </w:p>
        </w:tc>
        <w:tc>
          <w:tcPr>
            <w:tcW w:w="2835" w:type="dxa"/>
            <w:vAlign w:val="center"/>
          </w:tcPr>
          <w:p w14:paraId="51BA8986" w14:textId="30ACECD8" w:rsidR="00883E10" w:rsidRPr="00C02DB0" w:rsidRDefault="00883E10" w:rsidP="002E37DB">
            <w:pPr>
              <w:pStyle w:val="Paragraphedeliste"/>
              <w:spacing w:before="0"/>
              <w:ind w:left="0"/>
              <w:rPr>
                <w:rFonts w:ascii="Courier New" w:hAnsi="Courier New" w:cs="Courier New"/>
              </w:rPr>
            </w:pPr>
          </w:p>
        </w:tc>
        <w:tc>
          <w:tcPr>
            <w:tcW w:w="2409" w:type="dxa"/>
            <w:vAlign w:val="center"/>
          </w:tcPr>
          <w:p w14:paraId="6DA065C7" w14:textId="77777777" w:rsidR="00883E10" w:rsidRPr="00C02DB0" w:rsidRDefault="00883E10" w:rsidP="002E37DB">
            <w:pPr>
              <w:pStyle w:val="Code"/>
            </w:pPr>
          </w:p>
        </w:tc>
      </w:tr>
      <w:tr w:rsidR="00883E10" w14:paraId="72595B58" w14:textId="3AC31606" w:rsidTr="002E3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72" w:type="dxa"/>
            <w:vAlign w:val="center"/>
          </w:tcPr>
          <w:p w14:paraId="3BB9CF1D" w14:textId="00A033A6" w:rsidR="00883E10" w:rsidRDefault="00883E10" w:rsidP="002E37DB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PC</w:t>
            </w:r>
            <w:r>
              <w:rPr>
                <w:b/>
                <w:bCs/>
                <w:noProof/>
              </w:rPr>
              <w:t>4</w:t>
            </w:r>
          </w:p>
        </w:tc>
        <w:tc>
          <w:tcPr>
            <w:tcW w:w="1430" w:type="dxa"/>
            <w:vAlign w:val="center"/>
          </w:tcPr>
          <w:p w14:paraId="624B696B" w14:textId="1CEA2A98" w:rsidR="00883E10" w:rsidRDefault="00883E10" w:rsidP="002E37DB">
            <w:pPr>
              <w:pStyle w:val="Paragraphedeliste"/>
              <w:spacing w:before="0"/>
              <w:ind w:left="0"/>
            </w:pPr>
            <w:r>
              <w:t>Switch2</w:t>
            </w:r>
          </w:p>
        </w:tc>
        <w:tc>
          <w:tcPr>
            <w:tcW w:w="2835" w:type="dxa"/>
            <w:vAlign w:val="center"/>
          </w:tcPr>
          <w:p w14:paraId="02181E91" w14:textId="5E70C10A" w:rsidR="00883E10" w:rsidRPr="00C02DB0" w:rsidRDefault="00883E10" w:rsidP="002E37DB">
            <w:pPr>
              <w:pStyle w:val="Paragraphedeliste"/>
              <w:spacing w:before="0"/>
              <w:ind w:left="0"/>
              <w:rPr>
                <w:rFonts w:ascii="Courier New" w:hAnsi="Courier New" w:cs="Courier New"/>
              </w:rPr>
            </w:pPr>
            <w:r>
              <w:t>DHCP</w:t>
            </w:r>
          </w:p>
        </w:tc>
        <w:tc>
          <w:tcPr>
            <w:tcW w:w="2409" w:type="dxa"/>
            <w:vAlign w:val="center"/>
          </w:tcPr>
          <w:p w14:paraId="6930AFC8" w14:textId="77777777" w:rsidR="00883E10" w:rsidRDefault="00883E10" w:rsidP="002E37DB">
            <w:pPr>
              <w:pStyle w:val="Code"/>
            </w:pPr>
          </w:p>
        </w:tc>
      </w:tr>
      <w:tr w:rsidR="00883E10" w14:paraId="6F30A3EB" w14:textId="6010532C" w:rsidTr="002E37DB">
        <w:tc>
          <w:tcPr>
            <w:tcW w:w="1972" w:type="dxa"/>
            <w:vAlign w:val="center"/>
          </w:tcPr>
          <w:p w14:paraId="1EA0EF03" w14:textId="391DF81E" w:rsidR="00883E10" w:rsidRDefault="00883E10" w:rsidP="002E37DB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ServeurDHCP80</w:t>
            </w:r>
          </w:p>
        </w:tc>
        <w:tc>
          <w:tcPr>
            <w:tcW w:w="1430" w:type="dxa"/>
            <w:vAlign w:val="center"/>
          </w:tcPr>
          <w:p w14:paraId="1EFE100C" w14:textId="4DC45743" w:rsidR="00883E10" w:rsidRDefault="00883E10" w:rsidP="002E37DB">
            <w:pPr>
              <w:pStyle w:val="Paragraphedeliste"/>
              <w:spacing w:before="0"/>
              <w:ind w:left="0"/>
            </w:pPr>
            <w:r>
              <w:t>Switch2</w:t>
            </w:r>
          </w:p>
        </w:tc>
        <w:tc>
          <w:tcPr>
            <w:tcW w:w="2835" w:type="dxa"/>
            <w:vAlign w:val="center"/>
          </w:tcPr>
          <w:p w14:paraId="13BA5A8E" w14:textId="0054804F" w:rsidR="00883E10" w:rsidRPr="00B90AAF" w:rsidRDefault="00883E10" w:rsidP="002E37DB">
            <w:pPr>
              <w:pStyle w:val="Code"/>
            </w:pPr>
            <w:r w:rsidRPr="00B90AAF">
              <w:t>192.168.80.2</w:t>
            </w:r>
          </w:p>
        </w:tc>
        <w:tc>
          <w:tcPr>
            <w:tcW w:w="2409" w:type="dxa"/>
            <w:vAlign w:val="center"/>
          </w:tcPr>
          <w:p w14:paraId="4BF9F93F" w14:textId="4E3E72FB" w:rsidR="00883E10" w:rsidRDefault="00F557AE" w:rsidP="002E37DB">
            <w:pPr>
              <w:pStyle w:val="Code"/>
            </w:pPr>
            <w:r>
              <w:t>dhcp80</w:t>
            </w:r>
            <w:r w:rsidR="00815417">
              <w:t xml:space="preserve"> (CNAME)</w:t>
            </w:r>
          </w:p>
          <w:p w14:paraId="6D539BD1" w14:textId="10CC7FE9" w:rsidR="00F557AE" w:rsidRDefault="00F557AE" w:rsidP="002E37DB">
            <w:pPr>
              <w:pStyle w:val="Code"/>
            </w:pPr>
            <w:r>
              <w:t>dhcp80.cstj.com</w:t>
            </w:r>
          </w:p>
        </w:tc>
      </w:tr>
      <w:tr w:rsidR="00883E10" w14:paraId="30C9569F" w14:textId="260F5793" w:rsidTr="002E3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72" w:type="dxa"/>
            <w:vAlign w:val="center"/>
          </w:tcPr>
          <w:p w14:paraId="36BCF52A" w14:textId="192F670E" w:rsidR="00883E10" w:rsidRDefault="00883E10" w:rsidP="002E37DB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Switch3</w:t>
            </w:r>
          </w:p>
        </w:tc>
        <w:tc>
          <w:tcPr>
            <w:tcW w:w="1430" w:type="dxa"/>
            <w:vAlign w:val="center"/>
          </w:tcPr>
          <w:p w14:paraId="0A161385" w14:textId="4A913EAE" w:rsidR="00883E10" w:rsidRDefault="00883E10" w:rsidP="002E37DB">
            <w:pPr>
              <w:pStyle w:val="Paragraphedeliste"/>
              <w:spacing w:before="0"/>
              <w:ind w:left="0"/>
            </w:pPr>
            <w:r>
              <w:t>Router 0/0/1</w:t>
            </w:r>
          </w:p>
        </w:tc>
        <w:tc>
          <w:tcPr>
            <w:tcW w:w="2835" w:type="dxa"/>
            <w:vAlign w:val="center"/>
          </w:tcPr>
          <w:p w14:paraId="0BF77ED5" w14:textId="77777777" w:rsidR="00883E10" w:rsidRDefault="00883E10" w:rsidP="002E37DB">
            <w:pPr>
              <w:pStyle w:val="Paragraphedeliste"/>
              <w:spacing w:before="0"/>
              <w:ind w:left="0"/>
              <w:rPr>
                <w:rFonts w:ascii="Courier New" w:hAnsi="Courier New" w:cs="Courier New"/>
              </w:rPr>
            </w:pPr>
          </w:p>
        </w:tc>
        <w:tc>
          <w:tcPr>
            <w:tcW w:w="2409" w:type="dxa"/>
            <w:vAlign w:val="center"/>
          </w:tcPr>
          <w:p w14:paraId="359F7280" w14:textId="77777777" w:rsidR="00883E10" w:rsidRDefault="00883E10" w:rsidP="002E37DB">
            <w:pPr>
              <w:pStyle w:val="Code"/>
            </w:pPr>
          </w:p>
        </w:tc>
      </w:tr>
      <w:tr w:rsidR="00883E10" w14:paraId="4CB97B6B" w14:textId="1DB45E74" w:rsidTr="002E37DB">
        <w:tc>
          <w:tcPr>
            <w:tcW w:w="1972" w:type="dxa"/>
            <w:vAlign w:val="center"/>
          </w:tcPr>
          <w:p w14:paraId="764A415A" w14:textId="2D3E2743" w:rsidR="00883E10" w:rsidRPr="00517398" w:rsidRDefault="00883E10" w:rsidP="002E37DB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AP-PT2</w:t>
            </w:r>
          </w:p>
        </w:tc>
        <w:tc>
          <w:tcPr>
            <w:tcW w:w="1430" w:type="dxa"/>
            <w:vAlign w:val="center"/>
          </w:tcPr>
          <w:p w14:paraId="19BA0F8F" w14:textId="6AF4737A" w:rsidR="00883E10" w:rsidRDefault="00883E10" w:rsidP="002E37DB">
            <w:pPr>
              <w:pStyle w:val="Paragraphedeliste"/>
              <w:spacing w:before="0"/>
              <w:ind w:left="0"/>
            </w:pPr>
            <w:r>
              <w:t>Switch3</w:t>
            </w:r>
          </w:p>
        </w:tc>
        <w:tc>
          <w:tcPr>
            <w:tcW w:w="2835" w:type="dxa"/>
            <w:vAlign w:val="center"/>
          </w:tcPr>
          <w:p w14:paraId="11F3B027" w14:textId="1B3D731D" w:rsidR="00883E10" w:rsidRDefault="00883E10" w:rsidP="002E37DB">
            <w:pPr>
              <w:pStyle w:val="Paragraphedeliste"/>
              <w:spacing w:before="0"/>
              <w:ind w:left="0"/>
            </w:pPr>
          </w:p>
        </w:tc>
        <w:tc>
          <w:tcPr>
            <w:tcW w:w="2409" w:type="dxa"/>
            <w:vAlign w:val="center"/>
          </w:tcPr>
          <w:p w14:paraId="2B985159" w14:textId="77777777" w:rsidR="00883E10" w:rsidRDefault="00883E10" w:rsidP="002E37DB">
            <w:pPr>
              <w:pStyle w:val="Code"/>
            </w:pPr>
          </w:p>
        </w:tc>
      </w:tr>
      <w:tr w:rsidR="00883E10" w14:paraId="0E4D4887" w14:textId="6666B07D" w:rsidTr="002E3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72" w:type="dxa"/>
            <w:vAlign w:val="center"/>
          </w:tcPr>
          <w:p w14:paraId="77486FD6" w14:textId="2961CE0D" w:rsidR="00883E10" w:rsidRDefault="00883E10" w:rsidP="002E37DB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PC</w:t>
            </w:r>
            <w:r>
              <w:rPr>
                <w:b/>
                <w:bCs/>
                <w:noProof/>
              </w:rPr>
              <w:t>5</w:t>
            </w:r>
          </w:p>
        </w:tc>
        <w:tc>
          <w:tcPr>
            <w:tcW w:w="1430" w:type="dxa"/>
            <w:vAlign w:val="center"/>
          </w:tcPr>
          <w:p w14:paraId="30F751EA" w14:textId="282A826B" w:rsidR="00883E10" w:rsidRDefault="00883E10" w:rsidP="002E37DB">
            <w:pPr>
              <w:pStyle w:val="Paragraphedeliste"/>
              <w:spacing w:before="0"/>
              <w:ind w:left="0"/>
            </w:pPr>
            <w:r>
              <w:t>Switch3</w:t>
            </w:r>
          </w:p>
        </w:tc>
        <w:tc>
          <w:tcPr>
            <w:tcW w:w="2835" w:type="dxa"/>
            <w:vAlign w:val="center"/>
          </w:tcPr>
          <w:p w14:paraId="1B0E4A83" w14:textId="01DA1778" w:rsidR="00883E10" w:rsidRDefault="00883E10" w:rsidP="002E37DB">
            <w:pPr>
              <w:pStyle w:val="Paragraphedeliste"/>
              <w:spacing w:before="0"/>
              <w:ind w:left="0"/>
            </w:pPr>
            <w:r>
              <w:t>DHCP</w:t>
            </w:r>
          </w:p>
        </w:tc>
        <w:tc>
          <w:tcPr>
            <w:tcW w:w="2409" w:type="dxa"/>
            <w:vAlign w:val="center"/>
          </w:tcPr>
          <w:p w14:paraId="0C8D85DA" w14:textId="77777777" w:rsidR="00883E10" w:rsidRDefault="00883E10" w:rsidP="002E37DB">
            <w:pPr>
              <w:pStyle w:val="Code"/>
            </w:pPr>
          </w:p>
        </w:tc>
      </w:tr>
      <w:tr w:rsidR="00883E10" w14:paraId="0EE8BC1F" w14:textId="132D577A" w:rsidTr="002E37DB">
        <w:tc>
          <w:tcPr>
            <w:tcW w:w="1972" w:type="dxa"/>
            <w:vAlign w:val="center"/>
          </w:tcPr>
          <w:p w14:paraId="34854C27" w14:textId="641BD843" w:rsidR="00883E10" w:rsidRPr="00517398" w:rsidRDefault="00883E10" w:rsidP="002E37DB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ServeurDHCP100</w:t>
            </w:r>
          </w:p>
        </w:tc>
        <w:tc>
          <w:tcPr>
            <w:tcW w:w="1430" w:type="dxa"/>
            <w:vAlign w:val="center"/>
          </w:tcPr>
          <w:p w14:paraId="78C73859" w14:textId="1B44732F" w:rsidR="00883E10" w:rsidRDefault="00883E10" w:rsidP="002E37DB">
            <w:pPr>
              <w:pStyle w:val="Paragraphedeliste"/>
              <w:spacing w:before="0"/>
              <w:ind w:left="0"/>
            </w:pPr>
            <w:r>
              <w:t>Switch3</w:t>
            </w:r>
          </w:p>
        </w:tc>
        <w:tc>
          <w:tcPr>
            <w:tcW w:w="2835" w:type="dxa"/>
            <w:vAlign w:val="center"/>
          </w:tcPr>
          <w:p w14:paraId="0DC9B9C7" w14:textId="2C039AAE" w:rsidR="00883E10" w:rsidRDefault="00883E10" w:rsidP="002E37DB">
            <w:pPr>
              <w:pStyle w:val="Code"/>
            </w:pPr>
            <w:r>
              <w:t>192.168.100.2</w:t>
            </w:r>
          </w:p>
        </w:tc>
        <w:tc>
          <w:tcPr>
            <w:tcW w:w="2409" w:type="dxa"/>
            <w:vAlign w:val="center"/>
          </w:tcPr>
          <w:p w14:paraId="120A8BAC" w14:textId="22D0BCC7" w:rsidR="00815417" w:rsidRDefault="00815417" w:rsidP="002E37DB">
            <w:pPr>
              <w:pStyle w:val="Code"/>
            </w:pPr>
            <w:r>
              <w:t>dhcp100 (CNAME)</w:t>
            </w:r>
          </w:p>
          <w:p w14:paraId="4D8192E6" w14:textId="4CCDE658" w:rsidR="00883E10" w:rsidRDefault="00883E10" w:rsidP="002E37DB">
            <w:pPr>
              <w:pStyle w:val="Code"/>
            </w:pPr>
            <w:r>
              <w:t>dhcp</w:t>
            </w:r>
            <w:r w:rsidR="00F557AE">
              <w:t>100.cstj.com</w:t>
            </w:r>
          </w:p>
        </w:tc>
      </w:tr>
      <w:tr w:rsidR="00883E10" w14:paraId="44598EFB" w14:textId="4628431E" w:rsidTr="002E3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72" w:type="dxa"/>
            <w:vAlign w:val="center"/>
          </w:tcPr>
          <w:p w14:paraId="1E5530A3" w14:textId="53169929" w:rsidR="00883E10" w:rsidRPr="00517398" w:rsidRDefault="00883E10" w:rsidP="002E37DB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 w:rsidRPr="00517398">
              <w:rPr>
                <w:b/>
                <w:bCs/>
                <w:noProof/>
              </w:rPr>
              <w:t>Serveur</w:t>
            </w:r>
            <w:r>
              <w:rPr>
                <w:b/>
                <w:bCs/>
                <w:noProof/>
              </w:rPr>
              <w:t>DNS</w:t>
            </w:r>
          </w:p>
        </w:tc>
        <w:tc>
          <w:tcPr>
            <w:tcW w:w="1430" w:type="dxa"/>
            <w:vAlign w:val="center"/>
          </w:tcPr>
          <w:p w14:paraId="45379FAD" w14:textId="5CF526BF" w:rsidR="00883E10" w:rsidRDefault="00883E10" w:rsidP="002E37DB">
            <w:pPr>
              <w:pStyle w:val="Paragraphedeliste"/>
              <w:spacing w:before="0"/>
              <w:ind w:left="0"/>
            </w:pPr>
            <w:r>
              <w:t>Switch3</w:t>
            </w:r>
          </w:p>
        </w:tc>
        <w:tc>
          <w:tcPr>
            <w:tcW w:w="2835" w:type="dxa"/>
            <w:vAlign w:val="center"/>
          </w:tcPr>
          <w:p w14:paraId="01F58E1D" w14:textId="0AC18CF8" w:rsidR="00883E10" w:rsidRDefault="00883E10" w:rsidP="002E37DB">
            <w:pPr>
              <w:pStyle w:val="Code"/>
            </w:pPr>
            <w:r w:rsidRPr="00C02DB0">
              <w:t>192.168.</w:t>
            </w:r>
            <w:r>
              <w:t>10</w:t>
            </w:r>
            <w:r w:rsidRPr="00C02DB0">
              <w:t>0</w:t>
            </w:r>
            <w:r>
              <w:t>.10</w:t>
            </w:r>
          </w:p>
        </w:tc>
        <w:tc>
          <w:tcPr>
            <w:tcW w:w="2409" w:type="dxa"/>
            <w:vAlign w:val="center"/>
          </w:tcPr>
          <w:p w14:paraId="11A3A001" w14:textId="6247F85C" w:rsidR="00815417" w:rsidRPr="00C02DB0" w:rsidRDefault="00815417" w:rsidP="002E37DB">
            <w:pPr>
              <w:pStyle w:val="Code"/>
            </w:pPr>
            <w:r>
              <w:t>dns</w:t>
            </w:r>
          </w:p>
        </w:tc>
      </w:tr>
      <w:tr w:rsidR="00883E10" w14:paraId="0FBF344E" w14:textId="0FD887B7" w:rsidTr="002E37DB">
        <w:tc>
          <w:tcPr>
            <w:tcW w:w="1972" w:type="dxa"/>
            <w:vAlign w:val="center"/>
          </w:tcPr>
          <w:p w14:paraId="02C09B01" w14:textId="0988FAB8" w:rsidR="00883E10" w:rsidRPr="00517398" w:rsidRDefault="00883E10" w:rsidP="002E37DB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Laptop4</w:t>
            </w:r>
          </w:p>
        </w:tc>
        <w:tc>
          <w:tcPr>
            <w:tcW w:w="1430" w:type="dxa"/>
            <w:vAlign w:val="center"/>
          </w:tcPr>
          <w:p w14:paraId="320734C1" w14:textId="62E1E488" w:rsidR="00883E10" w:rsidRPr="00B90AAF" w:rsidRDefault="00883E10" w:rsidP="002E37DB">
            <w:pPr>
              <w:pStyle w:val="Code"/>
            </w:pPr>
            <w:r w:rsidRPr="00B90AAF">
              <w:t>cstj-0</w:t>
            </w:r>
          </w:p>
        </w:tc>
        <w:tc>
          <w:tcPr>
            <w:tcW w:w="2835" w:type="dxa"/>
            <w:vAlign w:val="center"/>
          </w:tcPr>
          <w:p w14:paraId="597F9D37" w14:textId="27AAB2EF" w:rsidR="00883E10" w:rsidRDefault="00883E10" w:rsidP="002E37DB">
            <w:pPr>
              <w:pStyle w:val="Paragraphedeliste"/>
              <w:spacing w:before="0"/>
              <w:ind w:left="0"/>
            </w:pPr>
            <w:r>
              <w:t>DHCP</w:t>
            </w:r>
          </w:p>
        </w:tc>
        <w:tc>
          <w:tcPr>
            <w:tcW w:w="2409" w:type="dxa"/>
            <w:vAlign w:val="center"/>
          </w:tcPr>
          <w:p w14:paraId="00DB2784" w14:textId="77777777" w:rsidR="00883E10" w:rsidRDefault="00883E10" w:rsidP="002E37DB">
            <w:pPr>
              <w:pStyle w:val="Code"/>
            </w:pPr>
          </w:p>
        </w:tc>
      </w:tr>
      <w:tr w:rsidR="00883E10" w14:paraId="502D5415" w14:textId="603D1CAC" w:rsidTr="002E3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72" w:type="dxa"/>
            <w:vAlign w:val="center"/>
          </w:tcPr>
          <w:p w14:paraId="35464856" w14:textId="15345F5D" w:rsidR="00883E10" w:rsidRPr="00517398" w:rsidRDefault="00883E10" w:rsidP="002E37DB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Laptop5</w:t>
            </w:r>
          </w:p>
        </w:tc>
        <w:tc>
          <w:tcPr>
            <w:tcW w:w="1430" w:type="dxa"/>
            <w:vAlign w:val="center"/>
          </w:tcPr>
          <w:p w14:paraId="6451E754" w14:textId="384977C9" w:rsidR="00883E10" w:rsidRPr="00B90AAF" w:rsidRDefault="00883E10" w:rsidP="002E37DB">
            <w:pPr>
              <w:pStyle w:val="Code"/>
            </w:pPr>
            <w:r w:rsidRPr="00B90AAF">
              <w:t>cstj-1</w:t>
            </w:r>
          </w:p>
        </w:tc>
        <w:tc>
          <w:tcPr>
            <w:tcW w:w="2835" w:type="dxa"/>
            <w:vAlign w:val="center"/>
          </w:tcPr>
          <w:p w14:paraId="3524646C" w14:textId="77777777" w:rsidR="00883E10" w:rsidRDefault="00883E10" w:rsidP="002E37DB">
            <w:pPr>
              <w:pStyle w:val="Paragraphedeliste"/>
              <w:spacing w:before="0"/>
              <w:ind w:left="0"/>
            </w:pPr>
            <w:r>
              <w:t>DHCP</w:t>
            </w:r>
          </w:p>
        </w:tc>
        <w:tc>
          <w:tcPr>
            <w:tcW w:w="2409" w:type="dxa"/>
            <w:vAlign w:val="center"/>
          </w:tcPr>
          <w:p w14:paraId="2381CCB3" w14:textId="77777777" w:rsidR="00883E10" w:rsidRDefault="00883E10" w:rsidP="002E37DB">
            <w:pPr>
              <w:pStyle w:val="Code"/>
            </w:pPr>
          </w:p>
        </w:tc>
      </w:tr>
      <w:tr w:rsidR="00883E10" w14:paraId="3CC82661" w14:textId="4C3DA23C" w:rsidTr="002E37DB">
        <w:tc>
          <w:tcPr>
            <w:tcW w:w="1972" w:type="dxa"/>
            <w:vAlign w:val="center"/>
          </w:tcPr>
          <w:p w14:paraId="4EE8B4BF" w14:textId="63D478CA" w:rsidR="00883E10" w:rsidRDefault="00883E10" w:rsidP="002E37DB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Laptop6</w:t>
            </w:r>
          </w:p>
        </w:tc>
        <w:tc>
          <w:tcPr>
            <w:tcW w:w="1430" w:type="dxa"/>
            <w:vAlign w:val="center"/>
          </w:tcPr>
          <w:p w14:paraId="506AD715" w14:textId="45DC95C5" w:rsidR="00883E10" w:rsidRPr="00B90AAF" w:rsidRDefault="00883E10" w:rsidP="002E37DB">
            <w:pPr>
              <w:pStyle w:val="Code"/>
            </w:pPr>
            <w:r w:rsidRPr="00B90AAF">
              <w:t>cstj-2</w:t>
            </w:r>
          </w:p>
        </w:tc>
        <w:tc>
          <w:tcPr>
            <w:tcW w:w="2835" w:type="dxa"/>
            <w:vAlign w:val="center"/>
          </w:tcPr>
          <w:p w14:paraId="2DCA1659" w14:textId="230973DF" w:rsidR="00883E10" w:rsidRDefault="00883E10" w:rsidP="002E37DB">
            <w:pPr>
              <w:pStyle w:val="Paragraphedeliste"/>
              <w:spacing w:before="0"/>
              <w:ind w:left="0"/>
            </w:pPr>
            <w:r>
              <w:t>DHCP</w:t>
            </w:r>
          </w:p>
        </w:tc>
        <w:tc>
          <w:tcPr>
            <w:tcW w:w="2409" w:type="dxa"/>
            <w:vAlign w:val="center"/>
          </w:tcPr>
          <w:p w14:paraId="7385B84D" w14:textId="77777777" w:rsidR="00883E10" w:rsidRDefault="00883E10" w:rsidP="002E37DB">
            <w:pPr>
              <w:pStyle w:val="Code"/>
            </w:pPr>
          </w:p>
        </w:tc>
      </w:tr>
      <w:tr w:rsidR="00883E10" w14:paraId="2E4DDBCD" w14:textId="3D74CDC7" w:rsidTr="002E3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72" w:type="dxa"/>
            <w:vAlign w:val="center"/>
          </w:tcPr>
          <w:p w14:paraId="75FF8317" w14:textId="2C58771B" w:rsidR="00883E10" w:rsidRDefault="00883E10" w:rsidP="002E37DB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SmartPhone4</w:t>
            </w:r>
          </w:p>
        </w:tc>
        <w:tc>
          <w:tcPr>
            <w:tcW w:w="1430" w:type="dxa"/>
            <w:vAlign w:val="center"/>
          </w:tcPr>
          <w:p w14:paraId="665504E9" w14:textId="4AC73375" w:rsidR="00883E10" w:rsidRPr="00B90AAF" w:rsidRDefault="00883E10" w:rsidP="002E37DB">
            <w:pPr>
              <w:pStyle w:val="Code"/>
            </w:pPr>
            <w:r w:rsidRPr="00B90AAF">
              <w:t>cstj-0</w:t>
            </w:r>
          </w:p>
        </w:tc>
        <w:tc>
          <w:tcPr>
            <w:tcW w:w="2835" w:type="dxa"/>
            <w:vAlign w:val="center"/>
          </w:tcPr>
          <w:p w14:paraId="66AA4CB6" w14:textId="77777777" w:rsidR="00883E10" w:rsidRDefault="00883E10" w:rsidP="002E37DB">
            <w:pPr>
              <w:pStyle w:val="Paragraphedeliste"/>
              <w:spacing w:before="0"/>
              <w:ind w:left="0"/>
            </w:pPr>
            <w:r>
              <w:t>DHCP</w:t>
            </w:r>
          </w:p>
        </w:tc>
        <w:tc>
          <w:tcPr>
            <w:tcW w:w="2409" w:type="dxa"/>
            <w:vAlign w:val="center"/>
          </w:tcPr>
          <w:p w14:paraId="45071360" w14:textId="77777777" w:rsidR="00883E10" w:rsidRDefault="00883E10" w:rsidP="002E37DB">
            <w:pPr>
              <w:pStyle w:val="Code"/>
            </w:pPr>
          </w:p>
        </w:tc>
      </w:tr>
      <w:tr w:rsidR="00883E10" w14:paraId="2695A049" w14:textId="69B34535" w:rsidTr="002E37DB">
        <w:tc>
          <w:tcPr>
            <w:tcW w:w="1972" w:type="dxa"/>
            <w:vAlign w:val="center"/>
          </w:tcPr>
          <w:p w14:paraId="7BF620B5" w14:textId="5A4A0C7D" w:rsidR="00883E10" w:rsidRDefault="00883E10" w:rsidP="002E37DB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SmartPhone5</w:t>
            </w:r>
          </w:p>
        </w:tc>
        <w:tc>
          <w:tcPr>
            <w:tcW w:w="1430" w:type="dxa"/>
            <w:vAlign w:val="center"/>
          </w:tcPr>
          <w:p w14:paraId="2C51CCC5" w14:textId="1B456C50" w:rsidR="00883E10" w:rsidRPr="00B90AAF" w:rsidRDefault="00883E10" w:rsidP="002E37DB">
            <w:pPr>
              <w:pStyle w:val="Code"/>
            </w:pPr>
            <w:r w:rsidRPr="00B90AAF">
              <w:t>cstj-1</w:t>
            </w:r>
          </w:p>
        </w:tc>
        <w:tc>
          <w:tcPr>
            <w:tcW w:w="2835" w:type="dxa"/>
            <w:vAlign w:val="center"/>
          </w:tcPr>
          <w:p w14:paraId="592975B6" w14:textId="77777777" w:rsidR="00883E10" w:rsidRDefault="00883E10" w:rsidP="002E37DB">
            <w:pPr>
              <w:pStyle w:val="Paragraphedeliste"/>
              <w:spacing w:before="0"/>
              <w:ind w:left="0"/>
            </w:pPr>
            <w:r>
              <w:t>DHCP</w:t>
            </w:r>
          </w:p>
        </w:tc>
        <w:tc>
          <w:tcPr>
            <w:tcW w:w="2409" w:type="dxa"/>
            <w:vAlign w:val="center"/>
          </w:tcPr>
          <w:p w14:paraId="1D72EB02" w14:textId="77777777" w:rsidR="00883E10" w:rsidRDefault="00883E10" w:rsidP="002E37DB">
            <w:pPr>
              <w:pStyle w:val="Code"/>
            </w:pPr>
          </w:p>
        </w:tc>
      </w:tr>
      <w:tr w:rsidR="00883E10" w14:paraId="29B7B766" w14:textId="3D78A06B" w:rsidTr="002E37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72" w:type="dxa"/>
            <w:vAlign w:val="center"/>
          </w:tcPr>
          <w:p w14:paraId="5532C9D7" w14:textId="28BB5547" w:rsidR="00883E10" w:rsidRDefault="00883E10" w:rsidP="002E37DB">
            <w:pPr>
              <w:pStyle w:val="Paragraphedeliste"/>
              <w:spacing w:before="0"/>
              <w:ind w:left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Tablet2</w:t>
            </w:r>
          </w:p>
        </w:tc>
        <w:tc>
          <w:tcPr>
            <w:tcW w:w="1430" w:type="dxa"/>
            <w:vAlign w:val="center"/>
          </w:tcPr>
          <w:p w14:paraId="18761539" w14:textId="7D711067" w:rsidR="00883E10" w:rsidRPr="00B90AAF" w:rsidRDefault="00883E10" w:rsidP="002E37DB">
            <w:pPr>
              <w:pStyle w:val="Code"/>
            </w:pPr>
            <w:r w:rsidRPr="00B90AAF">
              <w:t>cstj-2</w:t>
            </w:r>
          </w:p>
        </w:tc>
        <w:tc>
          <w:tcPr>
            <w:tcW w:w="2835" w:type="dxa"/>
            <w:vAlign w:val="center"/>
          </w:tcPr>
          <w:p w14:paraId="0518F690" w14:textId="77777777" w:rsidR="00883E10" w:rsidRDefault="00883E10" w:rsidP="002E37DB">
            <w:pPr>
              <w:pStyle w:val="Paragraphedeliste"/>
              <w:spacing w:before="0"/>
              <w:ind w:left="0"/>
            </w:pPr>
            <w:r>
              <w:t>DHCP</w:t>
            </w:r>
          </w:p>
        </w:tc>
        <w:tc>
          <w:tcPr>
            <w:tcW w:w="2409" w:type="dxa"/>
            <w:vAlign w:val="center"/>
          </w:tcPr>
          <w:p w14:paraId="57AF10B8" w14:textId="77777777" w:rsidR="00883E10" w:rsidRDefault="00883E10" w:rsidP="002E37DB">
            <w:pPr>
              <w:pStyle w:val="Code"/>
            </w:pPr>
          </w:p>
        </w:tc>
      </w:tr>
    </w:tbl>
    <w:p w14:paraId="306B7E34" w14:textId="77777777" w:rsidR="00FD3BDA" w:rsidRDefault="00FD3BDA" w:rsidP="00FD3BDA">
      <w:pPr>
        <w:pStyle w:val="Titre3"/>
      </w:pPr>
      <w:r>
        <w:t>Configurations</w:t>
      </w:r>
    </w:p>
    <w:p w14:paraId="76C902E8" w14:textId="1FCA60F0" w:rsidR="003A05A9" w:rsidRPr="00EC46EF" w:rsidRDefault="003A05A9" w:rsidP="007A0415">
      <w:pPr>
        <w:pStyle w:val="Paragraphedeliste"/>
        <w:numPr>
          <w:ilvl w:val="0"/>
          <w:numId w:val="23"/>
        </w:numPr>
        <w:spacing w:before="0" w:after="160" w:line="259" w:lineRule="auto"/>
      </w:pPr>
      <w:r>
        <w:rPr>
          <w:b/>
          <w:bCs/>
          <w:noProof/>
        </w:rPr>
        <w:t>ServeurDHCP80</w:t>
      </w:r>
    </w:p>
    <w:p w14:paraId="024CF659" w14:textId="3B8D5F85" w:rsidR="000644A8" w:rsidRDefault="000644A8" w:rsidP="000644A8">
      <w:pPr>
        <w:pStyle w:val="Paragraphedeliste"/>
        <w:numPr>
          <w:ilvl w:val="1"/>
          <w:numId w:val="23"/>
        </w:numPr>
        <w:spacing w:before="0" w:after="160" w:line="259" w:lineRule="auto"/>
        <w:rPr>
          <w:rStyle w:val="CodeCar"/>
        </w:rPr>
      </w:pPr>
      <w:r>
        <w:t>Adresses DHCP </w:t>
      </w:r>
      <w:r>
        <w:tab/>
      </w:r>
      <w:r w:rsidRPr="006E21DB">
        <w:rPr>
          <w:rStyle w:val="CodeCar"/>
        </w:rPr>
        <w:t>: 192.168.</w:t>
      </w:r>
      <w:r>
        <w:rPr>
          <w:rStyle w:val="CodeCar"/>
        </w:rPr>
        <w:t>80</w:t>
      </w:r>
      <w:r w:rsidRPr="006E21DB">
        <w:rPr>
          <w:rStyle w:val="CodeCar"/>
        </w:rPr>
        <w:t>.</w:t>
      </w:r>
      <w:r>
        <w:rPr>
          <w:rStyle w:val="CodeCar"/>
        </w:rPr>
        <w:t>40</w:t>
      </w:r>
      <w:r w:rsidRPr="006E21DB">
        <w:rPr>
          <w:rStyle w:val="CodeCar"/>
        </w:rPr>
        <w:t xml:space="preserve"> </w:t>
      </w:r>
      <w:r>
        <w:rPr>
          <w:rStyle w:val="CodeCar"/>
        </w:rPr>
        <w:t xml:space="preserve">– </w:t>
      </w:r>
      <w:r w:rsidR="00BE1235">
        <w:rPr>
          <w:rStyle w:val="CodeCar"/>
        </w:rPr>
        <w:t>89</w:t>
      </w:r>
      <w:r w:rsidR="000A3A83">
        <w:rPr>
          <w:rStyle w:val="CodeCar"/>
        </w:rPr>
        <w:tab/>
      </w:r>
      <w:r w:rsidR="000A3A83">
        <w:rPr>
          <w:rStyle w:val="CodeCar"/>
        </w:rPr>
        <w:tab/>
        <w:t>(Calcul = 89 – 40 + 1)</w:t>
      </w:r>
    </w:p>
    <w:p w14:paraId="7AC8651E" w14:textId="563A5751" w:rsidR="003A05A9" w:rsidRPr="000644A8" w:rsidRDefault="003A05A9" w:rsidP="007A0415">
      <w:pPr>
        <w:pStyle w:val="Paragraphedeliste"/>
        <w:numPr>
          <w:ilvl w:val="0"/>
          <w:numId w:val="23"/>
        </w:numPr>
        <w:spacing w:before="0" w:after="160" w:line="259" w:lineRule="auto"/>
      </w:pPr>
      <w:r>
        <w:rPr>
          <w:b/>
          <w:bCs/>
          <w:noProof/>
        </w:rPr>
        <w:t>ServeurDHCP100</w:t>
      </w:r>
    </w:p>
    <w:p w14:paraId="34DE2EFE" w14:textId="47F02881" w:rsidR="000644A8" w:rsidRDefault="000644A8" w:rsidP="000644A8">
      <w:pPr>
        <w:pStyle w:val="Paragraphedeliste"/>
        <w:numPr>
          <w:ilvl w:val="1"/>
          <w:numId w:val="23"/>
        </w:numPr>
        <w:spacing w:before="0" w:after="160" w:line="259" w:lineRule="auto"/>
        <w:rPr>
          <w:rStyle w:val="CodeCar"/>
        </w:rPr>
      </w:pPr>
      <w:r>
        <w:t>Adresses DHCP </w:t>
      </w:r>
      <w:r>
        <w:tab/>
      </w:r>
      <w:r w:rsidRPr="006E21DB">
        <w:rPr>
          <w:rStyle w:val="CodeCar"/>
        </w:rPr>
        <w:t>: 192.168.</w:t>
      </w:r>
      <w:r>
        <w:rPr>
          <w:rStyle w:val="CodeCar"/>
        </w:rPr>
        <w:t>100</w:t>
      </w:r>
      <w:r w:rsidRPr="006E21DB">
        <w:rPr>
          <w:rStyle w:val="CodeCar"/>
        </w:rPr>
        <w:t>.</w:t>
      </w:r>
      <w:r w:rsidR="00A2456A">
        <w:rPr>
          <w:rStyle w:val="CodeCar"/>
        </w:rPr>
        <w:t>35</w:t>
      </w:r>
      <w:r w:rsidRPr="006E21DB">
        <w:rPr>
          <w:rStyle w:val="CodeCar"/>
        </w:rPr>
        <w:t xml:space="preserve"> </w:t>
      </w:r>
      <w:r>
        <w:rPr>
          <w:rStyle w:val="CodeCar"/>
        </w:rPr>
        <w:t xml:space="preserve">– </w:t>
      </w:r>
      <w:r w:rsidR="00A2456A">
        <w:rPr>
          <w:rStyle w:val="CodeCar"/>
        </w:rPr>
        <w:t>74</w:t>
      </w:r>
      <w:r w:rsidR="000A3A83">
        <w:rPr>
          <w:rStyle w:val="CodeCar"/>
        </w:rPr>
        <w:tab/>
      </w:r>
      <w:r w:rsidR="000A3A83">
        <w:rPr>
          <w:rStyle w:val="CodeCar"/>
        </w:rPr>
        <w:tab/>
        <w:t>(Calcul = 74 – 35 + 1)</w:t>
      </w:r>
    </w:p>
    <w:p w14:paraId="42F376D5" w14:textId="499F13D7" w:rsidR="007A0415" w:rsidRPr="007136C3" w:rsidRDefault="007A0415" w:rsidP="007A0415">
      <w:pPr>
        <w:pStyle w:val="Paragraphedeliste"/>
        <w:numPr>
          <w:ilvl w:val="0"/>
          <w:numId w:val="23"/>
        </w:numPr>
        <w:spacing w:before="0" w:after="160" w:line="259" w:lineRule="auto"/>
        <w:rPr>
          <w:b/>
          <w:bCs/>
          <w:noProof/>
        </w:rPr>
      </w:pPr>
      <w:r w:rsidRPr="007136C3">
        <w:rPr>
          <w:b/>
          <w:bCs/>
          <w:noProof/>
        </w:rPr>
        <w:t>AP-PT0</w:t>
      </w:r>
    </w:p>
    <w:p w14:paraId="4370B0B7" w14:textId="24416E30" w:rsidR="000C4464" w:rsidRPr="00457899" w:rsidRDefault="000C4464" w:rsidP="000C4464">
      <w:pPr>
        <w:pStyle w:val="Paragraphedeliste"/>
        <w:numPr>
          <w:ilvl w:val="1"/>
          <w:numId w:val="23"/>
        </w:numPr>
        <w:spacing w:before="0" w:after="160" w:line="259" w:lineRule="auto"/>
      </w:pPr>
      <w:r>
        <w:t>Configurer le réseau</w:t>
      </w:r>
      <w:r w:rsidRPr="00457899">
        <w:t xml:space="preserve"> sans fil</w:t>
      </w:r>
    </w:p>
    <w:p w14:paraId="55384501" w14:textId="4CABFF94" w:rsidR="000C4464" w:rsidRPr="000837E6" w:rsidRDefault="00C46EFA" w:rsidP="000C4464">
      <w:pPr>
        <w:pStyle w:val="Paragraphedeliste"/>
        <w:numPr>
          <w:ilvl w:val="2"/>
          <w:numId w:val="23"/>
        </w:numPr>
        <w:spacing w:before="0" w:after="160" w:line="259" w:lineRule="auto"/>
        <w:rPr>
          <w:rStyle w:val="CodeCar"/>
        </w:rPr>
      </w:pPr>
      <w:r>
        <w:rPr>
          <w:rStyle w:val="CodeCar"/>
        </w:rPr>
        <w:t>cstj-</w:t>
      </w:r>
      <w:r w:rsidR="007A0415">
        <w:rPr>
          <w:rStyle w:val="CodeCar"/>
        </w:rPr>
        <w:t>0</w:t>
      </w:r>
    </w:p>
    <w:p w14:paraId="65DA0FBE" w14:textId="0CA7B5BD" w:rsidR="006D799F" w:rsidRDefault="000C4464" w:rsidP="006D799F">
      <w:pPr>
        <w:pStyle w:val="Paragraphedeliste"/>
        <w:numPr>
          <w:ilvl w:val="2"/>
          <w:numId w:val="23"/>
        </w:numPr>
        <w:spacing w:before="0" w:after="160" w:line="259" w:lineRule="auto"/>
        <w:rPr>
          <w:rStyle w:val="CodeCar"/>
        </w:rPr>
      </w:pPr>
      <w:r>
        <w:rPr>
          <w:rStyle w:val="CodeCar"/>
        </w:rPr>
        <w:t>Canal : 3</w:t>
      </w:r>
    </w:p>
    <w:p w14:paraId="4E28CFD3" w14:textId="60BBCF74" w:rsidR="000C4464" w:rsidRDefault="000C4464" w:rsidP="000C4464">
      <w:pPr>
        <w:pStyle w:val="Paragraphedeliste"/>
        <w:numPr>
          <w:ilvl w:val="2"/>
          <w:numId w:val="23"/>
        </w:numPr>
        <w:spacing w:before="0" w:after="160" w:line="259" w:lineRule="auto"/>
        <w:rPr>
          <w:rStyle w:val="CodeCar"/>
        </w:rPr>
      </w:pPr>
      <w:r>
        <w:rPr>
          <w:rStyle w:val="CodeCar"/>
        </w:rPr>
        <w:t xml:space="preserve">Mot de passe WPA2 : </w:t>
      </w:r>
      <w:r w:rsidRPr="005A04A7">
        <w:rPr>
          <w:rStyle w:val="CodeCar"/>
        </w:rPr>
        <w:t>(</w:t>
      </w:r>
      <w:r w:rsidR="00204AAA">
        <w:rPr>
          <w:rStyle w:val="CodeCar"/>
        </w:rPr>
        <w:t>16</w:t>
      </w:r>
      <w:r w:rsidRPr="005A04A7">
        <w:rPr>
          <w:rStyle w:val="CodeCar"/>
        </w:rPr>
        <w:t>+ caractères</w:t>
      </w:r>
      <w:r w:rsidR="004D768A">
        <w:rPr>
          <w:rStyle w:val="CodeCar"/>
        </w:rPr>
        <w:t xml:space="preserve"> sécuritaire</w:t>
      </w:r>
      <w:r w:rsidRPr="005A04A7">
        <w:rPr>
          <w:rStyle w:val="CodeCar"/>
        </w:rPr>
        <w:t>)</w:t>
      </w:r>
    </w:p>
    <w:p w14:paraId="62696072" w14:textId="77777777" w:rsidR="00337EAD" w:rsidRDefault="00337EAD" w:rsidP="00337EAD">
      <w:pPr>
        <w:pStyle w:val="Paragraphedeliste"/>
        <w:numPr>
          <w:ilvl w:val="3"/>
          <w:numId w:val="23"/>
        </w:numPr>
        <w:spacing w:before="0" w:after="160" w:line="259" w:lineRule="auto"/>
      </w:pPr>
      <w:r w:rsidRPr="006D799F">
        <w:t>Utiliser le même mot de passe</w:t>
      </w:r>
      <w:r>
        <w:t xml:space="preserve"> pour tous les Access Points</w:t>
      </w:r>
    </w:p>
    <w:p w14:paraId="0EB9C2F2" w14:textId="0016FC88" w:rsidR="000C4464" w:rsidRPr="007136C3" w:rsidRDefault="000C4464" w:rsidP="000C4464">
      <w:pPr>
        <w:pStyle w:val="Paragraphedeliste"/>
        <w:numPr>
          <w:ilvl w:val="0"/>
          <w:numId w:val="23"/>
        </w:numPr>
        <w:spacing w:before="0" w:after="160" w:line="259" w:lineRule="auto"/>
        <w:rPr>
          <w:b/>
          <w:bCs/>
          <w:noProof/>
        </w:rPr>
      </w:pPr>
      <w:r w:rsidRPr="007136C3">
        <w:rPr>
          <w:b/>
          <w:bCs/>
          <w:noProof/>
        </w:rPr>
        <w:t>AP-PT</w:t>
      </w:r>
      <w:r w:rsidR="007A0415" w:rsidRPr="007136C3">
        <w:rPr>
          <w:b/>
          <w:bCs/>
          <w:noProof/>
        </w:rPr>
        <w:t>1</w:t>
      </w:r>
    </w:p>
    <w:p w14:paraId="077889F8" w14:textId="522FEE7D" w:rsidR="000C4464" w:rsidRPr="00457899" w:rsidRDefault="000C4464" w:rsidP="000C4464">
      <w:pPr>
        <w:pStyle w:val="Paragraphedeliste"/>
        <w:numPr>
          <w:ilvl w:val="1"/>
          <w:numId w:val="23"/>
        </w:numPr>
        <w:spacing w:before="0" w:after="160" w:line="259" w:lineRule="auto"/>
      </w:pPr>
      <w:r>
        <w:t>Configurer le réseau</w:t>
      </w:r>
      <w:r w:rsidRPr="00457899">
        <w:t xml:space="preserve"> sans fil</w:t>
      </w:r>
    </w:p>
    <w:p w14:paraId="3651B095" w14:textId="1C8B8793" w:rsidR="000C4464" w:rsidRPr="000837E6" w:rsidRDefault="00C46EFA" w:rsidP="000C4464">
      <w:pPr>
        <w:pStyle w:val="Paragraphedeliste"/>
        <w:numPr>
          <w:ilvl w:val="2"/>
          <w:numId w:val="23"/>
        </w:numPr>
        <w:spacing w:before="0" w:after="160" w:line="259" w:lineRule="auto"/>
        <w:rPr>
          <w:rStyle w:val="CodeCar"/>
        </w:rPr>
      </w:pPr>
      <w:r>
        <w:rPr>
          <w:rStyle w:val="CodeCar"/>
        </w:rPr>
        <w:t>cstj-</w:t>
      </w:r>
      <w:r w:rsidR="007A0415">
        <w:rPr>
          <w:rStyle w:val="CodeCar"/>
        </w:rPr>
        <w:t>1</w:t>
      </w:r>
    </w:p>
    <w:p w14:paraId="76F01486" w14:textId="77777777" w:rsidR="000C4464" w:rsidRDefault="000C4464" w:rsidP="000C4464">
      <w:pPr>
        <w:pStyle w:val="Paragraphedeliste"/>
        <w:numPr>
          <w:ilvl w:val="2"/>
          <w:numId w:val="23"/>
        </w:numPr>
        <w:spacing w:before="0" w:after="160" w:line="259" w:lineRule="auto"/>
        <w:rPr>
          <w:rStyle w:val="CodeCar"/>
        </w:rPr>
      </w:pPr>
      <w:r>
        <w:rPr>
          <w:rStyle w:val="CodeCar"/>
        </w:rPr>
        <w:t>Canal : 5</w:t>
      </w:r>
    </w:p>
    <w:p w14:paraId="7D44A2CC" w14:textId="77777777" w:rsidR="004D768A" w:rsidRDefault="000C4464" w:rsidP="004D768A">
      <w:pPr>
        <w:pStyle w:val="Paragraphedeliste"/>
        <w:numPr>
          <w:ilvl w:val="2"/>
          <w:numId w:val="23"/>
        </w:numPr>
        <w:spacing w:before="0" w:after="160" w:line="259" w:lineRule="auto"/>
        <w:rPr>
          <w:rStyle w:val="CodeCar"/>
        </w:rPr>
      </w:pPr>
      <w:r>
        <w:rPr>
          <w:rStyle w:val="CodeCar"/>
        </w:rPr>
        <w:t xml:space="preserve">Mot de passe WPA2 : </w:t>
      </w:r>
      <w:r w:rsidR="004D768A" w:rsidRPr="005A04A7">
        <w:rPr>
          <w:rStyle w:val="CodeCar"/>
        </w:rPr>
        <w:t>(</w:t>
      </w:r>
      <w:r w:rsidR="004D768A">
        <w:rPr>
          <w:rStyle w:val="CodeCar"/>
        </w:rPr>
        <w:t>16</w:t>
      </w:r>
      <w:r w:rsidR="004D768A" w:rsidRPr="005A04A7">
        <w:rPr>
          <w:rStyle w:val="CodeCar"/>
        </w:rPr>
        <w:t>+ caractères</w:t>
      </w:r>
      <w:r w:rsidR="004D768A">
        <w:rPr>
          <w:rStyle w:val="CodeCar"/>
        </w:rPr>
        <w:t xml:space="preserve"> sécuritaire</w:t>
      </w:r>
      <w:r w:rsidR="004D768A" w:rsidRPr="005A04A7">
        <w:rPr>
          <w:rStyle w:val="CodeCar"/>
        </w:rPr>
        <w:t>)</w:t>
      </w:r>
    </w:p>
    <w:p w14:paraId="26FCFAD4" w14:textId="6E178634" w:rsidR="00C46EFA" w:rsidRPr="007136C3" w:rsidRDefault="00C46EFA" w:rsidP="00C46EFA">
      <w:pPr>
        <w:pStyle w:val="Paragraphedeliste"/>
        <w:numPr>
          <w:ilvl w:val="0"/>
          <w:numId w:val="23"/>
        </w:numPr>
        <w:spacing w:before="0" w:after="160" w:line="259" w:lineRule="auto"/>
        <w:rPr>
          <w:b/>
          <w:bCs/>
          <w:noProof/>
        </w:rPr>
      </w:pPr>
      <w:r w:rsidRPr="007136C3">
        <w:rPr>
          <w:b/>
          <w:bCs/>
          <w:noProof/>
        </w:rPr>
        <w:t>AP-PT</w:t>
      </w:r>
      <w:r w:rsidR="007A0415" w:rsidRPr="007136C3">
        <w:rPr>
          <w:b/>
          <w:bCs/>
          <w:noProof/>
        </w:rPr>
        <w:t>2</w:t>
      </w:r>
    </w:p>
    <w:p w14:paraId="522F6A09" w14:textId="77777777" w:rsidR="00C46EFA" w:rsidRPr="00457899" w:rsidRDefault="00C46EFA" w:rsidP="00C46EFA">
      <w:pPr>
        <w:pStyle w:val="Paragraphedeliste"/>
        <w:numPr>
          <w:ilvl w:val="1"/>
          <w:numId w:val="23"/>
        </w:numPr>
        <w:spacing w:before="0" w:after="160" w:line="259" w:lineRule="auto"/>
      </w:pPr>
      <w:r>
        <w:t>Configurer le réseau</w:t>
      </w:r>
      <w:r w:rsidRPr="00457899">
        <w:t xml:space="preserve"> sans fil</w:t>
      </w:r>
    </w:p>
    <w:p w14:paraId="0003BF01" w14:textId="441E94B8" w:rsidR="00C46EFA" w:rsidRPr="000837E6" w:rsidRDefault="00C46EFA" w:rsidP="00C46EFA">
      <w:pPr>
        <w:pStyle w:val="Paragraphedeliste"/>
        <w:numPr>
          <w:ilvl w:val="2"/>
          <w:numId w:val="23"/>
        </w:numPr>
        <w:spacing w:before="0" w:after="160" w:line="259" w:lineRule="auto"/>
        <w:rPr>
          <w:rStyle w:val="CodeCar"/>
        </w:rPr>
      </w:pPr>
      <w:r>
        <w:rPr>
          <w:rStyle w:val="CodeCar"/>
        </w:rPr>
        <w:t>cstj-</w:t>
      </w:r>
      <w:r w:rsidR="007A0415">
        <w:rPr>
          <w:rStyle w:val="CodeCar"/>
        </w:rPr>
        <w:t>2</w:t>
      </w:r>
    </w:p>
    <w:p w14:paraId="2AC333C6" w14:textId="7A9C4846" w:rsidR="00C46EFA" w:rsidRDefault="00C46EFA" w:rsidP="00C46EFA">
      <w:pPr>
        <w:pStyle w:val="Paragraphedeliste"/>
        <w:numPr>
          <w:ilvl w:val="2"/>
          <w:numId w:val="23"/>
        </w:numPr>
        <w:spacing w:before="0" w:after="160" w:line="259" w:lineRule="auto"/>
        <w:rPr>
          <w:rStyle w:val="CodeCar"/>
        </w:rPr>
      </w:pPr>
      <w:r>
        <w:rPr>
          <w:rStyle w:val="CodeCar"/>
        </w:rPr>
        <w:t xml:space="preserve">Canal : </w:t>
      </w:r>
      <w:r w:rsidR="00917AA1">
        <w:rPr>
          <w:rStyle w:val="CodeCar"/>
        </w:rPr>
        <w:t>7</w:t>
      </w:r>
    </w:p>
    <w:p w14:paraId="58452139" w14:textId="77777777" w:rsidR="004D768A" w:rsidRDefault="00C46EFA" w:rsidP="004D768A">
      <w:pPr>
        <w:pStyle w:val="Paragraphedeliste"/>
        <w:numPr>
          <w:ilvl w:val="2"/>
          <w:numId w:val="23"/>
        </w:numPr>
        <w:spacing w:before="0" w:after="160" w:line="259" w:lineRule="auto"/>
        <w:rPr>
          <w:rStyle w:val="CodeCar"/>
        </w:rPr>
      </w:pPr>
      <w:r>
        <w:rPr>
          <w:rStyle w:val="CodeCar"/>
        </w:rPr>
        <w:t xml:space="preserve">Mot de passe WPA2 : </w:t>
      </w:r>
      <w:r w:rsidR="004D768A" w:rsidRPr="005A04A7">
        <w:rPr>
          <w:rStyle w:val="CodeCar"/>
        </w:rPr>
        <w:t>(</w:t>
      </w:r>
      <w:r w:rsidR="004D768A">
        <w:rPr>
          <w:rStyle w:val="CodeCar"/>
        </w:rPr>
        <w:t>16</w:t>
      </w:r>
      <w:r w:rsidR="004D768A" w:rsidRPr="005A04A7">
        <w:rPr>
          <w:rStyle w:val="CodeCar"/>
        </w:rPr>
        <w:t>+ caractères</w:t>
      </w:r>
      <w:r w:rsidR="004D768A">
        <w:rPr>
          <w:rStyle w:val="CodeCar"/>
        </w:rPr>
        <w:t xml:space="preserve"> sécuritaire</w:t>
      </w:r>
      <w:r w:rsidR="004D768A" w:rsidRPr="005A04A7">
        <w:rPr>
          <w:rStyle w:val="CodeCar"/>
        </w:rPr>
        <w:t>)</w:t>
      </w:r>
    </w:p>
    <w:p w14:paraId="5204546A" w14:textId="62EA9D21" w:rsidR="007136C3" w:rsidRPr="006D799F" w:rsidRDefault="007136C3" w:rsidP="007136C3">
      <w:pPr>
        <w:pStyle w:val="Paragraphedeliste"/>
        <w:numPr>
          <w:ilvl w:val="0"/>
          <w:numId w:val="23"/>
        </w:numPr>
        <w:spacing w:before="0" w:after="160" w:line="259" w:lineRule="auto"/>
      </w:pPr>
      <w:r>
        <w:t xml:space="preserve">Vérifier que tous les équipements peuvent communiquer entre eux avec ping </w:t>
      </w:r>
      <w:r w:rsidRPr="00942CF0">
        <w:rPr>
          <w:rStyle w:val="CodeCar"/>
        </w:rPr>
        <w:t>(Add Simple PDU)</w:t>
      </w:r>
      <w:r w:rsidRPr="00942CF0">
        <w:t>.</w:t>
      </w:r>
    </w:p>
    <w:p w14:paraId="43868D3D" w14:textId="6BFDFCCF" w:rsidR="00063C2C" w:rsidRPr="00082499" w:rsidRDefault="00063C2C" w:rsidP="00063C2C">
      <w:pPr>
        <w:pStyle w:val="Titre1"/>
      </w:pPr>
      <w:r w:rsidRPr="00082499">
        <w:t>Devoir</w:t>
      </w:r>
    </w:p>
    <w:p w14:paraId="7B45A03A" w14:textId="65D6D369" w:rsidR="00524BB1" w:rsidRDefault="00F73B5C" w:rsidP="00F73B5C">
      <w:pPr>
        <w:pStyle w:val="Paragraphedeliste"/>
        <w:numPr>
          <w:ilvl w:val="0"/>
          <w:numId w:val="5"/>
        </w:numPr>
      </w:pPr>
      <w:r>
        <w:t>Terminer l’exercice</w:t>
      </w:r>
      <w:r w:rsidR="003C2FFC">
        <w:t xml:space="preserve"> et le remettre sur Léa</w:t>
      </w:r>
      <w:r w:rsidR="008D7840">
        <w:t xml:space="preserve"> pour l</w:t>
      </w:r>
      <w:r w:rsidR="00A60207">
        <w:t>a fin du</w:t>
      </w:r>
      <w:r w:rsidR="008D7840">
        <w:t xml:space="preserve"> prochain cours</w:t>
      </w:r>
    </w:p>
    <w:p w14:paraId="65F88606" w14:textId="6B306BC8" w:rsidR="00DE4270" w:rsidRPr="00082499" w:rsidRDefault="005E4A83" w:rsidP="00DE4270">
      <w:pPr>
        <w:pStyle w:val="Paragraphedeliste"/>
        <w:numPr>
          <w:ilvl w:val="0"/>
          <w:numId w:val="5"/>
        </w:numPr>
      </w:pPr>
      <w:r>
        <w:t>Pour le plaisir,</w:t>
      </w:r>
      <w:r w:rsidR="00DE4270">
        <w:t xml:space="preserve"> vous pouvez apprendre Wireshark : </w:t>
      </w:r>
      <w:hyperlink r:id="rId18" w:history="1">
        <w:r w:rsidR="00DE4270" w:rsidRPr="0038429A">
          <w:rPr>
            <w:rStyle w:val="Lienhypertexte"/>
          </w:rPr>
          <w:t>https://www.wireshark.org/docs/</w:t>
        </w:r>
      </w:hyperlink>
    </w:p>
    <w:sectPr w:rsidR="00DE4270" w:rsidRPr="00082499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511CF" w14:textId="77777777" w:rsidR="00995E8A" w:rsidRDefault="00995E8A" w:rsidP="003C3C2E">
      <w:pPr>
        <w:spacing w:before="0" w:after="0" w:line="240" w:lineRule="auto"/>
      </w:pPr>
      <w:r>
        <w:separator/>
      </w:r>
    </w:p>
  </w:endnote>
  <w:endnote w:type="continuationSeparator" w:id="0">
    <w:p w14:paraId="0D01946C" w14:textId="77777777" w:rsidR="00995E8A" w:rsidRDefault="00995E8A" w:rsidP="003C3C2E">
      <w:pPr>
        <w:spacing w:before="0" w:after="0" w:line="240" w:lineRule="auto"/>
      </w:pPr>
      <w:r>
        <w:continuationSeparator/>
      </w:r>
    </w:p>
  </w:endnote>
  <w:endnote w:type="continuationNotice" w:id="1">
    <w:p w14:paraId="0A1DEC85" w14:textId="77777777" w:rsidR="00995E8A" w:rsidRDefault="00995E8A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4FFF2" w14:textId="77777777" w:rsidR="0029228E" w:rsidRDefault="0029228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881FB" w14:textId="77777777" w:rsidR="0029228E" w:rsidRDefault="0029228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7A4C4" w14:textId="77777777" w:rsidR="0029228E" w:rsidRDefault="0029228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BB47B" w14:textId="77777777" w:rsidR="00995E8A" w:rsidRDefault="00995E8A" w:rsidP="003C3C2E">
      <w:pPr>
        <w:spacing w:before="0" w:after="0" w:line="240" w:lineRule="auto"/>
      </w:pPr>
      <w:r>
        <w:separator/>
      </w:r>
    </w:p>
  </w:footnote>
  <w:footnote w:type="continuationSeparator" w:id="0">
    <w:p w14:paraId="5F38EB16" w14:textId="77777777" w:rsidR="00995E8A" w:rsidRDefault="00995E8A" w:rsidP="003C3C2E">
      <w:pPr>
        <w:spacing w:before="0" w:after="0" w:line="240" w:lineRule="auto"/>
      </w:pPr>
      <w:r>
        <w:continuationSeparator/>
      </w:r>
    </w:p>
  </w:footnote>
  <w:footnote w:type="continuationNotice" w:id="1">
    <w:p w14:paraId="787A7A37" w14:textId="77777777" w:rsidR="00995E8A" w:rsidRDefault="00995E8A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17065" w14:textId="77777777" w:rsidR="0029228E" w:rsidRDefault="0029228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BBF3C" w14:textId="27B4947E" w:rsidR="003C3C2E" w:rsidRPr="0029228E" w:rsidRDefault="003C3C2E" w:rsidP="0029228E">
    <w:pPr>
      <w:spacing w:before="0" w:after="0"/>
      <w:jc w:val="center"/>
      <w:rPr>
        <w:b/>
        <w:bCs/>
      </w:rPr>
    </w:pPr>
    <w:r w:rsidRPr="003C3C2E">
      <w:rPr>
        <w:b/>
        <w:bCs/>
      </w:rPr>
      <w:t>420-2C5-JR</w:t>
    </w:r>
    <w:r>
      <w:rPr>
        <w:b/>
        <w:bCs/>
      </w:rPr>
      <w:br/>
    </w:r>
    <w:r w:rsidRPr="003C3C2E">
      <w:rPr>
        <w:b/>
        <w:bCs/>
      </w:rPr>
      <w:t>Réseau local et sécurité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C02D5" w14:textId="77777777" w:rsidR="0029228E" w:rsidRDefault="0029228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5925"/>
    <w:multiLevelType w:val="hybridMultilevel"/>
    <w:tmpl w:val="61624EA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80A4E"/>
    <w:multiLevelType w:val="hybridMultilevel"/>
    <w:tmpl w:val="EFE824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BD3D84"/>
    <w:multiLevelType w:val="hybridMultilevel"/>
    <w:tmpl w:val="6C86ABA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247B05"/>
    <w:multiLevelType w:val="hybridMultilevel"/>
    <w:tmpl w:val="31142DDE"/>
    <w:lvl w:ilvl="0" w:tplc="EE6A0ECE">
      <w:start w:val="1"/>
      <w:numFmt w:val="decimal"/>
      <w:pStyle w:val="REFSECTION"/>
      <w:lvlText w:val="%1."/>
      <w:lvlJc w:val="left"/>
      <w:pPr>
        <w:ind w:left="777" w:hanging="360"/>
      </w:pPr>
    </w:lvl>
    <w:lvl w:ilvl="1" w:tplc="0C0C0019" w:tentative="1">
      <w:start w:val="1"/>
      <w:numFmt w:val="lowerLetter"/>
      <w:lvlText w:val="%2."/>
      <w:lvlJc w:val="left"/>
      <w:pPr>
        <w:ind w:left="1497" w:hanging="360"/>
      </w:pPr>
    </w:lvl>
    <w:lvl w:ilvl="2" w:tplc="0C0C001B" w:tentative="1">
      <w:start w:val="1"/>
      <w:numFmt w:val="lowerRoman"/>
      <w:lvlText w:val="%3."/>
      <w:lvlJc w:val="right"/>
      <w:pPr>
        <w:ind w:left="2217" w:hanging="180"/>
      </w:pPr>
    </w:lvl>
    <w:lvl w:ilvl="3" w:tplc="0C0C000F" w:tentative="1">
      <w:start w:val="1"/>
      <w:numFmt w:val="decimal"/>
      <w:lvlText w:val="%4."/>
      <w:lvlJc w:val="left"/>
      <w:pPr>
        <w:ind w:left="2937" w:hanging="360"/>
      </w:pPr>
    </w:lvl>
    <w:lvl w:ilvl="4" w:tplc="0C0C0019" w:tentative="1">
      <w:start w:val="1"/>
      <w:numFmt w:val="lowerLetter"/>
      <w:lvlText w:val="%5."/>
      <w:lvlJc w:val="left"/>
      <w:pPr>
        <w:ind w:left="3657" w:hanging="360"/>
      </w:pPr>
    </w:lvl>
    <w:lvl w:ilvl="5" w:tplc="0C0C001B" w:tentative="1">
      <w:start w:val="1"/>
      <w:numFmt w:val="lowerRoman"/>
      <w:lvlText w:val="%6."/>
      <w:lvlJc w:val="right"/>
      <w:pPr>
        <w:ind w:left="4377" w:hanging="180"/>
      </w:pPr>
    </w:lvl>
    <w:lvl w:ilvl="6" w:tplc="0C0C000F" w:tentative="1">
      <w:start w:val="1"/>
      <w:numFmt w:val="decimal"/>
      <w:lvlText w:val="%7."/>
      <w:lvlJc w:val="left"/>
      <w:pPr>
        <w:ind w:left="5097" w:hanging="360"/>
      </w:pPr>
    </w:lvl>
    <w:lvl w:ilvl="7" w:tplc="0C0C0019" w:tentative="1">
      <w:start w:val="1"/>
      <w:numFmt w:val="lowerLetter"/>
      <w:lvlText w:val="%8."/>
      <w:lvlJc w:val="left"/>
      <w:pPr>
        <w:ind w:left="5817" w:hanging="360"/>
      </w:pPr>
    </w:lvl>
    <w:lvl w:ilvl="8" w:tplc="0C0C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4" w15:restartNumberingAfterBreak="0">
    <w:nsid w:val="29C8172F"/>
    <w:multiLevelType w:val="hybridMultilevel"/>
    <w:tmpl w:val="373C81C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5F4249"/>
    <w:multiLevelType w:val="multilevel"/>
    <w:tmpl w:val="AEC2D9CE"/>
    <w:lvl w:ilvl="0">
      <w:start w:val="1"/>
      <w:numFmt w:val="decimal"/>
      <w:pStyle w:val="PDCINFO"/>
      <w:lvlText w:val="%1."/>
      <w:lvlJc w:val="left"/>
      <w:pPr>
        <w:ind w:left="1074" w:hanging="360"/>
      </w:pPr>
    </w:lvl>
    <w:lvl w:ilvl="1">
      <w:start w:val="1"/>
      <w:numFmt w:val="decimal"/>
      <w:lvlText w:val="%1.%2."/>
      <w:lvlJc w:val="left"/>
      <w:pPr>
        <w:ind w:left="1506" w:hanging="432"/>
      </w:pPr>
    </w:lvl>
    <w:lvl w:ilvl="2">
      <w:start w:val="1"/>
      <w:numFmt w:val="decimal"/>
      <w:lvlText w:val="%1.%2.%3."/>
      <w:lvlJc w:val="left"/>
      <w:pPr>
        <w:ind w:left="1938" w:hanging="504"/>
      </w:pPr>
    </w:lvl>
    <w:lvl w:ilvl="3">
      <w:start w:val="1"/>
      <w:numFmt w:val="decimal"/>
      <w:lvlText w:val="%1.%2.%3.%4."/>
      <w:lvlJc w:val="left"/>
      <w:pPr>
        <w:ind w:left="2442" w:hanging="648"/>
      </w:pPr>
    </w:lvl>
    <w:lvl w:ilvl="4">
      <w:start w:val="1"/>
      <w:numFmt w:val="decimal"/>
      <w:lvlText w:val="%1.%2.%3.%4.%5."/>
      <w:lvlJc w:val="left"/>
      <w:pPr>
        <w:ind w:left="2946" w:hanging="792"/>
      </w:pPr>
    </w:lvl>
    <w:lvl w:ilvl="5">
      <w:start w:val="1"/>
      <w:numFmt w:val="decimal"/>
      <w:lvlText w:val="%1.%2.%3.%4.%5.%6."/>
      <w:lvlJc w:val="left"/>
      <w:pPr>
        <w:ind w:left="3450" w:hanging="936"/>
      </w:pPr>
    </w:lvl>
    <w:lvl w:ilvl="6">
      <w:start w:val="1"/>
      <w:numFmt w:val="decimal"/>
      <w:lvlText w:val="%1.%2.%3.%4.%5.%6.%7."/>
      <w:lvlJc w:val="left"/>
      <w:pPr>
        <w:ind w:left="3954" w:hanging="1080"/>
      </w:pPr>
    </w:lvl>
    <w:lvl w:ilvl="7">
      <w:start w:val="1"/>
      <w:numFmt w:val="decimal"/>
      <w:lvlText w:val="%1.%2.%3.%4.%5.%6.%7.%8."/>
      <w:lvlJc w:val="left"/>
      <w:pPr>
        <w:ind w:left="4458" w:hanging="1224"/>
      </w:pPr>
    </w:lvl>
    <w:lvl w:ilvl="8">
      <w:start w:val="1"/>
      <w:numFmt w:val="decimal"/>
      <w:lvlText w:val="%1.%2.%3.%4.%5.%6.%7.%8.%9."/>
      <w:lvlJc w:val="left"/>
      <w:pPr>
        <w:ind w:left="5034" w:hanging="1440"/>
      </w:pPr>
    </w:lvl>
  </w:abstractNum>
  <w:abstractNum w:abstractNumId="6" w15:restartNumberingAfterBreak="0">
    <w:nsid w:val="3A5F15C4"/>
    <w:multiLevelType w:val="hybridMultilevel"/>
    <w:tmpl w:val="EA40458A"/>
    <w:lvl w:ilvl="0" w:tplc="D6565236">
      <w:start w:val="1"/>
      <w:numFmt w:val="bullet"/>
      <w:pStyle w:val="Listepuces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631A4EF4">
      <w:start w:val="1"/>
      <w:numFmt w:val="bullet"/>
      <w:pStyle w:val="Listepuces2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7" w15:restartNumberingAfterBreak="0">
    <w:nsid w:val="3ED12B95"/>
    <w:multiLevelType w:val="hybridMultilevel"/>
    <w:tmpl w:val="9870799A"/>
    <w:lvl w:ilvl="0" w:tplc="963AC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404C7C"/>
    <w:multiLevelType w:val="hybridMultilevel"/>
    <w:tmpl w:val="0F50BE40"/>
    <w:lvl w:ilvl="0" w:tplc="2A125DEC">
      <w:start w:val="1"/>
      <w:numFmt w:val="decimal"/>
      <w:pStyle w:val="REFLISTE"/>
      <w:lvlText w:val="%1."/>
      <w:lvlJc w:val="left"/>
      <w:pPr>
        <w:ind w:left="13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00" w:hanging="360"/>
      </w:pPr>
    </w:lvl>
    <w:lvl w:ilvl="2" w:tplc="040C001B" w:tentative="1">
      <w:start w:val="1"/>
      <w:numFmt w:val="lowerRoman"/>
      <w:lvlText w:val="%3."/>
      <w:lvlJc w:val="right"/>
      <w:pPr>
        <w:ind w:left="2820" w:hanging="180"/>
      </w:pPr>
    </w:lvl>
    <w:lvl w:ilvl="3" w:tplc="040C000F" w:tentative="1">
      <w:start w:val="1"/>
      <w:numFmt w:val="decimal"/>
      <w:lvlText w:val="%4."/>
      <w:lvlJc w:val="left"/>
      <w:pPr>
        <w:ind w:left="3540" w:hanging="360"/>
      </w:pPr>
    </w:lvl>
    <w:lvl w:ilvl="4" w:tplc="040C0019" w:tentative="1">
      <w:start w:val="1"/>
      <w:numFmt w:val="lowerLetter"/>
      <w:lvlText w:val="%5."/>
      <w:lvlJc w:val="left"/>
      <w:pPr>
        <w:ind w:left="4260" w:hanging="360"/>
      </w:pPr>
    </w:lvl>
    <w:lvl w:ilvl="5" w:tplc="040C001B" w:tentative="1">
      <w:start w:val="1"/>
      <w:numFmt w:val="lowerRoman"/>
      <w:lvlText w:val="%6."/>
      <w:lvlJc w:val="right"/>
      <w:pPr>
        <w:ind w:left="4980" w:hanging="180"/>
      </w:pPr>
    </w:lvl>
    <w:lvl w:ilvl="6" w:tplc="040C000F" w:tentative="1">
      <w:start w:val="1"/>
      <w:numFmt w:val="decimal"/>
      <w:lvlText w:val="%7."/>
      <w:lvlJc w:val="left"/>
      <w:pPr>
        <w:ind w:left="5700" w:hanging="360"/>
      </w:pPr>
    </w:lvl>
    <w:lvl w:ilvl="7" w:tplc="040C0019" w:tentative="1">
      <w:start w:val="1"/>
      <w:numFmt w:val="lowerLetter"/>
      <w:lvlText w:val="%8."/>
      <w:lvlJc w:val="left"/>
      <w:pPr>
        <w:ind w:left="6420" w:hanging="360"/>
      </w:pPr>
    </w:lvl>
    <w:lvl w:ilvl="8" w:tplc="040C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9" w15:restartNumberingAfterBreak="0">
    <w:nsid w:val="4CFB7EB2"/>
    <w:multiLevelType w:val="hybridMultilevel"/>
    <w:tmpl w:val="D25ED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AA1BBF"/>
    <w:multiLevelType w:val="hybridMultilevel"/>
    <w:tmpl w:val="6986DA8E"/>
    <w:lvl w:ilvl="0" w:tplc="963AC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4B518A"/>
    <w:multiLevelType w:val="hybridMultilevel"/>
    <w:tmpl w:val="A9ACB7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4C5AD8"/>
    <w:multiLevelType w:val="hybridMultilevel"/>
    <w:tmpl w:val="BEF0B342"/>
    <w:lvl w:ilvl="0" w:tplc="0C0C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13" w15:restartNumberingAfterBreak="0">
    <w:nsid w:val="721430EB"/>
    <w:multiLevelType w:val="hybridMultilevel"/>
    <w:tmpl w:val="AC6C4F4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DB03E1"/>
    <w:multiLevelType w:val="hybridMultilevel"/>
    <w:tmpl w:val="0DCEF33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B45624"/>
    <w:multiLevelType w:val="hybridMultilevel"/>
    <w:tmpl w:val="1E924DF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E10BFF"/>
    <w:multiLevelType w:val="hybridMultilevel"/>
    <w:tmpl w:val="CDCEE7A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6473343">
    <w:abstractNumId w:val="7"/>
  </w:num>
  <w:num w:numId="2" w16cid:durableId="735588777">
    <w:abstractNumId w:val="15"/>
  </w:num>
  <w:num w:numId="3" w16cid:durableId="960497057">
    <w:abstractNumId w:val="4"/>
  </w:num>
  <w:num w:numId="4" w16cid:durableId="689373806">
    <w:abstractNumId w:val="10"/>
  </w:num>
  <w:num w:numId="5" w16cid:durableId="920522598">
    <w:abstractNumId w:val="16"/>
  </w:num>
  <w:num w:numId="6" w16cid:durableId="140270451">
    <w:abstractNumId w:val="2"/>
  </w:num>
  <w:num w:numId="7" w16cid:durableId="891040436">
    <w:abstractNumId w:val="5"/>
  </w:num>
  <w:num w:numId="8" w16cid:durableId="1025713090">
    <w:abstractNumId w:val="11"/>
  </w:num>
  <w:num w:numId="9" w16cid:durableId="2075543797">
    <w:abstractNumId w:val="6"/>
  </w:num>
  <w:num w:numId="10" w16cid:durableId="1598447029">
    <w:abstractNumId w:val="6"/>
  </w:num>
  <w:num w:numId="11" w16cid:durableId="1578586386">
    <w:abstractNumId w:val="6"/>
  </w:num>
  <w:num w:numId="12" w16cid:durableId="2126381514">
    <w:abstractNumId w:val="6"/>
  </w:num>
  <w:num w:numId="13" w16cid:durableId="1662344693">
    <w:abstractNumId w:val="8"/>
  </w:num>
  <w:num w:numId="14" w16cid:durableId="1496528800">
    <w:abstractNumId w:val="3"/>
  </w:num>
  <w:num w:numId="15" w16cid:durableId="430275917">
    <w:abstractNumId w:val="6"/>
  </w:num>
  <w:num w:numId="16" w16cid:durableId="1870802324">
    <w:abstractNumId w:val="6"/>
  </w:num>
  <w:num w:numId="17" w16cid:durableId="1467628399">
    <w:abstractNumId w:val="6"/>
  </w:num>
  <w:num w:numId="18" w16cid:durableId="1605844025">
    <w:abstractNumId w:val="6"/>
  </w:num>
  <w:num w:numId="19" w16cid:durableId="1497770469">
    <w:abstractNumId w:val="6"/>
  </w:num>
  <w:num w:numId="20" w16cid:durableId="2015456590">
    <w:abstractNumId w:val="6"/>
  </w:num>
  <w:num w:numId="21" w16cid:durableId="1125923628">
    <w:abstractNumId w:val="6"/>
  </w:num>
  <w:num w:numId="22" w16cid:durableId="1389301923">
    <w:abstractNumId w:val="6"/>
  </w:num>
  <w:num w:numId="23" w16cid:durableId="304512671">
    <w:abstractNumId w:val="9"/>
  </w:num>
  <w:num w:numId="24" w16cid:durableId="39062183">
    <w:abstractNumId w:val="6"/>
  </w:num>
  <w:num w:numId="25" w16cid:durableId="737285002">
    <w:abstractNumId w:val="6"/>
  </w:num>
  <w:num w:numId="26" w16cid:durableId="816843763">
    <w:abstractNumId w:val="1"/>
  </w:num>
  <w:num w:numId="27" w16cid:durableId="2112167039">
    <w:abstractNumId w:val="13"/>
  </w:num>
  <w:num w:numId="28" w16cid:durableId="352265950">
    <w:abstractNumId w:val="12"/>
  </w:num>
  <w:num w:numId="29" w16cid:durableId="1040278101">
    <w:abstractNumId w:val="14"/>
  </w:num>
  <w:num w:numId="30" w16cid:durableId="1613979174">
    <w:abstractNumId w:val="6"/>
  </w:num>
  <w:num w:numId="31" w16cid:durableId="1592542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6D2"/>
    <w:rsid w:val="00001986"/>
    <w:rsid w:val="00003875"/>
    <w:rsid w:val="00003D92"/>
    <w:rsid w:val="00006752"/>
    <w:rsid w:val="00011619"/>
    <w:rsid w:val="00015F58"/>
    <w:rsid w:val="000200E0"/>
    <w:rsid w:val="000218B5"/>
    <w:rsid w:val="00021BF5"/>
    <w:rsid w:val="00022CB3"/>
    <w:rsid w:val="00025116"/>
    <w:rsid w:val="00026300"/>
    <w:rsid w:val="00030767"/>
    <w:rsid w:val="000319B6"/>
    <w:rsid w:val="0003368D"/>
    <w:rsid w:val="000336F5"/>
    <w:rsid w:val="00036320"/>
    <w:rsid w:val="00037569"/>
    <w:rsid w:val="00040BCD"/>
    <w:rsid w:val="0004205D"/>
    <w:rsid w:val="0004365F"/>
    <w:rsid w:val="0004366D"/>
    <w:rsid w:val="00044CFA"/>
    <w:rsid w:val="000532B5"/>
    <w:rsid w:val="000551F2"/>
    <w:rsid w:val="000551FD"/>
    <w:rsid w:val="000601A1"/>
    <w:rsid w:val="00061A92"/>
    <w:rsid w:val="00063C2C"/>
    <w:rsid w:val="000644A8"/>
    <w:rsid w:val="0006637D"/>
    <w:rsid w:val="0007086D"/>
    <w:rsid w:val="00077DAD"/>
    <w:rsid w:val="000814B6"/>
    <w:rsid w:val="00082499"/>
    <w:rsid w:val="00086918"/>
    <w:rsid w:val="00086BAD"/>
    <w:rsid w:val="000925F9"/>
    <w:rsid w:val="000933D6"/>
    <w:rsid w:val="000937DB"/>
    <w:rsid w:val="000946ED"/>
    <w:rsid w:val="000973A4"/>
    <w:rsid w:val="000A3A83"/>
    <w:rsid w:val="000C15E2"/>
    <w:rsid w:val="000C2BCF"/>
    <w:rsid w:val="000C4464"/>
    <w:rsid w:val="000C7752"/>
    <w:rsid w:val="000D00BF"/>
    <w:rsid w:val="000D031D"/>
    <w:rsid w:val="000D1D49"/>
    <w:rsid w:val="000D1D74"/>
    <w:rsid w:val="000D4DAC"/>
    <w:rsid w:val="000E0403"/>
    <w:rsid w:val="000E47B1"/>
    <w:rsid w:val="000F0BAF"/>
    <w:rsid w:val="000F4C36"/>
    <w:rsid w:val="000F6031"/>
    <w:rsid w:val="000F763C"/>
    <w:rsid w:val="00100B2A"/>
    <w:rsid w:val="00102188"/>
    <w:rsid w:val="00102362"/>
    <w:rsid w:val="001060EE"/>
    <w:rsid w:val="0010679D"/>
    <w:rsid w:val="00107042"/>
    <w:rsid w:val="00113282"/>
    <w:rsid w:val="001175C2"/>
    <w:rsid w:val="00120564"/>
    <w:rsid w:val="00120AF4"/>
    <w:rsid w:val="00121E5A"/>
    <w:rsid w:val="00122BF9"/>
    <w:rsid w:val="00126F71"/>
    <w:rsid w:val="00130BAA"/>
    <w:rsid w:val="00137C3B"/>
    <w:rsid w:val="00140B85"/>
    <w:rsid w:val="001416FC"/>
    <w:rsid w:val="001449B9"/>
    <w:rsid w:val="0014570A"/>
    <w:rsid w:val="001556E3"/>
    <w:rsid w:val="00155ADF"/>
    <w:rsid w:val="00162E52"/>
    <w:rsid w:val="00165E36"/>
    <w:rsid w:val="00166EE4"/>
    <w:rsid w:val="0017532F"/>
    <w:rsid w:val="00177C90"/>
    <w:rsid w:val="001815FA"/>
    <w:rsid w:val="001822E4"/>
    <w:rsid w:val="00186DEB"/>
    <w:rsid w:val="00187AEC"/>
    <w:rsid w:val="00191E20"/>
    <w:rsid w:val="00192523"/>
    <w:rsid w:val="00195A90"/>
    <w:rsid w:val="001A1225"/>
    <w:rsid w:val="001A6119"/>
    <w:rsid w:val="001B0215"/>
    <w:rsid w:val="001B0C25"/>
    <w:rsid w:val="001B2AB9"/>
    <w:rsid w:val="001B4A2F"/>
    <w:rsid w:val="001B75D6"/>
    <w:rsid w:val="001B7E4A"/>
    <w:rsid w:val="001C0F22"/>
    <w:rsid w:val="001C159E"/>
    <w:rsid w:val="001C329D"/>
    <w:rsid w:val="001C62B8"/>
    <w:rsid w:val="001C6A70"/>
    <w:rsid w:val="001C6CD9"/>
    <w:rsid w:val="001D3C2F"/>
    <w:rsid w:val="001D4FAA"/>
    <w:rsid w:val="001D7AA6"/>
    <w:rsid w:val="001E0812"/>
    <w:rsid w:val="001E12B3"/>
    <w:rsid w:val="001E3B88"/>
    <w:rsid w:val="001E4A09"/>
    <w:rsid w:val="001E631A"/>
    <w:rsid w:val="001E6A9E"/>
    <w:rsid w:val="001F0179"/>
    <w:rsid w:val="001F0A6D"/>
    <w:rsid w:val="001F310E"/>
    <w:rsid w:val="00201940"/>
    <w:rsid w:val="00202223"/>
    <w:rsid w:val="00202F4C"/>
    <w:rsid w:val="002047FE"/>
    <w:rsid w:val="00204AAA"/>
    <w:rsid w:val="002067BD"/>
    <w:rsid w:val="00210514"/>
    <w:rsid w:val="00212EFB"/>
    <w:rsid w:val="00217B88"/>
    <w:rsid w:val="002203FC"/>
    <w:rsid w:val="0022492A"/>
    <w:rsid w:val="00225F0D"/>
    <w:rsid w:val="002272B4"/>
    <w:rsid w:val="002330CE"/>
    <w:rsid w:val="00233C9A"/>
    <w:rsid w:val="00235EA3"/>
    <w:rsid w:val="00237D7C"/>
    <w:rsid w:val="00241F8D"/>
    <w:rsid w:val="0024235D"/>
    <w:rsid w:val="002509E3"/>
    <w:rsid w:val="00250DE2"/>
    <w:rsid w:val="0025370F"/>
    <w:rsid w:val="002570C0"/>
    <w:rsid w:val="002636AB"/>
    <w:rsid w:val="00264DA6"/>
    <w:rsid w:val="002654C9"/>
    <w:rsid w:val="0026780E"/>
    <w:rsid w:val="002775FF"/>
    <w:rsid w:val="00277746"/>
    <w:rsid w:val="00280FA3"/>
    <w:rsid w:val="00282971"/>
    <w:rsid w:val="00286299"/>
    <w:rsid w:val="00287257"/>
    <w:rsid w:val="002874AC"/>
    <w:rsid w:val="002905DE"/>
    <w:rsid w:val="0029228E"/>
    <w:rsid w:val="00292C2F"/>
    <w:rsid w:val="00293D12"/>
    <w:rsid w:val="0029557D"/>
    <w:rsid w:val="002B3561"/>
    <w:rsid w:val="002B3D08"/>
    <w:rsid w:val="002B624B"/>
    <w:rsid w:val="002C1249"/>
    <w:rsid w:val="002C270F"/>
    <w:rsid w:val="002C645E"/>
    <w:rsid w:val="002D1BBC"/>
    <w:rsid w:val="002D2B30"/>
    <w:rsid w:val="002D656D"/>
    <w:rsid w:val="002D7095"/>
    <w:rsid w:val="002E08FE"/>
    <w:rsid w:val="002E10E2"/>
    <w:rsid w:val="002E21C6"/>
    <w:rsid w:val="002E2678"/>
    <w:rsid w:val="002E37DB"/>
    <w:rsid w:val="002E5DC1"/>
    <w:rsid w:val="002E7C4C"/>
    <w:rsid w:val="002F1ECF"/>
    <w:rsid w:val="002F6E34"/>
    <w:rsid w:val="002F74E0"/>
    <w:rsid w:val="00306878"/>
    <w:rsid w:val="00307745"/>
    <w:rsid w:val="00307FCF"/>
    <w:rsid w:val="00312D2B"/>
    <w:rsid w:val="00314A5A"/>
    <w:rsid w:val="00314F00"/>
    <w:rsid w:val="00320A9D"/>
    <w:rsid w:val="0032200D"/>
    <w:rsid w:val="003224DD"/>
    <w:rsid w:val="00330FD1"/>
    <w:rsid w:val="00337EAD"/>
    <w:rsid w:val="00342BC6"/>
    <w:rsid w:val="00350A8D"/>
    <w:rsid w:val="0035424A"/>
    <w:rsid w:val="003604C4"/>
    <w:rsid w:val="003643FE"/>
    <w:rsid w:val="003663D3"/>
    <w:rsid w:val="00367523"/>
    <w:rsid w:val="003729C0"/>
    <w:rsid w:val="00374647"/>
    <w:rsid w:val="0038239A"/>
    <w:rsid w:val="00385773"/>
    <w:rsid w:val="00391A07"/>
    <w:rsid w:val="00393B8E"/>
    <w:rsid w:val="00393E2B"/>
    <w:rsid w:val="00395E4E"/>
    <w:rsid w:val="003A05A9"/>
    <w:rsid w:val="003A1F66"/>
    <w:rsid w:val="003A3394"/>
    <w:rsid w:val="003A3ED5"/>
    <w:rsid w:val="003A600D"/>
    <w:rsid w:val="003B200F"/>
    <w:rsid w:val="003B42E6"/>
    <w:rsid w:val="003B47C9"/>
    <w:rsid w:val="003C2FFC"/>
    <w:rsid w:val="003C3C2E"/>
    <w:rsid w:val="003D2535"/>
    <w:rsid w:val="003D35C3"/>
    <w:rsid w:val="003D39EF"/>
    <w:rsid w:val="003D462D"/>
    <w:rsid w:val="003D7772"/>
    <w:rsid w:val="003E0E14"/>
    <w:rsid w:val="003E1C40"/>
    <w:rsid w:val="003E4A27"/>
    <w:rsid w:val="003E5639"/>
    <w:rsid w:val="003E5660"/>
    <w:rsid w:val="003E6701"/>
    <w:rsid w:val="003F189C"/>
    <w:rsid w:val="003F3D33"/>
    <w:rsid w:val="003F6381"/>
    <w:rsid w:val="003F6AB3"/>
    <w:rsid w:val="003F6DF7"/>
    <w:rsid w:val="003F7468"/>
    <w:rsid w:val="00402A08"/>
    <w:rsid w:val="004046D2"/>
    <w:rsid w:val="00406FD9"/>
    <w:rsid w:val="00407A95"/>
    <w:rsid w:val="00416187"/>
    <w:rsid w:val="00417310"/>
    <w:rsid w:val="004223A4"/>
    <w:rsid w:val="00432DC5"/>
    <w:rsid w:val="004339F0"/>
    <w:rsid w:val="0043438D"/>
    <w:rsid w:val="00445211"/>
    <w:rsid w:val="00445B38"/>
    <w:rsid w:val="00451D41"/>
    <w:rsid w:val="00453F72"/>
    <w:rsid w:val="00454903"/>
    <w:rsid w:val="004563D3"/>
    <w:rsid w:val="004571A3"/>
    <w:rsid w:val="00457934"/>
    <w:rsid w:val="00460437"/>
    <w:rsid w:val="00461A3B"/>
    <w:rsid w:val="00462EDD"/>
    <w:rsid w:val="00463046"/>
    <w:rsid w:val="00464E50"/>
    <w:rsid w:val="0046751C"/>
    <w:rsid w:val="004727F3"/>
    <w:rsid w:val="004742D4"/>
    <w:rsid w:val="004743D3"/>
    <w:rsid w:val="004745D4"/>
    <w:rsid w:val="00475B88"/>
    <w:rsid w:val="0048180E"/>
    <w:rsid w:val="0049089C"/>
    <w:rsid w:val="00493CBE"/>
    <w:rsid w:val="00495B66"/>
    <w:rsid w:val="00496658"/>
    <w:rsid w:val="004A007E"/>
    <w:rsid w:val="004A0587"/>
    <w:rsid w:val="004A0E02"/>
    <w:rsid w:val="004A10F6"/>
    <w:rsid w:val="004B19A9"/>
    <w:rsid w:val="004B33C8"/>
    <w:rsid w:val="004B7316"/>
    <w:rsid w:val="004C0F89"/>
    <w:rsid w:val="004C3489"/>
    <w:rsid w:val="004C3BDD"/>
    <w:rsid w:val="004C3D6D"/>
    <w:rsid w:val="004C4314"/>
    <w:rsid w:val="004C4895"/>
    <w:rsid w:val="004C48F0"/>
    <w:rsid w:val="004C53C1"/>
    <w:rsid w:val="004C611C"/>
    <w:rsid w:val="004C639B"/>
    <w:rsid w:val="004C702E"/>
    <w:rsid w:val="004C7654"/>
    <w:rsid w:val="004D27E7"/>
    <w:rsid w:val="004D5477"/>
    <w:rsid w:val="004D656A"/>
    <w:rsid w:val="004D6D53"/>
    <w:rsid w:val="004D768A"/>
    <w:rsid w:val="004E0636"/>
    <w:rsid w:val="004E39E5"/>
    <w:rsid w:val="004F3562"/>
    <w:rsid w:val="004F530C"/>
    <w:rsid w:val="004F6DDB"/>
    <w:rsid w:val="00502F0C"/>
    <w:rsid w:val="00504A29"/>
    <w:rsid w:val="005052A8"/>
    <w:rsid w:val="00511A6F"/>
    <w:rsid w:val="005135DE"/>
    <w:rsid w:val="00513C9D"/>
    <w:rsid w:val="00517398"/>
    <w:rsid w:val="00523672"/>
    <w:rsid w:val="00524BB1"/>
    <w:rsid w:val="0052519A"/>
    <w:rsid w:val="00540872"/>
    <w:rsid w:val="00546446"/>
    <w:rsid w:val="005465B1"/>
    <w:rsid w:val="005475A2"/>
    <w:rsid w:val="00547BF8"/>
    <w:rsid w:val="00553690"/>
    <w:rsid w:val="00555BDF"/>
    <w:rsid w:val="00556228"/>
    <w:rsid w:val="00560E84"/>
    <w:rsid w:val="00564F8D"/>
    <w:rsid w:val="00565093"/>
    <w:rsid w:val="005654D3"/>
    <w:rsid w:val="00567487"/>
    <w:rsid w:val="0056795A"/>
    <w:rsid w:val="005701DD"/>
    <w:rsid w:val="00571437"/>
    <w:rsid w:val="0057199B"/>
    <w:rsid w:val="00572074"/>
    <w:rsid w:val="005747EA"/>
    <w:rsid w:val="00576725"/>
    <w:rsid w:val="00582896"/>
    <w:rsid w:val="0058509C"/>
    <w:rsid w:val="0059160D"/>
    <w:rsid w:val="00594B1A"/>
    <w:rsid w:val="005A24DB"/>
    <w:rsid w:val="005A6200"/>
    <w:rsid w:val="005A683A"/>
    <w:rsid w:val="005B05EB"/>
    <w:rsid w:val="005B2842"/>
    <w:rsid w:val="005B2944"/>
    <w:rsid w:val="005B5CF0"/>
    <w:rsid w:val="005C2C86"/>
    <w:rsid w:val="005C432B"/>
    <w:rsid w:val="005C5193"/>
    <w:rsid w:val="005C6C42"/>
    <w:rsid w:val="005D18AB"/>
    <w:rsid w:val="005D65AF"/>
    <w:rsid w:val="005E0190"/>
    <w:rsid w:val="005E0CD0"/>
    <w:rsid w:val="005E17F6"/>
    <w:rsid w:val="005E3E2C"/>
    <w:rsid w:val="005E4A83"/>
    <w:rsid w:val="005E538D"/>
    <w:rsid w:val="005E674E"/>
    <w:rsid w:val="005F0457"/>
    <w:rsid w:val="005F119E"/>
    <w:rsid w:val="00600F0F"/>
    <w:rsid w:val="00601498"/>
    <w:rsid w:val="00601A32"/>
    <w:rsid w:val="006021BA"/>
    <w:rsid w:val="00602D0F"/>
    <w:rsid w:val="00603AF4"/>
    <w:rsid w:val="00605B0C"/>
    <w:rsid w:val="00610390"/>
    <w:rsid w:val="00611036"/>
    <w:rsid w:val="006151EE"/>
    <w:rsid w:val="0061746C"/>
    <w:rsid w:val="00623E83"/>
    <w:rsid w:val="00630835"/>
    <w:rsid w:val="006313DA"/>
    <w:rsid w:val="00634E61"/>
    <w:rsid w:val="006350F2"/>
    <w:rsid w:val="00641BB4"/>
    <w:rsid w:val="00643916"/>
    <w:rsid w:val="00644404"/>
    <w:rsid w:val="00646783"/>
    <w:rsid w:val="00651AC0"/>
    <w:rsid w:val="0065203B"/>
    <w:rsid w:val="0065367C"/>
    <w:rsid w:val="0066036D"/>
    <w:rsid w:val="00667CDC"/>
    <w:rsid w:val="00680324"/>
    <w:rsid w:val="006902C1"/>
    <w:rsid w:val="00692CF3"/>
    <w:rsid w:val="00695A2B"/>
    <w:rsid w:val="00696292"/>
    <w:rsid w:val="006968E5"/>
    <w:rsid w:val="006B3B03"/>
    <w:rsid w:val="006B6422"/>
    <w:rsid w:val="006B7D0F"/>
    <w:rsid w:val="006C062E"/>
    <w:rsid w:val="006C639E"/>
    <w:rsid w:val="006C6DC7"/>
    <w:rsid w:val="006D044B"/>
    <w:rsid w:val="006D4AF3"/>
    <w:rsid w:val="006D799F"/>
    <w:rsid w:val="006E02F5"/>
    <w:rsid w:val="006E10CD"/>
    <w:rsid w:val="006E2E9B"/>
    <w:rsid w:val="006E688A"/>
    <w:rsid w:val="006E7E70"/>
    <w:rsid w:val="006F02B2"/>
    <w:rsid w:val="006F2D53"/>
    <w:rsid w:val="006F401A"/>
    <w:rsid w:val="006F6740"/>
    <w:rsid w:val="006F6A82"/>
    <w:rsid w:val="00700E74"/>
    <w:rsid w:val="00700F64"/>
    <w:rsid w:val="00711D0E"/>
    <w:rsid w:val="0071221F"/>
    <w:rsid w:val="007136C3"/>
    <w:rsid w:val="00714958"/>
    <w:rsid w:val="00720185"/>
    <w:rsid w:val="0072186E"/>
    <w:rsid w:val="00723A54"/>
    <w:rsid w:val="00725E51"/>
    <w:rsid w:val="0072771D"/>
    <w:rsid w:val="00727AA1"/>
    <w:rsid w:val="00730EAF"/>
    <w:rsid w:val="00732C6E"/>
    <w:rsid w:val="00746C72"/>
    <w:rsid w:val="0075208F"/>
    <w:rsid w:val="00753F88"/>
    <w:rsid w:val="00756C15"/>
    <w:rsid w:val="0076003F"/>
    <w:rsid w:val="00762BCF"/>
    <w:rsid w:val="00770F21"/>
    <w:rsid w:val="0077103F"/>
    <w:rsid w:val="007719A9"/>
    <w:rsid w:val="00774683"/>
    <w:rsid w:val="0078208D"/>
    <w:rsid w:val="0079069D"/>
    <w:rsid w:val="00790F28"/>
    <w:rsid w:val="007A0415"/>
    <w:rsid w:val="007A1EA9"/>
    <w:rsid w:val="007A3765"/>
    <w:rsid w:val="007A3FF1"/>
    <w:rsid w:val="007A7F4E"/>
    <w:rsid w:val="007B0834"/>
    <w:rsid w:val="007B1652"/>
    <w:rsid w:val="007B4842"/>
    <w:rsid w:val="007B63E0"/>
    <w:rsid w:val="007B6A11"/>
    <w:rsid w:val="007B79D4"/>
    <w:rsid w:val="007C1AFA"/>
    <w:rsid w:val="007C4716"/>
    <w:rsid w:val="007C7658"/>
    <w:rsid w:val="007D1EE7"/>
    <w:rsid w:val="007D2508"/>
    <w:rsid w:val="007D4840"/>
    <w:rsid w:val="007D5E85"/>
    <w:rsid w:val="007E0436"/>
    <w:rsid w:val="007E119E"/>
    <w:rsid w:val="007E1B28"/>
    <w:rsid w:val="007E1F18"/>
    <w:rsid w:val="007E4A90"/>
    <w:rsid w:val="007E6501"/>
    <w:rsid w:val="007F06FB"/>
    <w:rsid w:val="007F7C96"/>
    <w:rsid w:val="008056A4"/>
    <w:rsid w:val="0080593E"/>
    <w:rsid w:val="00805C8B"/>
    <w:rsid w:val="00807344"/>
    <w:rsid w:val="008125D6"/>
    <w:rsid w:val="008140DB"/>
    <w:rsid w:val="0081437B"/>
    <w:rsid w:val="00815417"/>
    <w:rsid w:val="0082009C"/>
    <w:rsid w:val="00821EAD"/>
    <w:rsid w:val="0082254C"/>
    <w:rsid w:val="00822CB2"/>
    <w:rsid w:val="0082461F"/>
    <w:rsid w:val="00825BD6"/>
    <w:rsid w:val="0082610C"/>
    <w:rsid w:val="00833A8B"/>
    <w:rsid w:val="008340D4"/>
    <w:rsid w:val="008343C9"/>
    <w:rsid w:val="00834FBD"/>
    <w:rsid w:val="008354C4"/>
    <w:rsid w:val="0083630C"/>
    <w:rsid w:val="00837A66"/>
    <w:rsid w:val="00840680"/>
    <w:rsid w:val="00842160"/>
    <w:rsid w:val="00842DC7"/>
    <w:rsid w:val="008440A8"/>
    <w:rsid w:val="00846185"/>
    <w:rsid w:val="008462BC"/>
    <w:rsid w:val="0084714E"/>
    <w:rsid w:val="00850A61"/>
    <w:rsid w:val="00850D18"/>
    <w:rsid w:val="008518D5"/>
    <w:rsid w:val="00852896"/>
    <w:rsid w:val="0086160D"/>
    <w:rsid w:val="00861746"/>
    <w:rsid w:val="00862ADD"/>
    <w:rsid w:val="0086710C"/>
    <w:rsid w:val="00871F60"/>
    <w:rsid w:val="00872645"/>
    <w:rsid w:val="008731D8"/>
    <w:rsid w:val="00874E51"/>
    <w:rsid w:val="008752D0"/>
    <w:rsid w:val="00876D9E"/>
    <w:rsid w:val="008803AA"/>
    <w:rsid w:val="00883E10"/>
    <w:rsid w:val="00886995"/>
    <w:rsid w:val="00890C94"/>
    <w:rsid w:val="00893A99"/>
    <w:rsid w:val="0089720A"/>
    <w:rsid w:val="008A25D8"/>
    <w:rsid w:val="008A2B74"/>
    <w:rsid w:val="008A7286"/>
    <w:rsid w:val="008B37D0"/>
    <w:rsid w:val="008C3BDA"/>
    <w:rsid w:val="008C51F7"/>
    <w:rsid w:val="008C776A"/>
    <w:rsid w:val="008D28C9"/>
    <w:rsid w:val="008D7840"/>
    <w:rsid w:val="008D7B2B"/>
    <w:rsid w:val="008E0EC0"/>
    <w:rsid w:val="008E240F"/>
    <w:rsid w:val="008E43F8"/>
    <w:rsid w:val="008F1189"/>
    <w:rsid w:val="008F26FA"/>
    <w:rsid w:val="008F2D3F"/>
    <w:rsid w:val="008F6582"/>
    <w:rsid w:val="008F65BC"/>
    <w:rsid w:val="008F6BE8"/>
    <w:rsid w:val="008F7002"/>
    <w:rsid w:val="0090335F"/>
    <w:rsid w:val="0090382C"/>
    <w:rsid w:val="00910752"/>
    <w:rsid w:val="009138F6"/>
    <w:rsid w:val="00914552"/>
    <w:rsid w:val="009160E0"/>
    <w:rsid w:val="00917AA1"/>
    <w:rsid w:val="00922DB6"/>
    <w:rsid w:val="009267B9"/>
    <w:rsid w:val="00935419"/>
    <w:rsid w:val="00943785"/>
    <w:rsid w:val="00945DD0"/>
    <w:rsid w:val="00947620"/>
    <w:rsid w:val="00951AC0"/>
    <w:rsid w:val="009546AB"/>
    <w:rsid w:val="00961CB3"/>
    <w:rsid w:val="00963545"/>
    <w:rsid w:val="009653CE"/>
    <w:rsid w:val="009707D2"/>
    <w:rsid w:val="0097089F"/>
    <w:rsid w:val="00976238"/>
    <w:rsid w:val="00976FDB"/>
    <w:rsid w:val="00980409"/>
    <w:rsid w:val="00981C8B"/>
    <w:rsid w:val="00990178"/>
    <w:rsid w:val="00995E8A"/>
    <w:rsid w:val="009A00C8"/>
    <w:rsid w:val="009A3C52"/>
    <w:rsid w:val="009A4DF7"/>
    <w:rsid w:val="009B0B3B"/>
    <w:rsid w:val="009B0E05"/>
    <w:rsid w:val="009B7FE5"/>
    <w:rsid w:val="009C01C7"/>
    <w:rsid w:val="009C1F74"/>
    <w:rsid w:val="009C4078"/>
    <w:rsid w:val="009C4990"/>
    <w:rsid w:val="009D0CEF"/>
    <w:rsid w:val="009D0E88"/>
    <w:rsid w:val="009D3BB2"/>
    <w:rsid w:val="009D41FF"/>
    <w:rsid w:val="009D4A6A"/>
    <w:rsid w:val="009E177B"/>
    <w:rsid w:val="009E1FCC"/>
    <w:rsid w:val="009E4118"/>
    <w:rsid w:val="009E5D65"/>
    <w:rsid w:val="009E7A68"/>
    <w:rsid w:val="009F747A"/>
    <w:rsid w:val="009F7751"/>
    <w:rsid w:val="00A1644F"/>
    <w:rsid w:val="00A16571"/>
    <w:rsid w:val="00A20A06"/>
    <w:rsid w:val="00A22370"/>
    <w:rsid w:val="00A22BFA"/>
    <w:rsid w:val="00A2456A"/>
    <w:rsid w:val="00A2458E"/>
    <w:rsid w:val="00A24CC1"/>
    <w:rsid w:val="00A25867"/>
    <w:rsid w:val="00A30B4D"/>
    <w:rsid w:val="00A34EAB"/>
    <w:rsid w:val="00A366AC"/>
    <w:rsid w:val="00A3741D"/>
    <w:rsid w:val="00A41810"/>
    <w:rsid w:val="00A52752"/>
    <w:rsid w:val="00A541A2"/>
    <w:rsid w:val="00A55476"/>
    <w:rsid w:val="00A555EE"/>
    <w:rsid w:val="00A56276"/>
    <w:rsid w:val="00A60207"/>
    <w:rsid w:val="00A61B90"/>
    <w:rsid w:val="00A62C9E"/>
    <w:rsid w:val="00A6531F"/>
    <w:rsid w:val="00A665A9"/>
    <w:rsid w:val="00A6719A"/>
    <w:rsid w:val="00A707A5"/>
    <w:rsid w:val="00A747CE"/>
    <w:rsid w:val="00A754A1"/>
    <w:rsid w:val="00A75660"/>
    <w:rsid w:val="00A80488"/>
    <w:rsid w:val="00A813AC"/>
    <w:rsid w:val="00A81A15"/>
    <w:rsid w:val="00A82F88"/>
    <w:rsid w:val="00A84ABC"/>
    <w:rsid w:val="00A86477"/>
    <w:rsid w:val="00A940BD"/>
    <w:rsid w:val="00A95F61"/>
    <w:rsid w:val="00A962CA"/>
    <w:rsid w:val="00A96A0E"/>
    <w:rsid w:val="00A96BEA"/>
    <w:rsid w:val="00A978EB"/>
    <w:rsid w:val="00AA1BCF"/>
    <w:rsid w:val="00AA21A2"/>
    <w:rsid w:val="00AB046C"/>
    <w:rsid w:val="00AB1529"/>
    <w:rsid w:val="00AB3909"/>
    <w:rsid w:val="00AB3BA2"/>
    <w:rsid w:val="00AB4DCE"/>
    <w:rsid w:val="00AB77B6"/>
    <w:rsid w:val="00AC3F24"/>
    <w:rsid w:val="00AC5C23"/>
    <w:rsid w:val="00AC72EA"/>
    <w:rsid w:val="00AD49C8"/>
    <w:rsid w:val="00AD5228"/>
    <w:rsid w:val="00AD5398"/>
    <w:rsid w:val="00AD6441"/>
    <w:rsid w:val="00AE0049"/>
    <w:rsid w:val="00AE1650"/>
    <w:rsid w:val="00AE5231"/>
    <w:rsid w:val="00AE5AD6"/>
    <w:rsid w:val="00AE79F5"/>
    <w:rsid w:val="00AE79F8"/>
    <w:rsid w:val="00AE7A3E"/>
    <w:rsid w:val="00AF01AA"/>
    <w:rsid w:val="00AF0B6A"/>
    <w:rsid w:val="00B10C64"/>
    <w:rsid w:val="00B13C2E"/>
    <w:rsid w:val="00B15FB6"/>
    <w:rsid w:val="00B17129"/>
    <w:rsid w:val="00B23D32"/>
    <w:rsid w:val="00B27DD5"/>
    <w:rsid w:val="00B31DA7"/>
    <w:rsid w:val="00B32180"/>
    <w:rsid w:val="00B4598B"/>
    <w:rsid w:val="00B52252"/>
    <w:rsid w:val="00B56C2F"/>
    <w:rsid w:val="00B56EFA"/>
    <w:rsid w:val="00B5722A"/>
    <w:rsid w:val="00B5725F"/>
    <w:rsid w:val="00B62461"/>
    <w:rsid w:val="00B67301"/>
    <w:rsid w:val="00B74EEE"/>
    <w:rsid w:val="00B767D1"/>
    <w:rsid w:val="00B80DE2"/>
    <w:rsid w:val="00B845CE"/>
    <w:rsid w:val="00B90AAF"/>
    <w:rsid w:val="00B94643"/>
    <w:rsid w:val="00B9714B"/>
    <w:rsid w:val="00BA1C6E"/>
    <w:rsid w:val="00BA4B94"/>
    <w:rsid w:val="00BA5EC5"/>
    <w:rsid w:val="00BA65CD"/>
    <w:rsid w:val="00BA7D00"/>
    <w:rsid w:val="00BB5E8D"/>
    <w:rsid w:val="00BB70D5"/>
    <w:rsid w:val="00BB7DAC"/>
    <w:rsid w:val="00BC1F20"/>
    <w:rsid w:val="00BC4A62"/>
    <w:rsid w:val="00BC4FFE"/>
    <w:rsid w:val="00BC5358"/>
    <w:rsid w:val="00BC58C7"/>
    <w:rsid w:val="00BC5ADC"/>
    <w:rsid w:val="00BC6E67"/>
    <w:rsid w:val="00BD6622"/>
    <w:rsid w:val="00BD7923"/>
    <w:rsid w:val="00BE0281"/>
    <w:rsid w:val="00BE1235"/>
    <w:rsid w:val="00BE4769"/>
    <w:rsid w:val="00BE4B95"/>
    <w:rsid w:val="00BF124F"/>
    <w:rsid w:val="00BF5A78"/>
    <w:rsid w:val="00BF6CB6"/>
    <w:rsid w:val="00BF7241"/>
    <w:rsid w:val="00C01949"/>
    <w:rsid w:val="00C01F48"/>
    <w:rsid w:val="00C02DB0"/>
    <w:rsid w:val="00C03E94"/>
    <w:rsid w:val="00C04695"/>
    <w:rsid w:val="00C0799B"/>
    <w:rsid w:val="00C102DC"/>
    <w:rsid w:val="00C103A7"/>
    <w:rsid w:val="00C138C4"/>
    <w:rsid w:val="00C14DDC"/>
    <w:rsid w:val="00C14EFB"/>
    <w:rsid w:val="00C247FC"/>
    <w:rsid w:val="00C24BE9"/>
    <w:rsid w:val="00C257F2"/>
    <w:rsid w:val="00C30414"/>
    <w:rsid w:val="00C307D1"/>
    <w:rsid w:val="00C312CB"/>
    <w:rsid w:val="00C33026"/>
    <w:rsid w:val="00C3735E"/>
    <w:rsid w:val="00C375AB"/>
    <w:rsid w:val="00C46446"/>
    <w:rsid w:val="00C46EFA"/>
    <w:rsid w:val="00C51134"/>
    <w:rsid w:val="00C526D1"/>
    <w:rsid w:val="00C555F0"/>
    <w:rsid w:val="00C608DB"/>
    <w:rsid w:val="00C666BB"/>
    <w:rsid w:val="00C66848"/>
    <w:rsid w:val="00C668BF"/>
    <w:rsid w:val="00C7657E"/>
    <w:rsid w:val="00C914B8"/>
    <w:rsid w:val="00C94AFA"/>
    <w:rsid w:val="00C95BCE"/>
    <w:rsid w:val="00CA12D2"/>
    <w:rsid w:val="00CA271F"/>
    <w:rsid w:val="00CA504D"/>
    <w:rsid w:val="00CB1259"/>
    <w:rsid w:val="00CB7E73"/>
    <w:rsid w:val="00CC5CA4"/>
    <w:rsid w:val="00CC6C4E"/>
    <w:rsid w:val="00CD0704"/>
    <w:rsid w:val="00CD19E7"/>
    <w:rsid w:val="00CD7949"/>
    <w:rsid w:val="00CE470C"/>
    <w:rsid w:val="00CF186F"/>
    <w:rsid w:val="00CF1E2D"/>
    <w:rsid w:val="00CF4700"/>
    <w:rsid w:val="00CF4B0E"/>
    <w:rsid w:val="00CF76B5"/>
    <w:rsid w:val="00D0385E"/>
    <w:rsid w:val="00D04944"/>
    <w:rsid w:val="00D050D4"/>
    <w:rsid w:val="00D06E20"/>
    <w:rsid w:val="00D116DF"/>
    <w:rsid w:val="00D12085"/>
    <w:rsid w:val="00D15209"/>
    <w:rsid w:val="00D1635F"/>
    <w:rsid w:val="00D1643F"/>
    <w:rsid w:val="00D17465"/>
    <w:rsid w:val="00D2535F"/>
    <w:rsid w:val="00D25D5C"/>
    <w:rsid w:val="00D26953"/>
    <w:rsid w:val="00D27C49"/>
    <w:rsid w:val="00D302F9"/>
    <w:rsid w:val="00D30CF1"/>
    <w:rsid w:val="00D31B47"/>
    <w:rsid w:val="00D33310"/>
    <w:rsid w:val="00D3345D"/>
    <w:rsid w:val="00D34AFF"/>
    <w:rsid w:val="00D34FB1"/>
    <w:rsid w:val="00D433E3"/>
    <w:rsid w:val="00D4391B"/>
    <w:rsid w:val="00D439F6"/>
    <w:rsid w:val="00D52E7B"/>
    <w:rsid w:val="00D60B0F"/>
    <w:rsid w:val="00D61677"/>
    <w:rsid w:val="00D63DE4"/>
    <w:rsid w:val="00D6534D"/>
    <w:rsid w:val="00D6759E"/>
    <w:rsid w:val="00D70F63"/>
    <w:rsid w:val="00D7580E"/>
    <w:rsid w:val="00D765A2"/>
    <w:rsid w:val="00D76924"/>
    <w:rsid w:val="00D8393C"/>
    <w:rsid w:val="00D85495"/>
    <w:rsid w:val="00D9181D"/>
    <w:rsid w:val="00DA03C4"/>
    <w:rsid w:val="00DA1B29"/>
    <w:rsid w:val="00DA60F1"/>
    <w:rsid w:val="00DA7C2E"/>
    <w:rsid w:val="00DB47C9"/>
    <w:rsid w:val="00DB5E74"/>
    <w:rsid w:val="00DC2278"/>
    <w:rsid w:val="00DC7638"/>
    <w:rsid w:val="00DD0592"/>
    <w:rsid w:val="00DD1F3B"/>
    <w:rsid w:val="00DD4F20"/>
    <w:rsid w:val="00DD625A"/>
    <w:rsid w:val="00DE1671"/>
    <w:rsid w:val="00DE2BF8"/>
    <w:rsid w:val="00DE4270"/>
    <w:rsid w:val="00E00751"/>
    <w:rsid w:val="00E04572"/>
    <w:rsid w:val="00E0727B"/>
    <w:rsid w:val="00E204B1"/>
    <w:rsid w:val="00E20CBE"/>
    <w:rsid w:val="00E243FF"/>
    <w:rsid w:val="00E25C7F"/>
    <w:rsid w:val="00E25E29"/>
    <w:rsid w:val="00E2643B"/>
    <w:rsid w:val="00E33169"/>
    <w:rsid w:val="00E35418"/>
    <w:rsid w:val="00E37B7C"/>
    <w:rsid w:val="00E434C4"/>
    <w:rsid w:val="00E44169"/>
    <w:rsid w:val="00E45C02"/>
    <w:rsid w:val="00E46EEB"/>
    <w:rsid w:val="00E50E30"/>
    <w:rsid w:val="00E52A88"/>
    <w:rsid w:val="00E52B4E"/>
    <w:rsid w:val="00E536B6"/>
    <w:rsid w:val="00E53A88"/>
    <w:rsid w:val="00E5476D"/>
    <w:rsid w:val="00E55620"/>
    <w:rsid w:val="00E651C0"/>
    <w:rsid w:val="00E65DDA"/>
    <w:rsid w:val="00E677B8"/>
    <w:rsid w:val="00E75771"/>
    <w:rsid w:val="00E801E0"/>
    <w:rsid w:val="00E82730"/>
    <w:rsid w:val="00E9587F"/>
    <w:rsid w:val="00E9646F"/>
    <w:rsid w:val="00E979E6"/>
    <w:rsid w:val="00EA1C7B"/>
    <w:rsid w:val="00EA25A6"/>
    <w:rsid w:val="00EA5EE2"/>
    <w:rsid w:val="00EB2CD4"/>
    <w:rsid w:val="00EB35C7"/>
    <w:rsid w:val="00EB4153"/>
    <w:rsid w:val="00EB56C4"/>
    <w:rsid w:val="00EB7787"/>
    <w:rsid w:val="00EC2340"/>
    <w:rsid w:val="00EC4654"/>
    <w:rsid w:val="00EC46EF"/>
    <w:rsid w:val="00EC5E87"/>
    <w:rsid w:val="00ED0A78"/>
    <w:rsid w:val="00ED5E4D"/>
    <w:rsid w:val="00EE2486"/>
    <w:rsid w:val="00EE60D3"/>
    <w:rsid w:val="00EF011B"/>
    <w:rsid w:val="00EF105D"/>
    <w:rsid w:val="00EF1793"/>
    <w:rsid w:val="00EF190C"/>
    <w:rsid w:val="00EF405F"/>
    <w:rsid w:val="00EF5B45"/>
    <w:rsid w:val="00EF6C75"/>
    <w:rsid w:val="00F006A8"/>
    <w:rsid w:val="00F00ACF"/>
    <w:rsid w:val="00F00B43"/>
    <w:rsid w:val="00F00F72"/>
    <w:rsid w:val="00F04321"/>
    <w:rsid w:val="00F043B1"/>
    <w:rsid w:val="00F13944"/>
    <w:rsid w:val="00F174DB"/>
    <w:rsid w:val="00F178D2"/>
    <w:rsid w:val="00F22047"/>
    <w:rsid w:val="00F23E99"/>
    <w:rsid w:val="00F23FF9"/>
    <w:rsid w:val="00F350F7"/>
    <w:rsid w:val="00F36281"/>
    <w:rsid w:val="00F40452"/>
    <w:rsid w:val="00F47F05"/>
    <w:rsid w:val="00F51226"/>
    <w:rsid w:val="00F51BEB"/>
    <w:rsid w:val="00F557AE"/>
    <w:rsid w:val="00F65B98"/>
    <w:rsid w:val="00F7203B"/>
    <w:rsid w:val="00F73B5C"/>
    <w:rsid w:val="00F750BF"/>
    <w:rsid w:val="00F7693B"/>
    <w:rsid w:val="00F93136"/>
    <w:rsid w:val="00F93DD0"/>
    <w:rsid w:val="00F97D00"/>
    <w:rsid w:val="00FA05DF"/>
    <w:rsid w:val="00FA087A"/>
    <w:rsid w:val="00FA0DBC"/>
    <w:rsid w:val="00FA3ABC"/>
    <w:rsid w:val="00FA74A2"/>
    <w:rsid w:val="00FB5CB7"/>
    <w:rsid w:val="00FC3397"/>
    <w:rsid w:val="00FC3DEE"/>
    <w:rsid w:val="00FC4533"/>
    <w:rsid w:val="00FC747C"/>
    <w:rsid w:val="00FD311F"/>
    <w:rsid w:val="00FD3BDA"/>
    <w:rsid w:val="00FD772D"/>
    <w:rsid w:val="00FE1141"/>
    <w:rsid w:val="00FE1AE8"/>
    <w:rsid w:val="00FE22E3"/>
    <w:rsid w:val="00FE4063"/>
    <w:rsid w:val="00FE5DF3"/>
    <w:rsid w:val="00FF0094"/>
    <w:rsid w:val="00FF0125"/>
    <w:rsid w:val="00FF3019"/>
    <w:rsid w:val="00FF6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264916"/>
  <w15:chartTrackingRefBased/>
  <w15:docId w15:val="{E35D213C-2125-4334-919C-6629CF99D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620"/>
  </w:style>
  <w:style w:type="paragraph" w:styleId="Titre1">
    <w:name w:val="heading 1"/>
    <w:basedOn w:val="Normal"/>
    <w:next w:val="Normal"/>
    <w:link w:val="Titre1Car"/>
    <w:uiPriority w:val="9"/>
    <w:qFormat/>
    <w:rsid w:val="00E5562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5562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55620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55620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5620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5620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5620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562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562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5620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Titre2Car">
    <w:name w:val="Titre 2 Car"/>
    <w:basedOn w:val="Policepardfaut"/>
    <w:link w:val="Titre2"/>
    <w:uiPriority w:val="9"/>
    <w:rsid w:val="00E55620"/>
    <w:rPr>
      <w:caps/>
      <w:spacing w:val="15"/>
      <w:shd w:val="clear" w:color="auto" w:fill="D9E2F3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E55620"/>
    <w:rPr>
      <w:caps/>
      <w:color w:val="1F3763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E55620"/>
    <w:rPr>
      <w:caps/>
      <w:color w:val="2F5496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E5562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E5562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E55620"/>
    <w:rPr>
      <w:b/>
      <w:bCs/>
      <w:color w:val="2F5496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E55620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55620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562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E5562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E55620"/>
    <w:rPr>
      <w:b/>
      <w:bCs/>
    </w:rPr>
  </w:style>
  <w:style w:type="character" w:styleId="Accentuation">
    <w:name w:val="Emphasis"/>
    <w:uiPriority w:val="20"/>
    <w:qFormat/>
    <w:rsid w:val="00E55620"/>
    <w:rPr>
      <w:caps/>
      <w:color w:val="1F3763" w:themeColor="accent1" w:themeShade="7F"/>
      <w:spacing w:val="5"/>
    </w:rPr>
  </w:style>
  <w:style w:type="paragraph" w:styleId="Sansinterligne">
    <w:name w:val="No Spacing"/>
    <w:uiPriority w:val="1"/>
    <w:qFormat/>
    <w:rsid w:val="00E5562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E5562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E5562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5620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5620"/>
    <w:rPr>
      <w:color w:val="4472C4" w:themeColor="accent1"/>
      <w:sz w:val="24"/>
      <w:szCs w:val="24"/>
    </w:rPr>
  </w:style>
  <w:style w:type="character" w:styleId="Accentuationlgre">
    <w:name w:val="Subtle Emphasis"/>
    <w:uiPriority w:val="19"/>
    <w:qFormat/>
    <w:rsid w:val="00E55620"/>
    <w:rPr>
      <w:i/>
      <w:iCs/>
      <w:color w:val="1F3763" w:themeColor="accent1" w:themeShade="7F"/>
    </w:rPr>
  </w:style>
  <w:style w:type="character" w:styleId="Accentuationintense">
    <w:name w:val="Intense Emphasis"/>
    <w:uiPriority w:val="21"/>
    <w:qFormat/>
    <w:rsid w:val="00E55620"/>
    <w:rPr>
      <w:b/>
      <w:bCs/>
      <w:caps/>
      <w:color w:val="1F3763" w:themeColor="accent1" w:themeShade="7F"/>
      <w:spacing w:val="10"/>
    </w:rPr>
  </w:style>
  <w:style w:type="character" w:styleId="Rfrencelgre">
    <w:name w:val="Subtle Reference"/>
    <w:uiPriority w:val="31"/>
    <w:qFormat/>
    <w:rsid w:val="00E55620"/>
    <w:rPr>
      <w:b/>
      <w:bCs/>
      <w:color w:val="4472C4" w:themeColor="accent1"/>
    </w:rPr>
  </w:style>
  <w:style w:type="character" w:styleId="Rfrenceintense">
    <w:name w:val="Intense Reference"/>
    <w:uiPriority w:val="32"/>
    <w:qFormat/>
    <w:rsid w:val="00E55620"/>
    <w:rPr>
      <w:b/>
      <w:bCs/>
      <w:i/>
      <w:iCs/>
      <w:caps/>
      <w:color w:val="4472C4" w:themeColor="accent1"/>
    </w:rPr>
  </w:style>
  <w:style w:type="character" w:styleId="Titredulivre">
    <w:name w:val="Book Title"/>
    <w:uiPriority w:val="33"/>
    <w:qFormat/>
    <w:rsid w:val="00E5562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E55620"/>
    <w:pPr>
      <w:outlineLvl w:val="9"/>
    </w:pPr>
  </w:style>
  <w:style w:type="paragraph" w:styleId="Paragraphedeliste">
    <w:name w:val="List Paragraph"/>
    <w:basedOn w:val="Normal"/>
    <w:uiPriority w:val="34"/>
    <w:qFormat/>
    <w:rsid w:val="002B3561"/>
    <w:pPr>
      <w:ind w:left="720"/>
      <w:contextualSpacing/>
    </w:pPr>
  </w:style>
  <w:style w:type="table" w:customStyle="1" w:styleId="TableauGrille1Clair-Accentuation11">
    <w:name w:val="Tableau Grille 1 Clair - Accentuation 11"/>
    <w:basedOn w:val="TableauNormal"/>
    <w:next w:val="TableauGrille1Clair-Accentuation1"/>
    <w:uiPriority w:val="46"/>
    <w:rsid w:val="00B94643"/>
    <w:pPr>
      <w:spacing w:before="0" w:after="0" w:line="240" w:lineRule="auto"/>
    </w:pPr>
    <w:rPr>
      <w:rFonts w:eastAsiaTheme="minorHAnsi"/>
      <w:sz w:val="22"/>
      <w:szCs w:val="22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B94643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Lienhypertexte">
    <w:name w:val="Hyperlink"/>
    <w:basedOn w:val="Policepardfaut"/>
    <w:uiPriority w:val="99"/>
    <w:unhideWhenUsed/>
    <w:rsid w:val="001F0A6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0A6D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C3C2E"/>
  </w:style>
  <w:style w:type="paragraph" w:styleId="Pieddepage">
    <w:name w:val="footer"/>
    <w:basedOn w:val="Normal"/>
    <w:link w:val="Pieddepag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C3C2E"/>
  </w:style>
  <w:style w:type="paragraph" w:customStyle="1" w:styleId="PDCINFO">
    <w:name w:val="PDC_INFO"/>
    <w:rsid w:val="00D52E7B"/>
    <w:pPr>
      <w:numPr>
        <w:numId w:val="7"/>
      </w:numPr>
      <w:spacing w:before="0" w:after="0" w:line="220" w:lineRule="exact"/>
      <w:ind w:left="709" w:hanging="357"/>
    </w:pPr>
    <w:rPr>
      <w:rFonts w:ascii="Calibri" w:eastAsia="Times New Roman" w:hAnsi="Calibri" w:cs="Times New Roman"/>
      <w:sz w:val="18"/>
      <w:lang w:val="fr-FR" w:eastAsia="fr-FR"/>
    </w:rPr>
  </w:style>
  <w:style w:type="paragraph" w:customStyle="1" w:styleId="PDCTEXTE">
    <w:name w:val="PDC_TEXTE"/>
    <w:link w:val="PDCTEXTECar"/>
    <w:qFormat/>
    <w:rsid w:val="00D52E7B"/>
    <w:pPr>
      <w:spacing w:before="0" w:after="0" w:line="240" w:lineRule="auto"/>
      <w:ind w:left="425"/>
    </w:pPr>
    <w:rPr>
      <w:rFonts w:eastAsiaTheme="minorHAnsi"/>
      <w:szCs w:val="22"/>
    </w:rPr>
  </w:style>
  <w:style w:type="character" w:styleId="Lienhypertextesuivivisit">
    <w:name w:val="FollowedHyperlink"/>
    <w:basedOn w:val="Policepardfaut"/>
    <w:uiPriority w:val="99"/>
    <w:semiHidden/>
    <w:unhideWhenUsed/>
    <w:rsid w:val="00D52E7B"/>
    <w:rPr>
      <w:color w:val="954F72" w:themeColor="followedHyperlink"/>
      <w:u w:val="single"/>
    </w:rPr>
  </w:style>
  <w:style w:type="character" w:customStyle="1" w:styleId="PDCTEXTECar">
    <w:name w:val="PDC_TEXTE Car"/>
    <w:basedOn w:val="Policepardfaut"/>
    <w:link w:val="PDCTEXTE"/>
    <w:rsid w:val="00D52E7B"/>
    <w:rPr>
      <w:rFonts w:eastAsiaTheme="minorHAnsi"/>
      <w:szCs w:val="22"/>
    </w:rPr>
  </w:style>
  <w:style w:type="paragraph" w:styleId="Listepuces">
    <w:name w:val="List Bullet"/>
    <w:basedOn w:val="PDCTEXTE"/>
    <w:uiPriority w:val="99"/>
    <w:unhideWhenUsed/>
    <w:rsid w:val="004B7316"/>
    <w:pPr>
      <w:numPr>
        <w:numId w:val="9"/>
      </w:numPr>
    </w:pPr>
  </w:style>
  <w:style w:type="paragraph" w:styleId="Listepuces2">
    <w:name w:val="List Bullet 2"/>
    <w:basedOn w:val="PDCTEXTE"/>
    <w:uiPriority w:val="99"/>
    <w:unhideWhenUsed/>
    <w:rsid w:val="004B7316"/>
    <w:pPr>
      <w:numPr>
        <w:ilvl w:val="1"/>
        <w:numId w:val="9"/>
      </w:numPr>
    </w:pPr>
  </w:style>
  <w:style w:type="paragraph" w:customStyle="1" w:styleId="Code">
    <w:name w:val="Code"/>
    <w:basedOn w:val="PDCTEXTE"/>
    <w:link w:val="CodeCar"/>
    <w:qFormat/>
    <w:rsid w:val="004B7316"/>
    <w:pPr>
      <w:ind w:left="0"/>
    </w:pPr>
    <w:rPr>
      <w:rFonts w:ascii="Courier New" w:hAnsi="Courier New"/>
      <w:noProof/>
      <w:sz w:val="18"/>
    </w:rPr>
  </w:style>
  <w:style w:type="character" w:customStyle="1" w:styleId="CodeCar">
    <w:name w:val="Code Car"/>
    <w:basedOn w:val="PDCTEXTECar"/>
    <w:link w:val="Code"/>
    <w:rsid w:val="004B7316"/>
    <w:rPr>
      <w:rFonts w:ascii="Courier New" w:eastAsiaTheme="minorHAnsi" w:hAnsi="Courier New"/>
      <w:noProof/>
      <w:sz w:val="18"/>
      <w:szCs w:val="22"/>
    </w:rPr>
  </w:style>
  <w:style w:type="paragraph" w:customStyle="1" w:styleId="REFSECTION">
    <w:name w:val="REF_SECTION"/>
    <w:link w:val="REFSECTIONCar"/>
    <w:qFormat/>
    <w:rsid w:val="00A61B90"/>
    <w:pPr>
      <w:numPr>
        <w:numId w:val="14"/>
      </w:numPr>
      <w:tabs>
        <w:tab w:val="left" w:pos="426"/>
      </w:tabs>
      <w:spacing w:before="0" w:after="0" w:line="240" w:lineRule="auto"/>
      <w:ind w:left="425" w:hanging="425"/>
    </w:pPr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character" w:customStyle="1" w:styleId="REFSECTIONCar">
    <w:name w:val="REF_SECTION Car"/>
    <w:basedOn w:val="Policepardfaut"/>
    <w:link w:val="REFSECTION"/>
    <w:rsid w:val="00A61B90"/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paragraph" w:customStyle="1" w:styleId="REFLISTE">
    <w:name w:val="REF_LISTE"/>
    <w:rsid w:val="00A61B90"/>
    <w:pPr>
      <w:numPr>
        <w:numId w:val="13"/>
      </w:numPr>
      <w:spacing w:before="0" w:after="0" w:line="240" w:lineRule="auto"/>
    </w:pPr>
    <w:rPr>
      <w:rFonts w:ascii="Trebuchet MS" w:eastAsia="Times New Roman" w:hAnsi="Trebuchet MS" w:cstheme="minorHAnsi"/>
      <w:bCs/>
      <w:color w:val="000000"/>
      <w:szCs w:val="24"/>
      <w:lang w:val="fr-FR" w:eastAsia="fr-FR"/>
    </w:rPr>
  </w:style>
  <w:style w:type="table" w:styleId="Grilledutableau">
    <w:name w:val="Table Grid"/>
    <w:basedOn w:val="TableauNormal"/>
    <w:uiPriority w:val="39"/>
    <w:rsid w:val="00E52A8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-Accentuation1">
    <w:name w:val="Grid Table 5 Dark Accent 1"/>
    <w:basedOn w:val="TableauNormal"/>
    <w:uiPriority w:val="50"/>
    <w:rsid w:val="00E52A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Rvision">
    <w:name w:val="Revision"/>
    <w:hidden/>
    <w:uiPriority w:val="99"/>
    <w:semiHidden/>
    <w:rsid w:val="00E65DDA"/>
    <w:pPr>
      <w:spacing w:before="0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67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newegg.ca/p/pl?d=access+point" TargetMode="External"/><Relationship Id="rId18" Type="http://schemas.openxmlformats.org/officeDocument/2006/relationships/hyperlink" Target="https://www.wireshark.org/docs/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hyperlink" Target="https://www.newegg.ca/p/pl?d=router" TargetMode="External"/><Relationship Id="rId17" Type="http://schemas.openxmlformats.org/officeDocument/2006/relationships/hyperlink" Target="https://www.youtube.com/watch?v=GjZNS16eaPg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password.kaspersky.com/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en.wikipedia.org/wiki/IEEE_802.11" TargetMode="External"/><Relationship Id="rId24" Type="http://schemas.openxmlformats.org/officeDocument/2006/relationships/footer" Target="footer3.xml"/><Relationship Id="rId5" Type="http://schemas.openxmlformats.org/officeDocument/2006/relationships/styles" Target="styles.xml"/><Relationship Id="rId15" Type="http://schemas.openxmlformats.org/officeDocument/2006/relationships/hyperlink" Target="https://www.wifianalyzer.info/" TargetMode="External"/><Relationship Id="rId23" Type="http://schemas.openxmlformats.org/officeDocument/2006/relationships/header" Target="header3.xml"/><Relationship Id="rId10" Type="http://schemas.openxmlformats.org/officeDocument/2006/relationships/hyperlink" Target="http://canadianspectrumpolicyresearch.org/wp-content/uploads/2016/08/2014_Canadian_Radio_Spectrum_Chart.jpg" TargetMode="External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newegg.ca/p/pl?d=extender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c67b34e-3a70-4c82-a88a-c9ff4020302e">
      <Terms xmlns="http://schemas.microsoft.com/office/infopath/2007/PartnerControls"/>
    </lcf76f155ced4ddcb4097134ff3c332f>
    <TaxCatchAll xmlns="b34e80cf-1934-4719-b55f-e2e975c926d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EB6CCE8CCD4E4DB985DB752124FB64" ma:contentTypeVersion="10" ma:contentTypeDescription="Crée un document." ma:contentTypeScope="" ma:versionID="b659a35cc065ce33eb26c369abf814fa">
  <xsd:schema xmlns:xsd="http://www.w3.org/2001/XMLSchema" xmlns:xs="http://www.w3.org/2001/XMLSchema" xmlns:p="http://schemas.microsoft.com/office/2006/metadata/properties" xmlns:ns2="3c67b34e-3a70-4c82-a88a-c9ff4020302e" xmlns:ns3="b34e80cf-1934-4719-b55f-e2e975c926d7" targetNamespace="http://schemas.microsoft.com/office/2006/metadata/properties" ma:root="true" ma:fieldsID="c93dd5925414f1ca5912f8992d0a2fab" ns2:_="" ns3:_="">
    <xsd:import namespace="3c67b34e-3a70-4c82-a88a-c9ff4020302e"/>
    <xsd:import namespace="b34e80cf-1934-4719-b55f-e2e975c926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67b34e-3a70-4c82-a88a-c9ff402030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247945b-cfdb-4036-8d5b-83caa64b40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4e80cf-1934-4719-b55f-e2e975c926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0cdb9b9-bc22-4b75-b596-01c27bee1ba8}" ma:internalName="TaxCatchAll" ma:showField="CatchAllData" ma:web="b34e80cf-1934-4719-b55f-e2e975c926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91A026-0A3A-4A40-9DFB-B1FAB829B1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A0529D-107D-48F2-9C7A-C9B0532E61D6}">
  <ds:schemaRefs>
    <ds:schemaRef ds:uri="http://schemas.microsoft.com/office/2006/metadata/properties"/>
    <ds:schemaRef ds:uri="http://schemas.microsoft.com/office/infopath/2007/PartnerControls"/>
    <ds:schemaRef ds:uri="02a4472c-17f0-4955-b39f-7535642515cd"/>
    <ds:schemaRef ds:uri="c5d7612d-076e-434f-9d87-4cc920d82817"/>
  </ds:schemaRefs>
</ds:datastoreItem>
</file>

<file path=customXml/itemProps3.xml><?xml version="1.0" encoding="utf-8"?>
<ds:datastoreItem xmlns:ds="http://schemas.openxmlformats.org/officeDocument/2006/customXml" ds:itemID="{A3E33090-3588-4777-BF2A-840E9CBD364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1194</Words>
  <Characters>6561</Characters>
  <Application>Microsoft Office Word</Application>
  <DocSecurity>0</DocSecurity>
  <Lines>341</Lines>
  <Paragraphs>314</Paragraphs>
  <ScaleCrop>false</ScaleCrop>
  <Company/>
  <LinksUpToDate>false</LinksUpToDate>
  <CharactersWithSpaces>7508</CharactersWithSpaces>
  <SharedDoc>false</SharedDoc>
  <HLinks>
    <vt:vector size="6" baseType="variant">
      <vt:variant>
        <vt:i4>7077941</vt:i4>
      </vt:variant>
      <vt:variant>
        <vt:i4>0</vt:i4>
      </vt:variant>
      <vt:variant>
        <vt:i4>0</vt:i4>
      </vt:variant>
      <vt:variant>
        <vt:i4>5</vt:i4>
      </vt:variant>
      <vt:variant>
        <vt:lpwstr>https://www.youtube.com/watch?v=JaslQgPJb3w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Maël PERREAULT</dc:creator>
  <cp:keywords/>
  <dc:description/>
  <cp:lastModifiedBy>Maël PERREAULT</cp:lastModifiedBy>
  <cp:revision>3</cp:revision>
  <dcterms:created xsi:type="dcterms:W3CDTF">2025-02-03T20:17:00Z</dcterms:created>
  <dcterms:modified xsi:type="dcterms:W3CDTF">2026-02-05T19:29:00Z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0x010100B6EB6CCE8CCD4E4DB985DB752124FB64</vt:lpwstr>
  </property>
  <property fmtid="{D5CDD505-2E9C-101B-9397-08002B2CF9AE}" pid="3" name="MediaServiceImageTags">
    <vt:lpwstr/>
  </property>
</Properties>
</file>