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523204E1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0</w:t>
      </w:r>
      <w:r w:rsidR="003D1D1B">
        <w:t>6</w:t>
      </w:r>
      <w:r>
        <w:t xml:space="preserve"> (</w:t>
      </w:r>
      <w:r w:rsidR="00F81D2D">
        <w:t>3</w:t>
      </w:r>
      <w:r>
        <w:t>h)</w:t>
      </w:r>
      <w:r w:rsidR="0072294D">
        <w:t xml:space="preserve"> </w:t>
      </w:r>
      <w:r w:rsidR="003D1D1B">
        <w:t>–</w:t>
      </w:r>
      <w:r w:rsidR="0072294D">
        <w:t xml:space="preserve"> Meraki</w:t>
      </w:r>
      <w:r w:rsidR="003D1D1B">
        <w:t xml:space="preserve"> et WLC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74D05BBB" w14:textId="7113489F" w:rsidR="00120564" w:rsidRDefault="00120564" w:rsidP="00CE156A">
      <w:pPr>
        <w:pStyle w:val="Titre2"/>
      </w:pPr>
      <w:r>
        <w:t>Rappel du cours précédent</w:t>
      </w:r>
    </w:p>
    <w:p w14:paraId="5FCCE547" w14:textId="20E918D4" w:rsidR="00D36958" w:rsidRDefault="00D36958" w:rsidP="000E06C8">
      <w:pPr>
        <w:pStyle w:val="Listepuces"/>
        <w:numPr>
          <w:ilvl w:val="0"/>
          <w:numId w:val="8"/>
        </w:numPr>
        <w:tabs>
          <w:tab w:val="left" w:pos="708"/>
        </w:tabs>
        <w:rPr>
          <w:szCs w:val="20"/>
        </w:rPr>
      </w:pPr>
      <w:r w:rsidRPr="00D36958">
        <w:rPr>
          <w:szCs w:val="20"/>
        </w:rPr>
        <w:t>Réseaux sans fil</w:t>
      </w:r>
    </w:p>
    <w:p w14:paraId="0901AC74" w14:textId="3124DC9B" w:rsidR="00D3555C" w:rsidRDefault="00D3555C" w:rsidP="00DD525C">
      <w:pPr>
        <w:pStyle w:val="Listepuces2"/>
      </w:pPr>
      <w:r>
        <w:t>Configuration (</w:t>
      </w:r>
      <w:r w:rsidR="00DD525C">
        <w:t xml:space="preserve">2.5Ghz vs 5Ghz, </w:t>
      </w:r>
      <w:r>
        <w:t xml:space="preserve">SSID, Canal, </w:t>
      </w:r>
      <w:r w:rsidR="00100FB3">
        <w:t>WPA2</w:t>
      </w:r>
      <w:r w:rsidR="00DD525C">
        <w:t xml:space="preserve">, </w:t>
      </w:r>
      <w:r w:rsidR="00100FB3">
        <w:t>mot de passe sécuritaire)</w:t>
      </w:r>
    </w:p>
    <w:p w14:paraId="44BA6FEB" w14:textId="199F6AAB" w:rsidR="00100FB3" w:rsidRDefault="00100FB3" w:rsidP="00DD525C">
      <w:pPr>
        <w:pStyle w:val="Listepuces2"/>
      </w:pPr>
      <w:r>
        <w:t>Routeur de maison</w:t>
      </w:r>
    </w:p>
    <w:p w14:paraId="62292239" w14:textId="6814EB3B" w:rsidR="000550A2" w:rsidRDefault="001D6506" w:rsidP="000550A2">
      <w:pPr>
        <w:pStyle w:val="Listepuces2"/>
      </w:pPr>
      <w:r>
        <w:t xml:space="preserve">Point d’accès </w:t>
      </w:r>
      <w:r w:rsidR="002309BF">
        <w:t>(AP-PT)</w:t>
      </w:r>
    </w:p>
    <w:p w14:paraId="72326877" w14:textId="75665A76" w:rsidR="00067CBB" w:rsidRDefault="00067CBB" w:rsidP="00067CBB">
      <w:pPr>
        <w:pStyle w:val="Titre2"/>
      </w:pPr>
      <w:r>
        <w:t>Autres éléments sans fil</w:t>
      </w:r>
    </w:p>
    <w:p w14:paraId="35869DC1" w14:textId="77777777" w:rsidR="000550A2" w:rsidRPr="00067CBB" w:rsidRDefault="000550A2" w:rsidP="000550A2">
      <w:pPr>
        <w:pStyle w:val="Listepuces"/>
      </w:pPr>
      <w:r w:rsidRPr="00067CBB">
        <w:t>Connexion cellulaire</w:t>
      </w:r>
      <w:r w:rsidRPr="00067CBB">
        <w:rPr>
          <w:noProof/>
        </w:rPr>
        <w:t xml:space="preserve"> (Cell Tower)</w:t>
      </w:r>
    </w:p>
    <w:p w14:paraId="085EBDA6" w14:textId="5A57AB4A" w:rsidR="000550A2" w:rsidRPr="009E0C2B" w:rsidRDefault="000550A2" w:rsidP="006D3E71">
      <w:pPr>
        <w:pStyle w:val="Listepuces2"/>
        <w:rPr>
          <w:lang w:val="en-US"/>
        </w:rPr>
      </w:pPr>
      <w:r w:rsidRPr="009E0C2B">
        <w:rPr>
          <w:rStyle w:val="CodeCar"/>
          <w:lang w:val="en-US"/>
        </w:rPr>
        <w:t>Cell Tower &gt;</w:t>
      </w:r>
      <w:r w:rsidRPr="009E0C2B">
        <w:rPr>
          <w:noProof/>
          <w:lang w:val="en-US"/>
        </w:rPr>
        <w:t xml:space="preserve"> </w:t>
      </w:r>
      <w:r w:rsidRPr="009E0C2B">
        <w:rPr>
          <w:rStyle w:val="CodeCar"/>
          <w:lang w:val="en-US"/>
        </w:rPr>
        <w:t>CO Server &gt; Reste d’internet</w:t>
      </w:r>
    </w:p>
    <w:p w14:paraId="359E3630" w14:textId="7ACDFA94" w:rsidR="000550A2" w:rsidRPr="00067CBB" w:rsidRDefault="000550A2" w:rsidP="000550A2">
      <w:pPr>
        <w:pStyle w:val="Listepuces2"/>
      </w:pPr>
      <w:r w:rsidRPr="00067CBB">
        <w:t>Exemple avec Smartphone</w:t>
      </w:r>
      <w:r w:rsidR="006D3E71">
        <w:t xml:space="preserve"> et 2 tours cellulaires</w:t>
      </w:r>
    </w:p>
    <w:p w14:paraId="1191A1B6" w14:textId="77777777" w:rsidR="000550A2" w:rsidRPr="00067CBB" w:rsidRDefault="000550A2" w:rsidP="000550A2">
      <w:pPr>
        <w:pStyle w:val="Listepuces"/>
      </w:pPr>
      <w:r w:rsidRPr="00067CBB">
        <w:t>Objets connectés (IoT)</w:t>
      </w:r>
    </w:p>
    <w:p w14:paraId="1AF58788" w14:textId="77777777" w:rsidR="000550A2" w:rsidRPr="00067CBB" w:rsidRDefault="000550A2" w:rsidP="000550A2">
      <w:pPr>
        <w:pStyle w:val="Listepuces2"/>
      </w:pPr>
      <w:r w:rsidRPr="00067CBB">
        <w:t>Exemple d’un routeur sans fil contrôlant regroupant des objets connectés</w:t>
      </w:r>
    </w:p>
    <w:p w14:paraId="585D19A9" w14:textId="77777777" w:rsidR="000550A2" w:rsidRPr="00067CBB" w:rsidRDefault="000550A2" w:rsidP="000550A2">
      <w:pPr>
        <w:pStyle w:val="Listepuces2"/>
        <w:numPr>
          <w:ilvl w:val="2"/>
          <w:numId w:val="3"/>
        </w:numPr>
      </w:pPr>
      <w:r w:rsidRPr="00067CBB">
        <w:rPr>
          <w:rStyle w:val="CodeCar"/>
        </w:rPr>
        <w:t>Wireless &gt;</w:t>
      </w:r>
      <w:r w:rsidRPr="00067CBB">
        <w:t xml:space="preserve"> </w:t>
      </w:r>
      <w:r w:rsidRPr="00067CBB">
        <w:rPr>
          <w:rStyle w:val="CodeCar"/>
        </w:rPr>
        <w:t>Home Gateway (DLC100)</w:t>
      </w:r>
    </w:p>
    <w:p w14:paraId="06AE5D83" w14:textId="77777777" w:rsidR="000550A2" w:rsidRPr="00067CBB" w:rsidRDefault="000550A2" w:rsidP="000550A2">
      <w:pPr>
        <w:pStyle w:val="Listepuces2"/>
        <w:numPr>
          <w:ilvl w:val="2"/>
          <w:numId w:val="3"/>
        </w:numPr>
        <w:rPr>
          <w:rStyle w:val="CodeCar"/>
        </w:rPr>
      </w:pPr>
      <w:r w:rsidRPr="00067CBB">
        <w:rPr>
          <w:rStyle w:val="CodeCar"/>
        </w:rPr>
        <w:t>Components &gt; MCU Board</w:t>
      </w:r>
    </w:p>
    <w:p w14:paraId="6A461A64" w14:textId="77777777" w:rsidR="000550A2" w:rsidRPr="00067CBB" w:rsidRDefault="000550A2" w:rsidP="000550A2">
      <w:pPr>
        <w:pStyle w:val="Listepuces2"/>
        <w:numPr>
          <w:ilvl w:val="3"/>
          <w:numId w:val="3"/>
        </w:numPr>
      </w:pPr>
      <w:r w:rsidRPr="00067CBB">
        <w:t>Power off</w:t>
      </w:r>
    </w:p>
    <w:p w14:paraId="1E6F6A30" w14:textId="77777777" w:rsidR="000550A2" w:rsidRPr="00067CBB" w:rsidRDefault="000550A2" w:rsidP="000550A2">
      <w:pPr>
        <w:pStyle w:val="Listepuces2"/>
        <w:numPr>
          <w:ilvl w:val="3"/>
          <w:numId w:val="3"/>
        </w:numPr>
      </w:pPr>
      <w:r w:rsidRPr="00067CBB">
        <w:rPr>
          <w:noProof/>
        </w:rPr>
        <w:t xml:space="preserve">Carte réseau sans fil : </w:t>
      </w:r>
      <w:r w:rsidRPr="00067CBB">
        <w:rPr>
          <w:rStyle w:val="CodeCar"/>
        </w:rPr>
        <w:t>PT-IOT-NM-1W-AC</w:t>
      </w:r>
    </w:p>
    <w:p w14:paraId="33497095" w14:textId="77777777" w:rsidR="000550A2" w:rsidRPr="00067CBB" w:rsidRDefault="000550A2" w:rsidP="000550A2">
      <w:pPr>
        <w:pStyle w:val="Listepuces2"/>
        <w:numPr>
          <w:ilvl w:val="3"/>
          <w:numId w:val="3"/>
        </w:numPr>
        <w:rPr>
          <w:rStyle w:val="CodeCar"/>
        </w:rPr>
      </w:pPr>
      <w:r w:rsidRPr="00067CBB">
        <w:rPr>
          <w:rStyle w:val="CodeCar"/>
        </w:rPr>
        <w:t>Programming &gt; Run</w:t>
      </w:r>
    </w:p>
    <w:p w14:paraId="2370C000" w14:textId="77777777" w:rsidR="000550A2" w:rsidRPr="00067CBB" w:rsidRDefault="000550A2" w:rsidP="000550A2">
      <w:pPr>
        <w:pStyle w:val="Listepuces2"/>
        <w:numPr>
          <w:ilvl w:val="2"/>
          <w:numId w:val="3"/>
        </w:numPr>
        <w:rPr>
          <w:noProof/>
        </w:rPr>
      </w:pPr>
      <w:r w:rsidRPr="00067CBB">
        <w:rPr>
          <w:rStyle w:val="CodeCar"/>
        </w:rPr>
        <w:t>Components &gt; Actuators &gt; LED</w:t>
      </w:r>
    </w:p>
    <w:p w14:paraId="3782787F" w14:textId="77777777" w:rsidR="000550A2" w:rsidRPr="00067CBB" w:rsidRDefault="000550A2" w:rsidP="000550A2">
      <w:pPr>
        <w:pStyle w:val="Listepuces2"/>
        <w:numPr>
          <w:ilvl w:val="3"/>
          <w:numId w:val="3"/>
        </w:numPr>
      </w:pPr>
      <w:r w:rsidRPr="00067CBB">
        <w:rPr>
          <w:rStyle w:val="CodeCar"/>
        </w:rPr>
        <w:t>Connections &gt; IoT Custom Cable</w:t>
      </w:r>
    </w:p>
    <w:p w14:paraId="23557854" w14:textId="77777777" w:rsidR="000550A2" w:rsidRPr="00067CBB" w:rsidRDefault="000550A2" w:rsidP="000550A2">
      <w:pPr>
        <w:pStyle w:val="Listepuces2"/>
        <w:numPr>
          <w:ilvl w:val="3"/>
          <w:numId w:val="3"/>
        </w:numPr>
      </w:pPr>
      <w:r w:rsidRPr="00067CBB">
        <w:rPr>
          <w:rStyle w:val="CodeCar"/>
        </w:rPr>
        <w:t>Port :</w:t>
      </w:r>
      <w:r w:rsidRPr="00067CBB">
        <w:rPr>
          <w:noProof/>
        </w:rPr>
        <w:t xml:space="preserve"> </w:t>
      </w:r>
      <w:r w:rsidRPr="00067CBB">
        <w:rPr>
          <w:rStyle w:val="CodeCar"/>
        </w:rPr>
        <w:t>DC1</w:t>
      </w:r>
    </w:p>
    <w:p w14:paraId="2F36A8CB" w14:textId="78528121" w:rsidR="00067CBB" w:rsidRPr="009E0C2B" w:rsidRDefault="00081BA2" w:rsidP="00081BA2">
      <w:pPr>
        <w:pStyle w:val="Titre2"/>
      </w:pPr>
      <w:r w:rsidRPr="009E0C2B">
        <w:t>Configuration physique</w:t>
      </w:r>
    </w:p>
    <w:p w14:paraId="437A7679" w14:textId="77777777" w:rsidR="000A69E9" w:rsidRPr="009E0C2B" w:rsidRDefault="000A69E9" w:rsidP="00081BA2">
      <w:pPr>
        <w:pStyle w:val="Listepuces"/>
      </w:pPr>
      <w:r w:rsidRPr="009E0C2B">
        <w:t xml:space="preserve">Onglet </w:t>
      </w:r>
      <w:r w:rsidRPr="009E0C2B">
        <w:rPr>
          <w:rStyle w:val="CodeCar"/>
        </w:rPr>
        <w:t>Logical</w:t>
      </w:r>
    </w:p>
    <w:p w14:paraId="4C1FD9B9" w14:textId="77777777" w:rsidR="000A69E9" w:rsidRPr="009E0C2B" w:rsidRDefault="000A69E9" w:rsidP="00081BA2">
      <w:pPr>
        <w:pStyle w:val="Listepuces2"/>
      </w:pPr>
      <w:r w:rsidRPr="009E0C2B">
        <w:t>Déplacer les équipements ne les rapproche pas d’un point d’accès sans fil</w:t>
      </w:r>
    </w:p>
    <w:p w14:paraId="7CF058E8" w14:textId="77777777" w:rsidR="000A69E9" w:rsidRPr="009E0C2B" w:rsidRDefault="000A69E9" w:rsidP="00081BA2">
      <w:pPr>
        <w:pStyle w:val="Listepuces"/>
        <w:rPr>
          <w:rStyle w:val="CodeCar"/>
          <w:rFonts w:asciiTheme="minorHAnsi" w:hAnsiTheme="minorHAnsi"/>
          <w:noProof w:val="0"/>
          <w:sz w:val="20"/>
        </w:rPr>
      </w:pPr>
      <w:r w:rsidRPr="009E0C2B">
        <w:t xml:space="preserve">Onglet </w:t>
      </w:r>
      <w:r w:rsidRPr="009E0C2B">
        <w:rPr>
          <w:rStyle w:val="CodeCar"/>
        </w:rPr>
        <w:t>Physical</w:t>
      </w:r>
    </w:p>
    <w:p w14:paraId="2B8FC028" w14:textId="77777777" w:rsidR="000A69E9" w:rsidRPr="009E0C2B" w:rsidRDefault="000A69E9" w:rsidP="00081BA2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 w:rsidRPr="009E0C2B">
        <w:rPr>
          <w:rStyle w:val="CodeCar"/>
        </w:rPr>
        <w:t>Home City &gt; Coporate Office</w:t>
      </w:r>
    </w:p>
    <w:p w14:paraId="44CB8C62" w14:textId="77777777" w:rsidR="000A69E9" w:rsidRPr="009E0C2B" w:rsidRDefault="000A69E9" w:rsidP="00081BA2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 w:rsidRPr="009E0C2B">
        <w:t>Bouton</w:t>
      </w:r>
      <w:r w:rsidRPr="009E0C2B">
        <w:rPr>
          <w:rStyle w:val="CodeCar"/>
        </w:rPr>
        <w:t xml:space="preserve"> Back level </w:t>
      </w:r>
      <w:r w:rsidRPr="009E0C2B">
        <w:rPr>
          <w:rStyle w:val="CodeCar"/>
        </w:rPr>
        <w:drawing>
          <wp:inline distT="0" distB="0" distL="0" distR="0" wp14:anchorId="3FE500CF" wp14:editId="4F5CEA81">
            <wp:extent cx="190005" cy="176433"/>
            <wp:effectExtent l="0" t="0" r="635" b="0"/>
            <wp:docPr id="1430878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8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672" cy="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5AE0" w14:textId="77777777" w:rsidR="000A69E9" w:rsidRPr="009E0C2B" w:rsidRDefault="000A69E9" w:rsidP="00081BA2">
      <w:pPr>
        <w:pStyle w:val="Listepuces"/>
        <w:rPr>
          <w:rStyle w:val="CodeCar"/>
          <w:rFonts w:asciiTheme="minorHAnsi" w:hAnsiTheme="minorHAnsi"/>
          <w:noProof w:val="0"/>
          <w:sz w:val="20"/>
        </w:rPr>
      </w:pPr>
      <w:r w:rsidRPr="009E0C2B">
        <w:rPr>
          <w:rStyle w:val="CodeCar"/>
        </w:rPr>
        <w:t>Main Wiring Closet</w:t>
      </w:r>
      <w:r w:rsidRPr="009E0C2B">
        <w:rPr>
          <w:noProof/>
        </w:rPr>
        <w:t xml:space="preserve"> </w:t>
      </w:r>
    </w:p>
    <w:p w14:paraId="470C23F5" w14:textId="77777777" w:rsidR="000A69E9" w:rsidRPr="009E0C2B" w:rsidRDefault="000A69E9" w:rsidP="00081BA2">
      <w:pPr>
        <w:pStyle w:val="Listepuces2"/>
      </w:pPr>
      <w:r w:rsidRPr="009E0C2B">
        <w:t xml:space="preserve">Bouton </w:t>
      </w:r>
      <w:r w:rsidRPr="009E0C2B">
        <w:rPr>
          <w:rStyle w:val="CodeCar"/>
        </w:rPr>
        <w:t>Create new closet</w:t>
      </w:r>
      <w:r w:rsidRPr="009E0C2B">
        <w:rPr>
          <w:noProof/>
        </w:rPr>
        <w:t xml:space="preserve"> </w:t>
      </w:r>
      <w:r w:rsidRPr="009E0C2B">
        <w:rPr>
          <w:rStyle w:val="CodeCar"/>
        </w:rPr>
        <w:drawing>
          <wp:inline distT="0" distB="0" distL="0" distR="0" wp14:anchorId="3A9D2BFC" wp14:editId="3AAD2336">
            <wp:extent cx="231569" cy="205255"/>
            <wp:effectExtent l="0" t="0" r="0" b="4445"/>
            <wp:docPr id="74918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" cy="2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4D04" w14:textId="77777777" w:rsidR="000A69E9" w:rsidRPr="009E0C2B" w:rsidRDefault="000A69E9" w:rsidP="00081BA2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 w:rsidRPr="009E0C2B">
        <w:rPr>
          <w:noProof/>
        </w:rPr>
        <w:t xml:space="preserve">Bouton </w:t>
      </w:r>
      <w:r w:rsidRPr="009E0C2B">
        <w:rPr>
          <w:rStyle w:val="CodeCar"/>
        </w:rPr>
        <w:t>Create new rack</w:t>
      </w:r>
      <w:r w:rsidRPr="009E0C2B">
        <w:rPr>
          <w:noProof/>
        </w:rPr>
        <w:t xml:space="preserve"> </w:t>
      </w:r>
      <w:r w:rsidRPr="009E0C2B">
        <w:rPr>
          <w:noProof/>
        </w:rPr>
        <w:drawing>
          <wp:inline distT="0" distB="0" distL="0" distR="0" wp14:anchorId="1F2C9F18" wp14:editId="0DE01258">
            <wp:extent cx="190005" cy="180505"/>
            <wp:effectExtent l="0" t="0" r="635" b="0"/>
            <wp:docPr id="1262318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18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960" cy="18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F1DC" w14:textId="77777777" w:rsidR="000A69E9" w:rsidRPr="009E0C2B" w:rsidRDefault="000A69E9" w:rsidP="00081BA2">
      <w:pPr>
        <w:pStyle w:val="Listepuces"/>
      </w:pPr>
      <w:r w:rsidRPr="009E0C2B">
        <w:rPr>
          <w:noProof/>
        </w:rPr>
        <w:t>Disposition physiques des éléments</w:t>
      </w:r>
    </w:p>
    <w:p w14:paraId="78079D81" w14:textId="7D4DBB36" w:rsidR="00081BA2" w:rsidRPr="009E0C2B" w:rsidRDefault="000A69E9" w:rsidP="00081BA2">
      <w:pPr>
        <w:pStyle w:val="Listepuces"/>
        <w:rPr>
          <w:noProof/>
        </w:rPr>
      </w:pPr>
      <w:r w:rsidRPr="009E0C2B">
        <w:rPr>
          <w:noProof/>
        </w:rPr>
        <w:t>Exemple 2 points d’accès avec même nom et mot de passe</w:t>
      </w:r>
    </w:p>
    <w:p w14:paraId="2A141356" w14:textId="77777777" w:rsidR="00081BA2" w:rsidRPr="009E0C2B" w:rsidRDefault="00081BA2">
      <w:pPr>
        <w:rPr>
          <w:rFonts w:eastAsiaTheme="minorHAnsi"/>
          <w:noProof/>
          <w:szCs w:val="22"/>
        </w:rPr>
      </w:pPr>
      <w:r w:rsidRPr="009E0C2B">
        <w:rPr>
          <w:noProof/>
        </w:rPr>
        <w:br w:type="page"/>
      </w:r>
    </w:p>
    <w:p w14:paraId="76894EAD" w14:textId="0C9C375D" w:rsidR="00BE5CC0" w:rsidRPr="009E0C2B" w:rsidRDefault="00D36958" w:rsidP="00BE5CC0">
      <w:pPr>
        <w:pStyle w:val="Titre2"/>
      </w:pPr>
      <w:r w:rsidRPr="009E0C2B">
        <w:lastRenderedPageBreak/>
        <w:t>Packet Tracer</w:t>
      </w:r>
    </w:p>
    <w:p w14:paraId="309E4C59" w14:textId="7A42FA4D" w:rsidR="001908D2" w:rsidRPr="009E0C2B" w:rsidRDefault="001908D2" w:rsidP="000E06C8">
      <w:pPr>
        <w:pStyle w:val="Listepuces"/>
        <w:numPr>
          <w:ilvl w:val="0"/>
          <w:numId w:val="8"/>
        </w:numPr>
        <w:tabs>
          <w:tab w:val="left" w:pos="708"/>
        </w:tabs>
        <w:rPr>
          <w:szCs w:val="20"/>
        </w:rPr>
      </w:pPr>
      <w:r w:rsidRPr="009E0C2B">
        <w:rPr>
          <w:szCs w:val="20"/>
        </w:rPr>
        <w:t>Contrôleurs sans fil</w:t>
      </w:r>
    </w:p>
    <w:p w14:paraId="61E3104D" w14:textId="00B0E6D2" w:rsidR="00917708" w:rsidRPr="009E0C2B" w:rsidRDefault="00917708" w:rsidP="000E06C8">
      <w:pPr>
        <w:pStyle w:val="Listepuces2"/>
        <w:numPr>
          <w:ilvl w:val="1"/>
          <w:numId w:val="8"/>
        </w:numPr>
        <w:tabs>
          <w:tab w:val="left" w:pos="708"/>
        </w:tabs>
        <w:rPr>
          <w:szCs w:val="20"/>
        </w:rPr>
      </w:pPr>
      <w:r w:rsidRPr="009E0C2B">
        <w:rPr>
          <w:szCs w:val="20"/>
        </w:rPr>
        <w:t>But</w:t>
      </w:r>
    </w:p>
    <w:p w14:paraId="466A2FF7" w14:textId="44198911" w:rsidR="00917708" w:rsidRPr="009E0C2B" w:rsidRDefault="00917708" w:rsidP="000E06C8">
      <w:pPr>
        <w:pStyle w:val="Listepuces2"/>
        <w:numPr>
          <w:ilvl w:val="2"/>
          <w:numId w:val="8"/>
        </w:numPr>
        <w:tabs>
          <w:tab w:val="left" w:pos="708"/>
        </w:tabs>
        <w:rPr>
          <w:szCs w:val="20"/>
        </w:rPr>
      </w:pPr>
      <w:r w:rsidRPr="009E0C2B">
        <w:rPr>
          <w:szCs w:val="20"/>
        </w:rPr>
        <w:t>Répliquer la configuration à plusieurs Access Point (10, 20, 100+)</w:t>
      </w:r>
    </w:p>
    <w:p w14:paraId="7B4F93BB" w14:textId="605A5B96" w:rsidR="00F100B5" w:rsidRPr="009E0C2B" w:rsidRDefault="00F100B5" w:rsidP="000E06C8">
      <w:pPr>
        <w:pStyle w:val="Listepuces2"/>
        <w:numPr>
          <w:ilvl w:val="2"/>
          <w:numId w:val="8"/>
        </w:numPr>
        <w:tabs>
          <w:tab w:val="left" w:pos="708"/>
        </w:tabs>
        <w:rPr>
          <w:szCs w:val="20"/>
        </w:rPr>
      </w:pPr>
      <w:r w:rsidRPr="009E0C2B">
        <w:rPr>
          <w:szCs w:val="20"/>
        </w:rPr>
        <w:t>Access Point</w:t>
      </w:r>
      <w:r w:rsidR="007B2330" w:rsidRPr="009E0C2B">
        <w:rPr>
          <w:szCs w:val="20"/>
        </w:rPr>
        <w:t xml:space="preserve"> spéciaux</w:t>
      </w:r>
      <w:r w:rsidRPr="009E0C2B">
        <w:rPr>
          <w:szCs w:val="20"/>
        </w:rPr>
        <w:t xml:space="preserve"> capable de recevoir la configuration</w:t>
      </w:r>
    </w:p>
    <w:p w14:paraId="1E287733" w14:textId="501CC859" w:rsidR="00193487" w:rsidRPr="009E0C2B" w:rsidRDefault="00193487" w:rsidP="00096C5D">
      <w:pPr>
        <w:pStyle w:val="Listepuces2"/>
      </w:pPr>
      <w:r w:rsidRPr="009E0C2B">
        <w:t>Meraki</w:t>
      </w:r>
    </w:p>
    <w:p w14:paraId="76CA92DF" w14:textId="589EDE6E" w:rsidR="00B86939" w:rsidRPr="009E0C2B" w:rsidRDefault="00193487" w:rsidP="00096C5D">
      <w:pPr>
        <w:pStyle w:val="Listepuces2"/>
        <w:numPr>
          <w:ilvl w:val="2"/>
          <w:numId w:val="3"/>
        </w:numPr>
      </w:pPr>
      <w:r w:rsidRPr="009E0C2B">
        <w:t>Serve</w:t>
      </w:r>
      <w:r w:rsidR="00B77EDC" w:rsidRPr="009E0C2B">
        <w:t xml:space="preserve">ur Meraki </w:t>
      </w:r>
      <w:r w:rsidR="00B77EDC" w:rsidRPr="009E0C2B">
        <w:rPr>
          <w:rStyle w:val="CodeCar"/>
        </w:rPr>
        <w:t>(Meraki Server)</w:t>
      </w:r>
    </w:p>
    <w:p w14:paraId="2E23A4E3" w14:textId="6B81F63D" w:rsidR="00193487" w:rsidRPr="009E0C2B" w:rsidRDefault="003D08EC" w:rsidP="00096C5D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 w:rsidRPr="009E0C2B">
        <w:t xml:space="preserve">1+ point d’accès Meraki </w:t>
      </w:r>
      <w:r w:rsidRPr="009E0C2B">
        <w:rPr>
          <w:rStyle w:val="CodeCar"/>
        </w:rPr>
        <w:t>(Meraki-MX65W)</w:t>
      </w:r>
    </w:p>
    <w:p w14:paraId="6147C672" w14:textId="049B6C14" w:rsidR="00B67169" w:rsidRPr="009E0C2B" w:rsidRDefault="00EF3CFA" w:rsidP="00096C5D">
      <w:pPr>
        <w:pStyle w:val="Listepuces2"/>
        <w:numPr>
          <w:ilvl w:val="3"/>
          <w:numId w:val="3"/>
        </w:numPr>
      </w:pPr>
      <w:r w:rsidRPr="009E0C2B">
        <w:t xml:space="preserve">Reçoit </w:t>
      </w:r>
      <w:r w:rsidR="00B67169" w:rsidRPr="009E0C2B">
        <w:t>la configuration du serveur</w:t>
      </w:r>
    </w:p>
    <w:p w14:paraId="28743FA2" w14:textId="6A22A7DE" w:rsidR="0022435C" w:rsidRPr="009E0C2B" w:rsidRDefault="0022435C" w:rsidP="00096C5D">
      <w:pPr>
        <w:pStyle w:val="Listepuces2"/>
      </w:pPr>
      <w:r w:rsidRPr="009E0C2B">
        <w:t>WLC</w:t>
      </w:r>
    </w:p>
    <w:p w14:paraId="7B5EA871" w14:textId="2B6ABBA4" w:rsidR="006A1968" w:rsidRPr="009E0C2B" w:rsidRDefault="006A1968" w:rsidP="00096C5D">
      <w:pPr>
        <w:pStyle w:val="Listepuces2"/>
        <w:numPr>
          <w:ilvl w:val="2"/>
          <w:numId w:val="3"/>
        </w:numPr>
        <w:rPr>
          <w:rStyle w:val="CodeCar"/>
        </w:rPr>
      </w:pPr>
      <w:r w:rsidRPr="009E0C2B">
        <w:t xml:space="preserve">Contrôleur </w:t>
      </w:r>
      <w:r w:rsidRPr="009E0C2B">
        <w:rPr>
          <w:rStyle w:val="CodeCar"/>
        </w:rPr>
        <w:t>WLC-3504</w:t>
      </w:r>
    </w:p>
    <w:p w14:paraId="54804630" w14:textId="0802B04A" w:rsidR="00B86939" w:rsidRPr="009E0C2B" w:rsidRDefault="00B86939" w:rsidP="00096C5D">
      <w:pPr>
        <w:pStyle w:val="Listepuces2"/>
        <w:numPr>
          <w:ilvl w:val="3"/>
          <w:numId w:val="3"/>
        </w:numPr>
      </w:pPr>
      <w:r w:rsidRPr="009E0C2B">
        <w:t>Peut gérer 150 Light Access Point</w:t>
      </w:r>
    </w:p>
    <w:p w14:paraId="07A010D1" w14:textId="23DF22D4" w:rsidR="006A1968" w:rsidRPr="009E0C2B" w:rsidRDefault="006A1968" w:rsidP="00096C5D">
      <w:pPr>
        <w:pStyle w:val="Listepuces2"/>
        <w:numPr>
          <w:ilvl w:val="2"/>
          <w:numId w:val="3"/>
        </w:numPr>
        <w:rPr>
          <w:rStyle w:val="CodeCar"/>
          <w:lang w:val="en-US"/>
        </w:rPr>
      </w:pPr>
      <w:r w:rsidRPr="009E0C2B">
        <w:rPr>
          <w:lang w:val="en-US"/>
        </w:rPr>
        <w:t xml:space="preserve">1+ </w:t>
      </w:r>
      <w:r w:rsidR="00EA7D15" w:rsidRPr="009E0C2B">
        <w:rPr>
          <w:lang w:val="en-US"/>
        </w:rPr>
        <w:t xml:space="preserve">Light Access Point </w:t>
      </w:r>
      <w:r w:rsidR="00EA7D15" w:rsidRPr="009E0C2B">
        <w:rPr>
          <w:rStyle w:val="CodeCar"/>
          <w:lang w:val="en-US"/>
        </w:rPr>
        <w:t>(LAP-PT)</w:t>
      </w:r>
    </w:p>
    <w:p w14:paraId="5B6EB92B" w14:textId="103D4F47" w:rsidR="00EF3CFA" w:rsidRPr="009E0C2B" w:rsidRDefault="00EF3CFA" w:rsidP="00096C5D">
      <w:pPr>
        <w:pStyle w:val="Listepuces2"/>
        <w:numPr>
          <w:ilvl w:val="3"/>
          <w:numId w:val="3"/>
        </w:numPr>
      </w:pPr>
      <w:r w:rsidRPr="009E0C2B">
        <w:t>Reçoit la configuration du contrôleur</w:t>
      </w:r>
    </w:p>
    <w:p w14:paraId="0FAD407D" w14:textId="297CD335" w:rsidR="00B74B65" w:rsidRPr="009E0C2B" w:rsidRDefault="007F43E4" w:rsidP="00B74B65">
      <w:pPr>
        <w:pStyle w:val="Listepuces2"/>
      </w:pPr>
      <w:r w:rsidRPr="009E0C2B">
        <w:t xml:space="preserve">Bug </w:t>
      </w:r>
      <w:r w:rsidR="00B74B65" w:rsidRPr="009E0C2B">
        <w:t>Packet Tracer</w:t>
      </w:r>
    </w:p>
    <w:p w14:paraId="778775F3" w14:textId="2D39C1CC" w:rsidR="007F43E4" w:rsidRPr="009E0C2B" w:rsidRDefault="007F43E4" w:rsidP="00B74B65">
      <w:pPr>
        <w:pStyle w:val="Listepuces2"/>
        <w:numPr>
          <w:ilvl w:val="2"/>
          <w:numId w:val="3"/>
        </w:numPr>
      </w:pPr>
      <w:r w:rsidRPr="009E0C2B">
        <w:t xml:space="preserve">Hôtes sans fil </w:t>
      </w:r>
      <w:r w:rsidR="00D4310B" w:rsidRPr="009E0C2B">
        <w:t>semi-</w:t>
      </w:r>
      <w:r w:rsidRPr="009E0C2B">
        <w:t>fonctionnels</w:t>
      </w:r>
    </w:p>
    <w:p w14:paraId="15EE9078" w14:textId="7883A881" w:rsidR="00CD28F2" w:rsidRPr="009E0C2B" w:rsidRDefault="00CD28F2" w:rsidP="00CD28F2">
      <w:pPr>
        <w:pStyle w:val="Listepuces2"/>
        <w:numPr>
          <w:ilvl w:val="3"/>
          <w:numId w:val="3"/>
        </w:numPr>
      </w:pPr>
      <w:r w:rsidRPr="009E0C2B">
        <w:t>Équipement</w:t>
      </w:r>
      <w:r w:rsidRPr="009E0C2B">
        <w:tab/>
        <w:t xml:space="preserve">: </w:t>
      </w:r>
      <w:r w:rsidRPr="009E0C2B">
        <w:rPr>
          <w:rStyle w:val="CodeCar"/>
        </w:rPr>
        <w:t>192.168.</w:t>
      </w:r>
      <w:r w:rsidRPr="009E0C2B">
        <w:rPr>
          <w:rStyle w:val="CodeCar"/>
          <w:b/>
          <w:bCs/>
          <w:color w:val="FF0000"/>
          <w:u w:val="single"/>
        </w:rPr>
        <w:t>20</w:t>
      </w:r>
      <w:r w:rsidRPr="009E0C2B">
        <w:rPr>
          <w:rStyle w:val="CodeCar"/>
        </w:rPr>
        <w:t>.</w:t>
      </w:r>
      <w:r w:rsidR="00083894" w:rsidRPr="009E0C2B">
        <w:rPr>
          <w:rStyle w:val="CodeCar"/>
        </w:rPr>
        <w:t>1</w:t>
      </w:r>
    </w:p>
    <w:p w14:paraId="7864ACEA" w14:textId="63B613FE" w:rsidR="00BC68B0" w:rsidRPr="009E0C2B" w:rsidRDefault="004643FE" w:rsidP="00BC68B0">
      <w:pPr>
        <w:pStyle w:val="Listepuces2"/>
        <w:numPr>
          <w:ilvl w:val="3"/>
          <w:numId w:val="3"/>
        </w:numPr>
      </w:pPr>
      <w:r w:rsidRPr="009E0C2B">
        <w:t>Hôte</w:t>
      </w:r>
      <w:r w:rsidR="00A52187" w:rsidRPr="009E0C2B">
        <w:tab/>
      </w:r>
      <w:r w:rsidR="00CD28F2" w:rsidRPr="009E0C2B">
        <w:tab/>
        <w:t>:</w:t>
      </w:r>
      <w:r w:rsidR="00BC68B0" w:rsidRPr="009E0C2B">
        <w:t xml:space="preserve"> </w:t>
      </w:r>
      <w:r w:rsidR="00BC68B0" w:rsidRPr="009E0C2B">
        <w:rPr>
          <w:rStyle w:val="CodeCar"/>
        </w:rPr>
        <w:t>192.168.</w:t>
      </w:r>
      <w:r w:rsidR="00BC68B0" w:rsidRPr="009E0C2B">
        <w:rPr>
          <w:rStyle w:val="CodeCar"/>
          <w:b/>
          <w:bCs/>
          <w:color w:val="FF0000"/>
          <w:u w:val="single"/>
        </w:rPr>
        <w:t>0</w:t>
      </w:r>
      <w:r w:rsidR="00BC68B0" w:rsidRPr="009E0C2B">
        <w:rPr>
          <w:rStyle w:val="CodeCar"/>
        </w:rPr>
        <w:t>.</w:t>
      </w:r>
      <w:r w:rsidR="00083894" w:rsidRPr="009E0C2B">
        <w:rPr>
          <w:rStyle w:val="CodeCar"/>
        </w:rPr>
        <w:t>100</w:t>
      </w:r>
    </w:p>
    <w:p w14:paraId="605B521B" w14:textId="316767D6" w:rsidR="002842B3" w:rsidRPr="009E0C2B" w:rsidRDefault="002842B3" w:rsidP="002842B3">
      <w:pPr>
        <w:pStyle w:val="Listepuces"/>
      </w:pPr>
      <w:r w:rsidRPr="009E0C2B">
        <w:t>Configuration d’objets physiques dans le monde réel</w:t>
      </w:r>
    </w:p>
    <w:p w14:paraId="2A69C00F" w14:textId="77777777" w:rsidR="002842B3" w:rsidRPr="009E0C2B" w:rsidRDefault="002842B3" w:rsidP="002842B3">
      <w:pPr>
        <w:pStyle w:val="Listepuces2"/>
      </w:pPr>
      <w:r w:rsidRPr="009E0C2B">
        <w:t xml:space="preserve">Brancher PC dans le port </w:t>
      </w:r>
      <w:r w:rsidRPr="009E0C2B">
        <w:rPr>
          <w:rStyle w:val="CodeCar"/>
        </w:rPr>
        <w:t>Console / Admin</w:t>
      </w:r>
    </w:p>
    <w:p w14:paraId="2CF4B260" w14:textId="77777777" w:rsidR="003C4DE8" w:rsidRPr="009E0C2B" w:rsidRDefault="003C4DE8" w:rsidP="003C4DE8">
      <w:pPr>
        <w:pStyle w:val="Listepuces2"/>
        <w:numPr>
          <w:ilvl w:val="2"/>
          <w:numId w:val="3"/>
        </w:numPr>
      </w:pPr>
      <w:r w:rsidRPr="009E0C2B">
        <w:t>Adresse DHCP parfois automatique par l’équipement</w:t>
      </w:r>
    </w:p>
    <w:p w14:paraId="35F9C8A8" w14:textId="7461B0C9" w:rsidR="002842B3" w:rsidRPr="009E0C2B" w:rsidRDefault="002842B3" w:rsidP="00AD11F4">
      <w:pPr>
        <w:pStyle w:val="Listepuces2"/>
        <w:numPr>
          <w:ilvl w:val="2"/>
          <w:numId w:val="3"/>
        </w:numPr>
      </w:pPr>
      <w:r w:rsidRPr="009E0C2B">
        <w:t>Adresse statique dans le même réseau</w:t>
      </w:r>
    </w:p>
    <w:p w14:paraId="3F67213D" w14:textId="77777777" w:rsidR="00096C5D" w:rsidRPr="009E0C2B" w:rsidRDefault="00096C5D" w:rsidP="002842B3">
      <w:pPr>
        <w:pStyle w:val="Listepuces2"/>
      </w:pPr>
      <w:r w:rsidRPr="009E0C2B">
        <w:t>Home Router</w:t>
      </w:r>
    </w:p>
    <w:p w14:paraId="712D0584" w14:textId="30213498" w:rsidR="00096C5D" w:rsidRPr="009E0C2B" w:rsidRDefault="00096C5D" w:rsidP="002842B3">
      <w:pPr>
        <w:pStyle w:val="Listepuces2"/>
        <w:numPr>
          <w:ilvl w:val="2"/>
          <w:numId w:val="3"/>
        </w:numPr>
      </w:pPr>
      <w:r w:rsidRPr="009E0C2B">
        <w:t>Accéder à distance au GUI de configuration</w:t>
      </w:r>
    </w:p>
    <w:p w14:paraId="4ACEDFE4" w14:textId="77777777" w:rsidR="0029707F" w:rsidRPr="009E0C2B" w:rsidRDefault="00A12E8E" w:rsidP="002842B3">
      <w:pPr>
        <w:pStyle w:val="Listepuces2"/>
        <w:numPr>
          <w:ilvl w:val="2"/>
          <w:numId w:val="3"/>
        </w:numPr>
      </w:pPr>
      <w:r w:rsidRPr="009E0C2B">
        <w:t>PC dans le même réseau</w:t>
      </w:r>
    </w:p>
    <w:p w14:paraId="47C65850" w14:textId="4B925A34" w:rsidR="00A12E8E" w:rsidRPr="009E0C2B" w:rsidRDefault="0029707F" w:rsidP="0029707F">
      <w:pPr>
        <w:pStyle w:val="Listepuces2"/>
        <w:numPr>
          <w:ilvl w:val="3"/>
          <w:numId w:val="3"/>
        </w:numPr>
        <w:rPr>
          <w:rStyle w:val="CodeCar"/>
        </w:rPr>
      </w:pPr>
      <w:r w:rsidRPr="009E0C2B">
        <w:rPr>
          <w:rStyle w:val="CodeCar"/>
        </w:rPr>
        <w:t>192.168.0.100</w:t>
      </w:r>
    </w:p>
    <w:p w14:paraId="4CE2A756" w14:textId="125F001B" w:rsidR="00A12E8E" w:rsidRPr="009E0C2B" w:rsidRDefault="00A12E8E" w:rsidP="002842B3">
      <w:pPr>
        <w:pStyle w:val="Listepuces2"/>
        <w:numPr>
          <w:ilvl w:val="2"/>
          <w:numId w:val="3"/>
        </w:numPr>
      </w:pPr>
      <w:r w:rsidRPr="009E0C2B">
        <w:t>Ouvrir un navigateur internet</w:t>
      </w:r>
    </w:p>
    <w:p w14:paraId="5ABB3DDA" w14:textId="62D2F71F" w:rsidR="00096C5D" w:rsidRPr="009E0C2B" w:rsidRDefault="00096C5D" w:rsidP="002842B3">
      <w:pPr>
        <w:pStyle w:val="Listepuces2"/>
        <w:numPr>
          <w:ilvl w:val="3"/>
          <w:numId w:val="3"/>
        </w:numPr>
        <w:rPr>
          <w:rStyle w:val="CodeCar"/>
        </w:rPr>
      </w:pPr>
      <w:r w:rsidRPr="009E0C2B">
        <w:rPr>
          <w:rStyle w:val="CodeCar"/>
        </w:rPr>
        <w:t>http://192.168.</w:t>
      </w:r>
      <w:r w:rsidR="00A12E8E" w:rsidRPr="009E0C2B">
        <w:rPr>
          <w:rStyle w:val="CodeCar"/>
        </w:rPr>
        <w:t>0.1</w:t>
      </w:r>
    </w:p>
    <w:p w14:paraId="5763C0B0" w14:textId="517A3129" w:rsidR="00585B65" w:rsidRPr="005B5669" w:rsidRDefault="00585B65" w:rsidP="009E0C2B">
      <w:pPr>
        <w:pStyle w:val="Listepuces2"/>
        <w:numPr>
          <w:ilvl w:val="0"/>
          <w:numId w:val="0"/>
        </w:numPr>
        <w:rPr>
          <w:b/>
        </w:rPr>
      </w:pPr>
      <w:r w:rsidRPr="005B5669">
        <w:rPr>
          <w:b/>
        </w:rPr>
        <w:br w:type="page"/>
      </w:r>
    </w:p>
    <w:p w14:paraId="004FFC70" w14:textId="58E1466F" w:rsidR="00D36958" w:rsidRPr="007C0605" w:rsidRDefault="00AE20B5" w:rsidP="00585B65">
      <w:pPr>
        <w:pStyle w:val="Titre2"/>
      </w:pPr>
      <w:r>
        <w:lastRenderedPageBreak/>
        <w:t>Serveur</w:t>
      </w:r>
      <w:r w:rsidR="00585B65">
        <w:t xml:space="preserve"> </w:t>
      </w:r>
      <w:r w:rsidR="00D36958" w:rsidRPr="007C0605">
        <w:t>Meraki</w:t>
      </w:r>
      <w:r w:rsidR="0040246F">
        <w:t xml:space="preserve"> et points d’accès MERAKI</w:t>
      </w:r>
      <w:r w:rsidR="0040246F" w:rsidRPr="0040246F">
        <w:t>-MX65W</w:t>
      </w:r>
    </w:p>
    <w:p w14:paraId="015AA8E4" w14:textId="6DF0DE0A" w:rsidR="00585B65" w:rsidRDefault="00D36958" w:rsidP="007C0605">
      <w:pPr>
        <w:pStyle w:val="Listepuces"/>
      </w:pPr>
      <w:r>
        <w:t>Ajouter un</w:t>
      </w:r>
      <w:r w:rsidR="00E267F8">
        <w:t xml:space="preserve"> seul</w:t>
      </w:r>
      <w:r>
        <w:t xml:space="preserve"> Serveur Meraki</w:t>
      </w:r>
      <w:r w:rsidR="00710DE9">
        <w:t xml:space="preserve"> </w:t>
      </w:r>
      <w:r w:rsidR="00710DE9" w:rsidRPr="00710DE9">
        <w:rPr>
          <w:rStyle w:val="CodeCar"/>
        </w:rPr>
        <w:t>(Meraki Server)</w:t>
      </w:r>
      <w:r w:rsidR="00C72C80" w:rsidRPr="00C72C80">
        <w:t xml:space="preserve"> avec une adresse statique</w:t>
      </w:r>
    </w:p>
    <w:p w14:paraId="250CE4CE" w14:textId="5BA19167" w:rsidR="00D36958" w:rsidRPr="00D02344" w:rsidRDefault="00D02344" w:rsidP="00D02344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 w:rsidRPr="00D02344">
        <w:t>Adresse IP :</w:t>
      </w:r>
      <w:r>
        <w:rPr>
          <w:rStyle w:val="CodeCar"/>
        </w:rPr>
        <w:t xml:space="preserve"> </w:t>
      </w:r>
      <w:r>
        <w:rPr>
          <w:rStyle w:val="CodeCar"/>
        </w:rPr>
        <w:tab/>
      </w:r>
      <w:r>
        <w:rPr>
          <w:rStyle w:val="CodeCar"/>
        </w:rPr>
        <w:tab/>
      </w:r>
      <w:r w:rsidR="00D36958" w:rsidRPr="00F368D6">
        <w:rPr>
          <w:rStyle w:val="CodeCar"/>
        </w:rPr>
        <w:t>192.168.</w:t>
      </w:r>
      <w:r w:rsidR="00D36958" w:rsidRPr="00ED2FDA">
        <w:rPr>
          <w:rStyle w:val="CodeCar"/>
          <w:highlight w:val="yellow"/>
        </w:rPr>
        <w:t>10</w:t>
      </w:r>
      <w:r w:rsidR="00D36958" w:rsidRPr="00712385">
        <w:rPr>
          <w:rStyle w:val="CodeCar"/>
        </w:rPr>
        <w:t>.1</w:t>
      </w:r>
      <w:r>
        <w:rPr>
          <w:rStyle w:val="CodeCar"/>
        </w:rPr>
        <w:t>0</w:t>
      </w:r>
      <w:r>
        <w:tab/>
      </w:r>
      <w:r>
        <w:tab/>
      </w:r>
      <w:r w:rsidR="00D36958" w:rsidRPr="00F368D6">
        <w:rPr>
          <w:rStyle w:val="CodeCar"/>
        </w:rPr>
        <w:t>255.255.255.0</w:t>
      </w:r>
    </w:p>
    <w:p w14:paraId="53EEE47E" w14:textId="496456E2" w:rsidR="00D02344" w:rsidRPr="00F368D6" w:rsidRDefault="00D02344" w:rsidP="00D02344">
      <w:pPr>
        <w:pStyle w:val="Listepuces2"/>
      </w:pPr>
      <w:r w:rsidRPr="00D02344">
        <w:t>Gateway et DNS :</w:t>
      </w:r>
      <w:r>
        <w:rPr>
          <w:rStyle w:val="CodeCar"/>
        </w:rPr>
        <w:t xml:space="preserve"> </w:t>
      </w:r>
      <w:r>
        <w:rPr>
          <w:rStyle w:val="CodeCar"/>
        </w:rPr>
        <w:tab/>
        <w:t>192.168.</w:t>
      </w:r>
      <w:r w:rsidRPr="00ED2FDA">
        <w:rPr>
          <w:rStyle w:val="CodeCar"/>
          <w:highlight w:val="yellow"/>
        </w:rPr>
        <w:t>10</w:t>
      </w:r>
      <w:r>
        <w:rPr>
          <w:rStyle w:val="CodeCar"/>
        </w:rPr>
        <w:t>.1</w:t>
      </w:r>
      <w:r>
        <w:rPr>
          <w:rStyle w:val="CodeCar"/>
        </w:rPr>
        <w:tab/>
      </w:r>
      <w:r>
        <w:rPr>
          <w:rStyle w:val="CodeCar"/>
        </w:rPr>
        <w:tab/>
        <w:t>192.168...</w:t>
      </w:r>
    </w:p>
    <w:p w14:paraId="536CD1AD" w14:textId="3236132F" w:rsidR="007C12BB" w:rsidRDefault="00E267F8" w:rsidP="007C0605">
      <w:pPr>
        <w:pStyle w:val="Listepuces"/>
      </w:pPr>
      <w:r>
        <w:t>Pour chaque</w:t>
      </w:r>
      <w:r w:rsidR="00D36958">
        <w:t xml:space="preserve"> point d’accès Meraki </w:t>
      </w:r>
      <w:r w:rsidR="00D36958" w:rsidRPr="00724528">
        <w:rPr>
          <w:rStyle w:val="CodeCar"/>
        </w:rPr>
        <w:t>(Meraki-MX65W)</w:t>
      </w:r>
    </w:p>
    <w:p w14:paraId="68FD24BF" w14:textId="3F46900F" w:rsidR="00DE186F" w:rsidRDefault="007C12BB" w:rsidP="00F368D6">
      <w:pPr>
        <w:pStyle w:val="Listepuces2"/>
      </w:pPr>
      <w:r>
        <w:t>C</w:t>
      </w:r>
      <w:r w:rsidR="00D36958">
        <w:t>onnecter l</w:t>
      </w:r>
      <w:r w:rsidR="00F15766">
        <w:t>e câble d’</w:t>
      </w:r>
      <w:r w:rsidR="00D36958">
        <w:t>alimentation</w:t>
      </w:r>
      <w:r w:rsidR="00F368D6">
        <w:t xml:space="preserve"> </w:t>
      </w:r>
      <w:r w:rsidR="00F368D6" w:rsidRPr="00E9548F">
        <w:rPr>
          <w:rStyle w:val="CodeCar"/>
        </w:rPr>
        <w:t>(MERAKI-POWER-ADAPTER)</w:t>
      </w:r>
    </w:p>
    <w:p w14:paraId="7AB2701B" w14:textId="35166E6B" w:rsidR="00D36958" w:rsidRDefault="007C12BB" w:rsidP="007C0605">
      <w:pPr>
        <w:pStyle w:val="Listepuces2"/>
      </w:pPr>
      <w:r>
        <w:t>C</w:t>
      </w:r>
      <w:r w:rsidR="00D36958">
        <w:t xml:space="preserve">onserver le </w:t>
      </w:r>
      <w:r w:rsidR="00D36958">
        <w:rPr>
          <w:rStyle w:val="CodeCar"/>
        </w:rPr>
        <w:t>Serial Number</w:t>
      </w:r>
      <w:r w:rsidR="00D36958">
        <w:t xml:space="preserve"> </w:t>
      </w:r>
      <w:r w:rsidR="002A7BC2">
        <w:t>dans une note sous l’équipement</w:t>
      </w:r>
    </w:p>
    <w:p w14:paraId="17AA28EE" w14:textId="77777777" w:rsidR="00E43ECF" w:rsidRDefault="00D37002" w:rsidP="007C0605">
      <w:pPr>
        <w:pStyle w:val="Listepuces2"/>
        <w:numPr>
          <w:ilvl w:val="2"/>
          <w:numId w:val="8"/>
        </w:numPr>
        <w:tabs>
          <w:tab w:val="left" w:pos="708"/>
        </w:tabs>
        <w:rPr>
          <w:rStyle w:val="CodeCar"/>
          <w:lang w:val="en-US"/>
        </w:rPr>
      </w:pPr>
      <w:r w:rsidRPr="008911E7">
        <w:rPr>
          <w:rStyle w:val="CodeCar"/>
          <w:lang w:val="en-US"/>
        </w:rPr>
        <w:t>Config &gt; Serial Number</w:t>
      </w:r>
      <w:r w:rsidR="008911E7" w:rsidRPr="008911E7">
        <w:rPr>
          <w:rStyle w:val="CodeCar"/>
          <w:lang w:val="en-US"/>
        </w:rPr>
        <w:t xml:space="preserve"> </w:t>
      </w:r>
    </w:p>
    <w:p w14:paraId="2A83B3D8" w14:textId="371669D3" w:rsidR="00D36958" w:rsidRPr="008911E7" w:rsidRDefault="008911E7" w:rsidP="00E43ECF">
      <w:pPr>
        <w:pStyle w:val="Listepuces2"/>
        <w:numPr>
          <w:ilvl w:val="3"/>
          <w:numId w:val="8"/>
        </w:numPr>
        <w:tabs>
          <w:tab w:val="left" w:pos="708"/>
        </w:tabs>
        <w:rPr>
          <w:rStyle w:val="CodeCar"/>
          <w:lang w:val="en-US"/>
        </w:rPr>
      </w:pPr>
      <w:r w:rsidRPr="008911E7">
        <w:rPr>
          <w:rStyle w:val="CodeCar"/>
          <w:lang w:val="en-US"/>
        </w:rPr>
        <w:t xml:space="preserve">ex. </w:t>
      </w:r>
      <w:r w:rsidR="00E43ECF" w:rsidRPr="00E43ECF">
        <w:rPr>
          <w:rStyle w:val="CodeCar"/>
          <w:lang w:val="en-US"/>
        </w:rPr>
        <w:t>KLP2-M763-UK66</w:t>
      </w:r>
    </w:p>
    <w:p w14:paraId="51568F45" w14:textId="77777777" w:rsidR="00724528" w:rsidRDefault="00D36958" w:rsidP="00E267F8">
      <w:pPr>
        <w:pStyle w:val="Listepuces2"/>
      </w:pPr>
      <w:r>
        <w:t>Ajouter un PC dans le port</w:t>
      </w:r>
      <w:r>
        <w:rPr>
          <w:rStyle w:val="CodeCar"/>
        </w:rPr>
        <w:t xml:space="preserve"> Ethernet 11/12 </w:t>
      </w:r>
      <w:r>
        <w:rPr>
          <w:noProof/>
        </w:rPr>
        <w:t>du point d’accès</w:t>
      </w:r>
    </w:p>
    <w:p w14:paraId="6026D1DD" w14:textId="1C787D10" w:rsidR="00AB02F4" w:rsidRPr="00E871CB" w:rsidRDefault="00724528" w:rsidP="00E267F8">
      <w:pPr>
        <w:pStyle w:val="Listepuces2"/>
        <w:numPr>
          <w:ilvl w:val="2"/>
          <w:numId w:val="3"/>
        </w:numPr>
        <w:rPr>
          <w:noProof/>
        </w:rPr>
      </w:pPr>
      <w:r>
        <w:rPr>
          <w:noProof/>
        </w:rPr>
        <w:t>A</w:t>
      </w:r>
      <w:r w:rsidR="00D36958">
        <w:rPr>
          <w:noProof/>
        </w:rPr>
        <w:t xml:space="preserve">dresse statique </w:t>
      </w:r>
      <w:r w:rsidR="00AB02F4">
        <w:rPr>
          <w:noProof/>
        </w:rPr>
        <w:t>même réseau</w:t>
      </w:r>
      <w:r w:rsidR="003578BB">
        <w:rPr>
          <w:noProof/>
        </w:rPr>
        <w:t xml:space="preserve"> que</w:t>
      </w:r>
      <w:r w:rsidR="00AB02F4">
        <w:rPr>
          <w:noProof/>
        </w:rPr>
        <w:t xml:space="preserve"> </w:t>
      </w:r>
      <w:r w:rsidR="00AB02F4" w:rsidRPr="00E871CB">
        <w:rPr>
          <w:rStyle w:val="CodeCar"/>
        </w:rPr>
        <w:t>Meraki-MX65W</w:t>
      </w:r>
      <w:r w:rsidR="00DE1688">
        <w:rPr>
          <w:rStyle w:val="CodeCar"/>
        </w:rPr>
        <w:t xml:space="preserve"> 192.168.</w:t>
      </w:r>
      <w:r w:rsidR="00DE1688" w:rsidRPr="00DE1688">
        <w:rPr>
          <w:rStyle w:val="CodeCar"/>
          <w:u w:val="single"/>
        </w:rPr>
        <w:t>0</w:t>
      </w:r>
      <w:r w:rsidR="00DE1688">
        <w:rPr>
          <w:rStyle w:val="CodeCar"/>
        </w:rPr>
        <w:t>.1</w:t>
      </w:r>
    </w:p>
    <w:p w14:paraId="0E8237D5" w14:textId="77777777" w:rsidR="00F0058A" w:rsidRDefault="00D36958" w:rsidP="00E267F8">
      <w:pPr>
        <w:pStyle w:val="Listepuces2"/>
        <w:numPr>
          <w:ilvl w:val="3"/>
          <w:numId w:val="3"/>
        </w:numPr>
        <w:rPr>
          <w:rStyle w:val="CodeCar"/>
        </w:rPr>
      </w:pPr>
      <w:r>
        <w:rPr>
          <w:rStyle w:val="CodeCar"/>
        </w:rPr>
        <w:t>192.168.</w:t>
      </w:r>
      <w:r w:rsidRPr="00ED2FDA">
        <w:rPr>
          <w:rStyle w:val="CodeCar"/>
        </w:rPr>
        <w:t>0</w:t>
      </w:r>
      <w:r>
        <w:rPr>
          <w:rStyle w:val="CodeCar"/>
        </w:rPr>
        <w:t>.100</w:t>
      </w:r>
    </w:p>
    <w:p w14:paraId="5A590BE3" w14:textId="49B3B70D" w:rsidR="00D36958" w:rsidRDefault="00D36958" w:rsidP="00E267F8">
      <w:pPr>
        <w:pStyle w:val="Listepuces2"/>
        <w:numPr>
          <w:ilvl w:val="3"/>
          <w:numId w:val="3"/>
        </w:numPr>
        <w:rPr>
          <w:rStyle w:val="CodeCar"/>
        </w:rPr>
      </w:pPr>
      <w:r>
        <w:rPr>
          <w:rStyle w:val="CodeCar"/>
        </w:rPr>
        <w:t>255.255.255.0</w:t>
      </w:r>
    </w:p>
    <w:p w14:paraId="2529ED57" w14:textId="43D2B1E3" w:rsidR="00D36958" w:rsidRDefault="00D36958" w:rsidP="00E267F8">
      <w:pPr>
        <w:pStyle w:val="Listepuces2"/>
        <w:numPr>
          <w:ilvl w:val="2"/>
          <w:numId w:val="3"/>
        </w:numPr>
      </w:pPr>
      <w:r>
        <w:t>Ouvrir une page internet</w:t>
      </w:r>
      <w:r w:rsidR="00FC0A24">
        <w:t xml:space="preserve"> et s</w:t>
      </w:r>
      <w:r>
        <w:t>e connecter au point d’accès</w:t>
      </w:r>
    </w:p>
    <w:p w14:paraId="5482EF55" w14:textId="5F5ECC5A" w:rsidR="00D36958" w:rsidRDefault="00D36958" w:rsidP="00E267F8">
      <w:pPr>
        <w:pStyle w:val="Listepuces2"/>
        <w:numPr>
          <w:ilvl w:val="3"/>
          <w:numId w:val="3"/>
        </w:numPr>
        <w:rPr>
          <w:rStyle w:val="CodeCar"/>
        </w:rPr>
      </w:pPr>
      <w:r>
        <w:rPr>
          <w:rStyle w:val="CodeCar"/>
        </w:rPr>
        <w:t>http://192.168.0.1</w:t>
      </w:r>
    </w:p>
    <w:p w14:paraId="3E2469B8" w14:textId="72F7985E" w:rsidR="00D36958" w:rsidRDefault="00D36958" w:rsidP="00E267F8">
      <w:pPr>
        <w:pStyle w:val="Listepuces2"/>
        <w:numPr>
          <w:ilvl w:val="3"/>
          <w:numId w:val="3"/>
        </w:numPr>
        <w:rPr>
          <w:rStyle w:val="CodeCar"/>
          <w:lang w:val="en-US"/>
        </w:rPr>
      </w:pPr>
      <w:r>
        <w:rPr>
          <w:rStyle w:val="CodeCar"/>
          <w:lang w:val="en-US"/>
        </w:rPr>
        <w:t>User Name</w:t>
      </w:r>
      <w:r>
        <w:rPr>
          <w:rStyle w:val="CodeCar"/>
          <w:lang w:val="en-US"/>
        </w:rPr>
        <w:tab/>
        <w:t xml:space="preserve">: </w:t>
      </w:r>
      <w:r w:rsidR="005D58C9">
        <w:rPr>
          <w:rStyle w:val="CodeCar"/>
          <w:lang w:val="en-US"/>
        </w:rPr>
        <w:t xml:space="preserve">ex. </w:t>
      </w:r>
      <w:r w:rsidR="00E83F8F">
        <w:rPr>
          <w:rStyle w:val="CodeCar"/>
          <w:lang w:val="en-US"/>
        </w:rPr>
        <w:t>#</w:t>
      </w:r>
      <w:r w:rsidR="002E411F">
        <w:rPr>
          <w:rStyle w:val="CodeCar"/>
          <w:lang w:val="en-US"/>
        </w:rPr>
        <w:t xml:space="preserve"> </w:t>
      </w:r>
      <w:r>
        <w:rPr>
          <w:rStyle w:val="CodeCar"/>
          <w:lang w:val="en-US"/>
        </w:rPr>
        <w:t>(Serial Number</w:t>
      </w:r>
      <w:r w:rsidR="00ED2FDA">
        <w:rPr>
          <w:rStyle w:val="CodeCar"/>
          <w:lang w:val="en-US"/>
        </w:rPr>
        <w:t xml:space="preserve"> du </w:t>
      </w:r>
      <w:r w:rsidR="005A0600" w:rsidRPr="009E0C2B">
        <w:rPr>
          <w:rStyle w:val="CodeCar"/>
          <w:lang w:val="en-US"/>
        </w:rPr>
        <w:t>MX65W</w:t>
      </w:r>
      <w:r>
        <w:rPr>
          <w:rStyle w:val="CodeCar"/>
          <w:lang w:val="en-US"/>
        </w:rPr>
        <w:t>)</w:t>
      </w:r>
    </w:p>
    <w:p w14:paraId="15F88985" w14:textId="4D8009B5" w:rsidR="00D36958" w:rsidRDefault="00D36958" w:rsidP="00E267F8">
      <w:pPr>
        <w:pStyle w:val="Listepuces2"/>
        <w:numPr>
          <w:ilvl w:val="3"/>
          <w:numId w:val="3"/>
        </w:numPr>
        <w:rPr>
          <w:rStyle w:val="CodeCar"/>
        </w:rPr>
      </w:pPr>
      <w:r>
        <w:rPr>
          <w:rStyle w:val="CodeCar"/>
        </w:rPr>
        <w:t>Password </w:t>
      </w:r>
      <w:r>
        <w:rPr>
          <w:rStyle w:val="CodeCar"/>
        </w:rPr>
        <w:tab/>
        <w:t xml:space="preserve">: </w:t>
      </w:r>
      <w:r w:rsidR="00DE7DD6">
        <w:rPr>
          <w:rStyle w:val="CodeCar"/>
        </w:rPr>
        <w:t>(vide)</w:t>
      </w:r>
    </w:p>
    <w:p w14:paraId="7D8CA48E" w14:textId="5B1DC371" w:rsidR="001C69F6" w:rsidRDefault="00831564" w:rsidP="00E267F8">
      <w:pPr>
        <w:pStyle w:val="Listepuces2"/>
        <w:numPr>
          <w:ilvl w:val="2"/>
          <w:numId w:val="3"/>
        </w:numPr>
      </w:pPr>
      <w:r w:rsidRPr="00831564">
        <w:rPr>
          <w:rStyle w:val="CodeCar"/>
        </w:rPr>
        <w:t>Connection</w:t>
      </w:r>
      <w:r w:rsidR="000D04B3">
        <w:rPr>
          <w:rStyle w:val="CodeCar"/>
        </w:rPr>
        <w:t xml:space="preserve"> </w:t>
      </w:r>
      <w:r w:rsidR="000D04B3">
        <w:rPr>
          <w:rStyle w:val="CodeCar"/>
          <w:lang w:val="en-US"/>
        </w:rPr>
        <w:t xml:space="preserve">&gt; </w:t>
      </w:r>
      <w:r w:rsidR="000D04B3" w:rsidRPr="000D04B3">
        <w:rPr>
          <w:rStyle w:val="CodeCar"/>
          <w:lang w:val="en-US"/>
        </w:rPr>
        <w:t>Security Appliance details</w:t>
      </w:r>
    </w:p>
    <w:p w14:paraId="52E4BEFD" w14:textId="2ED85F1F" w:rsidR="00E74C41" w:rsidRDefault="00D36958" w:rsidP="00E267F8">
      <w:pPr>
        <w:pStyle w:val="Listepuces2"/>
        <w:numPr>
          <w:ilvl w:val="3"/>
          <w:numId w:val="3"/>
        </w:numPr>
      </w:pPr>
      <w:r>
        <w:t>Conserver le</w:t>
      </w:r>
      <w:r>
        <w:rPr>
          <w:rStyle w:val="CodeCar"/>
        </w:rPr>
        <w:t xml:space="preserve"> Hardware address </w:t>
      </w:r>
      <w:r>
        <w:t>du point d’accè</w:t>
      </w:r>
      <w:r w:rsidR="00E74C41">
        <w:t>s</w:t>
      </w:r>
      <w:r w:rsidR="001C69F6">
        <w:t xml:space="preserve"> dans la note</w:t>
      </w:r>
    </w:p>
    <w:p w14:paraId="7D678743" w14:textId="77777777" w:rsidR="001C69F6" w:rsidRDefault="00D36958" w:rsidP="00E267F8">
      <w:pPr>
        <w:pStyle w:val="Listepuces2"/>
        <w:numPr>
          <w:ilvl w:val="2"/>
          <w:numId w:val="3"/>
        </w:numPr>
      </w:pPr>
      <w:r>
        <w:rPr>
          <w:rStyle w:val="CodeCar"/>
        </w:rPr>
        <w:t>Configure</w:t>
      </w:r>
    </w:p>
    <w:p w14:paraId="7AC06657" w14:textId="181941BB" w:rsidR="00D36958" w:rsidRDefault="00C75A9A" w:rsidP="00E267F8">
      <w:pPr>
        <w:pStyle w:val="Listepuces2"/>
        <w:numPr>
          <w:ilvl w:val="3"/>
          <w:numId w:val="3"/>
        </w:numPr>
      </w:pPr>
      <w:r>
        <w:t>C</w:t>
      </w:r>
      <w:r w:rsidR="00D36958">
        <w:t xml:space="preserve">onfigurer une adresse statique pour le port </w:t>
      </w:r>
      <w:r w:rsidR="00D36958">
        <w:rPr>
          <w:rStyle w:val="CodeCar"/>
        </w:rPr>
        <w:t>Internet 1</w:t>
      </w:r>
    </w:p>
    <w:p w14:paraId="42230C32" w14:textId="224D92C7" w:rsidR="00D36958" w:rsidRPr="00712385" w:rsidRDefault="00D36958" w:rsidP="00E267F8">
      <w:pPr>
        <w:pStyle w:val="Listepuces2"/>
        <w:numPr>
          <w:ilvl w:val="4"/>
          <w:numId w:val="8"/>
        </w:numPr>
        <w:tabs>
          <w:tab w:val="left" w:pos="708"/>
        </w:tabs>
        <w:rPr>
          <w:rStyle w:val="CodeCar"/>
          <w:u w:val="single"/>
        </w:rPr>
      </w:pPr>
      <w:r>
        <w:rPr>
          <w:rStyle w:val="CodeCar"/>
        </w:rPr>
        <w:t>Address </w:t>
      </w:r>
      <w:r>
        <w:rPr>
          <w:rStyle w:val="CodeCar"/>
        </w:rPr>
        <w:tab/>
        <w:t>: 192.168.</w:t>
      </w:r>
      <w:r w:rsidRPr="00ED2FDA">
        <w:rPr>
          <w:rStyle w:val="CodeCar"/>
          <w:highlight w:val="yellow"/>
        </w:rPr>
        <w:t>10.11</w:t>
      </w:r>
      <w:r w:rsidR="00712385">
        <w:rPr>
          <w:rStyle w:val="CodeCar"/>
        </w:rPr>
        <w:t xml:space="preserve"> (différent du serveur)</w:t>
      </w:r>
    </w:p>
    <w:p w14:paraId="5597A5EA" w14:textId="77777777" w:rsidR="00D36958" w:rsidRDefault="00D36958" w:rsidP="00E267F8">
      <w:pPr>
        <w:pStyle w:val="Listepuces2"/>
        <w:numPr>
          <w:ilvl w:val="4"/>
          <w:numId w:val="8"/>
        </w:numPr>
        <w:tabs>
          <w:tab w:val="left" w:pos="708"/>
        </w:tabs>
        <w:rPr>
          <w:rStyle w:val="CodeCar"/>
        </w:rPr>
      </w:pPr>
      <w:r>
        <w:rPr>
          <w:rStyle w:val="CodeCar"/>
        </w:rPr>
        <w:t>Netmask </w:t>
      </w:r>
      <w:r>
        <w:rPr>
          <w:rStyle w:val="CodeCar"/>
        </w:rPr>
        <w:tab/>
        <w:t>: 255.255.255.0</w:t>
      </w:r>
    </w:p>
    <w:p w14:paraId="35C4F459" w14:textId="77777777" w:rsidR="00D36958" w:rsidRDefault="00D36958" w:rsidP="00E267F8">
      <w:pPr>
        <w:pStyle w:val="Listepuces2"/>
        <w:numPr>
          <w:ilvl w:val="4"/>
          <w:numId w:val="8"/>
        </w:numPr>
        <w:tabs>
          <w:tab w:val="left" w:pos="708"/>
        </w:tabs>
        <w:rPr>
          <w:rStyle w:val="CodeCar"/>
        </w:rPr>
      </w:pPr>
      <w:r>
        <w:rPr>
          <w:rStyle w:val="CodeCar"/>
        </w:rPr>
        <w:t>...</w:t>
      </w:r>
    </w:p>
    <w:p w14:paraId="5BE2B8E3" w14:textId="6E996D87" w:rsidR="00E74C41" w:rsidRPr="00E74C41" w:rsidRDefault="00647D7E" w:rsidP="00DE293F">
      <w:pPr>
        <w:pStyle w:val="Listepuces2"/>
        <w:numPr>
          <w:ilvl w:val="2"/>
          <w:numId w:val="3"/>
        </w:numPr>
      </w:pPr>
      <w:r w:rsidRPr="00647D7E">
        <w:t>Cliquer sur</w:t>
      </w:r>
      <w:r>
        <w:rPr>
          <w:rStyle w:val="CodeCar"/>
        </w:rPr>
        <w:t xml:space="preserve"> </w:t>
      </w:r>
      <w:r w:rsidR="00E74C41" w:rsidRPr="00E74C41">
        <w:rPr>
          <w:rStyle w:val="CodeCar"/>
        </w:rPr>
        <w:t>Save</w:t>
      </w:r>
    </w:p>
    <w:p w14:paraId="27945134" w14:textId="2D856D08" w:rsidR="00891B76" w:rsidRDefault="00E267F8" w:rsidP="0005215C">
      <w:pPr>
        <w:pStyle w:val="Listepuces"/>
      </w:pPr>
      <w:r>
        <w:t>Co</w:t>
      </w:r>
      <w:r w:rsidR="0082012E">
        <w:t xml:space="preserve">nfigurer le </w:t>
      </w:r>
      <w:r w:rsidR="007B14B5">
        <w:t>S</w:t>
      </w:r>
      <w:r w:rsidR="0082012E">
        <w:t>erveur Meraki</w:t>
      </w:r>
    </w:p>
    <w:p w14:paraId="0D2F137B" w14:textId="556B511B" w:rsidR="005A6ED1" w:rsidRDefault="00E267F8" w:rsidP="005A6ED1">
      <w:pPr>
        <w:pStyle w:val="Listepuces2"/>
      </w:pPr>
      <w:r>
        <w:t>Ajouter un P</w:t>
      </w:r>
      <w:r w:rsidR="001779DF">
        <w:t>C</w:t>
      </w:r>
      <w:r>
        <w:t xml:space="preserve"> dans le m</w:t>
      </w:r>
      <w:r w:rsidR="00F368D6">
        <w:t xml:space="preserve">ême </w:t>
      </w:r>
      <w:r w:rsidR="00D36958">
        <w:t>réseau</w:t>
      </w:r>
    </w:p>
    <w:p w14:paraId="41F14C08" w14:textId="6EE8400F" w:rsidR="000275CB" w:rsidRDefault="00D36958" w:rsidP="005A6ED1">
      <w:pPr>
        <w:pStyle w:val="Listepuces2"/>
        <w:numPr>
          <w:ilvl w:val="2"/>
          <w:numId w:val="3"/>
        </w:numPr>
      </w:pPr>
      <w:r>
        <w:t>DHCP</w:t>
      </w:r>
      <w:r w:rsidR="005A6ED1">
        <w:t xml:space="preserve"> ou adresse statique </w:t>
      </w:r>
      <w:r w:rsidR="005A6ED1" w:rsidRPr="005A6ED1">
        <w:rPr>
          <w:rStyle w:val="CodeCar"/>
        </w:rPr>
        <w:t>(ex. 192.168.</w:t>
      </w:r>
      <w:r w:rsidR="005A6ED1" w:rsidRPr="00ED2FDA">
        <w:rPr>
          <w:rStyle w:val="CodeCar"/>
          <w:highlight w:val="yellow"/>
        </w:rPr>
        <w:t>10</w:t>
      </w:r>
      <w:r w:rsidR="005A6ED1" w:rsidRPr="005A6ED1">
        <w:rPr>
          <w:rStyle w:val="CodeCar"/>
        </w:rPr>
        <w:t>.100)</w:t>
      </w:r>
    </w:p>
    <w:p w14:paraId="038CA181" w14:textId="19F79420" w:rsidR="00D36958" w:rsidRDefault="000275CB" w:rsidP="00820823">
      <w:pPr>
        <w:pStyle w:val="Listepuces2"/>
      </w:pPr>
      <w:r>
        <w:t>O</w:t>
      </w:r>
      <w:r w:rsidR="00D36958">
        <w:t>uvrir une page internet du Server Meraki</w:t>
      </w:r>
    </w:p>
    <w:p w14:paraId="451C8125" w14:textId="77777777" w:rsidR="00D36958" w:rsidRDefault="00D36958" w:rsidP="00820823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http</w:t>
      </w:r>
      <w:r>
        <w:rPr>
          <w:rStyle w:val="CodeCar"/>
          <w:b/>
          <w:bCs/>
          <w:u w:val="single"/>
        </w:rPr>
        <w:t>s</w:t>
      </w:r>
      <w:r>
        <w:rPr>
          <w:rStyle w:val="CodeCar"/>
        </w:rPr>
        <w:t>://192.168.</w:t>
      </w:r>
      <w:r w:rsidRPr="00ED2FDA">
        <w:rPr>
          <w:rStyle w:val="CodeCar"/>
          <w:highlight w:val="yellow"/>
        </w:rPr>
        <w:t>10</w:t>
      </w:r>
      <w:r>
        <w:rPr>
          <w:rStyle w:val="CodeCar"/>
        </w:rPr>
        <w:t>.10</w:t>
      </w:r>
    </w:p>
    <w:p w14:paraId="1F897B76" w14:textId="7AABF798" w:rsidR="00E36A8C" w:rsidRDefault="00E36A8C" w:rsidP="00E36A8C">
      <w:pPr>
        <w:pStyle w:val="Listepuces2"/>
        <w:numPr>
          <w:ilvl w:val="2"/>
          <w:numId w:val="3"/>
        </w:numPr>
        <w:rPr>
          <w:rStyle w:val="CodeCar"/>
        </w:rPr>
      </w:pPr>
      <w:r w:rsidRPr="00391D93">
        <w:rPr>
          <w:rStyle w:val="CodeCar"/>
        </w:rPr>
        <w:t>http</w:t>
      </w:r>
      <w:r w:rsidR="00B930F9">
        <w:t xml:space="preserve"> : </w:t>
      </w:r>
      <w:r w:rsidRPr="00391D93">
        <w:t xml:space="preserve">n’existe </w:t>
      </w:r>
      <w:r w:rsidR="00DF1758">
        <w:t>pas pour le Server Meraki</w:t>
      </w:r>
      <w:r w:rsidR="00883192">
        <w:t xml:space="preserve"> et affiche</w:t>
      </w:r>
      <w:r w:rsidRPr="00391D93">
        <w:t xml:space="preserve"> </w:t>
      </w:r>
      <w:r>
        <w:rPr>
          <w:rStyle w:val="CodeCar"/>
        </w:rPr>
        <w:t>Server Reset Connection</w:t>
      </w:r>
    </w:p>
    <w:p w14:paraId="3A72D2F4" w14:textId="6213AC76" w:rsidR="009B2410" w:rsidRPr="005A4A83" w:rsidRDefault="009B2410" w:rsidP="0005215C">
      <w:pPr>
        <w:pStyle w:val="Listepuces2"/>
        <w:rPr>
          <w:rStyle w:val="CodeCar"/>
        </w:rPr>
      </w:pPr>
      <w:r w:rsidRPr="005A4A83">
        <w:rPr>
          <w:rStyle w:val="CodeCar"/>
        </w:rPr>
        <w:t>Create an account</w:t>
      </w:r>
    </w:p>
    <w:p w14:paraId="27481651" w14:textId="7E172706" w:rsidR="009B2410" w:rsidRDefault="009B2410" w:rsidP="00283DC3">
      <w:pPr>
        <w:pStyle w:val="Listepuces2"/>
        <w:numPr>
          <w:ilvl w:val="2"/>
          <w:numId w:val="3"/>
        </w:numPr>
      </w:pPr>
      <w:r>
        <w:t xml:space="preserve">Créer un compte avec </w:t>
      </w:r>
      <w:r w:rsidR="004345CB">
        <w:t>vos informations</w:t>
      </w:r>
    </w:p>
    <w:p w14:paraId="255D762D" w14:textId="746D37E0" w:rsidR="005A03FF" w:rsidRDefault="005A03FF" w:rsidP="005A03FF">
      <w:pPr>
        <w:pStyle w:val="Listepuces2"/>
        <w:numPr>
          <w:ilvl w:val="3"/>
          <w:numId w:val="3"/>
        </w:numPr>
      </w:pPr>
      <w:r>
        <w:t>Mot de passe sécuritaire</w:t>
      </w:r>
    </w:p>
    <w:p w14:paraId="475CC898" w14:textId="4D6DABBA" w:rsidR="001E035A" w:rsidRDefault="001E035A" w:rsidP="00283DC3">
      <w:pPr>
        <w:pStyle w:val="Listepuces2"/>
        <w:numPr>
          <w:ilvl w:val="2"/>
          <w:numId w:val="3"/>
        </w:numPr>
      </w:pPr>
      <w:r>
        <w:t>Noter les informations du compte dans la note sous le serveur</w:t>
      </w:r>
    </w:p>
    <w:p w14:paraId="0C2761D2" w14:textId="45F8D059" w:rsidR="000E06C8" w:rsidRDefault="00D36958" w:rsidP="0005215C">
      <w:pPr>
        <w:pStyle w:val="Listepuces2"/>
      </w:pPr>
      <w:r>
        <w:rPr>
          <w:rStyle w:val="CodeCar"/>
        </w:rPr>
        <w:t>Create a network</w:t>
      </w:r>
    </w:p>
    <w:p w14:paraId="2192D581" w14:textId="0A7C9B5E" w:rsidR="00A0020A" w:rsidRDefault="00E50448" w:rsidP="00B43198">
      <w:pPr>
        <w:pStyle w:val="Listepuces2"/>
        <w:numPr>
          <w:ilvl w:val="2"/>
          <w:numId w:val="3"/>
        </w:numPr>
      </w:pPr>
      <w:r w:rsidRPr="00E50448">
        <w:rPr>
          <w:rStyle w:val="CodeCar"/>
        </w:rPr>
        <w:t>Setup network</w:t>
      </w:r>
    </w:p>
    <w:p w14:paraId="3AF02FA1" w14:textId="04D7C7C0" w:rsidR="008D6B85" w:rsidRDefault="000E06C8" w:rsidP="00A0020A">
      <w:pPr>
        <w:pStyle w:val="Listepuces2"/>
        <w:numPr>
          <w:ilvl w:val="3"/>
          <w:numId w:val="3"/>
        </w:numPr>
      </w:pPr>
      <w:r>
        <w:t>C</w:t>
      </w:r>
      <w:r w:rsidR="00D36958">
        <w:t>réer un réseau</w:t>
      </w:r>
      <w:r w:rsidR="00A0020A">
        <w:t xml:space="preserve"> afin de contenir les différents points d’accès</w:t>
      </w:r>
    </w:p>
    <w:p w14:paraId="5B40B7BA" w14:textId="342B619D" w:rsidR="000E06C8" w:rsidRPr="0078002B" w:rsidRDefault="008D6B85" w:rsidP="00131D41">
      <w:pPr>
        <w:pStyle w:val="Listepuces2"/>
        <w:numPr>
          <w:ilvl w:val="4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 w:rsidRPr="008D6B85">
        <w:rPr>
          <w:rStyle w:val="CodeCar"/>
        </w:rPr>
        <w:t>Network name </w:t>
      </w:r>
      <w:r w:rsidR="00D36958">
        <w:rPr>
          <w:rStyle w:val="CodeCar"/>
        </w:rPr>
        <w:t xml:space="preserve">: </w:t>
      </w:r>
      <w:r w:rsidR="00D36958" w:rsidRPr="00B003B9">
        <w:rPr>
          <w:rStyle w:val="CodeCar"/>
          <w:u w:val="single"/>
        </w:rPr>
        <w:t>CSTJ</w:t>
      </w:r>
    </w:p>
    <w:p w14:paraId="5E553A2B" w14:textId="7F0C6AF8" w:rsidR="0078002B" w:rsidRDefault="004655FA" w:rsidP="00131D41">
      <w:pPr>
        <w:pStyle w:val="Listepuces2"/>
        <w:numPr>
          <w:ilvl w:val="4"/>
          <w:numId w:val="3"/>
        </w:numPr>
      </w:pPr>
      <w:r w:rsidRPr="004655FA">
        <w:t>Cliquer sur</w:t>
      </w:r>
      <w:r>
        <w:rPr>
          <w:rStyle w:val="CodeCar"/>
        </w:rPr>
        <w:t xml:space="preserve"> </w:t>
      </w:r>
      <w:r w:rsidR="0078002B">
        <w:rPr>
          <w:rStyle w:val="CodeCar"/>
        </w:rPr>
        <w:t>Create network</w:t>
      </w:r>
    </w:p>
    <w:p w14:paraId="34356FBC" w14:textId="69F8D59C" w:rsidR="00A0020A" w:rsidRDefault="00E50448" w:rsidP="00B43198">
      <w:pPr>
        <w:pStyle w:val="Listepuces2"/>
        <w:numPr>
          <w:ilvl w:val="2"/>
          <w:numId w:val="3"/>
        </w:numPr>
      </w:pPr>
      <w:r w:rsidRPr="00E50448">
        <w:rPr>
          <w:rStyle w:val="CodeCar"/>
        </w:rPr>
        <w:t>Select devices from inventory</w:t>
      </w:r>
    </w:p>
    <w:p w14:paraId="08E20B67" w14:textId="7F5EF24E" w:rsidR="00B43198" w:rsidRDefault="000E06C8" w:rsidP="00A0020A">
      <w:pPr>
        <w:pStyle w:val="Listepuces2"/>
        <w:numPr>
          <w:ilvl w:val="3"/>
          <w:numId w:val="3"/>
        </w:numPr>
      </w:pPr>
      <w:r>
        <w:t>A</w:t>
      </w:r>
      <w:r w:rsidR="00D36958">
        <w:t xml:space="preserve">jouter </w:t>
      </w:r>
      <w:r w:rsidR="00A0020A">
        <w:t>un à un les</w:t>
      </w:r>
      <w:r w:rsidR="00D36958">
        <w:t xml:space="preserve"> points d’accès</w:t>
      </w:r>
      <w:r w:rsidR="00A0020A">
        <w:t xml:space="preserve"> </w:t>
      </w:r>
      <w:r w:rsidR="00D756BA">
        <w:t>au réseau créé afin qu’ils soient gérés par le serveur Meraki</w:t>
      </w:r>
      <w:r w:rsidR="00A0020A">
        <w:t xml:space="preserve"> </w:t>
      </w:r>
    </w:p>
    <w:p w14:paraId="575CA243" w14:textId="5A76E4FD" w:rsidR="00B43198" w:rsidRPr="009E0C2B" w:rsidRDefault="00D36958" w:rsidP="00131D41">
      <w:pPr>
        <w:pStyle w:val="Listepuces2"/>
        <w:numPr>
          <w:ilvl w:val="4"/>
          <w:numId w:val="3"/>
        </w:numPr>
        <w:rPr>
          <w:lang w:val="en-US"/>
        </w:rPr>
      </w:pPr>
      <w:r w:rsidRPr="009E0C2B">
        <w:rPr>
          <w:rStyle w:val="CodeCar"/>
          <w:lang w:val="en-US"/>
        </w:rPr>
        <w:t>Serial Number</w:t>
      </w:r>
      <w:r w:rsidR="0013420C" w:rsidRPr="009E0C2B">
        <w:rPr>
          <w:rStyle w:val="CodeCar"/>
          <w:lang w:val="en-US"/>
        </w:rPr>
        <w:tab/>
        <w:t xml:space="preserve">: </w:t>
      </w:r>
      <w:r w:rsidR="00BC0C02" w:rsidRPr="009E0C2B">
        <w:rPr>
          <w:rStyle w:val="CodeCar"/>
          <w:lang w:val="en-US"/>
        </w:rPr>
        <w:t xml:space="preserve">ex. </w:t>
      </w:r>
      <w:r w:rsidR="00E43ECF" w:rsidRPr="00E43ECF">
        <w:rPr>
          <w:rStyle w:val="CodeCar"/>
          <w:lang w:val="en-US"/>
        </w:rPr>
        <w:t>KLP2-M763-UK66</w:t>
      </w:r>
    </w:p>
    <w:p w14:paraId="2F3FD469" w14:textId="5829160E" w:rsidR="00B43198" w:rsidRPr="00FC4C4A" w:rsidRDefault="0013420C" w:rsidP="00131D41">
      <w:pPr>
        <w:pStyle w:val="Listepuces2"/>
        <w:numPr>
          <w:ilvl w:val="4"/>
          <w:numId w:val="3"/>
        </w:numPr>
        <w:rPr>
          <w:rStyle w:val="CodeCar"/>
          <w:lang w:val="en-US"/>
        </w:rPr>
      </w:pPr>
      <w:r w:rsidRPr="00FC4C4A">
        <w:rPr>
          <w:rStyle w:val="CodeCar"/>
          <w:lang w:val="en-US"/>
        </w:rPr>
        <w:t>Mac</w:t>
      </w:r>
      <w:r w:rsidR="00D36958" w:rsidRPr="00FC4C4A">
        <w:rPr>
          <w:rStyle w:val="CodeCar"/>
          <w:lang w:val="en-US"/>
        </w:rPr>
        <w:t xml:space="preserve"> address</w:t>
      </w:r>
      <w:r w:rsidRPr="00FC4C4A">
        <w:rPr>
          <w:rStyle w:val="CodeCar"/>
          <w:lang w:val="en-US"/>
        </w:rPr>
        <w:tab/>
      </w:r>
      <w:r w:rsidRPr="00FC4C4A">
        <w:rPr>
          <w:rStyle w:val="CodeCar"/>
          <w:lang w:val="en-US"/>
        </w:rPr>
        <w:tab/>
        <w:t xml:space="preserve">: </w:t>
      </w:r>
      <w:r w:rsidR="00BC0C02">
        <w:rPr>
          <w:rStyle w:val="CodeCar"/>
          <w:lang w:val="en-US"/>
        </w:rPr>
        <w:t xml:space="preserve">ex. </w:t>
      </w:r>
      <w:r w:rsidR="00066DA6" w:rsidRPr="00FC4C4A">
        <w:rPr>
          <w:rStyle w:val="CodeCar"/>
          <w:lang w:val="en-US"/>
        </w:rPr>
        <w:t>00:0C:CF:69:AE:93</w:t>
      </w:r>
    </w:p>
    <w:p w14:paraId="7A73957B" w14:textId="5316A813" w:rsidR="0013420C" w:rsidRPr="009E0C2B" w:rsidRDefault="0013420C" w:rsidP="00131D41">
      <w:pPr>
        <w:pStyle w:val="Listepuces2"/>
        <w:numPr>
          <w:ilvl w:val="4"/>
          <w:numId w:val="3"/>
        </w:numPr>
        <w:rPr>
          <w:rStyle w:val="CodeCar"/>
          <w:rFonts w:asciiTheme="minorHAnsi" w:hAnsiTheme="minorHAnsi"/>
          <w:noProof w:val="0"/>
          <w:sz w:val="20"/>
          <w:lang w:val="en-US"/>
        </w:rPr>
      </w:pPr>
      <w:r w:rsidRPr="009E0C2B">
        <w:rPr>
          <w:rStyle w:val="CodeCar"/>
          <w:lang w:val="en-US"/>
        </w:rPr>
        <w:t>Network</w:t>
      </w:r>
      <w:r w:rsidRPr="009E0C2B">
        <w:rPr>
          <w:rStyle w:val="CodeCar"/>
          <w:lang w:val="en-US"/>
        </w:rPr>
        <w:tab/>
      </w:r>
      <w:r w:rsidRPr="009E0C2B">
        <w:rPr>
          <w:rStyle w:val="CodeCar"/>
          <w:lang w:val="en-US"/>
        </w:rPr>
        <w:tab/>
        <w:t xml:space="preserve">: </w:t>
      </w:r>
      <w:r w:rsidRPr="009E0C2B">
        <w:rPr>
          <w:rStyle w:val="CodeCar"/>
          <w:u w:val="single"/>
          <w:lang w:val="en-US"/>
        </w:rPr>
        <w:t>CSTJ</w:t>
      </w:r>
      <w:r w:rsidR="00865BCE" w:rsidRPr="009E0C2B">
        <w:rPr>
          <w:rStyle w:val="CodeCar"/>
          <w:lang w:val="en-US"/>
        </w:rPr>
        <w:t xml:space="preserve"> (</w:t>
      </w:r>
      <w:r w:rsidR="001C71E4" w:rsidRPr="009E0C2B">
        <w:rPr>
          <w:rStyle w:val="CodeCar"/>
          <w:lang w:val="en-US"/>
        </w:rPr>
        <w:t xml:space="preserve">Network name </w:t>
      </w:r>
      <w:r w:rsidR="00764AFE" w:rsidRPr="009E0C2B">
        <w:rPr>
          <w:rStyle w:val="CodeCar"/>
          <w:lang w:val="en-US"/>
        </w:rPr>
        <w:t>exact</w:t>
      </w:r>
      <w:r w:rsidR="00865BCE" w:rsidRPr="009E0C2B">
        <w:rPr>
          <w:rStyle w:val="CodeCar"/>
          <w:lang w:val="en-US"/>
        </w:rPr>
        <w:t>)</w:t>
      </w:r>
    </w:p>
    <w:p w14:paraId="5FE9CA52" w14:textId="49827D9D" w:rsidR="00D52317" w:rsidRDefault="004655FA" w:rsidP="00647D7E">
      <w:pPr>
        <w:pStyle w:val="Listepuces2"/>
        <w:numPr>
          <w:ilvl w:val="3"/>
          <w:numId w:val="3"/>
        </w:numPr>
        <w:rPr>
          <w:rStyle w:val="CodeCar"/>
        </w:rPr>
      </w:pPr>
      <w:r w:rsidRPr="004655FA">
        <w:t>Cliquer sur</w:t>
      </w:r>
      <w:r>
        <w:rPr>
          <w:rStyle w:val="CodeCar"/>
        </w:rPr>
        <w:t xml:space="preserve"> </w:t>
      </w:r>
      <w:r w:rsidR="00D52317" w:rsidRPr="00D52317">
        <w:rPr>
          <w:rStyle w:val="CodeCar"/>
        </w:rPr>
        <w:t>Add devices</w:t>
      </w:r>
    </w:p>
    <w:p w14:paraId="72AB64EB" w14:textId="77777777" w:rsidR="008A5598" w:rsidRDefault="008A5598" w:rsidP="008A5598">
      <w:pPr>
        <w:pStyle w:val="Listepuces2"/>
        <w:numPr>
          <w:ilvl w:val="3"/>
          <w:numId w:val="3"/>
        </w:numPr>
      </w:pPr>
      <w:r>
        <w:t xml:space="preserve">Connecter le </w:t>
      </w:r>
      <w:r w:rsidRPr="00653C02">
        <w:t xml:space="preserve">point d’accès </w:t>
      </w:r>
      <w:r>
        <w:t>au réseau avec le port</w:t>
      </w:r>
      <w:r w:rsidRPr="00F55EBE">
        <w:t xml:space="preserve"> </w:t>
      </w:r>
      <w:r>
        <w:rPr>
          <w:rStyle w:val="CodeCar"/>
        </w:rPr>
        <w:t>Internet 1</w:t>
      </w:r>
    </w:p>
    <w:p w14:paraId="4DDE43F0" w14:textId="2DD61D48" w:rsidR="00D52317" w:rsidRDefault="00543BC1" w:rsidP="00543BC1">
      <w:pPr>
        <w:pStyle w:val="Listepuces2"/>
        <w:rPr>
          <w:rStyle w:val="CodeCar"/>
        </w:rPr>
      </w:pPr>
      <w:r>
        <w:rPr>
          <w:rStyle w:val="CodeCar"/>
        </w:rPr>
        <w:t>View all networks</w:t>
      </w:r>
    </w:p>
    <w:p w14:paraId="63699E6A" w14:textId="1D8AFF96" w:rsidR="00D52317" w:rsidRPr="00CD407B" w:rsidRDefault="00D52317" w:rsidP="00543BC1">
      <w:pPr>
        <w:pStyle w:val="Listepuces2"/>
        <w:numPr>
          <w:ilvl w:val="2"/>
          <w:numId w:val="3"/>
        </w:numPr>
      </w:pPr>
      <w:r w:rsidRPr="00CD407B">
        <w:t xml:space="preserve">Vérifier que les informations </w:t>
      </w:r>
      <w:r w:rsidR="00C035E7">
        <w:t>sont correctes</w:t>
      </w:r>
    </w:p>
    <w:p w14:paraId="1AA5E956" w14:textId="3636C11F" w:rsidR="00D52317" w:rsidRPr="00CD407B" w:rsidRDefault="00B11602" w:rsidP="00543BC1">
      <w:pPr>
        <w:pStyle w:val="Listepuces2"/>
        <w:numPr>
          <w:ilvl w:val="2"/>
          <w:numId w:val="3"/>
        </w:numPr>
      </w:pPr>
      <w:r>
        <w:t>Attention </w:t>
      </w:r>
      <w:r w:rsidR="00F926A7">
        <w:t>: i</w:t>
      </w:r>
      <w:r w:rsidR="00D52317" w:rsidRPr="00CD407B">
        <w:t xml:space="preserve">l n’est pas possible de supprimer des </w:t>
      </w:r>
      <w:r w:rsidR="00B40642">
        <w:t>entrées</w:t>
      </w:r>
      <w:r w:rsidR="00D52317" w:rsidRPr="00CD407B">
        <w:t xml:space="preserve"> dans Packet Tracer</w:t>
      </w:r>
    </w:p>
    <w:p w14:paraId="7BEA9B96" w14:textId="77777777" w:rsidR="00B003B9" w:rsidRDefault="00B003B9" w:rsidP="00B003B9">
      <w:pPr>
        <w:pStyle w:val="Listepuces2"/>
        <w:rPr>
          <w:rStyle w:val="CodeCar"/>
        </w:rPr>
      </w:pPr>
      <w:r>
        <w:rPr>
          <w:rStyle w:val="CodeCar"/>
        </w:rPr>
        <w:t>Security Appliance &gt; Wireless Settings</w:t>
      </w:r>
    </w:p>
    <w:p w14:paraId="6A72651A" w14:textId="4524CB5F" w:rsidR="00C54679" w:rsidRDefault="00C54679" w:rsidP="00B003B9">
      <w:pPr>
        <w:pStyle w:val="Listepuces2"/>
        <w:numPr>
          <w:ilvl w:val="2"/>
          <w:numId w:val="3"/>
        </w:numPr>
      </w:pPr>
      <w:r>
        <w:t>C</w:t>
      </w:r>
      <w:r w:rsidRPr="000E06C8">
        <w:t>onfigurer le réseau sans fil</w:t>
      </w:r>
      <w:r w:rsidR="00894684">
        <w:t xml:space="preserve"> </w:t>
      </w:r>
      <w:r w:rsidR="00894684" w:rsidRPr="00894684">
        <w:rPr>
          <w:rStyle w:val="CodeCar"/>
        </w:rPr>
        <w:t>(ex. cstjwifi)</w:t>
      </w:r>
    </w:p>
    <w:p w14:paraId="373701A6" w14:textId="1ACD9D67" w:rsidR="009B6D09" w:rsidRDefault="009B6D09" w:rsidP="00B22F0D">
      <w:pPr>
        <w:pStyle w:val="Listepuces2"/>
        <w:numPr>
          <w:ilvl w:val="2"/>
          <w:numId w:val="3"/>
        </w:numPr>
      </w:pPr>
      <w:r>
        <w:t>Attention</w:t>
      </w:r>
      <w:r w:rsidR="00727217">
        <w:t xml:space="preserve"> : </w:t>
      </w:r>
      <w:r w:rsidR="00EE4C72">
        <w:t>ne pas utiliser de</w:t>
      </w:r>
      <w:r>
        <w:t xml:space="preserve"> caractères spéciaux</w:t>
      </w:r>
      <w:r w:rsidR="00EE4C72">
        <w:t xml:space="preserve"> dans le </w:t>
      </w:r>
      <w:r w:rsidR="004763C2">
        <w:t>SSID</w:t>
      </w:r>
      <w:r w:rsidR="004763C2" w:rsidRPr="004763C2">
        <w:t xml:space="preserve"> </w:t>
      </w:r>
      <w:r w:rsidR="004763C2" w:rsidRPr="0051118E">
        <w:rPr>
          <w:rStyle w:val="CodeCar"/>
        </w:rPr>
        <w:t>(</w:t>
      </w:r>
      <w:r w:rsidR="0051118E" w:rsidRPr="0051118E">
        <w:rPr>
          <w:rStyle w:val="CodeCar"/>
        </w:rPr>
        <w:t xml:space="preserve">ex. </w:t>
      </w:r>
      <w:r w:rsidR="00F85990">
        <w:rPr>
          <w:rStyle w:val="CodeCar"/>
        </w:rPr>
        <w:t>-_</w:t>
      </w:r>
      <w:r w:rsidR="004763C2">
        <w:rPr>
          <w:rStyle w:val="CodeCar"/>
        </w:rPr>
        <w:t>!$%?&amp;*&lt;/</w:t>
      </w:r>
      <w:r w:rsidR="00F85990">
        <w:rPr>
          <w:rStyle w:val="CodeCar"/>
        </w:rPr>
        <w:t>,.</w:t>
      </w:r>
      <w:r w:rsidR="0051118E" w:rsidRPr="0051118E">
        <w:rPr>
          <w:rStyle w:val="CodeCar"/>
        </w:rPr>
        <w:t>)</w:t>
      </w:r>
    </w:p>
    <w:p w14:paraId="39EB4305" w14:textId="0ADB028E" w:rsidR="00D36958" w:rsidRPr="007C0605" w:rsidRDefault="00D36958" w:rsidP="00FE2F65">
      <w:pPr>
        <w:pStyle w:val="Titre2"/>
      </w:pPr>
      <w:r w:rsidRPr="007C0605">
        <w:lastRenderedPageBreak/>
        <w:t>Contrôleur de point d’accès sans fil (WLC-3504)</w:t>
      </w:r>
      <w:r w:rsidR="0040246F">
        <w:t xml:space="preserve"> et Light Weight ACCESS POints</w:t>
      </w:r>
      <w:r w:rsidR="00065662">
        <w:t xml:space="preserve"> (LAP-PT)</w:t>
      </w:r>
    </w:p>
    <w:p w14:paraId="28676C55" w14:textId="09ED7056" w:rsidR="009F3689" w:rsidRDefault="009F3689" w:rsidP="009F3689">
      <w:pPr>
        <w:pStyle w:val="Listepuces"/>
        <w:rPr>
          <w:noProof/>
        </w:rPr>
      </w:pPr>
      <w:r>
        <w:rPr>
          <w:noProof/>
        </w:rPr>
        <w:t>Documentation</w:t>
      </w:r>
    </w:p>
    <w:p w14:paraId="22B3CF0C" w14:textId="77777777" w:rsidR="009F3689" w:rsidRDefault="009F3689" w:rsidP="009F3689">
      <w:pPr>
        <w:pStyle w:val="Listepuces2"/>
        <w:rPr>
          <w:noProof/>
        </w:rPr>
      </w:pPr>
      <w:hyperlink r:id="rId13" w:history="1">
        <w:r w:rsidRPr="00800596">
          <w:rPr>
            <w:rStyle w:val="Lienhypertexte"/>
            <w:noProof/>
          </w:rPr>
          <w:t>https://www.youtube.com/watch?v=HZQpydTSvxU</w:t>
        </w:r>
      </w:hyperlink>
    </w:p>
    <w:p w14:paraId="1176EEEF" w14:textId="2B860D42" w:rsidR="00D36958" w:rsidRPr="009D48C9" w:rsidRDefault="00D36958" w:rsidP="007C0605">
      <w:pPr>
        <w:pStyle w:val="Listepuces"/>
        <w:rPr>
          <w:rStyle w:val="CodeCar"/>
          <w:rFonts w:asciiTheme="minorHAnsi" w:hAnsiTheme="minorHAnsi"/>
          <w:noProof w:val="0"/>
          <w:sz w:val="20"/>
        </w:rPr>
      </w:pPr>
      <w:r>
        <w:t xml:space="preserve">Ajouter un contrôleur de point d’accès </w:t>
      </w:r>
      <w:r w:rsidR="00722716" w:rsidRPr="00722716">
        <w:rPr>
          <w:rStyle w:val="CodeCar"/>
        </w:rPr>
        <w:t>(</w:t>
      </w:r>
      <w:r w:rsidRPr="00722716">
        <w:rPr>
          <w:rStyle w:val="CodeCar"/>
        </w:rPr>
        <w:t>WLC-3504</w:t>
      </w:r>
      <w:r w:rsidR="00722716" w:rsidRPr="00722716">
        <w:rPr>
          <w:rStyle w:val="CodeCar"/>
        </w:rPr>
        <w:t>)</w:t>
      </w:r>
    </w:p>
    <w:p w14:paraId="51069144" w14:textId="77777777" w:rsidR="009D48C9" w:rsidRDefault="009D48C9" w:rsidP="009D48C9">
      <w:pPr>
        <w:pStyle w:val="Listepuces2"/>
      </w:pPr>
      <w:r>
        <w:t>Contrôleur agit temporairement de serveur DHCP jusqu’à la configuration initiale</w:t>
      </w:r>
    </w:p>
    <w:p w14:paraId="5046C4F6" w14:textId="3BDBF14B" w:rsidR="009D48C9" w:rsidRDefault="005859AF" w:rsidP="009D48C9">
      <w:pPr>
        <w:pStyle w:val="Listepuces2"/>
      </w:pPr>
      <w:r>
        <w:t>Remplacer par un serveur DHCP après la configuration initiale</w:t>
      </w:r>
    </w:p>
    <w:p w14:paraId="6B482877" w14:textId="4992AE21" w:rsidR="00183E04" w:rsidRDefault="00D36958" w:rsidP="007C0605">
      <w:pPr>
        <w:pStyle w:val="Listepuces"/>
      </w:pPr>
      <w:r>
        <w:t>Ajouter un PC</w:t>
      </w:r>
      <w:r w:rsidR="00183E04" w:rsidRPr="00183E04">
        <w:t xml:space="preserve"> </w:t>
      </w:r>
    </w:p>
    <w:p w14:paraId="743A2A25" w14:textId="49A88699" w:rsidR="00183E04" w:rsidRDefault="00011B1C" w:rsidP="00011B1C">
      <w:pPr>
        <w:pStyle w:val="Listepuces2"/>
      </w:pPr>
      <w:r>
        <w:t xml:space="preserve">Connecter dans le port </w:t>
      </w:r>
      <w:r w:rsidR="00D36958">
        <w:rPr>
          <w:rStyle w:val="CodeCar"/>
        </w:rPr>
        <w:t xml:space="preserve">GigabitEthernet </w:t>
      </w:r>
      <w:r w:rsidR="003817CF">
        <w:rPr>
          <w:rStyle w:val="CodeCar"/>
        </w:rPr>
        <w:t>1</w:t>
      </w:r>
      <w:r w:rsidRPr="00011B1C">
        <w:t xml:space="preserve"> du WLC</w:t>
      </w:r>
    </w:p>
    <w:p w14:paraId="5F571E4A" w14:textId="17B05500" w:rsidR="00011B1C" w:rsidRDefault="00011B1C" w:rsidP="00011B1C">
      <w:pPr>
        <w:pStyle w:val="Listepuces2"/>
      </w:pPr>
      <w:r>
        <w:t xml:space="preserve">Mettre le PC en DHCP pour obtenir une adresse du réseau </w:t>
      </w:r>
      <w:r w:rsidRPr="00011B1C">
        <w:rPr>
          <w:rStyle w:val="CodeCar"/>
        </w:rPr>
        <w:t>management</w:t>
      </w:r>
      <w:r>
        <w:t xml:space="preserve"> du </w:t>
      </w:r>
      <w:r w:rsidR="00B36ECE">
        <w:t xml:space="preserve">contrôleur </w:t>
      </w:r>
      <w:r>
        <w:t>WLC</w:t>
      </w:r>
    </w:p>
    <w:p w14:paraId="43AC9F52" w14:textId="7E38E9E1" w:rsidR="00011B1C" w:rsidRPr="00011B1C" w:rsidRDefault="00011B1C" w:rsidP="00011B1C">
      <w:pPr>
        <w:pStyle w:val="Listepuces2"/>
        <w:numPr>
          <w:ilvl w:val="2"/>
          <w:numId w:val="3"/>
        </w:numPr>
        <w:rPr>
          <w:rStyle w:val="CodeCar"/>
        </w:rPr>
      </w:pPr>
      <w:r w:rsidRPr="00011B1C">
        <w:rPr>
          <w:rStyle w:val="CodeCar"/>
        </w:rPr>
        <w:t>Ex. 192.168.</w:t>
      </w:r>
      <w:r w:rsidRPr="00011B1C">
        <w:rPr>
          <w:rStyle w:val="CodeCar"/>
          <w:u w:val="single"/>
        </w:rPr>
        <w:t>1</w:t>
      </w:r>
      <w:r w:rsidRPr="00011B1C">
        <w:rPr>
          <w:rStyle w:val="CodeCar"/>
        </w:rPr>
        <w:t>.3</w:t>
      </w:r>
    </w:p>
    <w:p w14:paraId="48E8054B" w14:textId="4B98FFDF" w:rsidR="00D36958" w:rsidRDefault="002107AE" w:rsidP="007C0605">
      <w:pPr>
        <w:pStyle w:val="Listepuces"/>
      </w:pPr>
      <w:r>
        <w:t>Sur le PC, o</w:t>
      </w:r>
      <w:r w:rsidR="00D36958">
        <w:t xml:space="preserve">uvrir une page web avec l’adresse </w:t>
      </w:r>
      <w:r w:rsidR="00E47F19">
        <w:rPr>
          <w:rStyle w:val="CodeCar"/>
        </w:rPr>
        <w:t>m</w:t>
      </w:r>
      <w:r w:rsidR="00D36958" w:rsidRPr="00AF4DE8">
        <w:rPr>
          <w:rStyle w:val="CodeCar"/>
        </w:rPr>
        <w:t>anagement</w:t>
      </w:r>
      <w:r w:rsidR="00D36958">
        <w:t xml:space="preserve"> du contrôleur</w:t>
      </w:r>
      <w:r w:rsidR="00ED4131">
        <w:t xml:space="preserve"> WLC</w:t>
      </w:r>
    </w:p>
    <w:p w14:paraId="081FFA39" w14:textId="77777777" w:rsidR="00D36958" w:rsidRDefault="00D36958" w:rsidP="007C0605">
      <w:pPr>
        <w:pStyle w:val="Listepuces2"/>
      </w:pPr>
      <w:r>
        <w:rPr>
          <w:rStyle w:val="CodeCar"/>
        </w:rPr>
        <w:t>http://192.168.1.1</w:t>
      </w:r>
    </w:p>
    <w:p w14:paraId="5094B32A" w14:textId="77777777" w:rsidR="003E09C4" w:rsidRDefault="00D36958" w:rsidP="003E09C4">
      <w:pPr>
        <w:pStyle w:val="Listepuces2"/>
      </w:pPr>
      <w:r>
        <w:t>Créer un compte</w:t>
      </w:r>
    </w:p>
    <w:p w14:paraId="34B4F197" w14:textId="274534EB" w:rsidR="00722716" w:rsidRDefault="003E09C4" w:rsidP="003E09C4">
      <w:pPr>
        <w:pStyle w:val="Listepuces2"/>
        <w:numPr>
          <w:ilvl w:val="2"/>
          <w:numId w:val="3"/>
        </w:numPr>
      </w:pPr>
      <w:r>
        <w:t>N</w:t>
      </w:r>
      <w:r w:rsidR="00722716">
        <w:t xml:space="preserve">oter les informations dans la note sous le </w:t>
      </w:r>
      <w:r w:rsidR="00086E55">
        <w:t>contrôleur</w:t>
      </w:r>
    </w:p>
    <w:p w14:paraId="4DCF065E" w14:textId="24287EE5" w:rsidR="00D36958" w:rsidRDefault="00722716" w:rsidP="003E09C4">
      <w:pPr>
        <w:pStyle w:val="Listepuces2"/>
      </w:pPr>
      <w:r>
        <w:t>C</w:t>
      </w:r>
      <w:r w:rsidR="00D36958">
        <w:t>onfigurer l</w:t>
      </w:r>
      <w:r w:rsidR="00D4149B">
        <w:t>’adresse réseau du</w:t>
      </w:r>
      <w:r w:rsidR="00D36958">
        <w:t xml:space="preserve"> contrôleur</w:t>
      </w:r>
    </w:p>
    <w:p w14:paraId="768968C8" w14:textId="21AF4EE7" w:rsidR="0013700D" w:rsidRDefault="0013700D" w:rsidP="003E09C4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System Name</w:t>
      </w:r>
      <w:r>
        <w:rPr>
          <w:rStyle w:val="CodeCar"/>
        </w:rPr>
        <w:tab/>
      </w:r>
      <w:r>
        <w:rPr>
          <w:rStyle w:val="CodeCar"/>
        </w:rPr>
        <w:tab/>
      </w:r>
      <w:r>
        <w:rPr>
          <w:rStyle w:val="CodeCar"/>
        </w:rPr>
        <w:tab/>
        <w:t>: ex. WLC</w:t>
      </w:r>
      <w:r w:rsidR="006A527D" w:rsidRPr="00B0268F">
        <w:rPr>
          <w:rStyle w:val="CodeCar"/>
          <w:highlight w:val="yellow"/>
        </w:rPr>
        <w:t>20</w:t>
      </w:r>
    </w:p>
    <w:p w14:paraId="186E615F" w14:textId="65CC4181" w:rsidR="00F80DCD" w:rsidRDefault="0013700D" w:rsidP="003E09C4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Management IP Address</w:t>
      </w:r>
      <w:r>
        <w:rPr>
          <w:rStyle w:val="CodeCar"/>
        </w:rPr>
        <w:tab/>
        <w:t xml:space="preserve">: </w:t>
      </w:r>
      <w:r w:rsidR="00D36958">
        <w:rPr>
          <w:rStyle w:val="CodeCar"/>
        </w:rPr>
        <w:t>192.168.</w:t>
      </w:r>
      <w:r w:rsidR="00D36958" w:rsidRPr="00ED1A37">
        <w:rPr>
          <w:rStyle w:val="CodeCar"/>
          <w:highlight w:val="yellow"/>
        </w:rPr>
        <w:t>20.1</w:t>
      </w:r>
      <w:r w:rsidR="00D4149B" w:rsidRPr="00ED1A37">
        <w:rPr>
          <w:rStyle w:val="CodeCar"/>
          <w:highlight w:val="yellow"/>
        </w:rPr>
        <w:t>5</w:t>
      </w:r>
    </w:p>
    <w:p w14:paraId="1A341DB1" w14:textId="42917D55" w:rsidR="00D36958" w:rsidRDefault="0013700D" w:rsidP="003E09C4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Subnet Mask</w:t>
      </w:r>
      <w:r>
        <w:rPr>
          <w:rStyle w:val="CodeCar"/>
        </w:rPr>
        <w:tab/>
      </w:r>
      <w:r>
        <w:rPr>
          <w:rStyle w:val="CodeCar"/>
        </w:rPr>
        <w:tab/>
      </w:r>
      <w:r>
        <w:rPr>
          <w:rStyle w:val="CodeCar"/>
        </w:rPr>
        <w:tab/>
        <w:t xml:space="preserve">: </w:t>
      </w:r>
      <w:r w:rsidR="00D36958">
        <w:rPr>
          <w:rStyle w:val="CodeCar"/>
        </w:rPr>
        <w:t>255.255.255.0</w:t>
      </w:r>
    </w:p>
    <w:p w14:paraId="6B5FFD47" w14:textId="72C92441" w:rsidR="0013700D" w:rsidRDefault="0013700D" w:rsidP="003E09C4">
      <w:pPr>
        <w:pStyle w:val="Listepuces2"/>
        <w:numPr>
          <w:ilvl w:val="2"/>
          <w:numId w:val="3"/>
        </w:numPr>
        <w:rPr>
          <w:rStyle w:val="CodeCar"/>
        </w:rPr>
      </w:pPr>
      <w:r>
        <w:rPr>
          <w:rStyle w:val="CodeCar"/>
        </w:rPr>
        <w:t>Default Gateway</w:t>
      </w:r>
      <w:r>
        <w:rPr>
          <w:rStyle w:val="CodeCar"/>
        </w:rPr>
        <w:tab/>
      </w:r>
      <w:r>
        <w:rPr>
          <w:rStyle w:val="CodeCar"/>
        </w:rPr>
        <w:tab/>
        <w:t>: 192.168.</w:t>
      </w:r>
      <w:r w:rsidRPr="00B0268F">
        <w:rPr>
          <w:rStyle w:val="CodeCar"/>
          <w:highlight w:val="yellow"/>
        </w:rPr>
        <w:t>20</w:t>
      </w:r>
      <w:r>
        <w:rPr>
          <w:rStyle w:val="CodeCar"/>
        </w:rPr>
        <w:t>.1</w:t>
      </w:r>
    </w:p>
    <w:p w14:paraId="5FF131C2" w14:textId="76F4988B" w:rsidR="00586DE1" w:rsidRDefault="00C666CC" w:rsidP="00586DE1">
      <w:pPr>
        <w:pStyle w:val="Listepuces2"/>
      </w:pPr>
      <w:r w:rsidRPr="00F57325">
        <w:t>Configurer le réseau sans fil à envoyer aux points d’accès</w:t>
      </w:r>
    </w:p>
    <w:p w14:paraId="4BAED861" w14:textId="77777777" w:rsidR="00D46AB1" w:rsidRDefault="00D46AB1" w:rsidP="00D46AB1">
      <w:pPr>
        <w:pStyle w:val="Listepuces2"/>
        <w:numPr>
          <w:ilvl w:val="2"/>
          <w:numId w:val="3"/>
        </w:numPr>
      </w:pPr>
      <w:r>
        <w:t>Noter les informations dans la note sous le contrôleur</w:t>
      </w:r>
    </w:p>
    <w:p w14:paraId="50E3E600" w14:textId="77777777" w:rsidR="00D16FD9" w:rsidRDefault="00D16FD9" w:rsidP="00D16FD9">
      <w:pPr>
        <w:pStyle w:val="Listepuces2"/>
      </w:pPr>
      <w:r>
        <w:t xml:space="preserve">Fermer la page web </w:t>
      </w:r>
      <w:r>
        <w:rPr>
          <w:rStyle w:val="CodeCar"/>
        </w:rPr>
        <w:t>http://192.168.1.1</w:t>
      </w:r>
    </w:p>
    <w:p w14:paraId="1D96F723" w14:textId="5BA5D6AB" w:rsidR="003E09C4" w:rsidRPr="001352E5" w:rsidRDefault="003E09C4" w:rsidP="003E09C4">
      <w:pPr>
        <w:pStyle w:val="Listepuces2"/>
        <w:rPr>
          <w:rFonts w:ascii="Courier New" w:hAnsi="Courier New"/>
          <w:noProof/>
          <w:sz w:val="18"/>
        </w:rPr>
      </w:pPr>
      <w:r>
        <w:t>Attendre le redémarrage du contrôleur</w:t>
      </w:r>
    </w:p>
    <w:p w14:paraId="2DFB282E" w14:textId="4E96CE58" w:rsidR="001352E5" w:rsidRDefault="001352E5" w:rsidP="001352E5">
      <w:pPr>
        <w:pStyle w:val="Listepuces2"/>
        <w:numPr>
          <w:ilvl w:val="2"/>
          <w:numId w:val="3"/>
        </w:numPr>
        <w:rPr>
          <w:rStyle w:val="CodeCar"/>
        </w:rPr>
      </w:pPr>
      <w:r>
        <w:t xml:space="preserve">DHCP </w:t>
      </w:r>
      <w:r w:rsidR="003522D3">
        <w:t>est maintena</w:t>
      </w:r>
      <w:r w:rsidR="00E70DA2">
        <w:t>nt non disponible</w:t>
      </w:r>
    </w:p>
    <w:p w14:paraId="312913FE" w14:textId="550C1FA9" w:rsidR="0010159D" w:rsidRDefault="003522D3" w:rsidP="007C0605">
      <w:pPr>
        <w:pStyle w:val="Listepuces"/>
      </w:pPr>
      <w:r>
        <w:t xml:space="preserve">Connecter une Switch au port </w:t>
      </w:r>
      <w:r w:rsidRPr="005863F8">
        <w:rPr>
          <w:rStyle w:val="CodeCar"/>
        </w:rPr>
        <w:t>Gigabit</w:t>
      </w:r>
      <w:r w:rsidR="005863F8">
        <w:rPr>
          <w:rStyle w:val="CodeCar"/>
        </w:rPr>
        <w:t>Ethernet</w:t>
      </w:r>
      <w:r w:rsidR="005863F8" w:rsidRPr="005863F8">
        <w:rPr>
          <w:rStyle w:val="CodeCar"/>
        </w:rPr>
        <w:t xml:space="preserve"> 1</w:t>
      </w:r>
    </w:p>
    <w:p w14:paraId="3C14E738" w14:textId="0D138883" w:rsidR="00EB7A5C" w:rsidRDefault="00EB7A5C" w:rsidP="003522D3">
      <w:pPr>
        <w:pStyle w:val="Listepuces2"/>
      </w:pPr>
      <w:r>
        <w:t>Attention</w:t>
      </w:r>
      <w:r w:rsidR="002E605C">
        <w:t xml:space="preserve"> !</w:t>
      </w:r>
    </w:p>
    <w:p w14:paraId="615FC0E1" w14:textId="29193D24" w:rsidR="00EB7A5C" w:rsidRDefault="00EB7A5C" w:rsidP="00EB7A5C">
      <w:pPr>
        <w:pStyle w:val="Listepuces2"/>
        <w:numPr>
          <w:ilvl w:val="2"/>
          <w:numId w:val="3"/>
        </w:numPr>
      </w:pPr>
      <w:r>
        <w:t xml:space="preserve">Seul le port </w:t>
      </w:r>
      <w:r w:rsidRPr="005863F8">
        <w:rPr>
          <w:rStyle w:val="CodeCar"/>
        </w:rPr>
        <w:t>Gigabit</w:t>
      </w:r>
      <w:r>
        <w:rPr>
          <w:rStyle w:val="CodeCar"/>
        </w:rPr>
        <w:t>Ethernet</w:t>
      </w:r>
      <w:r w:rsidRPr="005863F8">
        <w:rPr>
          <w:rStyle w:val="CodeCar"/>
        </w:rPr>
        <w:t xml:space="preserve"> 1</w:t>
      </w:r>
      <w:r w:rsidRPr="008375B3">
        <w:t xml:space="preserve"> peut envoyer les configurations aux</w:t>
      </w:r>
      <w:r w:rsidR="008375B3" w:rsidRPr="008375B3">
        <w:t xml:space="preserve"> point</w:t>
      </w:r>
      <w:r w:rsidR="00F13241">
        <w:t>s</w:t>
      </w:r>
      <w:r w:rsidR="008375B3" w:rsidRPr="008375B3">
        <w:t xml:space="preserve"> d’accès</w:t>
      </w:r>
    </w:p>
    <w:p w14:paraId="22364975" w14:textId="76DDF535" w:rsidR="003522D3" w:rsidRDefault="004A583E" w:rsidP="003522D3">
      <w:pPr>
        <w:pStyle w:val="Listepuces2"/>
      </w:pPr>
      <w:r>
        <w:t>Ajouter</w:t>
      </w:r>
      <w:r w:rsidR="003522D3">
        <w:t xml:space="preserve"> un </w:t>
      </w:r>
      <w:r w:rsidR="00F85990">
        <w:t>serveur</w:t>
      </w:r>
      <w:r w:rsidR="003522D3">
        <w:t xml:space="preserve"> DHCP</w:t>
      </w:r>
      <w:r w:rsidR="00D1532A">
        <w:t xml:space="preserve"> </w:t>
      </w:r>
      <w:r w:rsidR="00A76C94">
        <w:t>à la Switch</w:t>
      </w:r>
      <w:r w:rsidR="00D1532A">
        <w:t xml:space="preserve">, car le DHCP du WLC n’existe plus une fois </w:t>
      </w:r>
      <w:r w:rsidR="00D1532A">
        <w:rPr>
          <w:noProof/>
        </w:rPr>
        <w:t>configur</w:t>
      </w:r>
      <w:r w:rsidR="00F23247">
        <w:rPr>
          <w:noProof/>
        </w:rPr>
        <w:t>é</w:t>
      </w:r>
    </w:p>
    <w:p w14:paraId="7E10E845" w14:textId="5FB21FC9" w:rsidR="008F0691" w:rsidRPr="00AB371A" w:rsidRDefault="00AB371A" w:rsidP="008F0691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Adresse IP</w:t>
      </w:r>
      <w:r>
        <w:rPr>
          <w:rStyle w:val="CodeCar"/>
        </w:rPr>
        <w:tab/>
        <w:t> </w:t>
      </w:r>
      <w:r>
        <w:rPr>
          <w:rStyle w:val="CodeCar"/>
        </w:rPr>
        <w:tab/>
        <w:t xml:space="preserve">: </w:t>
      </w:r>
      <w:r w:rsidR="008F0691">
        <w:rPr>
          <w:rStyle w:val="CodeCar"/>
        </w:rPr>
        <w:t>192.168.</w:t>
      </w:r>
      <w:r w:rsidR="008F0691" w:rsidRPr="00C96C08">
        <w:rPr>
          <w:rStyle w:val="CodeCar"/>
          <w:highlight w:val="yellow"/>
        </w:rPr>
        <w:t>20</w:t>
      </w:r>
      <w:r w:rsidR="008F0691">
        <w:rPr>
          <w:rStyle w:val="CodeCar"/>
        </w:rPr>
        <w:t>.2</w:t>
      </w:r>
    </w:p>
    <w:p w14:paraId="0D5C2C18" w14:textId="654D408C" w:rsidR="00AB371A" w:rsidRPr="00E61C35" w:rsidRDefault="00AB371A" w:rsidP="008F0691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Masque </w:t>
      </w:r>
      <w:r>
        <w:rPr>
          <w:rStyle w:val="CodeCar"/>
        </w:rPr>
        <w:tab/>
      </w:r>
      <w:r>
        <w:rPr>
          <w:rStyle w:val="CodeCar"/>
        </w:rPr>
        <w:tab/>
        <w:t>: 255.255.255.0</w:t>
      </w:r>
    </w:p>
    <w:p w14:paraId="1184D574" w14:textId="1A069B93" w:rsidR="00E61C35" w:rsidRPr="007B7528" w:rsidRDefault="00E61C35" w:rsidP="008F0691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Gateway</w:t>
      </w:r>
      <w:r>
        <w:rPr>
          <w:rStyle w:val="CodeCar"/>
        </w:rPr>
        <w:tab/>
      </w:r>
      <w:r>
        <w:rPr>
          <w:rStyle w:val="CodeCar"/>
        </w:rPr>
        <w:tab/>
        <w:t>: 192.168.</w:t>
      </w:r>
      <w:r w:rsidRPr="00C96C08">
        <w:rPr>
          <w:rStyle w:val="CodeCar"/>
          <w:highlight w:val="yellow"/>
        </w:rPr>
        <w:t>20</w:t>
      </w:r>
      <w:r>
        <w:rPr>
          <w:rStyle w:val="CodeCar"/>
        </w:rPr>
        <w:t>.1</w:t>
      </w:r>
      <w:r w:rsidR="00E61526">
        <w:rPr>
          <w:rStyle w:val="CodeCar"/>
        </w:rPr>
        <w:t xml:space="preserve"> (pas le WLC)</w:t>
      </w:r>
    </w:p>
    <w:p w14:paraId="16EAA1DB" w14:textId="09A1D346" w:rsidR="007B7528" w:rsidRPr="008F0691" w:rsidRDefault="007B7528" w:rsidP="008F0691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DNS</w:t>
      </w:r>
      <w:r>
        <w:rPr>
          <w:rStyle w:val="CodeCar"/>
        </w:rPr>
        <w:tab/>
      </w:r>
      <w:r>
        <w:rPr>
          <w:rStyle w:val="CodeCar"/>
        </w:rPr>
        <w:tab/>
      </w:r>
      <w:r>
        <w:rPr>
          <w:rStyle w:val="CodeCar"/>
        </w:rPr>
        <w:tab/>
        <w:t>: ...</w:t>
      </w:r>
    </w:p>
    <w:p w14:paraId="79919439" w14:textId="72B44D92" w:rsidR="008F0691" w:rsidRPr="005B53AB" w:rsidRDefault="00AB371A" w:rsidP="008F0691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</w:rPr>
        <w:t>Adresses DHCP</w:t>
      </w:r>
      <w:r>
        <w:rPr>
          <w:rStyle w:val="CodeCar"/>
        </w:rPr>
        <w:tab/>
      </w:r>
      <w:r w:rsidR="008F0691">
        <w:rPr>
          <w:rStyle w:val="CodeCar"/>
        </w:rPr>
        <w:t>: 192.168.</w:t>
      </w:r>
      <w:r w:rsidR="008F0691" w:rsidRPr="00C96C08">
        <w:rPr>
          <w:rStyle w:val="CodeCar"/>
          <w:highlight w:val="yellow"/>
        </w:rPr>
        <w:t>20</w:t>
      </w:r>
      <w:r w:rsidR="008F0691">
        <w:rPr>
          <w:rStyle w:val="CodeCar"/>
        </w:rPr>
        <w:t xml:space="preserve">.20 </w:t>
      </w:r>
      <w:r w:rsidR="005863F8">
        <w:rPr>
          <w:rStyle w:val="CodeCar"/>
        </w:rPr>
        <w:t>–</w:t>
      </w:r>
      <w:r w:rsidR="008F0691">
        <w:rPr>
          <w:rStyle w:val="CodeCar"/>
        </w:rPr>
        <w:t xml:space="preserve"> 2</w:t>
      </w:r>
      <w:r>
        <w:rPr>
          <w:rStyle w:val="CodeCar"/>
        </w:rPr>
        <w:t>50</w:t>
      </w:r>
    </w:p>
    <w:p w14:paraId="6018D8C6" w14:textId="17BA6E80" w:rsidR="005B53AB" w:rsidRDefault="005B53AB" w:rsidP="005B53AB">
      <w:pPr>
        <w:pStyle w:val="Listepuces2"/>
      </w:pPr>
      <w:r>
        <w:t xml:space="preserve">Ajouter </w:t>
      </w:r>
      <w:r>
        <w:rPr>
          <w:noProof/>
        </w:rPr>
        <w:t>des Light</w:t>
      </w:r>
      <w:r w:rsidR="00E36A8C">
        <w:rPr>
          <w:noProof/>
        </w:rPr>
        <w:t xml:space="preserve"> W</w:t>
      </w:r>
      <w:r>
        <w:rPr>
          <w:noProof/>
        </w:rPr>
        <w:t xml:space="preserve">eight Access Point </w:t>
      </w:r>
      <w:r w:rsidRPr="0010159D">
        <w:rPr>
          <w:rStyle w:val="CodeCar"/>
        </w:rPr>
        <w:t>(LAP-PT)</w:t>
      </w:r>
      <w:r w:rsidR="00E36A8C" w:rsidRPr="00E36A8C">
        <w:t xml:space="preserve"> à la Switch</w:t>
      </w:r>
    </w:p>
    <w:p w14:paraId="34410F27" w14:textId="77777777" w:rsidR="005B53AB" w:rsidRPr="0055433C" w:rsidRDefault="005B53AB" w:rsidP="005B53AB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noProof/>
        </w:rPr>
        <w:t xml:space="preserve">Connecter le cable d’alimentation </w:t>
      </w:r>
      <w:r w:rsidRPr="00D95C43">
        <w:rPr>
          <w:rStyle w:val="CodeCar"/>
        </w:rPr>
        <w:t>(ACCESS_POINT_POWER_ADAPTER)</w:t>
      </w:r>
    </w:p>
    <w:p w14:paraId="1E406C57" w14:textId="77777777" w:rsidR="0055433C" w:rsidRDefault="0055433C" w:rsidP="0055433C">
      <w:pPr>
        <w:pStyle w:val="Listepuces2"/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noProof w:val="0"/>
          <w:sz w:val="20"/>
        </w:rPr>
        <w:t>Connecter le PC à la Switch</w:t>
      </w:r>
    </w:p>
    <w:p w14:paraId="28890A9E" w14:textId="77777777" w:rsidR="0055433C" w:rsidRDefault="0055433C" w:rsidP="0055433C">
      <w:pPr>
        <w:pStyle w:val="Listepuces2"/>
        <w:numPr>
          <w:ilvl w:val="2"/>
          <w:numId w:val="3"/>
        </w:numPr>
        <w:rPr>
          <w:rStyle w:val="CodeCar"/>
          <w:rFonts w:asciiTheme="minorHAnsi" w:hAnsiTheme="minorHAnsi"/>
          <w:noProof w:val="0"/>
          <w:sz w:val="20"/>
        </w:rPr>
      </w:pPr>
      <w:r>
        <w:rPr>
          <w:rStyle w:val="CodeCar"/>
          <w:rFonts w:asciiTheme="minorHAnsi" w:hAnsiTheme="minorHAnsi"/>
          <w:noProof w:val="0"/>
          <w:sz w:val="20"/>
        </w:rPr>
        <w:t>Refaire une demande DHCP</w:t>
      </w:r>
    </w:p>
    <w:p w14:paraId="5C63C519" w14:textId="75915C4E" w:rsidR="00D36958" w:rsidRDefault="00D36958" w:rsidP="0055433C">
      <w:pPr>
        <w:pStyle w:val="Listepuces2"/>
        <w:numPr>
          <w:ilvl w:val="2"/>
          <w:numId w:val="3"/>
        </w:numPr>
      </w:pPr>
      <w:r>
        <w:t xml:space="preserve">Ouvrir une page web avec l’adresse </w:t>
      </w:r>
      <w:r w:rsidR="004827B8" w:rsidRPr="0005021B">
        <w:rPr>
          <w:rStyle w:val="CodeCar"/>
        </w:rPr>
        <w:t>Management</w:t>
      </w:r>
      <w:r w:rsidR="004827B8">
        <w:t xml:space="preserve"> </w:t>
      </w:r>
      <w:r>
        <w:t>du contrôleur</w:t>
      </w:r>
      <w:r w:rsidR="00491448">
        <w:t xml:space="preserve"> WLC</w:t>
      </w:r>
    </w:p>
    <w:p w14:paraId="7A8D39F4" w14:textId="126B4421" w:rsidR="00D36958" w:rsidRDefault="00866BD6" w:rsidP="0055433C">
      <w:pPr>
        <w:pStyle w:val="Listepuces2"/>
        <w:numPr>
          <w:ilvl w:val="3"/>
          <w:numId w:val="3"/>
        </w:numPr>
        <w:rPr>
          <w:rStyle w:val="CodeCar"/>
        </w:rPr>
      </w:pPr>
      <w:r w:rsidRPr="001D31A7">
        <w:rPr>
          <w:rFonts w:ascii="Courier New" w:hAnsi="Courier New"/>
          <w:noProof/>
          <w:sz w:val="18"/>
        </w:rPr>
        <w:t>http</w:t>
      </w:r>
      <w:r w:rsidRPr="00897506">
        <w:rPr>
          <w:rFonts w:ascii="Courier New" w:hAnsi="Courier New"/>
          <w:b/>
          <w:bCs/>
          <w:noProof/>
          <w:sz w:val="18"/>
          <w:u w:val="single"/>
        </w:rPr>
        <w:t>s</w:t>
      </w:r>
      <w:r w:rsidRPr="001D31A7">
        <w:rPr>
          <w:rFonts w:ascii="Courier New" w:hAnsi="Courier New"/>
          <w:noProof/>
          <w:sz w:val="18"/>
        </w:rPr>
        <w:t>://192.168.</w:t>
      </w:r>
      <w:r w:rsidRPr="00ED1A37">
        <w:rPr>
          <w:rFonts w:ascii="Courier New" w:hAnsi="Courier New"/>
          <w:noProof/>
          <w:sz w:val="18"/>
          <w:highlight w:val="yellow"/>
        </w:rPr>
        <w:t>20.15</w:t>
      </w:r>
    </w:p>
    <w:p w14:paraId="1C087DC3" w14:textId="335018B2" w:rsidR="00866BD6" w:rsidRDefault="00866BD6" w:rsidP="0055433C">
      <w:pPr>
        <w:pStyle w:val="Listepuces2"/>
        <w:numPr>
          <w:ilvl w:val="3"/>
          <w:numId w:val="3"/>
        </w:numPr>
        <w:rPr>
          <w:rStyle w:val="CodeCar"/>
        </w:rPr>
      </w:pPr>
      <w:r w:rsidRPr="00391D93">
        <w:rPr>
          <w:rStyle w:val="CodeCar"/>
        </w:rPr>
        <w:t>http</w:t>
      </w:r>
      <w:r w:rsidR="00B930F9">
        <w:t xml:space="preserve"> : </w:t>
      </w:r>
      <w:r w:rsidRPr="00391D93">
        <w:t xml:space="preserve">n’existe plus </w:t>
      </w:r>
      <w:r w:rsidR="00B930F9">
        <w:t>après</w:t>
      </w:r>
      <w:r w:rsidR="00E01F94">
        <w:t xml:space="preserve"> la</w:t>
      </w:r>
      <w:r w:rsidR="00B930F9">
        <w:t xml:space="preserve"> configuration </w:t>
      </w:r>
      <w:r w:rsidR="00E01F94">
        <w:t xml:space="preserve">du WLC </w:t>
      </w:r>
      <w:r w:rsidRPr="00391D93">
        <w:t xml:space="preserve">et </w:t>
      </w:r>
      <w:r w:rsidR="00B930F9">
        <w:t>affiche</w:t>
      </w:r>
      <w:r w:rsidR="00AF497D" w:rsidRPr="00391D93">
        <w:t xml:space="preserve"> </w:t>
      </w:r>
      <w:r w:rsidR="005622A8">
        <w:br/>
      </w:r>
      <w:r w:rsidR="004C47CE">
        <w:rPr>
          <w:rStyle w:val="CodeCar"/>
        </w:rPr>
        <w:t>Server Reset Connection</w:t>
      </w:r>
    </w:p>
    <w:p w14:paraId="42684B4B" w14:textId="18E1D96D" w:rsidR="007A6325" w:rsidRDefault="007A6325" w:rsidP="007A6325">
      <w:pPr>
        <w:pStyle w:val="Listepuces"/>
      </w:pPr>
      <w:r>
        <w:rPr>
          <w:noProof/>
        </w:rPr>
        <w:t>Fast-forward</w:t>
      </w:r>
      <w:r>
        <w:t xml:space="preserve"> et vérifier que les </w:t>
      </w:r>
      <w:r>
        <w:rPr>
          <w:noProof/>
        </w:rPr>
        <w:t>Light Weight Access Point</w:t>
      </w:r>
      <w:r>
        <w:t xml:space="preserve"> obtiennent la configuration du WLC</w:t>
      </w:r>
    </w:p>
    <w:p w14:paraId="72DBE0AA" w14:textId="2C6513EA" w:rsidR="007A6325" w:rsidRDefault="007A6325" w:rsidP="007A6325">
      <w:pPr>
        <w:pStyle w:val="Listepuces2"/>
      </w:pPr>
      <w:r>
        <w:t>Connecter au moins un hôte sans fil (ex. Smartphone) à chaque point d’accès</w:t>
      </w:r>
    </w:p>
    <w:p w14:paraId="0DA3768B" w14:textId="7E7353D9" w:rsidR="00F16182" w:rsidRPr="00F16182" w:rsidRDefault="005B53AB" w:rsidP="00F16182">
      <w:pPr>
        <w:pStyle w:val="Listepuces"/>
      </w:pPr>
      <w:r>
        <w:t xml:space="preserve">Connecter le port </w:t>
      </w:r>
      <w:r w:rsidRPr="005863F8">
        <w:rPr>
          <w:rStyle w:val="CodeCar"/>
        </w:rPr>
        <w:t>Gigabit</w:t>
      </w:r>
      <w:r>
        <w:rPr>
          <w:rStyle w:val="CodeCar"/>
        </w:rPr>
        <w:t>Ethernet</w:t>
      </w:r>
      <w:r w:rsidRPr="005863F8">
        <w:rPr>
          <w:rStyle w:val="CodeCar"/>
        </w:rPr>
        <w:t xml:space="preserve"> </w:t>
      </w:r>
      <w:r>
        <w:rPr>
          <w:rStyle w:val="CodeCar"/>
        </w:rPr>
        <w:t>2</w:t>
      </w:r>
      <w:r w:rsidRPr="009F3689">
        <w:t xml:space="preserve"> </w:t>
      </w:r>
      <w:r w:rsidR="009F3689">
        <w:t>du contrôleur</w:t>
      </w:r>
      <w:r w:rsidR="00376B66">
        <w:t xml:space="preserve"> WLC</w:t>
      </w:r>
      <w:r w:rsidR="009F3689">
        <w:t xml:space="preserve"> </w:t>
      </w:r>
      <w:r w:rsidRPr="009F3689">
        <w:t>au reste du réseau</w:t>
      </w:r>
    </w:p>
    <w:sectPr w:rsidR="00F16182" w:rsidRPr="00F1618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0217C" w14:textId="77777777" w:rsidR="00971202" w:rsidRDefault="00971202" w:rsidP="003C3C2E">
      <w:pPr>
        <w:spacing w:before="0" w:after="0" w:line="240" w:lineRule="auto"/>
      </w:pPr>
      <w:r>
        <w:separator/>
      </w:r>
    </w:p>
  </w:endnote>
  <w:endnote w:type="continuationSeparator" w:id="0">
    <w:p w14:paraId="32E4D018" w14:textId="77777777" w:rsidR="00971202" w:rsidRDefault="00971202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7316E6F0" w14:textId="77777777" w:rsidR="00971202" w:rsidRDefault="0097120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00E3" w14:textId="77777777" w:rsidR="00971202" w:rsidRDefault="00971202" w:rsidP="003C3C2E">
      <w:pPr>
        <w:spacing w:before="0" w:after="0" w:line="240" w:lineRule="auto"/>
      </w:pPr>
      <w:r>
        <w:separator/>
      </w:r>
    </w:p>
  </w:footnote>
  <w:footnote w:type="continuationSeparator" w:id="0">
    <w:p w14:paraId="34F164FE" w14:textId="77777777" w:rsidR="00971202" w:rsidRDefault="00971202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70F24155" w14:textId="77777777" w:rsidR="00971202" w:rsidRDefault="0097120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2" w15:restartNumberingAfterBreak="0">
    <w:nsid w:val="3A5F15C4"/>
    <w:multiLevelType w:val="hybridMultilevel"/>
    <w:tmpl w:val="56300A94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F081DEC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  <w:sz w:val="20"/>
        <w:szCs w:val="20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5"/>
  </w:num>
  <w:num w:numId="2" w16cid:durableId="891040436">
    <w:abstractNumId w:val="1"/>
  </w:num>
  <w:num w:numId="3" w16cid:durableId="2075543797">
    <w:abstractNumId w:val="2"/>
  </w:num>
  <w:num w:numId="4" w16cid:durableId="1662344693">
    <w:abstractNumId w:val="3"/>
  </w:num>
  <w:num w:numId="5" w16cid:durableId="1496528800">
    <w:abstractNumId w:val="0"/>
  </w:num>
  <w:num w:numId="6" w16cid:durableId="304512671">
    <w:abstractNumId w:val="4"/>
  </w:num>
  <w:num w:numId="7" w16cid:durableId="931280947">
    <w:abstractNumId w:val="4"/>
  </w:num>
  <w:num w:numId="8" w16cid:durableId="2096197329">
    <w:abstractNumId w:val="2"/>
  </w:num>
  <w:num w:numId="9" w16cid:durableId="813762643">
    <w:abstractNumId w:val="2"/>
  </w:num>
  <w:num w:numId="10" w16cid:durableId="1776174743">
    <w:abstractNumId w:val="2"/>
  </w:num>
  <w:num w:numId="11" w16cid:durableId="874080150">
    <w:abstractNumId w:val="2"/>
  </w:num>
  <w:num w:numId="12" w16cid:durableId="1271665923">
    <w:abstractNumId w:val="2"/>
  </w:num>
  <w:num w:numId="13" w16cid:durableId="1751195676">
    <w:abstractNumId w:val="2"/>
  </w:num>
  <w:num w:numId="14" w16cid:durableId="1066882182">
    <w:abstractNumId w:val="2"/>
  </w:num>
  <w:num w:numId="15" w16cid:durableId="401105319">
    <w:abstractNumId w:val="2"/>
  </w:num>
  <w:num w:numId="16" w16cid:durableId="2109889488">
    <w:abstractNumId w:val="2"/>
  </w:num>
  <w:num w:numId="17" w16cid:durableId="392435950">
    <w:abstractNumId w:val="2"/>
  </w:num>
  <w:num w:numId="18" w16cid:durableId="953056233">
    <w:abstractNumId w:val="2"/>
  </w:num>
  <w:num w:numId="19" w16cid:durableId="1355309028">
    <w:abstractNumId w:val="2"/>
  </w:num>
  <w:num w:numId="20" w16cid:durableId="1593053715">
    <w:abstractNumId w:val="2"/>
  </w:num>
  <w:num w:numId="21" w16cid:durableId="618530437">
    <w:abstractNumId w:val="2"/>
  </w:num>
  <w:num w:numId="22" w16cid:durableId="1538811509">
    <w:abstractNumId w:val="2"/>
  </w:num>
  <w:num w:numId="23" w16cid:durableId="170803632">
    <w:abstractNumId w:val="2"/>
  </w:num>
  <w:num w:numId="24" w16cid:durableId="872766147">
    <w:abstractNumId w:val="2"/>
  </w:num>
  <w:num w:numId="25" w16cid:durableId="713236264">
    <w:abstractNumId w:val="2"/>
  </w:num>
  <w:num w:numId="26" w16cid:durableId="790365064">
    <w:abstractNumId w:val="2"/>
  </w:num>
  <w:num w:numId="27" w16cid:durableId="902452850">
    <w:abstractNumId w:val="2"/>
  </w:num>
  <w:num w:numId="28" w16cid:durableId="1286813638">
    <w:abstractNumId w:val="2"/>
  </w:num>
  <w:num w:numId="29" w16cid:durableId="2069835353">
    <w:abstractNumId w:val="2"/>
  </w:num>
  <w:num w:numId="30" w16cid:durableId="1460537549">
    <w:abstractNumId w:val="2"/>
  </w:num>
  <w:num w:numId="31" w16cid:durableId="744568065">
    <w:abstractNumId w:val="2"/>
  </w:num>
  <w:num w:numId="32" w16cid:durableId="1128666618">
    <w:abstractNumId w:val="2"/>
  </w:num>
  <w:num w:numId="33" w16cid:durableId="1213351959">
    <w:abstractNumId w:val="2"/>
  </w:num>
  <w:num w:numId="34" w16cid:durableId="19296206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1986"/>
    <w:rsid w:val="00003D92"/>
    <w:rsid w:val="00004894"/>
    <w:rsid w:val="00011619"/>
    <w:rsid w:val="00011B1C"/>
    <w:rsid w:val="00015F58"/>
    <w:rsid w:val="00017903"/>
    <w:rsid w:val="000200E0"/>
    <w:rsid w:val="000218A6"/>
    <w:rsid w:val="00021BF5"/>
    <w:rsid w:val="00022CB3"/>
    <w:rsid w:val="000234AF"/>
    <w:rsid w:val="00026300"/>
    <w:rsid w:val="0002749A"/>
    <w:rsid w:val="000275CB"/>
    <w:rsid w:val="0003368D"/>
    <w:rsid w:val="000336F5"/>
    <w:rsid w:val="00040BCD"/>
    <w:rsid w:val="0004366D"/>
    <w:rsid w:val="000466B2"/>
    <w:rsid w:val="00046A1D"/>
    <w:rsid w:val="0005021B"/>
    <w:rsid w:val="0005215C"/>
    <w:rsid w:val="00052F06"/>
    <w:rsid w:val="000532B5"/>
    <w:rsid w:val="000544EB"/>
    <w:rsid w:val="000550A2"/>
    <w:rsid w:val="000601A1"/>
    <w:rsid w:val="00062A4F"/>
    <w:rsid w:val="00063C2C"/>
    <w:rsid w:val="000642D2"/>
    <w:rsid w:val="00065662"/>
    <w:rsid w:val="00066DA6"/>
    <w:rsid w:val="00067CBB"/>
    <w:rsid w:val="00077DAD"/>
    <w:rsid w:val="00081BA2"/>
    <w:rsid w:val="000837E6"/>
    <w:rsid w:val="00083894"/>
    <w:rsid w:val="00086918"/>
    <w:rsid w:val="00086BAD"/>
    <w:rsid w:val="00086E55"/>
    <w:rsid w:val="000937DB"/>
    <w:rsid w:val="000946ED"/>
    <w:rsid w:val="000956C3"/>
    <w:rsid w:val="00096C5D"/>
    <w:rsid w:val="000A69E9"/>
    <w:rsid w:val="000C7752"/>
    <w:rsid w:val="000D04B3"/>
    <w:rsid w:val="000D4DAC"/>
    <w:rsid w:val="000D5CE9"/>
    <w:rsid w:val="000D5F06"/>
    <w:rsid w:val="000E06C8"/>
    <w:rsid w:val="000E3644"/>
    <w:rsid w:val="000E4FB0"/>
    <w:rsid w:val="000F4C36"/>
    <w:rsid w:val="000F52B5"/>
    <w:rsid w:val="000F763C"/>
    <w:rsid w:val="00100B2A"/>
    <w:rsid w:val="00100FB3"/>
    <w:rsid w:val="0010159D"/>
    <w:rsid w:val="001023A7"/>
    <w:rsid w:val="0010679D"/>
    <w:rsid w:val="00106EE5"/>
    <w:rsid w:val="00107042"/>
    <w:rsid w:val="00120564"/>
    <w:rsid w:val="00120AF4"/>
    <w:rsid w:val="00131D41"/>
    <w:rsid w:val="00133DBE"/>
    <w:rsid w:val="0013420C"/>
    <w:rsid w:val="001352E5"/>
    <w:rsid w:val="0013700D"/>
    <w:rsid w:val="00137C3B"/>
    <w:rsid w:val="00140B85"/>
    <w:rsid w:val="001449B9"/>
    <w:rsid w:val="00147DEA"/>
    <w:rsid w:val="00156477"/>
    <w:rsid w:val="00160B84"/>
    <w:rsid w:val="00162E52"/>
    <w:rsid w:val="001639D4"/>
    <w:rsid w:val="00166EE4"/>
    <w:rsid w:val="00175D72"/>
    <w:rsid w:val="001774CD"/>
    <w:rsid w:val="001779DF"/>
    <w:rsid w:val="00177C90"/>
    <w:rsid w:val="001815FA"/>
    <w:rsid w:val="00181EC8"/>
    <w:rsid w:val="001822E4"/>
    <w:rsid w:val="00183E04"/>
    <w:rsid w:val="001842AD"/>
    <w:rsid w:val="00186DEB"/>
    <w:rsid w:val="00187AEC"/>
    <w:rsid w:val="00187FA1"/>
    <w:rsid w:val="001908D2"/>
    <w:rsid w:val="00191E20"/>
    <w:rsid w:val="00192523"/>
    <w:rsid w:val="00193487"/>
    <w:rsid w:val="00195A90"/>
    <w:rsid w:val="001A3E73"/>
    <w:rsid w:val="001A4FDD"/>
    <w:rsid w:val="001A5AC8"/>
    <w:rsid w:val="001A6119"/>
    <w:rsid w:val="001B0C25"/>
    <w:rsid w:val="001B47FB"/>
    <w:rsid w:val="001B73DD"/>
    <w:rsid w:val="001B75D6"/>
    <w:rsid w:val="001B7E07"/>
    <w:rsid w:val="001B7E4A"/>
    <w:rsid w:val="001C0F22"/>
    <w:rsid w:val="001C33EF"/>
    <w:rsid w:val="001C62B8"/>
    <w:rsid w:val="001C69F6"/>
    <w:rsid w:val="001C6A70"/>
    <w:rsid w:val="001C71E4"/>
    <w:rsid w:val="001C7C55"/>
    <w:rsid w:val="001D1DC8"/>
    <w:rsid w:val="001D31A7"/>
    <w:rsid w:val="001D3C2F"/>
    <w:rsid w:val="001D45E5"/>
    <w:rsid w:val="001D4FAA"/>
    <w:rsid w:val="001D6506"/>
    <w:rsid w:val="001D7AA6"/>
    <w:rsid w:val="001E035A"/>
    <w:rsid w:val="001E0812"/>
    <w:rsid w:val="001E3B88"/>
    <w:rsid w:val="001E4A09"/>
    <w:rsid w:val="001E631A"/>
    <w:rsid w:val="001E6A9E"/>
    <w:rsid w:val="001F0179"/>
    <w:rsid w:val="001F0A6D"/>
    <w:rsid w:val="001F1EDD"/>
    <w:rsid w:val="001F310E"/>
    <w:rsid w:val="001F51CC"/>
    <w:rsid w:val="001F5282"/>
    <w:rsid w:val="00200F19"/>
    <w:rsid w:val="00201940"/>
    <w:rsid w:val="00202223"/>
    <w:rsid w:val="00202F4C"/>
    <w:rsid w:val="002107AE"/>
    <w:rsid w:val="00214791"/>
    <w:rsid w:val="002152FC"/>
    <w:rsid w:val="0021546F"/>
    <w:rsid w:val="00217B88"/>
    <w:rsid w:val="002202E6"/>
    <w:rsid w:val="002206EF"/>
    <w:rsid w:val="00222EAF"/>
    <w:rsid w:val="0022435C"/>
    <w:rsid w:val="0022492A"/>
    <w:rsid w:val="00225F0D"/>
    <w:rsid w:val="002272B4"/>
    <w:rsid w:val="002309BF"/>
    <w:rsid w:val="002330CE"/>
    <w:rsid w:val="00233C9A"/>
    <w:rsid w:val="00235B9D"/>
    <w:rsid w:val="00235EA3"/>
    <w:rsid w:val="00237D7C"/>
    <w:rsid w:val="00241F8D"/>
    <w:rsid w:val="0024235D"/>
    <w:rsid w:val="00250C1C"/>
    <w:rsid w:val="00251900"/>
    <w:rsid w:val="0025370F"/>
    <w:rsid w:val="002570C0"/>
    <w:rsid w:val="00264054"/>
    <w:rsid w:val="00264DA6"/>
    <w:rsid w:val="00266ED7"/>
    <w:rsid w:val="0026780E"/>
    <w:rsid w:val="0027705D"/>
    <w:rsid w:val="00280FA3"/>
    <w:rsid w:val="00283C54"/>
    <w:rsid w:val="00283DC3"/>
    <w:rsid w:val="002842B3"/>
    <w:rsid w:val="00285ADA"/>
    <w:rsid w:val="00286C30"/>
    <w:rsid w:val="002905DE"/>
    <w:rsid w:val="0029228E"/>
    <w:rsid w:val="00293D12"/>
    <w:rsid w:val="0029557D"/>
    <w:rsid w:val="00297004"/>
    <w:rsid w:val="0029707F"/>
    <w:rsid w:val="002A2841"/>
    <w:rsid w:val="002A7BC2"/>
    <w:rsid w:val="002B1E05"/>
    <w:rsid w:val="002B2B93"/>
    <w:rsid w:val="002B3561"/>
    <w:rsid w:val="002B624B"/>
    <w:rsid w:val="002B7438"/>
    <w:rsid w:val="002C0A32"/>
    <w:rsid w:val="002C1249"/>
    <w:rsid w:val="002D01BD"/>
    <w:rsid w:val="002D06D9"/>
    <w:rsid w:val="002D656D"/>
    <w:rsid w:val="002E10E2"/>
    <w:rsid w:val="002E1F53"/>
    <w:rsid w:val="002E21C6"/>
    <w:rsid w:val="002E2678"/>
    <w:rsid w:val="002E411F"/>
    <w:rsid w:val="002E5DC1"/>
    <w:rsid w:val="002E605C"/>
    <w:rsid w:val="002E7F65"/>
    <w:rsid w:val="002F1ECF"/>
    <w:rsid w:val="002F6E34"/>
    <w:rsid w:val="002F74E0"/>
    <w:rsid w:val="002F7B5A"/>
    <w:rsid w:val="0030356A"/>
    <w:rsid w:val="00306878"/>
    <w:rsid w:val="00307745"/>
    <w:rsid w:val="00307FCF"/>
    <w:rsid w:val="0031030A"/>
    <w:rsid w:val="00314F00"/>
    <w:rsid w:val="0032200D"/>
    <w:rsid w:val="003224DD"/>
    <w:rsid w:val="00344343"/>
    <w:rsid w:val="003522D3"/>
    <w:rsid w:val="0035424A"/>
    <w:rsid w:val="003578BB"/>
    <w:rsid w:val="003604C4"/>
    <w:rsid w:val="00361A9B"/>
    <w:rsid w:val="003643FE"/>
    <w:rsid w:val="00364C25"/>
    <w:rsid w:val="00364D0E"/>
    <w:rsid w:val="003663D3"/>
    <w:rsid w:val="00367523"/>
    <w:rsid w:val="00374647"/>
    <w:rsid w:val="00375D12"/>
    <w:rsid w:val="00376B66"/>
    <w:rsid w:val="003817CF"/>
    <w:rsid w:val="0038239A"/>
    <w:rsid w:val="003917E5"/>
    <w:rsid w:val="00391D93"/>
    <w:rsid w:val="00392297"/>
    <w:rsid w:val="00393E2B"/>
    <w:rsid w:val="003944BF"/>
    <w:rsid w:val="00394E0B"/>
    <w:rsid w:val="00396B33"/>
    <w:rsid w:val="003A11D8"/>
    <w:rsid w:val="003A1F66"/>
    <w:rsid w:val="003A3394"/>
    <w:rsid w:val="003A600D"/>
    <w:rsid w:val="003C2C6A"/>
    <w:rsid w:val="003C3C2E"/>
    <w:rsid w:val="003C4DE8"/>
    <w:rsid w:val="003C596E"/>
    <w:rsid w:val="003C59F4"/>
    <w:rsid w:val="003D08EC"/>
    <w:rsid w:val="003D1D1B"/>
    <w:rsid w:val="003D2535"/>
    <w:rsid w:val="003D35C3"/>
    <w:rsid w:val="003D39EF"/>
    <w:rsid w:val="003D66F2"/>
    <w:rsid w:val="003D7772"/>
    <w:rsid w:val="003E09C4"/>
    <w:rsid w:val="003E11D2"/>
    <w:rsid w:val="003E5660"/>
    <w:rsid w:val="003F189C"/>
    <w:rsid w:val="003F6381"/>
    <w:rsid w:val="003F6AB3"/>
    <w:rsid w:val="003F6DF7"/>
    <w:rsid w:val="0040246F"/>
    <w:rsid w:val="00402A08"/>
    <w:rsid w:val="004046D2"/>
    <w:rsid w:val="00406FD9"/>
    <w:rsid w:val="00416187"/>
    <w:rsid w:val="00417310"/>
    <w:rsid w:val="00430B6F"/>
    <w:rsid w:val="00432084"/>
    <w:rsid w:val="004323CC"/>
    <w:rsid w:val="00432FDB"/>
    <w:rsid w:val="004345CB"/>
    <w:rsid w:val="00437C83"/>
    <w:rsid w:val="00453F72"/>
    <w:rsid w:val="00454903"/>
    <w:rsid w:val="004563D3"/>
    <w:rsid w:val="004571A3"/>
    <w:rsid w:val="00457899"/>
    <w:rsid w:val="00457934"/>
    <w:rsid w:val="00460499"/>
    <w:rsid w:val="004616C2"/>
    <w:rsid w:val="00462EDD"/>
    <w:rsid w:val="004643FE"/>
    <w:rsid w:val="0046440E"/>
    <w:rsid w:val="004655FA"/>
    <w:rsid w:val="004734DB"/>
    <w:rsid w:val="004742D4"/>
    <w:rsid w:val="004745D4"/>
    <w:rsid w:val="004763C2"/>
    <w:rsid w:val="00480B6E"/>
    <w:rsid w:val="0048180E"/>
    <w:rsid w:val="00482694"/>
    <w:rsid w:val="004827B8"/>
    <w:rsid w:val="00484826"/>
    <w:rsid w:val="00491448"/>
    <w:rsid w:val="00493CBE"/>
    <w:rsid w:val="0049518E"/>
    <w:rsid w:val="00496658"/>
    <w:rsid w:val="004A583E"/>
    <w:rsid w:val="004A7F8A"/>
    <w:rsid w:val="004B1390"/>
    <w:rsid w:val="004B2272"/>
    <w:rsid w:val="004B33C8"/>
    <w:rsid w:val="004B4DDA"/>
    <w:rsid w:val="004B611F"/>
    <w:rsid w:val="004B7316"/>
    <w:rsid w:val="004C3489"/>
    <w:rsid w:val="004C3BDD"/>
    <w:rsid w:val="004C3D6D"/>
    <w:rsid w:val="004C47CE"/>
    <w:rsid w:val="004C4895"/>
    <w:rsid w:val="004C48F0"/>
    <w:rsid w:val="004C4B02"/>
    <w:rsid w:val="004C53C1"/>
    <w:rsid w:val="004C6BC7"/>
    <w:rsid w:val="004C702E"/>
    <w:rsid w:val="004D0952"/>
    <w:rsid w:val="004D14D4"/>
    <w:rsid w:val="004D27E7"/>
    <w:rsid w:val="004D3EA7"/>
    <w:rsid w:val="004D5477"/>
    <w:rsid w:val="004D5F34"/>
    <w:rsid w:val="004D656A"/>
    <w:rsid w:val="004D6D53"/>
    <w:rsid w:val="004F1C49"/>
    <w:rsid w:val="004F43E9"/>
    <w:rsid w:val="004F6DDB"/>
    <w:rsid w:val="005003CA"/>
    <w:rsid w:val="005052A8"/>
    <w:rsid w:val="0051118E"/>
    <w:rsid w:val="00511A6F"/>
    <w:rsid w:val="00513475"/>
    <w:rsid w:val="00513C9D"/>
    <w:rsid w:val="005152EE"/>
    <w:rsid w:val="00515C63"/>
    <w:rsid w:val="00517398"/>
    <w:rsid w:val="0052055A"/>
    <w:rsid w:val="005229D0"/>
    <w:rsid w:val="00524BB1"/>
    <w:rsid w:val="0052519A"/>
    <w:rsid w:val="00543788"/>
    <w:rsid w:val="00543BC1"/>
    <w:rsid w:val="00546446"/>
    <w:rsid w:val="005475A2"/>
    <w:rsid w:val="00547E27"/>
    <w:rsid w:val="00550B75"/>
    <w:rsid w:val="00553316"/>
    <w:rsid w:val="00553690"/>
    <w:rsid w:val="0055433C"/>
    <w:rsid w:val="00555BDF"/>
    <w:rsid w:val="00556228"/>
    <w:rsid w:val="00560870"/>
    <w:rsid w:val="005622A8"/>
    <w:rsid w:val="00563D8A"/>
    <w:rsid w:val="005646F1"/>
    <w:rsid w:val="00565093"/>
    <w:rsid w:val="00567487"/>
    <w:rsid w:val="0056795A"/>
    <w:rsid w:val="005701DD"/>
    <w:rsid w:val="005703B8"/>
    <w:rsid w:val="0057199B"/>
    <w:rsid w:val="00572074"/>
    <w:rsid w:val="005747EA"/>
    <w:rsid w:val="0058283B"/>
    <w:rsid w:val="00582896"/>
    <w:rsid w:val="0058509C"/>
    <w:rsid w:val="005859AF"/>
    <w:rsid w:val="00585B65"/>
    <w:rsid w:val="005863F8"/>
    <w:rsid w:val="00586DE1"/>
    <w:rsid w:val="0059076E"/>
    <w:rsid w:val="0059160D"/>
    <w:rsid w:val="00592D9F"/>
    <w:rsid w:val="00593950"/>
    <w:rsid w:val="00594B1A"/>
    <w:rsid w:val="005A03FF"/>
    <w:rsid w:val="005A04A7"/>
    <w:rsid w:val="005A0600"/>
    <w:rsid w:val="005A3346"/>
    <w:rsid w:val="005A4A83"/>
    <w:rsid w:val="005A6200"/>
    <w:rsid w:val="005A683A"/>
    <w:rsid w:val="005A68D6"/>
    <w:rsid w:val="005A6ED1"/>
    <w:rsid w:val="005B05EB"/>
    <w:rsid w:val="005B2842"/>
    <w:rsid w:val="005B2944"/>
    <w:rsid w:val="005B53AB"/>
    <w:rsid w:val="005B5669"/>
    <w:rsid w:val="005B5A53"/>
    <w:rsid w:val="005C21B5"/>
    <w:rsid w:val="005C2C86"/>
    <w:rsid w:val="005C432B"/>
    <w:rsid w:val="005C6CA6"/>
    <w:rsid w:val="005D18AB"/>
    <w:rsid w:val="005D28FB"/>
    <w:rsid w:val="005D5352"/>
    <w:rsid w:val="005D58C9"/>
    <w:rsid w:val="005E0CD0"/>
    <w:rsid w:val="005E3E2C"/>
    <w:rsid w:val="005E674E"/>
    <w:rsid w:val="005E68D9"/>
    <w:rsid w:val="005E7D39"/>
    <w:rsid w:val="005F0457"/>
    <w:rsid w:val="005F119E"/>
    <w:rsid w:val="00601A32"/>
    <w:rsid w:val="00603AF4"/>
    <w:rsid w:val="006059DC"/>
    <w:rsid w:val="00605E03"/>
    <w:rsid w:val="006127ED"/>
    <w:rsid w:val="00613570"/>
    <w:rsid w:val="006151EE"/>
    <w:rsid w:val="0061746C"/>
    <w:rsid w:val="00620406"/>
    <w:rsid w:val="00622B6C"/>
    <w:rsid w:val="00623E83"/>
    <w:rsid w:val="006271B8"/>
    <w:rsid w:val="00630835"/>
    <w:rsid w:val="006313DA"/>
    <w:rsid w:val="006350F2"/>
    <w:rsid w:val="00640937"/>
    <w:rsid w:val="00641BB4"/>
    <w:rsid w:val="00642578"/>
    <w:rsid w:val="00644404"/>
    <w:rsid w:val="006472B6"/>
    <w:rsid w:val="00647D7E"/>
    <w:rsid w:val="00651AC0"/>
    <w:rsid w:val="00651C1F"/>
    <w:rsid w:val="0065203B"/>
    <w:rsid w:val="0065367C"/>
    <w:rsid w:val="00653C02"/>
    <w:rsid w:val="0066036D"/>
    <w:rsid w:val="0066256F"/>
    <w:rsid w:val="00664B9B"/>
    <w:rsid w:val="00667CDC"/>
    <w:rsid w:val="00674821"/>
    <w:rsid w:val="00680324"/>
    <w:rsid w:val="00680A86"/>
    <w:rsid w:val="00686977"/>
    <w:rsid w:val="00695E9D"/>
    <w:rsid w:val="00696292"/>
    <w:rsid w:val="006A005E"/>
    <w:rsid w:val="006A1968"/>
    <w:rsid w:val="006A4DCE"/>
    <w:rsid w:val="006A527D"/>
    <w:rsid w:val="006B02A4"/>
    <w:rsid w:val="006B2ABD"/>
    <w:rsid w:val="006B394B"/>
    <w:rsid w:val="006B6422"/>
    <w:rsid w:val="006B7D0F"/>
    <w:rsid w:val="006C639E"/>
    <w:rsid w:val="006C6DC7"/>
    <w:rsid w:val="006D2C52"/>
    <w:rsid w:val="006D3E71"/>
    <w:rsid w:val="006D63B9"/>
    <w:rsid w:val="006E10CD"/>
    <w:rsid w:val="006E21DB"/>
    <w:rsid w:val="006F02B2"/>
    <w:rsid w:val="006F2D53"/>
    <w:rsid w:val="006F322A"/>
    <w:rsid w:val="006F401A"/>
    <w:rsid w:val="006F6740"/>
    <w:rsid w:val="006F6A82"/>
    <w:rsid w:val="0070039B"/>
    <w:rsid w:val="00702CDC"/>
    <w:rsid w:val="00706C59"/>
    <w:rsid w:val="00707BA3"/>
    <w:rsid w:val="00710DE9"/>
    <w:rsid w:val="00711559"/>
    <w:rsid w:val="00712385"/>
    <w:rsid w:val="00720185"/>
    <w:rsid w:val="00722716"/>
    <w:rsid w:val="0072294D"/>
    <w:rsid w:val="00723A54"/>
    <w:rsid w:val="00724528"/>
    <w:rsid w:val="00727217"/>
    <w:rsid w:val="0072771D"/>
    <w:rsid w:val="00727AA1"/>
    <w:rsid w:val="00730EAF"/>
    <w:rsid w:val="007312B5"/>
    <w:rsid w:val="00732C6E"/>
    <w:rsid w:val="007344E7"/>
    <w:rsid w:val="007344F2"/>
    <w:rsid w:val="00745F07"/>
    <w:rsid w:val="00746C72"/>
    <w:rsid w:val="00756C15"/>
    <w:rsid w:val="0076003F"/>
    <w:rsid w:val="00762BCF"/>
    <w:rsid w:val="00764AFE"/>
    <w:rsid w:val="00765728"/>
    <w:rsid w:val="00765D65"/>
    <w:rsid w:val="00766CBC"/>
    <w:rsid w:val="00767C79"/>
    <w:rsid w:val="0077103F"/>
    <w:rsid w:val="0077168E"/>
    <w:rsid w:val="00774683"/>
    <w:rsid w:val="007775A1"/>
    <w:rsid w:val="0078002B"/>
    <w:rsid w:val="00781C5F"/>
    <w:rsid w:val="00784249"/>
    <w:rsid w:val="007848FD"/>
    <w:rsid w:val="0079069D"/>
    <w:rsid w:val="00793524"/>
    <w:rsid w:val="00796AF2"/>
    <w:rsid w:val="007A2279"/>
    <w:rsid w:val="007A3765"/>
    <w:rsid w:val="007A3FF1"/>
    <w:rsid w:val="007A6325"/>
    <w:rsid w:val="007B14B5"/>
    <w:rsid w:val="007B1652"/>
    <w:rsid w:val="007B2330"/>
    <w:rsid w:val="007B4842"/>
    <w:rsid w:val="007B63E0"/>
    <w:rsid w:val="007B6A11"/>
    <w:rsid w:val="007B7528"/>
    <w:rsid w:val="007B79D4"/>
    <w:rsid w:val="007C0605"/>
    <w:rsid w:val="007C12BB"/>
    <w:rsid w:val="007C1AFA"/>
    <w:rsid w:val="007C22D8"/>
    <w:rsid w:val="007C5D00"/>
    <w:rsid w:val="007C6FAD"/>
    <w:rsid w:val="007D1EE7"/>
    <w:rsid w:val="007D2508"/>
    <w:rsid w:val="007D3B03"/>
    <w:rsid w:val="007D4840"/>
    <w:rsid w:val="007D5E85"/>
    <w:rsid w:val="007E119E"/>
    <w:rsid w:val="007E1B28"/>
    <w:rsid w:val="007E6501"/>
    <w:rsid w:val="007E717A"/>
    <w:rsid w:val="007F06FB"/>
    <w:rsid w:val="007F2C70"/>
    <w:rsid w:val="007F2FCA"/>
    <w:rsid w:val="007F43E4"/>
    <w:rsid w:val="007F5795"/>
    <w:rsid w:val="007F7C96"/>
    <w:rsid w:val="00801262"/>
    <w:rsid w:val="00801883"/>
    <w:rsid w:val="008042C2"/>
    <w:rsid w:val="008056A4"/>
    <w:rsid w:val="0080593E"/>
    <w:rsid w:val="00805C8B"/>
    <w:rsid w:val="00807344"/>
    <w:rsid w:val="0081437B"/>
    <w:rsid w:val="00815A8A"/>
    <w:rsid w:val="0082009C"/>
    <w:rsid w:val="0082012E"/>
    <w:rsid w:val="00820823"/>
    <w:rsid w:val="00821EAD"/>
    <w:rsid w:val="00822CB2"/>
    <w:rsid w:val="00823FD1"/>
    <w:rsid w:val="00831564"/>
    <w:rsid w:val="00831E9F"/>
    <w:rsid w:val="00833A8B"/>
    <w:rsid w:val="008340D4"/>
    <w:rsid w:val="008343C9"/>
    <w:rsid w:val="00834FBD"/>
    <w:rsid w:val="0083630C"/>
    <w:rsid w:val="008375B3"/>
    <w:rsid w:val="00841B78"/>
    <w:rsid w:val="00842160"/>
    <w:rsid w:val="0084428A"/>
    <w:rsid w:val="00846185"/>
    <w:rsid w:val="0084714E"/>
    <w:rsid w:val="00850D18"/>
    <w:rsid w:val="008518D5"/>
    <w:rsid w:val="00851C9E"/>
    <w:rsid w:val="0085377D"/>
    <w:rsid w:val="00855185"/>
    <w:rsid w:val="0085693F"/>
    <w:rsid w:val="00861462"/>
    <w:rsid w:val="00861746"/>
    <w:rsid w:val="00862ADD"/>
    <w:rsid w:val="00865BCE"/>
    <w:rsid w:val="00866BD6"/>
    <w:rsid w:val="0086710C"/>
    <w:rsid w:val="00871F60"/>
    <w:rsid w:val="00872645"/>
    <w:rsid w:val="008731D8"/>
    <w:rsid w:val="00874E51"/>
    <w:rsid w:val="008803AA"/>
    <w:rsid w:val="008813CA"/>
    <w:rsid w:val="0088281F"/>
    <w:rsid w:val="00882F55"/>
    <w:rsid w:val="00883192"/>
    <w:rsid w:val="00890C94"/>
    <w:rsid w:val="008911E7"/>
    <w:rsid w:val="00891ACB"/>
    <w:rsid w:val="00891B76"/>
    <w:rsid w:val="00892055"/>
    <w:rsid w:val="00894684"/>
    <w:rsid w:val="0089720A"/>
    <w:rsid w:val="00897506"/>
    <w:rsid w:val="008A25D8"/>
    <w:rsid w:val="008A53B2"/>
    <w:rsid w:val="008A5598"/>
    <w:rsid w:val="008A6381"/>
    <w:rsid w:val="008B30BA"/>
    <w:rsid w:val="008B5A29"/>
    <w:rsid w:val="008C3BDA"/>
    <w:rsid w:val="008C776A"/>
    <w:rsid w:val="008D2AA0"/>
    <w:rsid w:val="008D6B85"/>
    <w:rsid w:val="008D7B2B"/>
    <w:rsid w:val="008E2253"/>
    <w:rsid w:val="008E43F8"/>
    <w:rsid w:val="008E76D2"/>
    <w:rsid w:val="008F0242"/>
    <w:rsid w:val="008F0691"/>
    <w:rsid w:val="008F0FFC"/>
    <w:rsid w:val="008F26FA"/>
    <w:rsid w:val="008F2D3F"/>
    <w:rsid w:val="008F684F"/>
    <w:rsid w:val="00900305"/>
    <w:rsid w:val="00900564"/>
    <w:rsid w:val="0090170E"/>
    <w:rsid w:val="009020C8"/>
    <w:rsid w:val="0090335F"/>
    <w:rsid w:val="0090382C"/>
    <w:rsid w:val="00904B3F"/>
    <w:rsid w:val="009138F6"/>
    <w:rsid w:val="00914552"/>
    <w:rsid w:val="00915245"/>
    <w:rsid w:val="009160E0"/>
    <w:rsid w:val="00917708"/>
    <w:rsid w:val="0092132E"/>
    <w:rsid w:val="00922DB6"/>
    <w:rsid w:val="0092591B"/>
    <w:rsid w:val="009267B9"/>
    <w:rsid w:val="00931905"/>
    <w:rsid w:val="009323C1"/>
    <w:rsid w:val="00935419"/>
    <w:rsid w:val="00936773"/>
    <w:rsid w:val="00942CF0"/>
    <w:rsid w:val="0094316F"/>
    <w:rsid w:val="00943785"/>
    <w:rsid w:val="00945DD0"/>
    <w:rsid w:val="00951AC0"/>
    <w:rsid w:val="00953FA9"/>
    <w:rsid w:val="009573B3"/>
    <w:rsid w:val="00961CB3"/>
    <w:rsid w:val="009653CE"/>
    <w:rsid w:val="009664FC"/>
    <w:rsid w:val="009669BE"/>
    <w:rsid w:val="00967338"/>
    <w:rsid w:val="009674B3"/>
    <w:rsid w:val="009707D2"/>
    <w:rsid w:val="0097089F"/>
    <w:rsid w:val="00971202"/>
    <w:rsid w:val="00971442"/>
    <w:rsid w:val="00973C64"/>
    <w:rsid w:val="00976238"/>
    <w:rsid w:val="00976505"/>
    <w:rsid w:val="00976FDB"/>
    <w:rsid w:val="00991E67"/>
    <w:rsid w:val="00992BDB"/>
    <w:rsid w:val="0099774A"/>
    <w:rsid w:val="009A00C8"/>
    <w:rsid w:val="009A3C52"/>
    <w:rsid w:val="009A4DF7"/>
    <w:rsid w:val="009B03CA"/>
    <w:rsid w:val="009B0B3B"/>
    <w:rsid w:val="009B0E05"/>
    <w:rsid w:val="009B2410"/>
    <w:rsid w:val="009B6D09"/>
    <w:rsid w:val="009B7A0E"/>
    <w:rsid w:val="009B7CE7"/>
    <w:rsid w:val="009B7FE5"/>
    <w:rsid w:val="009C0EBD"/>
    <w:rsid w:val="009C1F74"/>
    <w:rsid w:val="009C4078"/>
    <w:rsid w:val="009C542C"/>
    <w:rsid w:val="009D0E88"/>
    <w:rsid w:val="009D41FF"/>
    <w:rsid w:val="009D48C9"/>
    <w:rsid w:val="009D4A6A"/>
    <w:rsid w:val="009E0C2B"/>
    <w:rsid w:val="009E177B"/>
    <w:rsid w:val="009E1FCC"/>
    <w:rsid w:val="009E5D65"/>
    <w:rsid w:val="009F3689"/>
    <w:rsid w:val="00A0020A"/>
    <w:rsid w:val="00A0528A"/>
    <w:rsid w:val="00A069B3"/>
    <w:rsid w:val="00A12E8E"/>
    <w:rsid w:val="00A16571"/>
    <w:rsid w:val="00A17530"/>
    <w:rsid w:val="00A2018D"/>
    <w:rsid w:val="00A21D2C"/>
    <w:rsid w:val="00A253EA"/>
    <w:rsid w:val="00A25867"/>
    <w:rsid w:val="00A30B4D"/>
    <w:rsid w:val="00A36BBE"/>
    <w:rsid w:val="00A3741D"/>
    <w:rsid w:val="00A47400"/>
    <w:rsid w:val="00A504ED"/>
    <w:rsid w:val="00A52187"/>
    <w:rsid w:val="00A55476"/>
    <w:rsid w:val="00A555EE"/>
    <w:rsid w:val="00A61B90"/>
    <w:rsid w:val="00A64CFD"/>
    <w:rsid w:val="00A6531F"/>
    <w:rsid w:val="00A665A9"/>
    <w:rsid w:val="00A747CE"/>
    <w:rsid w:val="00A75660"/>
    <w:rsid w:val="00A76C94"/>
    <w:rsid w:val="00A80488"/>
    <w:rsid w:val="00A81A15"/>
    <w:rsid w:val="00A86477"/>
    <w:rsid w:val="00A90C5C"/>
    <w:rsid w:val="00A93F0B"/>
    <w:rsid w:val="00A940BD"/>
    <w:rsid w:val="00A95F61"/>
    <w:rsid w:val="00A962CA"/>
    <w:rsid w:val="00A96A0E"/>
    <w:rsid w:val="00AA21A2"/>
    <w:rsid w:val="00AB02F4"/>
    <w:rsid w:val="00AB046C"/>
    <w:rsid w:val="00AB05B1"/>
    <w:rsid w:val="00AB067D"/>
    <w:rsid w:val="00AB371A"/>
    <w:rsid w:val="00AB3909"/>
    <w:rsid w:val="00AB3BA2"/>
    <w:rsid w:val="00AB77B6"/>
    <w:rsid w:val="00AC5C23"/>
    <w:rsid w:val="00AC7116"/>
    <w:rsid w:val="00AD11F4"/>
    <w:rsid w:val="00AD3D03"/>
    <w:rsid w:val="00AD5228"/>
    <w:rsid w:val="00AE0703"/>
    <w:rsid w:val="00AE20B5"/>
    <w:rsid w:val="00AE35B8"/>
    <w:rsid w:val="00AE5231"/>
    <w:rsid w:val="00AE7A3E"/>
    <w:rsid w:val="00AF01AA"/>
    <w:rsid w:val="00AF25D5"/>
    <w:rsid w:val="00AF497D"/>
    <w:rsid w:val="00AF4DE8"/>
    <w:rsid w:val="00B003B9"/>
    <w:rsid w:val="00B00426"/>
    <w:rsid w:val="00B0268F"/>
    <w:rsid w:val="00B04A06"/>
    <w:rsid w:val="00B11602"/>
    <w:rsid w:val="00B22F0D"/>
    <w:rsid w:val="00B23D32"/>
    <w:rsid w:val="00B26393"/>
    <w:rsid w:val="00B34E22"/>
    <w:rsid w:val="00B36630"/>
    <w:rsid w:val="00B36ECE"/>
    <w:rsid w:val="00B40642"/>
    <w:rsid w:val="00B40943"/>
    <w:rsid w:val="00B43198"/>
    <w:rsid w:val="00B4598B"/>
    <w:rsid w:val="00B52252"/>
    <w:rsid w:val="00B54CD0"/>
    <w:rsid w:val="00B56EFA"/>
    <w:rsid w:val="00B5725F"/>
    <w:rsid w:val="00B57292"/>
    <w:rsid w:val="00B62461"/>
    <w:rsid w:val="00B624C4"/>
    <w:rsid w:val="00B64517"/>
    <w:rsid w:val="00B67169"/>
    <w:rsid w:val="00B67301"/>
    <w:rsid w:val="00B74B65"/>
    <w:rsid w:val="00B750F6"/>
    <w:rsid w:val="00B77EDC"/>
    <w:rsid w:val="00B80769"/>
    <w:rsid w:val="00B845CE"/>
    <w:rsid w:val="00B8593B"/>
    <w:rsid w:val="00B85EC4"/>
    <w:rsid w:val="00B86939"/>
    <w:rsid w:val="00B930F9"/>
    <w:rsid w:val="00B94643"/>
    <w:rsid w:val="00B9714B"/>
    <w:rsid w:val="00BA1C6E"/>
    <w:rsid w:val="00BA4B94"/>
    <w:rsid w:val="00BA65CD"/>
    <w:rsid w:val="00BB5E8D"/>
    <w:rsid w:val="00BB7619"/>
    <w:rsid w:val="00BC0C02"/>
    <w:rsid w:val="00BC2F99"/>
    <w:rsid w:val="00BC3543"/>
    <w:rsid w:val="00BC4FFE"/>
    <w:rsid w:val="00BC5358"/>
    <w:rsid w:val="00BC58C7"/>
    <w:rsid w:val="00BC5ADC"/>
    <w:rsid w:val="00BC68B0"/>
    <w:rsid w:val="00BC6AB9"/>
    <w:rsid w:val="00BD5F79"/>
    <w:rsid w:val="00BD6622"/>
    <w:rsid w:val="00BE019C"/>
    <w:rsid w:val="00BE0281"/>
    <w:rsid w:val="00BE3F1E"/>
    <w:rsid w:val="00BE4B95"/>
    <w:rsid w:val="00BE5CC0"/>
    <w:rsid w:val="00BF124F"/>
    <w:rsid w:val="00BF18DF"/>
    <w:rsid w:val="00BF598C"/>
    <w:rsid w:val="00BF5A78"/>
    <w:rsid w:val="00BF7241"/>
    <w:rsid w:val="00BF7F40"/>
    <w:rsid w:val="00C01F48"/>
    <w:rsid w:val="00C02DB0"/>
    <w:rsid w:val="00C035E7"/>
    <w:rsid w:val="00C1205F"/>
    <w:rsid w:val="00C138C4"/>
    <w:rsid w:val="00C14EFB"/>
    <w:rsid w:val="00C23FE6"/>
    <w:rsid w:val="00C257F2"/>
    <w:rsid w:val="00C307D1"/>
    <w:rsid w:val="00C30ECC"/>
    <w:rsid w:val="00C312CB"/>
    <w:rsid w:val="00C33026"/>
    <w:rsid w:val="00C33DBD"/>
    <w:rsid w:val="00C3528D"/>
    <w:rsid w:val="00C355C6"/>
    <w:rsid w:val="00C3650B"/>
    <w:rsid w:val="00C3735E"/>
    <w:rsid w:val="00C37A6E"/>
    <w:rsid w:val="00C516BA"/>
    <w:rsid w:val="00C526D1"/>
    <w:rsid w:val="00C54679"/>
    <w:rsid w:val="00C608DB"/>
    <w:rsid w:val="00C666CC"/>
    <w:rsid w:val="00C66848"/>
    <w:rsid w:val="00C72C80"/>
    <w:rsid w:val="00C73162"/>
    <w:rsid w:val="00C75A9A"/>
    <w:rsid w:val="00C7657E"/>
    <w:rsid w:val="00C8083C"/>
    <w:rsid w:val="00C8386A"/>
    <w:rsid w:val="00C84D3D"/>
    <w:rsid w:val="00C914B8"/>
    <w:rsid w:val="00C94AFA"/>
    <w:rsid w:val="00C96C08"/>
    <w:rsid w:val="00CA12D2"/>
    <w:rsid w:val="00CA1D0D"/>
    <w:rsid w:val="00CA271F"/>
    <w:rsid w:val="00CA5027"/>
    <w:rsid w:val="00CA504D"/>
    <w:rsid w:val="00CB1259"/>
    <w:rsid w:val="00CB2E31"/>
    <w:rsid w:val="00CB7E73"/>
    <w:rsid w:val="00CC5CA4"/>
    <w:rsid w:val="00CC6C4E"/>
    <w:rsid w:val="00CD19E7"/>
    <w:rsid w:val="00CD28F2"/>
    <w:rsid w:val="00CD407B"/>
    <w:rsid w:val="00CE156A"/>
    <w:rsid w:val="00CE3D5E"/>
    <w:rsid w:val="00CE41F6"/>
    <w:rsid w:val="00CE4570"/>
    <w:rsid w:val="00CF186F"/>
    <w:rsid w:val="00CF1E2D"/>
    <w:rsid w:val="00CF4700"/>
    <w:rsid w:val="00CF4B0E"/>
    <w:rsid w:val="00D01ED0"/>
    <w:rsid w:val="00D02344"/>
    <w:rsid w:val="00D0385E"/>
    <w:rsid w:val="00D15209"/>
    <w:rsid w:val="00D1532A"/>
    <w:rsid w:val="00D1635F"/>
    <w:rsid w:val="00D16FD9"/>
    <w:rsid w:val="00D20808"/>
    <w:rsid w:val="00D2535F"/>
    <w:rsid w:val="00D25D5C"/>
    <w:rsid w:val="00D26953"/>
    <w:rsid w:val="00D33310"/>
    <w:rsid w:val="00D3555C"/>
    <w:rsid w:val="00D36958"/>
    <w:rsid w:val="00D37002"/>
    <w:rsid w:val="00D4149B"/>
    <w:rsid w:val="00D4310B"/>
    <w:rsid w:val="00D433E3"/>
    <w:rsid w:val="00D4391B"/>
    <w:rsid w:val="00D456F5"/>
    <w:rsid w:val="00D46AB1"/>
    <w:rsid w:val="00D517ED"/>
    <w:rsid w:val="00D52317"/>
    <w:rsid w:val="00D52E7B"/>
    <w:rsid w:val="00D55661"/>
    <w:rsid w:val="00D60B0F"/>
    <w:rsid w:val="00D61677"/>
    <w:rsid w:val="00D64675"/>
    <w:rsid w:val="00D6534D"/>
    <w:rsid w:val="00D664B6"/>
    <w:rsid w:val="00D710B7"/>
    <w:rsid w:val="00D756BA"/>
    <w:rsid w:val="00D75B4D"/>
    <w:rsid w:val="00D766FF"/>
    <w:rsid w:val="00D775D4"/>
    <w:rsid w:val="00D8339D"/>
    <w:rsid w:val="00D8393C"/>
    <w:rsid w:val="00D90079"/>
    <w:rsid w:val="00D95C43"/>
    <w:rsid w:val="00DA1B29"/>
    <w:rsid w:val="00DA60F1"/>
    <w:rsid w:val="00DA7C2E"/>
    <w:rsid w:val="00DB08C7"/>
    <w:rsid w:val="00DB0A9F"/>
    <w:rsid w:val="00DB231D"/>
    <w:rsid w:val="00DB47C9"/>
    <w:rsid w:val="00DC3517"/>
    <w:rsid w:val="00DC392B"/>
    <w:rsid w:val="00DC6A7D"/>
    <w:rsid w:val="00DD0592"/>
    <w:rsid w:val="00DD229A"/>
    <w:rsid w:val="00DD4F20"/>
    <w:rsid w:val="00DD525C"/>
    <w:rsid w:val="00DD58E9"/>
    <w:rsid w:val="00DE1688"/>
    <w:rsid w:val="00DE186F"/>
    <w:rsid w:val="00DE293F"/>
    <w:rsid w:val="00DE2BF8"/>
    <w:rsid w:val="00DE7DD6"/>
    <w:rsid w:val="00DF1758"/>
    <w:rsid w:val="00DF49D8"/>
    <w:rsid w:val="00E00751"/>
    <w:rsid w:val="00E0086B"/>
    <w:rsid w:val="00E012BE"/>
    <w:rsid w:val="00E01F94"/>
    <w:rsid w:val="00E0727B"/>
    <w:rsid w:val="00E204B1"/>
    <w:rsid w:val="00E20CBE"/>
    <w:rsid w:val="00E2431D"/>
    <w:rsid w:val="00E25C7F"/>
    <w:rsid w:val="00E25E29"/>
    <w:rsid w:val="00E267F8"/>
    <w:rsid w:val="00E27B91"/>
    <w:rsid w:val="00E33169"/>
    <w:rsid w:val="00E36A8C"/>
    <w:rsid w:val="00E37B7C"/>
    <w:rsid w:val="00E43ECF"/>
    <w:rsid w:val="00E47F19"/>
    <w:rsid w:val="00E50448"/>
    <w:rsid w:val="00E50E30"/>
    <w:rsid w:val="00E52A88"/>
    <w:rsid w:val="00E53A88"/>
    <w:rsid w:val="00E5476D"/>
    <w:rsid w:val="00E55620"/>
    <w:rsid w:val="00E61526"/>
    <w:rsid w:val="00E61C35"/>
    <w:rsid w:val="00E651C0"/>
    <w:rsid w:val="00E65DDA"/>
    <w:rsid w:val="00E677B8"/>
    <w:rsid w:val="00E703B8"/>
    <w:rsid w:val="00E70DA2"/>
    <w:rsid w:val="00E73033"/>
    <w:rsid w:val="00E74C41"/>
    <w:rsid w:val="00E801E0"/>
    <w:rsid w:val="00E81DF2"/>
    <w:rsid w:val="00E82730"/>
    <w:rsid w:val="00E83F8F"/>
    <w:rsid w:val="00E871CB"/>
    <w:rsid w:val="00E90929"/>
    <w:rsid w:val="00E9548F"/>
    <w:rsid w:val="00E957B5"/>
    <w:rsid w:val="00E9587F"/>
    <w:rsid w:val="00E96A63"/>
    <w:rsid w:val="00E979E6"/>
    <w:rsid w:val="00EA1C7B"/>
    <w:rsid w:val="00EA25A6"/>
    <w:rsid w:val="00EA7417"/>
    <w:rsid w:val="00EA7D15"/>
    <w:rsid w:val="00EB2CD4"/>
    <w:rsid w:val="00EB35C7"/>
    <w:rsid w:val="00EB7787"/>
    <w:rsid w:val="00EB7A5C"/>
    <w:rsid w:val="00EC2340"/>
    <w:rsid w:val="00EC2CA9"/>
    <w:rsid w:val="00EC520B"/>
    <w:rsid w:val="00EC5E87"/>
    <w:rsid w:val="00EC69D9"/>
    <w:rsid w:val="00ED1A1D"/>
    <w:rsid w:val="00ED1A37"/>
    <w:rsid w:val="00ED2FDA"/>
    <w:rsid w:val="00ED4131"/>
    <w:rsid w:val="00EE2486"/>
    <w:rsid w:val="00EE4C72"/>
    <w:rsid w:val="00EF105D"/>
    <w:rsid w:val="00EF1793"/>
    <w:rsid w:val="00EF190C"/>
    <w:rsid w:val="00EF3CFA"/>
    <w:rsid w:val="00EF5B45"/>
    <w:rsid w:val="00EF6C75"/>
    <w:rsid w:val="00F0058A"/>
    <w:rsid w:val="00F006A8"/>
    <w:rsid w:val="00F00ACF"/>
    <w:rsid w:val="00F00B43"/>
    <w:rsid w:val="00F00F72"/>
    <w:rsid w:val="00F04321"/>
    <w:rsid w:val="00F043B1"/>
    <w:rsid w:val="00F100B5"/>
    <w:rsid w:val="00F13241"/>
    <w:rsid w:val="00F15766"/>
    <w:rsid w:val="00F16182"/>
    <w:rsid w:val="00F178D2"/>
    <w:rsid w:val="00F22047"/>
    <w:rsid w:val="00F23247"/>
    <w:rsid w:val="00F23FF9"/>
    <w:rsid w:val="00F2651F"/>
    <w:rsid w:val="00F27387"/>
    <w:rsid w:val="00F30FF2"/>
    <w:rsid w:val="00F31C47"/>
    <w:rsid w:val="00F34315"/>
    <w:rsid w:val="00F36281"/>
    <w:rsid w:val="00F368D6"/>
    <w:rsid w:val="00F402EA"/>
    <w:rsid w:val="00F40452"/>
    <w:rsid w:val="00F41A99"/>
    <w:rsid w:val="00F439E1"/>
    <w:rsid w:val="00F44D4F"/>
    <w:rsid w:val="00F47F05"/>
    <w:rsid w:val="00F5068A"/>
    <w:rsid w:val="00F51226"/>
    <w:rsid w:val="00F51BEB"/>
    <w:rsid w:val="00F53925"/>
    <w:rsid w:val="00F54835"/>
    <w:rsid w:val="00F55EBE"/>
    <w:rsid w:val="00F57325"/>
    <w:rsid w:val="00F60AA7"/>
    <w:rsid w:val="00F60EA1"/>
    <w:rsid w:val="00F65B98"/>
    <w:rsid w:val="00F67907"/>
    <w:rsid w:val="00F7431C"/>
    <w:rsid w:val="00F750BF"/>
    <w:rsid w:val="00F80DCD"/>
    <w:rsid w:val="00F81D2D"/>
    <w:rsid w:val="00F85990"/>
    <w:rsid w:val="00F901DB"/>
    <w:rsid w:val="00F92349"/>
    <w:rsid w:val="00F926A7"/>
    <w:rsid w:val="00F93DD0"/>
    <w:rsid w:val="00F9458E"/>
    <w:rsid w:val="00F97D00"/>
    <w:rsid w:val="00FB1C68"/>
    <w:rsid w:val="00FB2BCA"/>
    <w:rsid w:val="00FB5CB7"/>
    <w:rsid w:val="00FB7A56"/>
    <w:rsid w:val="00FC0A24"/>
    <w:rsid w:val="00FC332E"/>
    <w:rsid w:val="00FC3397"/>
    <w:rsid w:val="00FC3F6D"/>
    <w:rsid w:val="00FC4C4A"/>
    <w:rsid w:val="00FC5B80"/>
    <w:rsid w:val="00FC747C"/>
    <w:rsid w:val="00FD3FAF"/>
    <w:rsid w:val="00FD47A9"/>
    <w:rsid w:val="00FD772D"/>
    <w:rsid w:val="00FE1AE8"/>
    <w:rsid w:val="00FE22E3"/>
    <w:rsid w:val="00FE2F65"/>
    <w:rsid w:val="00FE49B1"/>
    <w:rsid w:val="00FE56B5"/>
    <w:rsid w:val="00FE5DF3"/>
    <w:rsid w:val="00FF0094"/>
    <w:rsid w:val="00FF3019"/>
    <w:rsid w:val="00FF5B60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9B1827AC-A215-4583-8D91-C59A9014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E07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PDCTEXTE"/>
    <w:link w:val="CodeCar"/>
    <w:qFormat/>
    <w:rsid w:val="004B7316"/>
    <w:pPr>
      <w:ind w:left="0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4B7316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7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youtube.com/watch?v=HZQpydTSvxU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D60371-96B4-4DAE-B4AE-BD038CD07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2393</TotalTime>
  <Pages>4</Pages>
  <Words>993</Words>
  <Characters>5164</Characters>
  <Application>Microsoft Office Word</Application>
  <DocSecurity>0</DocSecurity>
  <Lines>160</Lines>
  <Paragraphs>156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793</cp:revision>
  <dcterms:created xsi:type="dcterms:W3CDTF">2023-01-22T13:42:00Z</dcterms:created>
  <dcterms:modified xsi:type="dcterms:W3CDTF">2026-02-12T14:36:00Z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