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6C995" w14:textId="6ABD6FA4" w:rsidR="004046D2" w:rsidRPr="007D2508" w:rsidRDefault="00BD730A" w:rsidP="0003368D">
      <w:pPr>
        <w:pStyle w:val="Titre"/>
        <w:jc w:val="center"/>
      </w:pPr>
      <w:r>
        <w:t>Examen 2 (</w:t>
      </w:r>
      <w:r w:rsidR="00F05CA4">
        <w:t>20</w:t>
      </w:r>
      <w:r>
        <w:t>%)</w:t>
      </w:r>
    </w:p>
    <w:p w14:paraId="09D88C16" w14:textId="5F2F5B86" w:rsidR="00D15209" w:rsidRDefault="00B04F63" w:rsidP="00984C89">
      <w:pPr>
        <w:pStyle w:val="Titre1"/>
      </w:pPr>
      <w:r>
        <w:t>COnfiguration fonctionelle</w:t>
      </w:r>
    </w:p>
    <w:p w14:paraId="2C390523" w14:textId="71B116C2" w:rsidR="0054041A" w:rsidRDefault="00254B9E" w:rsidP="00254B9E">
      <w:pPr>
        <w:pStyle w:val="Paragraphedeliste"/>
        <w:numPr>
          <w:ilvl w:val="0"/>
          <w:numId w:val="6"/>
        </w:numPr>
      </w:pPr>
      <w:r w:rsidRPr="00254B9E">
        <w:t>Toute documentation</w:t>
      </w:r>
      <w:r w:rsidR="00B57C20">
        <w:t>, exercices et travaux</w:t>
      </w:r>
      <w:r w:rsidRPr="00254B9E">
        <w:t xml:space="preserve"> </w:t>
      </w:r>
      <w:r w:rsidR="0054041A">
        <w:t>du cours</w:t>
      </w:r>
      <w:r w:rsidR="00A66263">
        <w:t xml:space="preserve"> sont</w:t>
      </w:r>
      <w:r w:rsidR="00D50EAA">
        <w:t xml:space="preserve"> </w:t>
      </w:r>
      <w:r w:rsidRPr="00254B9E">
        <w:t>permis</w:t>
      </w:r>
    </w:p>
    <w:p w14:paraId="69DDCD20" w14:textId="0CE8F0C1" w:rsidR="00254B9E" w:rsidRDefault="0054041A" w:rsidP="00254B9E">
      <w:pPr>
        <w:pStyle w:val="Paragraphedeliste"/>
        <w:numPr>
          <w:ilvl w:val="0"/>
          <w:numId w:val="6"/>
        </w:numPr>
      </w:pPr>
      <w:r>
        <w:t>I</w:t>
      </w:r>
      <w:r w:rsidR="0066362C">
        <w:t>nternet</w:t>
      </w:r>
      <w:r>
        <w:t xml:space="preserve"> </w:t>
      </w:r>
      <w:r w:rsidR="00E04D7E">
        <w:t>est interdit</w:t>
      </w:r>
      <w:r>
        <w:t xml:space="preserve"> sauf le calculateur </w:t>
      </w:r>
      <w:r w:rsidR="004121C2">
        <w:t>de réseaux</w:t>
      </w:r>
    </w:p>
    <w:p w14:paraId="270BB625" w14:textId="08CCAE8C" w:rsidR="003813B5" w:rsidRDefault="003813B5" w:rsidP="003813B5">
      <w:pPr>
        <w:pStyle w:val="Paragraphedeliste"/>
        <w:numPr>
          <w:ilvl w:val="1"/>
          <w:numId w:val="6"/>
        </w:numPr>
      </w:pPr>
      <w:hyperlink r:id="rId11" w:history="1">
        <w:r w:rsidRPr="0005561D">
          <w:rPr>
            <w:rStyle w:val="Lienhypertexte"/>
          </w:rPr>
          <w:t>https://www.calculator.net/ip-subnet-calculator.html</w:t>
        </w:r>
      </w:hyperlink>
    </w:p>
    <w:p w14:paraId="260DFCF6" w14:textId="4278FEAB" w:rsidR="00960086" w:rsidRDefault="00960086" w:rsidP="00960086">
      <w:pPr>
        <w:pStyle w:val="Titre2"/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>
        <w:rPr>
          <w:rStyle w:val="CodeCar"/>
          <w:rFonts w:asciiTheme="minorHAnsi" w:eastAsiaTheme="minorEastAsia" w:hAnsiTheme="minorHAnsi"/>
          <w:noProof w:val="0"/>
          <w:sz w:val="20"/>
          <w:szCs w:val="20"/>
        </w:rPr>
        <w:t>Pro</w:t>
      </w:r>
      <w:r w:rsidR="00CB3B3D">
        <w:rPr>
          <w:rStyle w:val="CodeCar"/>
          <w:rFonts w:asciiTheme="minorHAnsi" w:eastAsiaTheme="minorEastAsia" w:hAnsiTheme="minorHAnsi"/>
          <w:noProof w:val="0"/>
          <w:sz w:val="20"/>
          <w:szCs w:val="20"/>
        </w:rPr>
        <w:t>blème</w:t>
      </w:r>
    </w:p>
    <w:p w14:paraId="133466ED" w14:textId="6123A730" w:rsidR="00E70581" w:rsidRDefault="00FA1197" w:rsidP="00E70581">
      <w:pPr>
        <w:pStyle w:val="Paragraphedeliste"/>
        <w:numPr>
          <w:ilvl w:val="0"/>
          <w:numId w:val="6"/>
        </w:numPr>
      </w:pPr>
      <w:r>
        <w:t>D</w:t>
      </w:r>
      <w:r w:rsidR="002B37DD">
        <w:t>ézipper</w:t>
      </w:r>
      <w:r w:rsidR="00625DCC">
        <w:t xml:space="preserve"> dans votre OneDrive</w:t>
      </w:r>
      <w:r w:rsidR="00960086">
        <w:t xml:space="preserve"> le fichier </w:t>
      </w:r>
      <w:r w:rsidR="00594173">
        <w:t>zip</w:t>
      </w:r>
    </w:p>
    <w:p w14:paraId="7B211302" w14:textId="7774F92B" w:rsidR="00B05318" w:rsidRDefault="00B05318" w:rsidP="00B05318">
      <w:pPr>
        <w:pStyle w:val="Paragraphedeliste"/>
        <w:numPr>
          <w:ilvl w:val="1"/>
          <w:numId w:val="6"/>
        </w:numPr>
      </w:pPr>
      <w:r>
        <w:t xml:space="preserve">Effectuer </w:t>
      </w:r>
      <w:r w:rsidR="00A85551">
        <w:t>les modifications nécessaires</w:t>
      </w:r>
      <w:r>
        <w:t xml:space="preserve"> dans le fichier Packet Tracer et les 3 fichiers textes</w:t>
      </w:r>
    </w:p>
    <w:p w14:paraId="79AED948" w14:textId="7C4A5F86" w:rsidR="00960086" w:rsidRDefault="00960086" w:rsidP="00BD67FF">
      <w:pPr>
        <w:pStyle w:val="Paragraphedeliste"/>
        <w:numPr>
          <w:ilvl w:val="1"/>
          <w:numId w:val="6"/>
        </w:numPr>
      </w:pPr>
      <w:r>
        <w:t>E</w:t>
      </w:r>
      <w:r w:rsidR="008714CC">
        <w:t>ffectuer les parties dans l’ordre</w:t>
      </w:r>
      <w:r w:rsidR="00FA7113">
        <w:t xml:space="preserve"> </w:t>
      </w:r>
      <w:r w:rsidR="008714CC">
        <w:t>énoncé</w:t>
      </w:r>
      <w:r w:rsidR="00586630">
        <w:t xml:space="preserve"> à l’aide des lignes de commandes (CLI)</w:t>
      </w:r>
    </w:p>
    <w:p w14:paraId="53F6F55A" w14:textId="4B8A6CAA" w:rsidR="008714CC" w:rsidRDefault="00960086" w:rsidP="00BD67FF">
      <w:pPr>
        <w:pStyle w:val="Paragraphedeliste"/>
        <w:numPr>
          <w:ilvl w:val="1"/>
          <w:numId w:val="6"/>
        </w:numPr>
      </w:pPr>
      <w:r>
        <w:t>Bien vérifier avant de passer à la prochain</w:t>
      </w:r>
      <w:r w:rsidR="00AC1EB1">
        <w:t>e partie</w:t>
      </w:r>
    </w:p>
    <w:p w14:paraId="3BF0B8E4" w14:textId="77777777" w:rsidR="00E43720" w:rsidRDefault="00E43720" w:rsidP="00E43720">
      <w:pPr>
        <w:pStyle w:val="Paragraphedeliste"/>
        <w:numPr>
          <w:ilvl w:val="0"/>
          <w:numId w:val="6"/>
        </w:numPr>
      </w:pPr>
      <w:r>
        <w:t>N’oublier pas d’enregistrer fréquemment pour ne pas perdre votre examen!</w:t>
      </w:r>
    </w:p>
    <w:p w14:paraId="1CF1C7D7" w14:textId="77777777" w:rsidR="00E43720" w:rsidRDefault="00E43720" w:rsidP="00E43720">
      <w:pPr>
        <w:pStyle w:val="Paragraphedeliste"/>
        <w:numPr>
          <w:ilvl w:val="1"/>
          <w:numId w:val="6"/>
        </w:numPr>
      </w:pPr>
      <w:r>
        <w:t xml:space="preserve">Votre fichier Packet Tracer </w:t>
      </w:r>
      <w:r w:rsidRPr="00F97AD3">
        <w:rPr>
          <w:rStyle w:val="CodeCar"/>
        </w:rPr>
        <w:t>(Ctrl+S)</w:t>
      </w:r>
    </w:p>
    <w:p w14:paraId="3C5FA2AE" w14:textId="0D0CD77E" w:rsidR="00E43720" w:rsidRPr="00254B9E" w:rsidRDefault="00E43720" w:rsidP="00A17B3C">
      <w:pPr>
        <w:pStyle w:val="Paragraphedeliste"/>
        <w:numPr>
          <w:ilvl w:val="1"/>
          <w:numId w:val="6"/>
        </w:numPr>
      </w:pPr>
      <w:r>
        <w:t>Configurations de vos équipements</w:t>
      </w:r>
      <w:r w:rsidR="00EF2436">
        <w:t xml:space="preserve"> réseaux</w:t>
      </w:r>
      <w:r>
        <w:t xml:space="preserve"> </w:t>
      </w:r>
      <w:r w:rsidRPr="00CB4466">
        <w:rPr>
          <w:rStyle w:val="CodeCar"/>
        </w:rPr>
        <w:t>(write</w:t>
      </w:r>
      <w:r w:rsidR="00E70581">
        <w:rPr>
          <w:rStyle w:val="CodeCar"/>
        </w:rPr>
        <w:t xml:space="preserve">, </w:t>
      </w:r>
      <w:r>
        <w:rPr>
          <w:rStyle w:val="CodeCar"/>
        </w:rPr>
        <w:t>do write</w:t>
      </w:r>
      <w:r w:rsidR="00A17B3C">
        <w:rPr>
          <w:rStyle w:val="CodeCar"/>
        </w:rPr>
        <w:t>)</w:t>
      </w:r>
    </w:p>
    <w:p w14:paraId="2308C5F1" w14:textId="1A8AF050" w:rsidR="00F5539A" w:rsidRDefault="00F5539A" w:rsidP="00F5539A">
      <w:pPr>
        <w:pStyle w:val="Titre2"/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>
        <w:rPr>
          <w:rStyle w:val="CodeCar"/>
          <w:rFonts w:asciiTheme="minorHAnsi" w:eastAsiaTheme="minorEastAsia" w:hAnsiTheme="minorHAnsi"/>
          <w:noProof w:val="0"/>
          <w:sz w:val="20"/>
          <w:szCs w:val="20"/>
        </w:rPr>
        <w:t>Documentation</w:t>
      </w:r>
      <w:r w:rsidR="005D3ED3">
        <w:rPr>
          <w:rStyle w:val="CodeCar"/>
          <w:rFonts w:asciiTheme="minorHAnsi" w:eastAsiaTheme="minorEastAsia" w:hAnsiTheme="minorHAnsi"/>
          <w:noProof w:val="0"/>
          <w:sz w:val="20"/>
          <w:szCs w:val="20"/>
        </w:rPr>
        <w:t xml:space="preserve"> (10%)</w:t>
      </w:r>
    </w:p>
    <w:p w14:paraId="0EA042B9" w14:textId="071176FA" w:rsidR="00F5539A" w:rsidRDefault="00F5539A" w:rsidP="00F5539A">
      <w:pPr>
        <w:pStyle w:val="Paragraphedeliste"/>
        <w:numPr>
          <w:ilvl w:val="0"/>
          <w:numId w:val="12"/>
        </w:numPr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>
        <w:rPr>
          <w:rStyle w:val="CodeCar"/>
          <w:rFonts w:asciiTheme="minorHAnsi" w:eastAsiaTheme="minorEastAsia" w:hAnsiTheme="minorHAnsi"/>
          <w:noProof w:val="0"/>
          <w:sz w:val="20"/>
          <w:szCs w:val="20"/>
        </w:rPr>
        <w:t xml:space="preserve">Compléter la documentation en remplaçant les occurrences </w:t>
      </w:r>
      <w:r w:rsidRPr="003065D9">
        <w:rPr>
          <w:rStyle w:val="CodeCar"/>
        </w:rPr>
        <w:t>MAT</w:t>
      </w:r>
      <w:r>
        <w:rPr>
          <w:rStyle w:val="CodeCar"/>
          <w:rFonts w:asciiTheme="minorHAnsi" w:eastAsiaTheme="minorEastAsia" w:hAnsiTheme="minorHAnsi"/>
          <w:noProof w:val="0"/>
          <w:sz w:val="20"/>
          <w:szCs w:val="20"/>
        </w:rPr>
        <w:t xml:space="preserve"> par les 2 derniers chiffres de votre matricule</w:t>
      </w:r>
    </w:p>
    <w:p w14:paraId="0BA34A97" w14:textId="18851A01" w:rsidR="00827B0E" w:rsidRDefault="00F5539A" w:rsidP="00B93745">
      <w:pPr>
        <w:pStyle w:val="Paragraphedeliste"/>
        <w:numPr>
          <w:ilvl w:val="0"/>
          <w:numId w:val="12"/>
        </w:numPr>
        <w:rPr>
          <w:rStyle w:val="CodeCar"/>
          <w:rFonts w:asciiTheme="minorHAnsi" w:eastAsiaTheme="minorEastAsia" w:hAnsiTheme="minorHAnsi"/>
          <w:sz w:val="20"/>
          <w:szCs w:val="20"/>
        </w:rPr>
      </w:pPr>
      <w:r w:rsidRPr="00C12EF9">
        <w:t xml:space="preserve">Ex. </w:t>
      </w:r>
      <w:r w:rsidR="00C12EF9" w:rsidRPr="00C12EF9">
        <w:t>Matricule</w:t>
      </w:r>
      <w:r w:rsidR="00C12EF9" w:rsidRPr="002A0B15">
        <w:t xml:space="preserve"> </w:t>
      </w:r>
      <w:r w:rsidRPr="00827B0E">
        <w:rPr>
          <w:rStyle w:val="CodeCar"/>
        </w:rPr>
        <w:t>123456</w:t>
      </w:r>
      <w:r w:rsidRPr="00827B0E">
        <w:rPr>
          <w:rStyle w:val="CodeCar"/>
          <w:b/>
          <w:u w:val="single"/>
        </w:rPr>
        <w:t>78</w:t>
      </w:r>
    </w:p>
    <w:p w14:paraId="495539B6" w14:textId="77777777" w:rsidR="00827B0E" w:rsidRDefault="00F5539A" w:rsidP="00B93745">
      <w:pPr>
        <w:pStyle w:val="Paragraphedeliste"/>
        <w:numPr>
          <w:ilvl w:val="1"/>
          <w:numId w:val="12"/>
        </w:numPr>
        <w:rPr>
          <w:rStyle w:val="CodeCar"/>
          <w:rFonts w:asciiTheme="minorHAnsi" w:eastAsiaTheme="minorEastAsia" w:hAnsiTheme="minorHAnsi"/>
          <w:sz w:val="20"/>
          <w:szCs w:val="20"/>
        </w:rPr>
      </w:pPr>
      <w:r w:rsidRPr="00827B0E">
        <w:rPr>
          <w:rStyle w:val="CodeCar"/>
          <w:b/>
          <w:u w:val="single"/>
        </w:rPr>
        <w:t>MAT</w:t>
      </w:r>
      <w:r w:rsidRPr="00827B0E">
        <w:rPr>
          <w:rStyle w:val="CodeCar"/>
        </w:rPr>
        <w:t xml:space="preserve"> = </w:t>
      </w:r>
      <w:r w:rsidRPr="00827B0E">
        <w:rPr>
          <w:rStyle w:val="CodeCar"/>
          <w:b/>
          <w:u w:val="single"/>
        </w:rPr>
        <w:t>78</w:t>
      </w:r>
    </w:p>
    <w:p w14:paraId="22C6C125" w14:textId="77777777" w:rsidR="00827B0E" w:rsidRPr="00827B0E" w:rsidRDefault="00827B0E" w:rsidP="00B93745">
      <w:pPr>
        <w:pStyle w:val="Paragraphedeliste"/>
        <w:numPr>
          <w:ilvl w:val="1"/>
          <w:numId w:val="12"/>
        </w:numPr>
        <w:rPr>
          <w:rStyle w:val="CodeCar"/>
        </w:rPr>
      </w:pPr>
      <w:r w:rsidRPr="00827B0E">
        <w:rPr>
          <w:rStyle w:val="CodeCar"/>
          <w:b/>
          <w:bCs/>
          <w:u w:val="single"/>
        </w:rPr>
        <w:t>MAT</w:t>
      </w:r>
      <w:r w:rsidRPr="00827B0E">
        <w:rPr>
          <w:rStyle w:val="CodeCar"/>
          <w:rFonts w:asciiTheme="minorHAnsi" w:eastAsiaTheme="minorEastAsia" w:hAnsiTheme="minorHAnsi"/>
          <w:sz w:val="20"/>
          <w:szCs w:val="20"/>
        </w:rPr>
        <w:t xml:space="preserve"> </w:t>
      </w:r>
      <w:r w:rsidRPr="00827B0E">
        <w:rPr>
          <w:rStyle w:val="CodeCar"/>
        </w:rPr>
        <w:t xml:space="preserve">+ 10 = </w:t>
      </w:r>
      <w:r w:rsidRPr="00827B0E">
        <w:rPr>
          <w:rStyle w:val="CodeCar"/>
          <w:b/>
          <w:bCs/>
          <w:u w:val="single"/>
        </w:rPr>
        <w:t>78</w:t>
      </w:r>
      <w:r w:rsidRPr="00827B0E">
        <w:rPr>
          <w:rStyle w:val="CodeCar"/>
        </w:rPr>
        <w:t xml:space="preserve"> + 10 = </w:t>
      </w:r>
      <w:r w:rsidRPr="00B86B02">
        <w:rPr>
          <w:rStyle w:val="CodeCar"/>
          <w:b/>
          <w:u w:val="single"/>
        </w:rPr>
        <w:t>88</w:t>
      </w:r>
    </w:p>
    <w:p w14:paraId="14CED81C" w14:textId="56F8D315" w:rsidR="00F5539A" w:rsidRDefault="00827B0E" w:rsidP="00B93745">
      <w:pPr>
        <w:pStyle w:val="Paragraphedeliste"/>
        <w:numPr>
          <w:ilvl w:val="1"/>
          <w:numId w:val="12"/>
        </w:numPr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 w:rsidRPr="00827B0E">
        <w:rPr>
          <w:rStyle w:val="CodeCar"/>
          <w:rFonts w:asciiTheme="minorHAnsi" w:eastAsiaTheme="minorEastAsia" w:hAnsiTheme="minorHAnsi"/>
          <w:sz w:val="20"/>
          <w:szCs w:val="20"/>
        </w:rPr>
        <w:t>etc.</w:t>
      </w:r>
    </w:p>
    <w:p w14:paraId="77E83C5F" w14:textId="7B0A9D4F" w:rsidR="00290F09" w:rsidRDefault="00290F09" w:rsidP="00290F09">
      <w:pPr>
        <w:pStyle w:val="Paragraphedeliste"/>
        <w:numPr>
          <w:ilvl w:val="0"/>
          <w:numId w:val="12"/>
        </w:numPr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>
        <w:rPr>
          <w:rStyle w:val="CodeCar"/>
          <w:rFonts w:asciiTheme="minorHAnsi" w:eastAsiaTheme="minorEastAsia" w:hAnsiTheme="minorHAnsi"/>
          <w:sz w:val="20"/>
          <w:szCs w:val="20"/>
        </w:rPr>
        <w:t xml:space="preserve">Remplir la documentation au fil des différentes parties </w:t>
      </w:r>
      <w:r w:rsidR="005870CE">
        <w:rPr>
          <w:rStyle w:val="CodeCar"/>
          <w:rFonts w:asciiTheme="minorHAnsi" w:eastAsiaTheme="minorEastAsia" w:hAnsiTheme="minorHAnsi"/>
          <w:sz w:val="20"/>
          <w:szCs w:val="20"/>
        </w:rPr>
        <w:t>après avoir testé le fonctionnement</w:t>
      </w:r>
    </w:p>
    <w:p w14:paraId="5FEFB233" w14:textId="78C5C2E5" w:rsidR="000A356D" w:rsidRPr="004659F1" w:rsidRDefault="004659F1" w:rsidP="004659F1">
      <w:pPr>
        <w:pStyle w:val="Paragraphedeliste"/>
        <w:numPr>
          <w:ilvl w:val="1"/>
          <w:numId w:val="13"/>
        </w:numPr>
        <w:rPr>
          <w:rStyle w:val="CodeCar"/>
        </w:rPr>
      </w:pPr>
      <w:r w:rsidRPr="004659F1">
        <w:rPr>
          <w:rStyle w:val="CodeCar"/>
        </w:rPr>
        <w:t>***192.168.</w:t>
      </w:r>
      <w:r w:rsidRPr="004659F1">
        <w:rPr>
          <w:rStyle w:val="CodeCar"/>
          <w:b/>
          <w:bCs/>
        </w:rPr>
        <w:t>MAT</w:t>
      </w:r>
      <w:r w:rsidRPr="004659F1">
        <w:rPr>
          <w:rStyle w:val="CodeCar"/>
        </w:rPr>
        <w:t>.10 =&gt; 192.168.</w:t>
      </w:r>
      <w:r w:rsidRPr="004659F1">
        <w:rPr>
          <w:rStyle w:val="CodeCar"/>
          <w:b/>
          <w:bCs/>
        </w:rPr>
        <w:t>78</w:t>
      </w:r>
      <w:r w:rsidRPr="004659F1">
        <w:rPr>
          <w:rStyle w:val="CodeCar"/>
        </w:rPr>
        <w:t>.10</w:t>
      </w:r>
    </w:p>
    <w:p w14:paraId="18C0EAE7" w14:textId="223AD54A" w:rsidR="00DA3F39" w:rsidRDefault="00DA3F39" w:rsidP="00AF0C51">
      <w:pPr>
        <w:pStyle w:val="Titre2"/>
      </w:pPr>
      <w:r>
        <w:t>VTP</w:t>
      </w:r>
      <w:r w:rsidR="00826B8B">
        <w:t xml:space="preserve"> (10%)</w:t>
      </w:r>
    </w:p>
    <w:p w14:paraId="279D676D" w14:textId="51F6710A" w:rsidR="00A139F8" w:rsidRPr="00A139F8" w:rsidRDefault="00A139F8" w:rsidP="00DA3F39">
      <w:pPr>
        <w:pStyle w:val="Paragraphedeliste"/>
        <w:numPr>
          <w:ilvl w:val="0"/>
          <w:numId w:val="6"/>
        </w:numPr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>
        <w:rPr>
          <w:rStyle w:val="CodeCar"/>
          <w:rFonts w:asciiTheme="minorHAnsi" w:eastAsiaTheme="minorEastAsia" w:hAnsiTheme="minorHAnsi"/>
          <w:noProof w:val="0"/>
          <w:sz w:val="20"/>
          <w:szCs w:val="20"/>
        </w:rPr>
        <w:t>Configurer les ports</w:t>
      </w:r>
      <w:r w:rsidR="005A5116">
        <w:rPr>
          <w:rStyle w:val="CodeCar"/>
          <w:rFonts w:asciiTheme="minorHAnsi" w:eastAsiaTheme="minorEastAsia" w:hAnsiTheme="minorHAnsi"/>
          <w:noProof w:val="0"/>
          <w:sz w:val="20"/>
          <w:szCs w:val="20"/>
        </w:rPr>
        <w:t xml:space="preserve"> des Switch</w:t>
      </w:r>
      <w:r>
        <w:rPr>
          <w:rStyle w:val="CodeCar"/>
          <w:rFonts w:asciiTheme="minorHAnsi" w:eastAsiaTheme="minorEastAsia" w:hAnsiTheme="minorHAnsi"/>
          <w:noProof w:val="0"/>
          <w:sz w:val="20"/>
          <w:szCs w:val="20"/>
        </w:rPr>
        <w:t xml:space="preserve"> nécessaires</w:t>
      </w:r>
      <w:r w:rsidR="00314454">
        <w:rPr>
          <w:rStyle w:val="CodeCar"/>
          <w:rFonts w:asciiTheme="minorHAnsi" w:eastAsiaTheme="minorEastAsia" w:hAnsiTheme="minorHAnsi"/>
          <w:noProof w:val="0"/>
          <w:sz w:val="20"/>
          <w:szCs w:val="20"/>
        </w:rPr>
        <w:t xml:space="preserve"> </w:t>
      </w:r>
      <w:r>
        <w:rPr>
          <w:rStyle w:val="CodeCar"/>
          <w:rFonts w:asciiTheme="minorHAnsi" w:eastAsiaTheme="minorEastAsia" w:hAnsiTheme="minorHAnsi"/>
          <w:noProof w:val="0"/>
          <w:sz w:val="20"/>
          <w:szCs w:val="20"/>
        </w:rPr>
        <w:t xml:space="preserve">en </w:t>
      </w:r>
      <w:r>
        <w:rPr>
          <w:rStyle w:val="CodeCar"/>
          <w:rFonts w:asciiTheme="minorHAnsi" w:eastAsiaTheme="minorEastAsia" w:hAnsiTheme="minorHAnsi"/>
          <w:sz w:val="20"/>
          <w:szCs w:val="20"/>
        </w:rPr>
        <w:t>Trunk</w:t>
      </w:r>
      <w:r w:rsidR="006B7B7E">
        <w:rPr>
          <w:rStyle w:val="CodeCar"/>
          <w:rFonts w:asciiTheme="minorHAnsi" w:eastAsiaTheme="minorEastAsia" w:hAnsiTheme="minorHAnsi"/>
          <w:sz w:val="20"/>
          <w:szCs w:val="20"/>
        </w:rPr>
        <w:t xml:space="preserve"> entre les Switch</w:t>
      </w:r>
    </w:p>
    <w:p w14:paraId="5A423900" w14:textId="0269ACCF" w:rsidR="005C67BE" w:rsidRDefault="00DA3F39" w:rsidP="00DA3F39">
      <w:pPr>
        <w:pStyle w:val="Paragraphedeliste"/>
        <w:numPr>
          <w:ilvl w:val="0"/>
          <w:numId w:val="6"/>
        </w:numPr>
      </w:pPr>
      <w:r w:rsidRPr="005C67BE">
        <w:rPr>
          <w:rStyle w:val="CodeCar"/>
        </w:rPr>
        <w:t>Switch0</w:t>
      </w:r>
      <w:r>
        <w:t xml:space="preserve"> </w:t>
      </w:r>
    </w:p>
    <w:p w14:paraId="3C005C03" w14:textId="21D3AC40" w:rsidR="00DA3F39" w:rsidRDefault="005C67BE" w:rsidP="005C67BE">
      <w:pPr>
        <w:pStyle w:val="Paragraphedeliste"/>
        <w:numPr>
          <w:ilvl w:val="1"/>
          <w:numId w:val="6"/>
        </w:numPr>
      </w:pPr>
      <w:r>
        <w:t>D</w:t>
      </w:r>
      <w:r w:rsidR="00DA3F39">
        <w:t>oit être un Serveur VTP</w:t>
      </w:r>
    </w:p>
    <w:p w14:paraId="6ED54C6A" w14:textId="323BBA52" w:rsidR="005C67BE" w:rsidRDefault="00DA3F39" w:rsidP="00DA3F39">
      <w:pPr>
        <w:pStyle w:val="Paragraphedeliste"/>
        <w:numPr>
          <w:ilvl w:val="0"/>
          <w:numId w:val="6"/>
        </w:numPr>
      </w:pPr>
      <w:r w:rsidRPr="00277E75">
        <w:rPr>
          <w:rStyle w:val="CodeCar"/>
        </w:rPr>
        <w:t>Switch1</w:t>
      </w:r>
      <w:r>
        <w:t xml:space="preserve"> et </w:t>
      </w:r>
      <w:r w:rsidRPr="00277E75">
        <w:rPr>
          <w:rStyle w:val="CodeCar"/>
        </w:rPr>
        <w:t>Switch2</w:t>
      </w:r>
    </w:p>
    <w:p w14:paraId="1FED82CB" w14:textId="7A6EA981" w:rsidR="005746C2" w:rsidRPr="00117210" w:rsidRDefault="005C67BE" w:rsidP="005746C2">
      <w:pPr>
        <w:pStyle w:val="Paragraphedeliste"/>
        <w:numPr>
          <w:ilvl w:val="1"/>
          <w:numId w:val="6"/>
        </w:numPr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>
        <w:t>D</w:t>
      </w:r>
      <w:r w:rsidR="00DA3F39">
        <w:t>oivent être Client</w:t>
      </w:r>
      <w:r w:rsidR="00D93D77">
        <w:t>s</w:t>
      </w:r>
      <w:r w:rsidR="00DA3F39">
        <w:t xml:space="preserve"> VTP </w:t>
      </w:r>
      <w:r w:rsidR="002A2005">
        <w:t xml:space="preserve">et recevoir </w:t>
      </w:r>
      <w:r w:rsidR="00DF16EF">
        <w:t xml:space="preserve">les VLANs </w:t>
      </w:r>
      <w:r w:rsidR="002A2005">
        <w:t>de la</w:t>
      </w:r>
      <w:r w:rsidR="00DA3F39">
        <w:t xml:space="preserve"> </w:t>
      </w:r>
      <w:r w:rsidR="00DA3F39" w:rsidRPr="005C67BE">
        <w:rPr>
          <w:rStyle w:val="CodeCar"/>
        </w:rPr>
        <w:t>Switch0</w:t>
      </w:r>
    </w:p>
    <w:p w14:paraId="10A886D5" w14:textId="041C5FCC" w:rsidR="00117210" w:rsidRPr="00117210" w:rsidRDefault="00117210" w:rsidP="00117210">
      <w:pPr>
        <w:pStyle w:val="Paragraphedeliste"/>
        <w:numPr>
          <w:ilvl w:val="0"/>
          <w:numId w:val="6"/>
        </w:numPr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>
        <w:rPr>
          <w:rStyle w:val="CodeCar"/>
        </w:rPr>
        <w:t>Switch3</w:t>
      </w:r>
    </w:p>
    <w:p w14:paraId="72A2BE40" w14:textId="3A8BFB7C" w:rsidR="00117210" w:rsidRDefault="00A01B5D" w:rsidP="00117210">
      <w:pPr>
        <w:pStyle w:val="Paragraphedeliste"/>
        <w:numPr>
          <w:ilvl w:val="1"/>
          <w:numId w:val="6"/>
        </w:numPr>
      </w:pPr>
      <w:r w:rsidRPr="00A01B5D">
        <w:t>Doit avoir ses propres VLAN</w:t>
      </w:r>
      <w:r w:rsidR="00130006">
        <w:t xml:space="preserve"> de son côté</w:t>
      </w:r>
    </w:p>
    <w:p w14:paraId="2E425316" w14:textId="40829C0D" w:rsidR="00C95B02" w:rsidRDefault="00826B8B" w:rsidP="00AF0C51">
      <w:pPr>
        <w:pStyle w:val="Titre2"/>
      </w:pPr>
      <w:r>
        <w:t>VLAN</w:t>
      </w:r>
      <w:r w:rsidR="00197628">
        <w:t xml:space="preserve"> (10%)</w:t>
      </w:r>
    </w:p>
    <w:p w14:paraId="0FD376B9" w14:textId="3BD2C903" w:rsidR="005350B6" w:rsidRDefault="005350B6" w:rsidP="00F5539A">
      <w:pPr>
        <w:pStyle w:val="Paragraphedeliste"/>
        <w:numPr>
          <w:ilvl w:val="0"/>
          <w:numId w:val="6"/>
        </w:numPr>
      </w:pPr>
      <w:r>
        <w:t>Utiliser des commandes afin de :</w:t>
      </w:r>
    </w:p>
    <w:p w14:paraId="7EEB2902" w14:textId="43FFA13F" w:rsidR="000233EA" w:rsidRDefault="00516911" w:rsidP="005350B6">
      <w:pPr>
        <w:pStyle w:val="Paragraphedeliste"/>
        <w:numPr>
          <w:ilvl w:val="1"/>
          <w:numId w:val="6"/>
        </w:numPr>
      </w:pPr>
      <w:r>
        <w:t xml:space="preserve">Configurer les ports </w:t>
      </w:r>
      <w:r w:rsidR="002F524E">
        <w:t xml:space="preserve">avec les </w:t>
      </w:r>
      <w:r w:rsidR="00C95B02">
        <w:t>VLAN</w:t>
      </w:r>
      <w:r w:rsidR="002F524E">
        <w:t>s</w:t>
      </w:r>
      <w:r w:rsidR="009564FC">
        <w:t xml:space="preserve"> noté</w:t>
      </w:r>
      <w:r w:rsidR="009277FF">
        <w:t>s</w:t>
      </w:r>
      <w:r w:rsidR="009564FC">
        <w:t xml:space="preserve"> en commentaire</w:t>
      </w:r>
    </w:p>
    <w:p w14:paraId="06531325" w14:textId="37C0A942" w:rsidR="00C95B02" w:rsidRDefault="004F0DC1" w:rsidP="005350B6">
      <w:pPr>
        <w:pStyle w:val="Paragraphedeliste"/>
        <w:numPr>
          <w:ilvl w:val="1"/>
          <w:numId w:val="6"/>
        </w:numPr>
      </w:pPr>
      <w:r>
        <w:t xml:space="preserve">Désactiver les </w:t>
      </w:r>
      <w:r w:rsidR="00C95B02">
        <w:t>ports non utilisés</w:t>
      </w:r>
    </w:p>
    <w:p w14:paraId="2F1808B7" w14:textId="53F8187E" w:rsidR="001317BC" w:rsidRDefault="00EC3005" w:rsidP="001317BC">
      <w:pPr>
        <w:pStyle w:val="Paragraphedeliste"/>
        <w:numPr>
          <w:ilvl w:val="0"/>
          <w:numId w:val="6"/>
        </w:numPr>
      </w:pPr>
      <w:r>
        <w:t xml:space="preserve">Vérifier </w:t>
      </w:r>
      <w:r w:rsidR="006344E0">
        <w:t xml:space="preserve">en mettant votre souris </w:t>
      </w:r>
      <w:r w:rsidR="00F77609">
        <w:t xml:space="preserve">sur les Switch </w:t>
      </w:r>
      <w:r>
        <w:t>que les VLAN</w:t>
      </w:r>
      <w:r w:rsidR="00BB72B2">
        <w:t>s</w:t>
      </w:r>
      <w:r>
        <w:t xml:space="preserve"> sont bien configurés</w:t>
      </w:r>
      <w:r w:rsidR="0082550E">
        <w:t xml:space="preserve"> avec les ports demandés</w:t>
      </w:r>
      <w:r w:rsidR="001317BC">
        <w:br w:type="page"/>
      </w:r>
    </w:p>
    <w:p w14:paraId="79F47E41" w14:textId="644C49AF" w:rsidR="000D1B3E" w:rsidRDefault="000222AB" w:rsidP="00DB1168">
      <w:pPr>
        <w:pStyle w:val="Titre2"/>
      </w:pPr>
      <w:r>
        <w:lastRenderedPageBreak/>
        <w:t>Router on a stick</w:t>
      </w:r>
      <w:r w:rsidR="00DB1168">
        <w:t xml:space="preserve"> (</w:t>
      </w:r>
      <w:r w:rsidR="005D3ED3">
        <w:t>15</w:t>
      </w:r>
      <w:r w:rsidR="00DB1168">
        <w:t>%)</w:t>
      </w:r>
    </w:p>
    <w:p w14:paraId="79C80568" w14:textId="6A804EA8" w:rsidR="000D1B3E" w:rsidRDefault="00FA67BC" w:rsidP="00AF0C51">
      <w:pPr>
        <w:pStyle w:val="Paragraphedeliste"/>
        <w:numPr>
          <w:ilvl w:val="0"/>
          <w:numId w:val="1"/>
        </w:numPr>
      </w:pPr>
      <w:r>
        <w:t>Diviser le</w:t>
      </w:r>
      <w:r w:rsidR="00655DEC">
        <w:t>s</w:t>
      </w:r>
      <w:r>
        <w:t xml:space="preserve"> port</w:t>
      </w:r>
      <w:r w:rsidR="00655DEC">
        <w:t xml:space="preserve">s </w:t>
      </w:r>
      <w:r w:rsidR="00655DEC" w:rsidRPr="003B76F4">
        <w:rPr>
          <w:noProof/>
        </w:rPr>
        <w:t>d</w:t>
      </w:r>
      <w:r w:rsidR="00655DEC">
        <w:rPr>
          <w:noProof/>
        </w:rPr>
        <w:t>es</w:t>
      </w:r>
      <w:r w:rsidR="00655DEC" w:rsidRPr="003B76F4">
        <w:rPr>
          <w:noProof/>
        </w:rPr>
        <w:t xml:space="preserve"> routeur</w:t>
      </w:r>
      <w:r w:rsidR="00655DEC">
        <w:rPr>
          <w:noProof/>
        </w:rPr>
        <w:t>s</w:t>
      </w:r>
      <w:r w:rsidR="00655DEC">
        <w:t xml:space="preserve"> </w:t>
      </w:r>
      <w:r w:rsidR="00875663">
        <w:t xml:space="preserve">avec des </w:t>
      </w:r>
      <w:r>
        <w:t>port</w:t>
      </w:r>
      <w:r w:rsidR="00875663">
        <w:t>s</w:t>
      </w:r>
      <w:r>
        <w:t xml:space="preserve"> virtuels</w:t>
      </w:r>
      <w:r w:rsidR="005A776E">
        <w:t xml:space="preserve"> (</w:t>
      </w:r>
      <w:r w:rsidR="00966C3D">
        <w:t>un port virtuel</w:t>
      </w:r>
      <w:r w:rsidR="00CA1848">
        <w:t xml:space="preserve"> p</w:t>
      </w:r>
      <w:r w:rsidR="00966C3D">
        <w:t xml:space="preserve">ar </w:t>
      </w:r>
      <w:r w:rsidR="00CA1848">
        <w:t>VLAN</w:t>
      </w:r>
      <w:r w:rsidR="005A776E">
        <w:t>)</w:t>
      </w:r>
    </w:p>
    <w:p w14:paraId="5A89FDF3" w14:textId="07FA29A4" w:rsidR="005A3654" w:rsidRDefault="0017478C" w:rsidP="00655DEC">
      <w:pPr>
        <w:pStyle w:val="Paragraphedeliste"/>
        <w:numPr>
          <w:ilvl w:val="1"/>
          <w:numId w:val="1"/>
        </w:numPr>
      </w:pPr>
      <w:r>
        <w:t>Attribuer</w:t>
      </w:r>
      <w:r w:rsidR="00960086">
        <w:t xml:space="preserve"> le bon Gateway </w:t>
      </w:r>
      <w:r w:rsidR="001B1D21">
        <w:t>par VLAN</w:t>
      </w:r>
    </w:p>
    <w:p w14:paraId="29DC8112" w14:textId="6D170471" w:rsidR="00FF0EBA" w:rsidRDefault="005A3654" w:rsidP="00655DEC">
      <w:pPr>
        <w:pStyle w:val="Paragraphedeliste"/>
        <w:numPr>
          <w:ilvl w:val="1"/>
          <w:numId w:val="1"/>
        </w:numPr>
      </w:pPr>
      <w:r>
        <w:t xml:space="preserve">Attribuer le </w:t>
      </w:r>
      <w:r w:rsidR="00C504E3" w:rsidRPr="007957C7">
        <w:rPr>
          <w:rStyle w:val="CodeCar"/>
        </w:rPr>
        <w:t>Serveur</w:t>
      </w:r>
      <w:r w:rsidR="00875663" w:rsidRPr="007957C7">
        <w:rPr>
          <w:rStyle w:val="CodeCar"/>
        </w:rPr>
        <w:t>DNS</w:t>
      </w:r>
      <w:r w:rsidR="00C504E3">
        <w:t xml:space="preserve"> du réseau</w:t>
      </w:r>
      <w:r w:rsidR="006718C4">
        <w:t xml:space="preserve"> local</w:t>
      </w:r>
      <w:r w:rsidR="00B92A79">
        <w:t xml:space="preserve"> pour tous les VLANs</w:t>
      </w:r>
    </w:p>
    <w:p w14:paraId="34AA8A38" w14:textId="38D23C26" w:rsidR="00655DEC" w:rsidRDefault="00655DEC" w:rsidP="00655DEC">
      <w:pPr>
        <w:pStyle w:val="Paragraphedeliste"/>
        <w:numPr>
          <w:ilvl w:val="1"/>
          <w:numId w:val="1"/>
        </w:numPr>
      </w:pPr>
      <w:r>
        <w:t xml:space="preserve">Configurer </w:t>
      </w:r>
      <w:r w:rsidR="004D3BC0">
        <w:t>un</w:t>
      </w:r>
      <w:r>
        <w:t xml:space="preserve"> pool DHCP</w:t>
      </w:r>
      <w:r w:rsidR="004D3BC0">
        <w:t xml:space="preserve"> pour chaque VLAN</w:t>
      </w:r>
    </w:p>
    <w:p w14:paraId="15BEDC83" w14:textId="58481C74" w:rsidR="00CC2C39" w:rsidRDefault="00CC2C39" w:rsidP="00BE03AB">
      <w:pPr>
        <w:pStyle w:val="Paragraphedeliste"/>
        <w:numPr>
          <w:ilvl w:val="2"/>
          <w:numId w:val="1"/>
        </w:numPr>
        <w:rPr>
          <w:noProof/>
        </w:rPr>
      </w:pPr>
      <w:r w:rsidRPr="00DD3DB5">
        <w:rPr>
          <w:rStyle w:val="CodeCar"/>
        </w:rPr>
        <w:t>Router0</w:t>
      </w:r>
    </w:p>
    <w:p w14:paraId="677444DD" w14:textId="6B63652E" w:rsidR="00CC2C39" w:rsidRPr="00E551E6" w:rsidRDefault="00BE03AB" w:rsidP="00BE03AB">
      <w:pPr>
        <w:pStyle w:val="Paragraphedeliste"/>
        <w:numPr>
          <w:ilvl w:val="3"/>
          <w:numId w:val="1"/>
        </w:numPr>
        <w:rPr>
          <w:rStyle w:val="CodeCar"/>
          <w:rFonts w:asciiTheme="minorHAnsi" w:eastAsiaTheme="minorEastAsia" w:hAnsiTheme="minorHAnsi"/>
          <w:sz w:val="20"/>
          <w:szCs w:val="20"/>
        </w:rPr>
      </w:pPr>
      <w:r>
        <w:rPr>
          <w:noProof/>
        </w:rPr>
        <w:t>Toutes les</w:t>
      </w:r>
      <w:r w:rsidR="00082BF0">
        <w:rPr>
          <w:noProof/>
        </w:rPr>
        <w:t xml:space="preserve"> adresses sont </w:t>
      </w:r>
      <w:r w:rsidR="00A62BB8">
        <w:rPr>
          <w:noProof/>
        </w:rPr>
        <w:t>attribuées</w:t>
      </w:r>
      <w:r w:rsidR="00082BF0">
        <w:rPr>
          <w:noProof/>
        </w:rPr>
        <w:t xml:space="preserve"> par</w:t>
      </w:r>
      <w:r w:rsidR="00CC2C39">
        <w:rPr>
          <w:noProof/>
        </w:rPr>
        <w:t xml:space="preserve"> </w:t>
      </w:r>
      <w:r w:rsidR="00CC2C39" w:rsidRPr="003B76F4">
        <w:rPr>
          <w:noProof/>
        </w:rPr>
        <w:t>DHCP</w:t>
      </w:r>
      <w:r w:rsidR="00FA67BC">
        <w:t xml:space="preserve"> </w:t>
      </w:r>
      <w:r w:rsidR="00082BF0" w:rsidRPr="00082BF0">
        <w:rPr>
          <w:rStyle w:val="CodeCar"/>
        </w:rPr>
        <w:t>(</w:t>
      </w:r>
      <w:r w:rsidR="00FA67BC" w:rsidRPr="00082BF0">
        <w:rPr>
          <w:rStyle w:val="CodeCar"/>
        </w:rPr>
        <w:t>1</w:t>
      </w:r>
      <w:r w:rsidR="00CC2C39" w:rsidRPr="00082BF0">
        <w:rPr>
          <w:rStyle w:val="CodeCar"/>
        </w:rPr>
        <w:t xml:space="preserve"> – 255</w:t>
      </w:r>
      <w:r w:rsidR="00082BF0" w:rsidRPr="00082BF0">
        <w:rPr>
          <w:rStyle w:val="CodeCar"/>
        </w:rPr>
        <w:t>)</w:t>
      </w:r>
    </w:p>
    <w:p w14:paraId="718E1567" w14:textId="61787743" w:rsidR="00CC2C39" w:rsidRDefault="00FA67BC" w:rsidP="00BE03AB">
      <w:pPr>
        <w:pStyle w:val="Paragraphedeliste"/>
        <w:numPr>
          <w:ilvl w:val="2"/>
          <w:numId w:val="1"/>
        </w:numPr>
        <w:rPr>
          <w:noProof/>
        </w:rPr>
      </w:pPr>
      <w:r w:rsidRPr="00DD3DB5">
        <w:rPr>
          <w:rStyle w:val="CodeCar"/>
        </w:rPr>
        <w:t>Router1</w:t>
      </w:r>
    </w:p>
    <w:p w14:paraId="4C5560DC" w14:textId="77777777" w:rsidR="00BE03AB" w:rsidRDefault="00FA67BC" w:rsidP="00BE03AB">
      <w:pPr>
        <w:pStyle w:val="Paragraphedeliste"/>
        <w:numPr>
          <w:ilvl w:val="3"/>
          <w:numId w:val="1"/>
        </w:numPr>
      </w:pPr>
      <w:r>
        <w:t xml:space="preserve">Agents </w:t>
      </w:r>
    </w:p>
    <w:p w14:paraId="3EF8036C" w14:textId="4329C300" w:rsidR="00FA67BC" w:rsidRDefault="00BE03AB" w:rsidP="00BE03AB">
      <w:pPr>
        <w:pStyle w:val="Paragraphedeliste"/>
        <w:numPr>
          <w:ilvl w:val="4"/>
          <w:numId w:val="1"/>
        </w:numPr>
      </w:pPr>
      <w:r>
        <w:t>A</w:t>
      </w:r>
      <w:r w:rsidR="00FA67BC">
        <w:t xml:space="preserve">dresses </w:t>
      </w:r>
      <w:r w:rsidR="00026C08">
        <w:rPr>
          <w:noProof/>
        </w:rPr>
        <w:t xml:space="preserve">DHCP </w:t>
      </w:r>
      <w:r w:rsidR="00FA67BC">
        <w:t xml:space="preserve">entre </w:t>
      </w:r>
      <w:r w:rsidR="00BF7C08" w:rsidRPr="00F801FD">
        <w:rPr>
          <w:rStyle w:val="CodeCar"/>
        </w:rPr>
        <w:t>50</w:t>
      </w:r>
      <w:r w:rsidR="00FA67BC" w:rsidRPr="00F801FD">
        <w:rPr>
          <w:rStyle w:val="CodeCar"/>
        </w:rPr>
        <w:t xml:space="preserve"> – </w:t>
      </w:r>
      <w:r w:rsidR="00BF7C08" w:rsidRPr="00F801FD">
        <w:rPr>
          <w:rStyle w:val="CodeCar"/>
        </w:rPr>
        <w:t>150</w:t>
      </w:r>
    </w:p>
    <w:p w14:paraId="418000A8" w14:textId="3332F265" w:rsidR="00124EFF" w:rsidRDefault="00124EFF" w:rsidP="00124EFF">
      <w:pPr>
        <w:pStyle w:val="Paragraphedeliste"/>
        <w:numPr>
          <w:ilvl w:val="3"/>
          <w:numId w:val="1"/>
        </w:numPr>
      </w:pPr>
      <w:r>
        <w:t>Médecins</w:t>
      </w:r>
    </w:p>
    <w:p w14:paraId="3B9EF16D" w14:textId="266666BC" w:rsidR="00FA67BC" w:rsidRPr="00113D35" w:rsidRDefault="00BE03AB" w:rsidP="00BE03AB">
      <w:pPr>
        <w:pStyle w:val="Paragraphedeliste"/>
        <w:numPr>
          <w:ilvl w:val="4"/>
          <w:numId w:val="1"/>
        </w:numPr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>
        <w:t>A</w:t>
      </w:r>
      <w:r w:rsidR="00FA67BC">
        <w:t xml:space="preserve">dresses </w:t>
      </w:r>
      <w:r w:rsidR="00026C08">
        <w:rPr>
          <w:noProof/>
        </w:rPr>
        <w:t>DHCP</w:t>
      </w:r>
      <w:r w:rsidR="00FA67BC" w:rsidRPr="003B76F4">
        <w:rPr>
          <w:noProof/>
        </w:rPr>
        <w:t xml:space="preserve"> </w:t>
      </w:r>
      <w:r w:rsidR="00FA67BC">
        <w:t xml:space="preserve">entre </w:t>
      </w:r>
      <w:r w:rsidR="00BF7C08" w:rsidRPr="00F801FD">
        <w:rPr>
          <w:rStyle w:val="CodeCar"/>
        </w:rPr>
        <w:t>75</w:t>
      </w:r>
      <w:r w:rsidR="00FA67BC" w:rsidRPr="00F801FD">
        <w:rPr>
          <w:rStyle w:val="CodeCar"/>
        </w:rPr>
        <w:t xml:space="preserve"> – 175</w:t>
      </w:r>
    </w:p>
    <w:p w14:paraId="091BD494" w14:textId="77777777" w:rsidR="00113D35" w:rsidRDefault="00113D35" w:rsidP="00113D35">
      <w:pPr>
        <w:pStyle w:val="Paragraphedeliste"/>
        <w:numPr>
          <w:ilvl w:val="1"/>
          <w:numId w:val="1"/>
        </w:numPr>
        <w:rPr>
          <w:noProof/>
        </w:rPr>
      </w:pPr>
      <w:r>
        <w:t>Vérifier que chaque PC obtient bien</w:t>
      </w:r>
      <w:r w:rsidRPr="00EA2ED7">
        <w:t xml:space="preserve"> </w:t>
      </w:r>
      <w:r>
        <w:t xml:space="preserve">la bonne </w:t>
      </w:r>
      <w:r w:rsidRPr="00EA2ED7">
        <w:t>adresse IP</w:t>
      </w:r>
      <w:r>
        <w:t xml:space="preserve"> et peut communiquer avec son routeur</w:t>
      </w:r>
    </w:p>
    <w:p w14:paraId="20149546" w14:textId="5FB4A9A5" w:rsidR="001F3A6E" w:rsidRPr="001F3A6E" w:rsidRDefault="002903E0" w:rsidP="00841DC4">
      <w:pPr>
        <w:pStyle w:val="Paragraphedeliste"/>
        <w:numPr>
          <w:ilvl w:val="0"/>
          <w:numId w:val="1"/>
        </w:numPr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 w:rsidRPr="001F3A6E">
        <w:rPr>
          <w:rStyle w:val="CodeCar"/>
        </w:rPr>
        <w:t>Imprimante</w:t>
      </w:r>
      <w:r w:rsidR="008907F8">
        <w:rPr>
          <w:rStyle w:val="CodeCar"/>
        </w:rPr>
        <w:t xml:space="preserve"> (réseau des infirmières)</w:t>
      </w:r>
    </w:p>
    <w:p w14:paraId="482F0A4F" w14:textId="50AF5E0B" w:rsidR="00D22153" w:rsidRPr="001F3A6E" w:rsidRDefault="00D22153" w:rsidP="001F3A6E">
      <w:pPr>
        <w:pStyle w:val="Paragraphedeliste"/>
        <w:numPr>
          <w:ilvl w:val="1"/>
          <w:numId w:val="1"/>
        </w:numPr>
      </w:pPr>
      <w:r w:rsidRPr="001F3A6E">
        <w:t xml:space="preserve">Configurer </w:t>
      </w:r>
      <w:r w:rsidR="002903E0" w:rsidRPr="001F3A6E">
        <w:t>l’</w:t>
      </w:r>
      <w:r w:rsidRPr="001F3A6E">
        <w:t xml:space="preserve">adresse </w:t>
      </w:r>
      <w:r w:rsidR="00297116" w:rsidRPr="001F3A6E">
        <w:t xml:space="preserve">IP </w:t>
      </w:r>
      <w:r w:rsidRPr="001F3A6E">
        <w:t>statique</w:t>
      </w:r>
      <w:r w:rsidR="00263E15" w:rsidRPr="001F3A6E">
        <w:t xml:space="preserve">, </w:t>
      </w:r>
      <w:r w:rsidR="00A35F3B" w:rsidRPr="001F3A6E">
        <w:t xml:space="preserve">le </w:t>
      </w:r>
      <w:r w:rsidR="00263E15" w:rsidRPr="001F3A6E">
        <w:t xml:space="preserve">Gateway et </w:t>
      </w:r>
      <w:r w:rsidR="00A35F3B" w:rsidRPr="001F3A6E">
        <w:t xml:space="preserve">le </w:t>
      </w:r>
      <w:r w:rsidR="00263E15" w:rsidRPr="001F3A6E">
        <w:t>DNS</w:t>
      </w:r>
    </w:p>
    <w:p w14:paraId="5AF9234F" w14:textId="3A933880" w:rsidR="000B21C0" w:rsidRDefault="000B21C0" w:rsidP="00DB1168">
      <w:pPr>
        <w:pStyle w:val="Titre2"/>
      </w:pPr>
      <w:r>
        <w:t>Ports</w:t>
      </w:r>
      <w:r w:rsidR="00617862">
        <w:t xml:space="preserve"> </w:t>
      </w:r>
      <w:r w:rsidR="00DB1168">
        <w:t xml:space="preserve">des </w:t>
      </w:r>
      <w:r w:rsidR="00617862">
        <w:t>routeurs</w:t>
      </w:r>
      <w:r w:rsidR="00A76DD2">
        <w:t xml:space="preserve"> (10%)</w:t>
      </w:r>
    </w:p>
    <w:p w14:paraId="4B7A8AF0" w14:textId="5E3EA7F0" w:rsidR="000B21C0" w:rsidRDefault="000B21C0" w:rsidP="000B21C0">
      <w:pPr>
        <w:pStyle w:val="Paragraphedeliste"/>
        <w:numPr>
          <w:ilvl w:val="0"/>
          <w:numId w:val="1"/>
        </w:numPr>
      </w:pPr>
      <w:r w:rsidRPr="001F4F64">
        <w:t>Connect</w:t>
      </w:r>
      <w:r>
        <w:t>er</w:t>
      </w:r>
      <w:r w:rsidRPr="001F4F64">
        <w:t xml:space="preserve"> </w:t>
      </w:r>
      <w:r>
        <w:t xml:space="preserve">les routeurs ensemble </w:t>
      </w:r>
      <w:r w:rsidR="007C6705">
        <w:t>à l’aide des réseaux suivants</w:t>
      </w:r>
      <w:r w:rsidR="004870B2">
        <w:t xml:space="preserve"> à l’aide du calculateur réseau</w:t>
      </w:r>
    </w:p>
    <w:p w14:paraId="6C677675" w14:textId="0715E86A" w:rsidR="004870B2" w:rsidRDefault="008A474C" w:rsidP="004870B2">
      <w:pPr>
        <w:pStyle w:val="Paragraphedeliste"/>
        <w:numPr>
          <w:ilvl w:val="1"/>
          <w:numId w:val="1"/>
        </w:numPr>
      </w:pPr>
      <w:hyperlink r:id="rId12" w:history="1">
        <w:r w:rsidRPr="0000382D">
          <w:rPr>
            <w:rStyle w:val="Lienhypertexte"/>
          </w:rPr>
          <w:t>https://www.calculator.net/ip-subnet-calculator.html</w:t>
        </w:r>
      </w:hyperlink>
    </w:p>
    <w:p w14:paraId="3730FBCB" w14:textId="18AFB405" w:rsidR="000B21C0" w:rsidRDefault="000B21C0" w:rsidP="000B21C0">
      <w:pPr>
        <w:pStyle w:val="Paragraphedeliste"/>
        <w:numPr>
          <w:ilvl w:val="1"/>
          <w:numId w:val="1"/>
        </w:numPr>
      </w:pPr>
      <w:r w:rsidRPr="002D57BC">
        <w:rPr>
          <w:rStyle w:val="CodeCar"/>
        </w:rPr>
        <w:t>Router</w:t>
      </w:r>
      <w:r w:rsidR="00285425">
        <w:rPr>
          <w:rStyle w:val="CodeCar"/>
        </w:rPr>
        <w:t>0/</w:t>
      </w:r>
      <w:r w:rsidRPr="002D57BC">
        <w:rPr>
          <w:rStyle w:val="CodeCar"/>
        </w:rPr>
        <w:t xml:space="preserve">Router1 </w:t>
      </w:r>
    </w:p>
    <w:p w14:paraId="6D387615" w14:textId="1A4533F7" w:rsidR="000B21C0" w:rsidRDefault="000B21C0" w:rsidP="000B21C0">
      <w:pPr>
        <w:pStyle w:val="Paragraphedeliste"/>
        <w:numPr>
          <w:ilvl w:val="2"/>
          <w:numId w:val="1"/>
        </w:numPr>
      </w:pPr>
      <w:r>
        <w:t>R</w:t>
      </w:r>
      <w:r w:rsidRPr="001F4F64">
        <w:t>éseau</w:t>
      </w:r>
      <w:r>
        <w:t xml:space="preserve"> contenant </w:t>
      </w:r>
      <w:r w:rsidR="00D77E1F">
        <w:t>l’</w:t>
      </w:r>
      <w:r>
        <w:t>adresse</w:t>
      </w:r>
      <w:r w:rsidRPr="00BC51A5">
        <w:rPr>
          <w:rStyle w:val="CodeCar"/>
        </w:rPr>
        <w:t xml:space="preserve"> 192.168.</w:t>
      </w:r>
      <w:r>
        <w:rPr>
          <w:rStyle w:val="CodeCar"/>
        </w:rPr>
        <w:t>220</w:t>
      </w:r>
      <w:r w:rsidRPr="00BC51A5">
        <w:rPr>
          <w:rStyle w:val="CodeCar"/>
        </w:rPr>
        <w:t>.</w:t>
      </w:r>
      <w:r>
        <w:rPr>
          <w:rStyle w:val="CodeCar"/>
        </w:rPr>
        <w:t>MAT + 10</w:t>
      </w:r>
      <w:r w:rsidRPr="00BC51A5">
        <w:rPr>
          <w:rStyle w:val="CodeCar"/>
        </w:rPr>
        <w:t>/30</w:t>
      </w:r>
      <w:r w:rsidRPr="000D1B3E">
        <w:t xml:space="preserve"> en tant qu’adresse de réseau, hôte ou broadcast</w:t>
      </w:r>
    </w:p>
    <w:p w14:paraId="2A16ED94" w14:textId="4088AFE5" w:rsidR="000B21C0" w:rsidRDefault="000B21C0" w:rsidP="000B21C0">
      <w:pPr>
        <w:pStyle w:val="Paragraphedeliste"/>
        <w:numPr>
          <w:ilvl w:val="1"/>
          <w:numId w:val="1"/>
        </w:numPr>
        <w:rPr>
          <w:noProof/>
        </w:rPr>
      </w:pPr>
      <w:r w:rsidRPr="002D57BC">
        <w:rPr>
          <w:rStyle w:val="CodeCar"/>
        </w:rPr>
        <w:t>Router1</w:t>
      </w:r>
      <w:r w:rsidR="00285425">
        <w:rPr>
          <w:noProof/>
        </w:rPr>
        <w:t>/</w:t>
      </w:r>
      <w:r w:rsidRPr="002D57BC">
        <w:rPr>
          <w:rStyle w:val="CodeCar"/>
        </w:rPr>
        <w:t>RouterPrincipal</w:t>
      </w:r>
    </w:p>
    <w:p w14:paraId="4CA51A9C" w14:textId="0E12C597" w:rsidR="000B21C0" w:rsidRDefault="000B21C0" w:rsidP="000B21C0">
      <w:pPr>
        <w:pStyle w:val="Paragraphedeliste"/>
        <w:numPr>
          <w:ilvl w:val="2"/>
          <w:numId w:val="1"/>
        </w:numPr>
      </w:pPr>
      <w:r>
        <w:t>R</w:t>
      </w:r>
      <w:r w:rsidRPr="001F4F64">
        <w:t>éseau</w:t>
      </w:r>
      <w:r>
        <w:t xml:space="preserve"> contenant </w:t>
      </w:r>
      <w:r w:rsidR="00D77E1F">
        <w:t>l’</w:t>
      </w:r>
      <w:r>
        <w:t>adresse</w:t>
      </w:r>
      <w:r w:rsidRPr="00BC51A5">
        <w:rPr>
          <w:rStyle w:val="CodeCar"/>
        </w:rPr>
        <w:t xml:space="preserve"> 192.168.</w:t>
      </w:r>
      <w:r>
        <w:rPr>
          <w:rStyle w:val="CodeCar"/>
        </w:rPr>
        <w:t>220</w:t>
      </w:r>
      <w:r w:rsidRPr="00BC51A5">
        <w:rPr>
          <w:rStyle w:val="CodeCar"/>
        </w:rPr>
        <w:t>.</w:t>
      </w:r>
      <w:r>
        <w:rPr>
          <w:rStyle w:val="CodeCar"/>
        </w:rPr>
        <w:t>MAT + 20</w:t>
      </w:r>
      <w:r w:rsidRPr="00BC51A5">
        <w:rPr>
          <w:rStyle w:val="CodeCar"/>
        </w:rPr>
        <w:t>/30</w:t>
      </w:r>
      <w:r w:rsidRPr="000D1B3E">
        <w:t xml:space="preserve"> en tant qu’adresse de réseau, hôte ou broadcast</w:t>
      </w:r>
    </w:p>
    <w:p w14:paraId="58C361E1" w14:textId="0F648126" w:rsidR="008A483C" w:rsidRPr="008A483C" w:rsidRDefault="008A483C" w:rsidP="008A483C">
      <w:pPr>
        <w:pStyle w:val="Paragraphedeliste"/>
        <w:numPr>
          <w:ilvl w:val="1"/>
          <w:numId w:val="1"/>
        </w:numPr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 w:rsidRPr="002D57BC">
        <w:rPr>
          <w:rStyle w:val="CodeCar"/>
        </w:rPr>
        <w:t>RouterPrincipal</w:t>
      </w:r>
      <w:r w:rsidR="00285425">
        <w:rPr>
          <w:rStyle w:val="CodeCar"/>
        </w:rPr>
        <w:t>/</w:t>
      </w:r>
      <w:r>
        <w:rPr>
          <w:rStyle w:val="CodeCar"/>
        </w:rPr>
        <w:t>RouterISP</w:t>
      </w:r>
    </w:p>
    <w:p w14:paraId="06E46EA6" w14:textId="0381C883" w:rsidR="00AC200F" w:rsidRDefault="00AC200F" w:rsidP="00AC200F">
      <w:pPr>
        <w:pStyle w:val="Paragraphedeliste"/>
        <w:numPr>
          <w:ilvl w:val="2"/>
          <w:numId w:val="1"/>
        </w:numPr>
      </w:pPr>
      <w:r>
        <w:t>R</w:t>
      </w:r>
      <w:r w:rsidRPr="001F4F64">
        <w:t>éseau</w:t>
      </w:r>
      <w:r>
        <w:t xml:space="preserve"> contenant </w:t>
      </w:r>
      <w:r w:rsidR="00D77E1F">
        <w:t>l’</w:t>
      </w:r>
      <w:r>
        <w:t>adresse</w:t>
      </w:r>
      <w:r w:rsidRPr="00BC51A5">
        <w:rPr>
          <w:rStyle w:val="CodeCar"/>
        </w:rPr>
        <w:t xml:space="preserve"> </w:t>
      </w:r>
      <w:r w:rsidR="009A59BB" w:rsidRPr="009A59BB">
        <w:rPr>
          <w:rFonts w:ascii="Courier New" w:eastAsiaTheme="minorHAnsi" w:hAnsi="Courier New"/>
          <w:noProof/>
          <w:sz w:val="18"/>
          <w:szCs w:val="22"/>
        </w:rPr>
        <w:t>88.77.66.</w:t>
      </w:r>
      <w:r w:rsidR="009A59BB">
        <w:rPr>
          <w:rFonts w:ascii="Courier New" w:eastAsiaTheme="minorHAnsi" w:hAnsi="Courier New"/>
          <w:noProof/>
          <w:sz w:val="18"/>
          <w:szCs w:val="22"/>
        </w:rPr>
        <w:t>MAT/2</w:t>
      </w:r>
      <w:r w:rsidR="000B7C3B">
        <w:rPr>
          <w:rFonts w:ascii="Courier New" w:eastAsiaTheme="minorHAnsi" w:hAnsi="Courier New"/>
          <w:noProof/>
          <w:sz w:val="18"/>
          <w:szCs w:val="22"/>
        </w:rPr>
        <w:t>9</w:t>
      </w:r>
      <w:r w:rsidR="009A59BB">
        <w:rPr>
          <w:rFonts w:ascii="Courier New" w:eastAsiaTheme="minorHAnsi" w:hAnsi="Courier New"/>
          <w:noProof/>
          <w:sz w:val="18"/>
          <w:szCs w:val="22"/>
        </w:rPr>
        <w:t xml:space="preserve"> </w:t>
      </w:r>
      <w:r w:rsidRPr="000D1B3E">
        <w:t>en tant qu’adresse de réseau, hôte ou broadcast</w:t>
      </w:r>
    </w:p>
    <w:p w14:paraId="42B04883" w14:textId="2E3515C6" w:rsidR="00AC200F" w:rsidRDefault="009412A1" w:rsidP="00AC200F">
      <w:pPr>
        <w:pStyle w:val="Paragraphedeliste"/>
        <w:numPr>
          <w:ilvl w:val="2"/>
          <w:numId w:val="1"/>
        </w:numPr>
      </w:pPr>
      <w:r w:rsidRPr="00AC200F">
        <w:rPr>
          <w:rStyle w:val="CodeCar"/>
        </w:rPr>
        <w:t>RouterISP</w:t>
      </w:r>
      <w:r>
        <w:t xml:space="preserve"> : </w:t>
      </w:r>
      <w:r w:rsidR="00AC200F">
        <w:t>Attribuer la première adresse</w:t>
      </w:r>
      <w:r>
        <w:t xml:space="preserve"> disponible pour un hôte</w:t>
      </w:r>
      <w:r w:rsidR="00AC200F">
        <w:t xml:space="preserve"> </w:t>
      </w:r>
      <w:r w:rsidR="008A474C">
        <w:t>du réseau</w:t>
      </w:r>
    </w:p>
    <w:p w14:paraId="1B338C0C" w14:textId="37AD921D" w:rsidR="00AC200F" w:rsidRDefault="009412A1" w:rsidP="00AC200F">
      <w:pPr>
        <w:pStyle w:val="Paragraphedeliste"/>
        <w:numPr>
          <w:ilvl w:val="2"/>
          <w:numId w:val="1"/>
        </w:numPr>
      </w:pPr>
      <w:r w:rsidRPr="00AC200F">
        <w:rPr>
          <w:rStyle w:val="CodeCar"/>
        </w:rPr>
        <w:t>RouterPrincipal</w:t>
      </w:r>
      <w:r>
        <w:t xml:space="preserve"> : </w:t>
      </w:r>
      <w:r w:rsidR="00AC200F">
        <w:t xml:space="preserve">Attribuer la dernière adresse </w:t>
      </w:r>
      <w:r>
        <w:t xml:space="preserve">disponible pour un hôte </w:t>
      </w:r>
      <w:r w:rsidR="00AC200F">
        <w:t>du réseau</w:t>
      </w:r>
    </w:p>
    <w:p w14:paraId="4D5D709F" w14:textId="242B81C0" w:rsidR="005A7AAF" w:rsidRDefault="00CC2EBE" w:rsidP="005A7AAF">
      <w:pPr>
        <w:pStyle w:val="Paragraphedeliste"/>
        <w:numPr>
          <w:ilvl w:val="0"/>
          <w:numId w:val="1"/>
        </w:numPr>
      </w:pPr>
      <w:r>
        <w:t xml:space="preserve">Vérifier que chaque routeur peut communiquer </w:t>
      </w:r>
      <w:r w:rsidR="00EB5B7D">
        <w:t xml:space="preserve">directement avec </w:t>
      </w:r>
      <w:r w:rsidR="00D67980">
        <w:t>les routeurs</w:t>
      </w:r>
      <w:r w:rsidR="00EB5B7D">
        <w:t xml:space="preserve"> au</w:t>
      </w:r>
      <w:r w:rsidR="00D67980">
        <w:t>x</w:t>
      </w:r>
      <w:r w:rsidR="00EB5B7D">
        <w:t>quel</w:t>
      </w:r>
      <w:r w:rsidR="00D67980">
        <w:t>s</w:t>
      </w:r>
      <w:r w:rsidR="00EB5B7D">
        <w:t xml:space="preserve"> il est</w:t>
      </w:r>
      <w:r w:rsidR="00972D5E">
        <w:t xml:space="preserve"> directement</w:t>
      </w:r>
      <w:r w:rsidR="00EB5B7D">
        <w:t xml:space="preserve"> connecté</w:t>
      </w:r>
      <w:r w:rsidR="005A7AAF">
        <w:br w:type="page"/>
      </w:r>
    </w:p>
    <w:p w14:paraId="4ACE2CBE" w14:textId="412658AF" w:rsidR="000D1B3E" w:rsidRDefault="000D1B3E" w:rsidP="00500E1B">
      <w:pPr>
        <w:pStyle w:val="Titre2"/>
      </w:pPr>
      <w:r>
        <w:lastRenderedPageBreak/>
        <w:t>Routes dynamiques</w:t>
      </w:r>
      <w:r w:rsidR="00B82030">
        <w:t xml:space="preserve"> OSPF</w:t>
      </w:r>
      <w:r w:rsidR="00500E1B">
        <w:t xml:space="preserve"> (1</w:t>
      </w:r>
      <w:r w:rsidR="00DE6B4A">
        <w:t>5</w:t>
      </w:r>
      <w:r w:rsidR="00500E1B">
        <w:t>%)</w:t>
      </w:r>
    </w:p>
    <w:p w14:paraId="62974D70" w14:textId="31C9C956" w:rsidR="000D1B3E" w:rsidRDefault="00B82030" w:rsidP="000D1B3E">
      <w:pPr>
        <w:pStyle w:val="Paragraphedeliste"/>
        <w:numPr>
          <w:ilvl w:val="0"/>
          <w:numId w:val="1"/>
        </w:numPr>
      </w:pPr>
      <w:r>
        <w:t xml:space="preserve">Configurer </w:t>
      </w:r>
      <w:r w:rsidR="00C02C04">
        <w:t xml:space="preserve">des routes </w:t>
      </w:r>
      <w:r w:rsidR="000D1B3E">
        <w:t>OSPF afin de permettre l’échange de</w:t>
      </w:r>
      <w:r w:rsidR="007F7C00">
        <w:t>s</w:t>
      </w:r>
      <w:r w:rsidR="000D1B3E">
        <w:t xml:space="preserve"> routes </w:t>
      </w:r>
      <w:r w:rsidR="00AF36C3">
        <w:t xml:space="preserve">entre les routeurs </w:t>
      </w:r>
      <w:r w:rsidR="00026633">
        <w:t>du réseau local</w:t>
      </w:r>
    </w:p>
    <w:p w14:paraId="48067687" w14:textId="48F8CBB9" w:rsidR="00AD3D4C" w:rsidRDefault="00084424" w:rsidP="00A876CC">
      <w:pPr>
        <w:pStyle w:val="Paragraphedeliste"/>
        <w:numPr>
          <w:ilvl w:val="1"/>
          <w:numId w:val="1"/>
        </w:numPr>
      </w:pPr>
      <w:r>
        <w:rPr>
          <w:noProof/>
        </w:rPr>
        <w:t>R</w:t>
      </w:r>
      <w:r w:rsidR="000402F4">
        <w:rPr>
          <w:noProof/>
        </w:rPr>
        <w:t>outeurs</w:t>
      </w:r>
      <w:r w:rsidR="00B82030">
        <w:rPr>
          <w:noProof/>
        </w:rPr>
        <w:t xml:space="preserve"> </w:t>
      </w:r>
      <w:r w:rsidR="00E45E21">
        <w:rPr>
          <w:noProof/>
        </w:rPr>
        <w:t xml:space="preserve">ISP </w:t>
      </w:r>
      <w:r w:rsidR="00B82030">
        <w:rPr>
          <w:noProof/>
        </w:rPr>
        <w:t>internet</w:t>
      </w:r>
      <w:r w:rsidR="00A9231B">
        <w:rPr>
          <w:noProof/>
        </w:rPr>
        <w:t xml:space="preserve"> sont déjà configurés et</w:t>
      </w:r>
      <w:r w:rsidR="00B82030">
        <w:rPr>
          <w:noProof/>
        </w:rPr>
        <w:t xml:space="preserve"> </w:t>
      </w:r>
      <w:r w:rsidR="000402F4">
        <w:rPr>
          <w:noProof/>
        </w:rPr>
        <w:t xml:space="preserve">n’ont pas de configuration BGP </w:t>
      </w:r>
      <w:r w:rsidR="003467B7">
        <w:rPr>
          <w:noProof/>
        </w:rPr>
        <w:t>à</w:t>
      </w:r>
      <w:r w:rsidR="000402F4">
        <w:rPr>
          <w:noProof/>
        </w:rPr>
        <w:t xml:space="preserve"> ajouter</w:t>
      </w:r>
    </w:p>
    <w:p w14:paraId="5C1302DD" w14:textId="3A9B2CBF" w:rsidR="00865D5E" w:rsidRDefault="00084424" w:rsidP="000D1B3E">
      <w:pPr>
        <w:pStyle w:val="Paragraphedeliste"/>
        <w:numPr>
          <w:ilvl w:val="0"/>
          <w:numId w:val="1"/>
        </w:numPr>
      </w:pPr>
      <w:r>
        <w:rPr>
          <w:noProof/>
        </w:rPr>
        <w:t>A</w:t>
      </w:r>
      <w:r w:rsidR="008B3EF2">
        <w:rPr>
          <w:noProof/>
        </w:rPr>
        <w:t>vant de continuer</w:t>
      </w:r>
      <w:r>
        <w:rPr>
          <w:noProof/>
        </w:rPr>
        <w:t>, vérifier que :</w:t>
      </w:r>
    </w:p>
    <w:p w14:paraId="4DA08AB6" w14:textId="57747224" w:rsidR="008B194D" w:rsidRDefault="00084424" w:rsidP="00865D5E">
      <w:pPr>
        <w:pStyle w:val="Paragraphedeliste"/>
        <w:numPr>
          <w:ilvl w:val="1"/>
          <w:numId w:val="1"/>
        </w:numPr>
      </w:pPr>
      <w:r>
        <w:rPr>
          <w:noProof/>
        </w:rPr>
        <w:t>L</w:t>
      </w:r>
      <w:r w:rsidR="00D06E83">
        <w:rPr>
          <w:noProof/>
        </w:rPr>
        <w:t>a</w:t>
      </w:r>
      <w:r>
        <w:rPr>
          <w:noProof/>
        </w:rPr>
        <w:t xml:space="preserve"> </w:t>
      </w:r>
      <w:r w:rsidR="00A876CC">
        <w:rPr>
          <w:noProof/>
        </w:rPr>
        <w:t xml:space="preserve">table de routage </w:t>
      </w:r>
      <w:r w:rsidR="008B194D">
        <w:rPr>
          <w:noProof/>
        </w:rPr>
        <w:t>de</w:t>
      </w:r>
      <w:r w:rsidR="00D06E83">
        <w:rPr>
          <w:noProof/>
        </w:rPr>
        <w:t xml:space="preserve"> chaque</w:t>
      </w:r>
      <w:r w:rsidR="008B194D">
        <w:rPr>
          <w:noProof/>
        </w:rPr>
        <w:t xml:space="preserve"> routeur </w:t>
      </w:r>
      <w:r w:rsidR="00CA453B">
        <w:rPr>
          <w:noProof/>
        </w:rPr>
        <w:t>loca</w:t>
      </w:r>
      <w:r w:rsidR="00D06E83">
        <w:rPr>
          <w:noProof/>
        </w:rPr>
        <w:t>l</w:t>
      </w:r>
      <w:r w:rsidR="00E248D8">
        <w:rPr>
          <w:noProof/>
        </w:rPr>
        <w:t xml:space="preserve"> contien</w:t>
      </w:r>
      <w:r w:rsidR="00D06E83">
        <w:rPr>
          <w:noProof/>
        </w:rPr>
        <w:t>t</w:t>
      </w:r>
      <w:r w:rsidR="00E248D8">
        <w:rPr>
          <w:noProof/>
        </w:rPr>
        <w:t xml:space="preserve"> </w:t>
      </w:r>
      <w:r w:rsidR="007723B4">
        <w:rPr>
          <w:noProof/>
        </w:rPr>
        <w:t>une route vers chaque réseau local</w:t>
      </w:r>
      <w:r w:rsidR="00A7043A">
        <w:rPr>
          <w:noProof/>
        </w:rPr>
        <w:br/>
      </w:r>
      <w:r w:rsidR="00C671D0">
        <w:rPr>
          <w:rStyle w:val="CodeCar"/>
        </w:rPr>
        <w:t>(</w:t>
      </w:r>
      <w:r w:rsidR="00A7043A" w:rsidRPr="00A7043A">
        <w:rPr>
          <w:rStyle w:val="CodeCar"/>
        </w:rPr>
        <w:t>show ip route</w:t>
      </w:r>
      <w:r w:rsidR="00C671D0">
        <w:rPr>
          <w:rStyle w:val="CodeCar"/>
        </w:rPr>
        <w:t>)</w:t>
      </w:r>
    </w:p>
    <w:p w14:paraId="3E95D98A" w14:textId="1A4CB53F" w:rsidR="00C82B09" w:rsidRPr="00816069" w:rsidRDefault="00084424" w:rsidP="00865D5E">
      <w:pPr>
        <w:pStyle w:val="Paragraphedeliste"/>
        <w:numPr>
          <w:ilvl w:val="1"/>
          <w:numId w:val="1"/>
        </w:numPr>
      </w:pPr>
      <w:r>
        <w:rPr>
          <w:noProof/>
        </w:rPr>
        <w:t>C</w:t>
      </w:r>
      <w:r w:rsidR="002B55C6">
        <w:rPr>
          <w:noProof/>
        </w:rPr>
        <w:t xml:space="preserve">haque réseau local peut communiquer avec </w:t>
      </w:r>
      <w:r w:rsidR="005C4EFF">
        <w:rPr>
          <w:noProof/>
        </w:rPr>
        <w:t>tous les autres réseaux locaux</w:t>
      </w:r>
    </w:p>
    <w:p w14:paraId="69894F04" w14:textId="7F3721C7" w:rsidR="000D1B3E" w:rsidRDefault="000D1B3E" w:rsidP="00C82B09">
      <w:pPr>
        <w:pStyle w:val="Titre2"/>
      </w:pPr>
      <w:r>
        <w:t xml:space="preserve">Route </w:t>
      </w:r>
      <w:r w:rsidR="002351AB">
        <w:rPr>
          <w:noProof/>
        </w:rPr>
        <w:t>Par défaut</w:t>
      </w:r>
      <w:r w:rsidR="00C82B09">
        <w:rPr>
          <w:noProof/>
        </w:rPr>
        <w:t xml:space="preserve"> (</w:t>
      </w:r>
      <w:r w:rsidR="0050756D">
        <w:rPr>
          <w:noProof/>
        </w:rPr>
        <w:t>5</w:t>
      </w:r>
      <w:r w:rsidR="00C82B09">
        <w:rPr>
          <w:noProof/>
        </w:rPr>
        <w:t>%)</w:t>
      </w:r>
    </w:p>
    <w:p w14:paraId="5BAC7B3B" w14:textId="36A7F1DB" w:rsidR="000D1B3E" w:rsidRPr="00C15E83" w:rsidRDefault="00736A02" w:rsidP="000D1B3E">
      <w:pPr>
        <w:pStyle w:val="Paragraphedeliste"/>
        <w:numPr>
          <w:ilvl w:val="0"/>
          <w:numId w:val="1"/>
        </w:numPr>
        <w:rPr>
          <w:rStyle w:val="CodeCar"/>
          <w:rFonts w:asciiTheme="minorHAnsi" w:eastAsiaTheme="minorEastAsia" w:hAnsiTheme="minorHAnsi"/>
          <w:noProof w:val="0"/>
          <w:sz w:val="20"/>
          <w:szCs w:val="20"/>
        </w:rPr>
      </w:pPr>
      <w:r w:rsidRPr="00297CBC">
        <w:rPr>
          <w:rStyle w:val="CodeCar"/>
        </w:rPr>
        <w:t>RouterPrincipal</w:t>
      </w:r>
    </w:p>
    <w:p w14:paraId="75BC4B4C" w14:textId="1F2F8CA8" w:rsidR="00C15E83" w:rsidRPr="00297CBC" w:rsidRDefault="00C15E83" w:rsidP="00C15E83">
      <w:pPr>
        <w:pStyle w:val="Paragraphedeliste"/>
        <w:numPr>
          <w:ilvl w:val="1"/>
          <w:numId w:val="1"/>
        </w:numPr>
      </w:pPr>
      <w:r>
        <w:t>Configurer</w:t>
      </w:r>
      <w:r w:rsidRPr="00297CBC">
        <w:t xml:space="preserve"> </w:t>
      </w:r>
      <w:r>
        <w:t>un</w:t>
      </w:r>
      <w:r w:rsidR="00533A10">
        <w:t>e route par défaut afin d’envoyer les messages qui ne sont pas destiné au réseau local sur internet vers le routeur ISP</w:t>
      </w:r>
    </w:p>
    <w:p w14:paraId="15432904" w14:textId="3CF4752E" w:rsidR="0020138B" w:rsidRDefault="00A0120C" w:rsidP="0020138B">
      <w:pPr>
        <w:pStyle w:val="Paragraphedeliste"/>
        <w:numPr>
          <w:ilvl w:val="1"/>
          <w:numId w:val="1"/>
        </w:numPr>
      </w:pPr>
      <w:r w:rsidRPr="00297CBC">
        <w:t>Note : ne pas configurer les routeurs</w:t>
      </w:r>
      <w:r w:rsidR="00D17612" w:rsidRPr="00297CBC">
        <w:t xml:space="preserve"> ISP</w:t>
      </w:r>
      <w:r w:rsidRPr="00297CBC">
        <w:t xml:space="preserve"> </w:t>
      </w:r>
      <w:r w:rsidR="00D17612" w:rsidRPr="00297CBC">
        <w:t>d’</w:t>
      </w:r>
      <w:r w:rsidRPr="00297CBC">
        <w:t>internet</w:t>
      </w:r>
      <w:r w:rsidR="00D17612" w:rsidRPr="00297CBC">
        <w:t>, ils sont déjà configurés</w:t>
      </w:r>
    </w:p>
    <w:p w14:paraId="63EA64E8" w14:textId="77777777" w:rsidR="001B7E8B" w:rsidRDefault="001B7E8B" w:rsidP="001B7E8B">
      <w:pPr>
        <w:pStyle w:val="Paragraphedeliste"/>
        <w:numPr>
          <w:ilvl w:val="0"/>
          <w:numId w:val="1"/>
        </w:numPr>
      </w:pPr>
      <w:r>
        <w:t>Vérifier que chaque réseau local peut maintenant recevoir les réponses d’internet</w:t>
      </w:r>
    </w:p>
    <w:p w14:paraId="232A29B4" w14:textId="0C7A059F" w:rsidR="005C6D1E" w:rsidRPr="001F4F64" w:rsidRDefault="000D1B3E" w:rsidP="009E1DB5">
      <w:pPr>
        <w:pStyle w:val="Titre2"/>
      </w:pPr>
      <w:r>
        <w:t>Droits accès</w:t>
      </w:r>
      <w:r w:rsidR="00EC1C26">
        <w:t xml:space="preserve"> (</w:t>
      </w:r>
      <w:r w:rsidR="005D3ED3">
        <w:t>25</w:t>
      </w:r>
      <w:r w:rsidR="00EC1C26">
        <w:t>%)</w:t>
      </w:r>
    </w:p>
    <w:p w14:paraId="4BA52F1F" w14:textId="61535A74" w:rsidR="00CC7F12" w:rsidRDefault="00081136" w:rsidP="007664CD">
      <w:r>
        <w:t>À l’aide des ACL étendues, configurer</w:t>
      </w:r>
      <w:r w:rsidR="00CC7F12">
        <w:t xml:space="preserve"> les communications suivantes pour chaque type d’employé</w:t>
      </w:r>
      <w:r w:rsidR="003877B8">
        <w:rPr>
          <w:noProof/>
        </w:rPr>
        <w:t xml:space="preserve">, les communications </w:t>
      </w:r>
      <w:r w:rsidR="00330696">
        <w:rPr>
          <w:noProof/>
        </w:rPr>
        <w:t xml:space="preserve">non mentionnées </w:t>
      </w:r>
      <w:r w:rsidR="003877B8">
        <w:rPr>
          <w:noProof/>
        </w:rPr>
        <w:t>doivent être bloquées</w:t>
      </w:r>
      <w:r w:rsidR="00CC7F12">
        <w:t>.</w:t>
      </w:r>
    </w:p>
    <w:p w14:paraId="473751B8" w14:textId="77777777" w:rsidR="003B450C" w:rsidRPr="00850721" w:rsidRDefault="003B450C" w:rsidP="003B450C">
      <w:pPr>
        <w:pStyle w:val="Paragraphedeliste"/>
        <w:numPr>
          <w:ilvl w:val="0"/>
          <w:numId w:val="1"/>
        </w:numPr>
      </w:pPr>
      <w:r w:rsidRPr="00850721">
        <w:t>Trucs</w:t>
      </w:r>
    </w:p>
    <w:p w14:paraId="3046D8DC" w14:textId="00D91F88" w:rsidR="003B450C" w:rsidRPr="00850721" w:rsidRDefault="003B450C" w:rsidP="003B450C">
      <w:pPr>
        <w:pStyle w:val="Paragraphedeliste"/>
        <w:numPr>
          <w:ilvl w:val="1"/>
          <w:numId w:val="1"/>
        </w:numPr>
      </w:pPr>
      <w:r w:rsidRPr="00850721">
        <w:t>Ajouter les droits d’accès uniquement lorsque l</w:t>
      </w:r>
      <w:r w:rsidR="00271724">
        <w:t xml:space="preserve">es communications entre tous les éléments du </w:t>
      </w:r>
      <w:r w:rsidRPr="00850721">
        <w:t xml:space="preserve">réseau </w:t>
      </w:r>
      <w:r w:rsidR="00271724">
        <w:t>ont été vérifiées et sont</w:t>
      </w:r>
      <w:r w:rsidRPr="00850721">
        <w:t xml:space="preserve"> fonctionnel</w:t>
      </w:r>
      <w:r w:rsidR="00271724">
        <w:t xml:space="preserve">les </w:t>
      </w:r>
    </w:p>
    <w:p w14:paraId="28FA41AC" w14:textId="77777777" w:rsidR="003B450C" w:rsidRDefault="003B450C" w:rsidP="003B450C">
      <w:pPr>
        <w:pStyle w:val="Paragraphedeliste"/>
        <w:numPr>
          <w:ilvl w:val="1"/>
          <w:numId w:val="1"/>
        </w:numPr>
        <w:rPr>
          <w:noProof/>
        </w:rPr>
      </w:pPr>
      <w:r w:rsidRPr="00850721">
        <w:t>Utiliser le fichier texte pour écrire les ACL</w:t>
      </w:r>
      <w:r>
        <w:t xml:space="preserve"> et c</w:t>
      </w:r>
      <w:r w:rsidRPr="00850721">
        <w:t>opier-coller ensuite dans les configurations dans les bons routeurs pour les mettre à jour</w:t>
      </w:r>
    </w:p>
    <w:p w14:paraId="2A99232B" w14:textId="3CC8A68C" w:rsidR="004D0250" w:rsidRPr="00850721" w:rsidRDefault="004D0250" w:rsidP="003B450C">
      <w:pPr>
        <w:pStyle w:val="Paragraphedeliste"/>
        <w:numPr>
          <w:ilvl w:val="1"/>
          <w:numId w:val="1"/>
        </w:numPr>
        <w:rPr>
          <w:noProof/>
        </w:rPr>
      </w:pPr>
      <w:r>
        <w:t xml:space="preserve">Utiliser des copier-coller dans </w:t>
      </w:r>
      <w:r w:rsidR="002809AF">
        <w:t>les fichiers</w:t>
      </w:r>
      <w:r>
        <w:t xml:space="preserve"> texte afin de dupliquer rapidement vos commandes</w:t>
      </w:r>
    </w:p>
    <w:p w14:paraId="3D8E6C62" w14:textId="4315BC9A" w:rsidR="0055533C" w:rsidRDefault="00216470" w:rsidP="007664CD">
      <w:pPr>
        <w:pStyle w:val="Paragraphedeliste"/>
        <w:numPr>
          <w:ilvl w:val="0"/>
          <w:numId w:val="1"/>
        </w:numPr>
      </w:pPr>
      <w:r>
        <w:rPr>
          <w:noProof/>
        </w:rPr>
        <w:t>Serveurs</w:t>
      </w:r>
    </w:p>
    <w:p w14:paraId="50480704" w14:textId="04B7F817" w:rsidR="00CC7F12" w:rsidRDefault="00FA408A" w:rsidP="007664CD">
      <w:pPr>
        <w:pStyle w:val="Paragraphedeliste"/>
        <w:numPr>
          <w:ilvl w:val="1"/>
          <w:numId w:val="1"/>
        </w:numPr>
      </w:pPr>
      <w:r>
        <w:t>R</w:t>
      </w:r>
      <w:r w:rsidR="00CC7F12">
        <w:t>estrein</w:t>
      </w:r>
      <w:r w:rsidR="00357673">
        <w:t>dre</w:t>
      </w:r>
      <w:r w:rsidR="00CC7F12">
        <w:t xml:space="preserve"> </w:t>
      </w:r>
      <w:r w:rsidR="009944E9">
        <w:t>les demandes</w:t>
      </w:r>
      <w:r w:rsidR="00CC7F12">
        <w:t xml:space="preserve"> </w:t>
      </w:r>
      <w:r w:rsidR="00177C01">
        <w:rPr>
          <w:noProof/>
        </w:rPr>
        <w:t>éléments nécessaire seulements qui doivent avoir accès</w:t>
      </w:r>
      <w:r w:rsidR="00831CED">
        <w:rPr>
          <w:noProof/>
        </w:rPr>
        <w:t xml:space="preserve"> au serveur</w:t>
      </w:r>
      <w:r w:rsidR="00805ABF">
        <w:rPr>
          <w:noProof/>
        </w:rPr>
        <w:br/>
      </w:r>
      <w:r w:rsidR="00177C01">
        <w:rPr>
          <w:noProof/>
        </w:rPr>
        <w:t xml:space="preserve"> (</w:t>
      </w:r>
      <w:r w:rsidR="00593371">
        <w:rPr>
          <w:noProof/>
        </w:rPr>
        <w:t>protocole/</w:t>
      </w:r>
      <w:r w:rsidR="00CC7F12">
        <w:t>ports</w:t>
      </w:r>
      <w:r w:rsidR="00A00954">
        <w:t xml:space="preserve"> nécessaire seulemen</w:t>
      </w:r>
      <w:r w:rsidR="00593371">
        <w:t>t</w:t>
      </w:r>
      <w:r w:rsidR="000A0B20">
        <w:t xml:space="preserve"> et </w:t>
      </w:r>
      <w:r w:rsidR="00593371">
        <w:t>ping</w:t>
      </w:r>
      <w:r w:rsidR="00177C01">
        <w:rPr>
          <w:noProof/>
        </w:rPr>
        <w:t>)</w:t>
      </w:r>
    </w:p>
    <w:p w14:paraId="1E3C1686" w14:textId="52C47C30" w:rsidR="0055533C" w:rsidRDefault="00B74CF9" w:rsidP="007664CD">
      <w:pPr>
        <w:pStyle w:val="Paragraphedeliste"/>
        <w:numPr>
          <w:ilvl w:val="0"/>
          <w:numId w:val="1"/>
        </w:numPr>
      </w:pPr>
      <w:r>
        <w:rPr>
          <w:noProof/>
        </w:rPr>
        <w:t>VLAN</w:t>
      </w:r>
    </w:p>
    <w:p w14:paraId="28E2144B" w14:textId="1498E1FB" w:rsidR="00CC7F12" w:rsidRDefault="00CC7F12" w:rsidP="007664CD">
      <w:pPr>
        <w:pStyle w:val="Paragraphedeliste"/>
        <w:numPr>
          <w:ilvl w:val="1"/>
          <w:numId w:val="1"/>
        </w:numPr>
      </w:pPr>
      <w:r>
        <w:t>R</w:t>
      </w:r>
      <w:r w:rsidR="002D253E">
        <w:t>est</w:t>
      </w:r>
      <w:r w:rsidR="00357673">
        <w:t xml:space="preserve">reindre </w:t>
      </w:r>
      <w:r w:rsidR="009944E9">
        <w:t>les réponses aux</w:t>
      </w:r>
      <w:r w:rsidR="00357673">
        <w:t xml:space="preserve"> élément</w:t>
      </w:r>
      <w:r w:rsidR="008A6C46">
        <w:t>s</w:t>
      </w:r>
      <w:r w:rsidR="00357673">
        <w:t xml:space="preserve"> nécessaire</w:t>
      </w:r>
      <w:r w:rsidR="0098433E">
        <w:t>s</w:t>
      </w:r>
      <w:r w:rsidR="00357673">
        <w:t xml:space="preserve"> seulement sans spécifier de </w:t>
      </w:r>
      <w:r w:rsidR="005349DF">
        <w:t xml:space="preserve">protocoles ou </w:t>
      </w:r>
      <w:r w:rsidR="00357673">
        <w:t>ports</w:t>
      </w:r>
    </w:p>
    <w:p w14:paraId="2FC240AF" w14:textId="79260EF2" w:rsidR="00A5195F" w:rsidRDefault="00CC7F12" w:rsidP="00A5195F">
      <w:pPr>
        <w:pStyle w:val="Titre3"/>
      </w:pPr>
      <w:r>
        <w:t>Agents</w:t>
      </w:r>
    </w:p>
    <w:p w14:paraId="750105BF" w14:textId="2E3980E8" w:rsidR="005A1A88" w:rsidRPr="005A1A88" w:rsidRDefault="005A1A88" w:rsidP="005A1A88">
      <w:r>
        <w:t>Permettre uniquement l’accès à :</w:t>
      </w:r>
    </w:p>
    <w:p w14:paraId="1C107372" w14:textId="3A5DBEF3" w:rsidR="00784349" w:rsidRDefault="00784349" w:rsidP="00784349">
      <w:pPr>
        <w:pStyle w:val="Paragraphedeliste"/>
        <w:numPr>
          <w:ilvl w:val="0"/>
          <w:numId w:val="9"/>
        </w:numPr>
      </w:pPr>
      <w:r>
        <w:t xml:space="preserve">Autres </w:t>
      </w:r>
      <w:r w:rsidR="00956028">
        <w:t>A</w:t>
      </w:r>
      <w:r>
        <w:t>gents</w:t>
      </w:r>
    </w:p>
    <w:p w14:paraId="01AB538A" w14:textId="30AF6488" w:rsidR="00442E7E" w:rsidRDefault="000F3D09">
      <w:pPr>
        <w:pStyle w:val="Paragraphedeliste"/>
        <w:numPr>
          <w:ilvl w:val="0"/>
          <w:numId w:val="9"/>
        </w:numPr>
      </w:pPr>
      <w:r>
        <w:t xml:space="preserve">Tous les </w:t>
      </w:r>
      <w:r w:rsidR="00CC7F12">
        <w:t>Serveurs publics</w:t>
      </w:r>
    </w:p>
    <w:p w14:paraId="0FC9AEF0" w14:textId="09266821" w:rsidR="00CC7F12" w:rsidRDefault="0026285B" w:rsidP="00442E7E">
      <w:pPr>
        <w:pStyle w:val="Paragraphedeliste"/>
        <w:numPr>
          <w:ilvl w:val="1"/>
          <w:numId w:val="9"/>
        </w:numPr>
        <w:rPr>
          <w:lang w:val="en-US"/>
        </w:rPr>
      </w:pPr>
      <w:r w:rsidRPr="00032DD6">
        <w:rPr>
          <w:noProof/>
          <w:lang w:val="en-US"/>
        </w:rPr>
        <w:t>DNS, WebPublic (http, https)</w:t>
      </w:r>
    </w:p>
    <w:p w14:paraId="4B7F82E6" w14:textId="77777777" w:rsidR="00EB42A7" w:rsidRPr="00032DD6" w:rsidRDefault="00EB42A7" w:rsidP="00EB42A7">
      <w:pPr>
        <w:pStyle w:val="Paragraphedeliste"/>
        <w:numPr>
          <w:ilvl w:val="0"/>
          <w:numId w:val="9"/>
        </w:numPr>
        <w:rPr>
          <w:lang w:val="en-US"/>
        </w:rPr>
      </w:pPr>
      <w:r>
        <w:rPr>
          <w:noProof/>
          <w:lang w:val="en-US"/>
        </w:rPr>
        <w:t>Serveur privés</w:t>
      </w:r>
    </w:p>
    <w:p w14:paraId="75CD7F54" w14:textId="77777777" w:rsidR="00EB42A7" w:rsidRDefault="00EB42A7" w:rsidP="00EB42A7">
      <w:pPr>
        <w:pStyle w:val="Paragraphedeliste"/>
        <w:numPr>
          <w:ilvl w:val="1"/>
          <w:numId w:val="9"/>
        </w:numPr>
        <w:rPr>
          <w:noProof/>
        </w:rPr>
      </w:pPr>
      <w:r>
        <w:rPr>
          <w:noProof/>
        </w:rPr>
        <w:t>ServerPortail (https)</w:t>
      </w:r>
    </w:p>
    <w:p w14:paraId="66B93A10" w14:textId="77777777" w:rsidR="00784349" w:rsidRDefault="00784349" w:rsidP="00784349">
      <w:pPr>
        <w:pStyle w:val="Paragraphedeliste"/>
        <w:numPr>
          <w:ilvl w:val="0"/>
          <w:numId w:val="9"/>
        </w:numPr>
      </w:pPr>
      <w:r>
        <w:t>Imprimante</w:t>
      </w:r>
    </w:p>
    <w:p w14:paraId="75DBF360" w14:textId="330A8C48" w:rsidR="00784349" w:rsidRDefault="00784349">
      <w:pPr>
        <w:pStyle w:val="Paragraphedeliste"/>
        <w:numPr>
          <w:ilvl w:val="0"/>
          <w:numId w:val="9"/>
        </w:numPr>
      </w:pPr>
      <w:r>
        <w:t>Bloquer reste du réseau local</w:t>
      </w:r>
    </w:p>
    <w:p w14:paraId="1390FE90" w14:textId="051BDC18" w:rsidR="00C85607" w:rsidRDefault="00784349" w:rsidP="00C85607">
      <w:pPr>
        <w:pStyle w:val="Paragraphedeliste"/>
        <w:numPr>
          <w:ilvl w:val="0"/>
          <w:numId w:val="9"/>
        </w:numPr>
      </w:pPr>
      <w:r>
        <w:t>Internet</w:t>
      </w:r>
      <w:r w:rsidR="00C85607">
        <w:br w:type="page"/>
      </w:r>
    </w:p>
    <w:p w14:paraId="345B3AAC" w14:textId="7E0B1007" w:rsidR="000255B2" w:rsidRDefault="00250071" w:rsidP="000255B2">
      <w:pPr>
        <w:pStyle w:val="Titre3"/>
      </w:pPr>
      <w:r>
        <w:lastRenderedPageBreak/>
        <w:t>Infirmières</w:t>
      </w:r>
    </w:p>
    <w:p w14:paraId="7D755EF5" w14:textId="77777777" w:rsidR="005A1A88" w:rsidRPr="005A1A88" w:rsidRDefault="005A1A88" w:rsidP="005A1A88">
      <w:r>
        <w:t>Permettre uniquement l’accès à :</w:t>
      </w:r>
    </w:p>
    <w:p w14:paraId="3484FA7B" w14:textId="10CE7AED" w:rsidR="00442E7E" w:rsidRDefault="00B06662" w:rsidP="00250071">
      <w:pPr>
        <w:pStyle w:val="Paragraphedeliste"/>
        <w:numPr>
          <w:ilvl w:val="0"/>
          <w:numId w:val="9"/>
        </w:numPr>
      </w:pPr>
      <w:r>
        <w:t xml:space="preserve">Tous les </w:t>
      </w:r>
      <w:r w:rsidR="00250071">
        <w:t>Serveurs publics</w:t>
      </w:r>
    </w:p>
    <w:p w14:paraId="74A26A57" w14:textId="0D4DD324" w:rsidR="00250071" w:rsidRDefault="00364083" w:rsidP="00442E7E">
      <w:pPr>
        <w:pStyle w:val="Paragraphedeliste"/>
        <w:numPr>
          <w:ilvl w:val="1"/>
          <w:numId w:val="9"/>
        </w:numPr>
        <w:rPr>
          <w:lang w:val="en-US"/>
        </w:rPr>
      </w:pPr>
      <w:r w:rsidRPr="00032DD6">
        <w:rPr>
          <w:noProof/>
          <w:lang w:val="en-US"/>
        </w:rPr>
        <w:t>DNS, WebPublic (http, https)</w:t>
      </w:r>
    </w:p>
    <w:p w14:paraId="0EA9148E" w14:textId="77777777" w:rsidR="00D11B2B" w:rsidRPr="00032DD6" w:rsidRDefault="00D11B2B" w:rsidP="00D11B2B">
      <w:pPr>
        <w:pStyle w:val="Paragraphedeliste"/>
        <w:numPr>
          <w:ilvl w:val="0"/>
          <w:numId w:val="9"/>
        </w:numPr>
        <w:rPr>
          <w:lang w:val="en-US"/>
        </w:rPr>
      </w:pPr>
      <w:r>
        <w:rPr>
          <w:noProof/>
          <w:lang w:val="en-US"/>
        </w:rPr>
        <w:t>Serveur privés</w:t>
      </w:r>
    </w:p>
    <w:p w14:paraId="0786424A" w14:textId="162132CB" w:rsidR="00D11B2B" w:rsidRDefault="00D11B2B" w:rsidP="00D11B2B">
      <w:pPr>
        <w:pStyle w:val="Paragraphedeliste"/>
        <w:numPr>
          <w:ilvl w:val="1"/>
          <w:numId w:val="9"/>
        </w:numPr>
        <w:rPr>
          <w:noProof/>
        </w:rPr>
      </w:pPr>
      <w:r>
        <w:rPr>
          <w:noProof/>
        </w:rPr>
        <w:t>ServerTriage (SSH)</w:t>
      </w:r>
    </w:p>
    <w:p w14:paraId="5AD25F23" w14:textId="77777777" w:rsidR="00F9230C" w:rsidRDefault="00B83E8E" w:rsidP="00250071">
      <w:pPr>
        <w:pStyle w:val="Paragraphedeliste"/>
        <w:numPr>
          <w:ilvl w:val="0"/>
          <w:numId w:val="9"/>
        </w:numPr>
      </w:pPr>
      <w:r>
        <w:t xml:space="preserve">Imprimante </w:t>
      </w:r>
    </w:p>
    <w:p w14:paraId="65AFA914" w14:textId="24A7D951" w:rsidR="00B83E8E" w:rsidRDefault="00F9230C" w:rsidP="00F9230C">
      <w:pPr>
        <w:pStyle w:val="Paragraphedeliste"/>
        <w:numPr>
          <w:ilvl w:val="1"/>
          <w:numId w:val="9"/>
        </w:numPr>
      </w:pPr>
      <w:r>
        <w:t>D</w:t>
      </w:r>
      <w:r w:rsidR="00B83E8E">
        <w:t>oit être disponible pour tout le réseau local</w:t>
      </w:r>
    </w:p>
    <w:p w14:paraId="392F1E30" w14:textId="1B354548" w:rsidR="00250071" w:rsidRDefault="00250071" w:rsidP="00250071">
      <w:pPr>
        <w:pStyle w:val="Paragraphedeliste"/>
        <w:numPr>
          <w:ilvl w:val="0"/>
          <w:numId w:val="9"/>
        </w:numPr>
      </w:pPr>
      <w:r>
        <w:t xml:space="preserve">Bloquer </w:t>
      </w:r>
      <w:r w:rsidR="00C3299D">
        <w:t xml:space="preserve">le </w:t>
      </w:r>
      <w:r>
        <w:t>reste du réseau local</w:t>
      </w:r>
    </w:p>
    <w:p w14:paraId="405503FE" w14:textId="77777777" w:rsidR="00842EEB" w:rsidRDefault="00842EEB" w:rsidP="00842EEB">
      <w:pPr>
        <w:pStyle w:val="Paragraphedeliste"/>
        <w:numPr>
          <w:ilvl w:val="0"/>
          <w:numId w:val="9"/>
        </w:numPr>
      </w:pPr>
      <w:r>
        <w:t>Pas d’accès à internet</w:t>
      </w:r>
    </w:p>
    <w:p w14:paraId="3225CE16" w14:textId="153DEC23" w:rsidR="000255B2" w:rsidRDefault="00722394" w:rsidP="000255B2">
      <w:pPr>
        <w:pStyle w:val="Titre3"/>
      </w:pPr>
      <w:r>
        <w:t>Sécurité</w:t>
      </w:r>
    </w:p>
    <w:p w14:paraId="3838B1F2" w14:textId="4D93A7E2" w:rsidR="00842EEB" w:rsidRDefault="00677CCA" w:rsidP="00842EEB">
      <w:pPr>
        <w:pStyle w:val="Paragraphedeliste"/>
        <w:numPr>
          <w:ilvl w:val="0"/>
          <w:numId w:val="9"/>
        </w:numPr>
      </w:pPr>
      <w:r>
        <w:t xml:space="preserve">Ne pas faire de </w:t>
      </w:r>
      <w:r w:rsidR="00281258">
        <w:t>de</w:t>
      </w:r>
      <w:r>
        <w:t xml:space="preserve"> pare-feu</w:t>
      </w:r>
    </w:p>
    <w:p w14:paraId="725E152B" w14:textId="6CCB14CA" w:rsidR="000255B2" w:rsidRDefault="00276D8F" w:rsidP="000255B2">
      <w:pPr>
        <w:pStyle w:val="Titre3"/>
      </w:pPr>
      <w:r>
        <w:t>Médecins</w:t>
      </w:r>
    </w:p>
    <w:p w14:paraId="15BE6B9E" w14:textId="77777777" w:rsidR="00281258" w:rsidRDefault="00281258" w:rsidP="00281258">
      <w:pPr>
        <w:pStyle w:val="Paragraphedeliste"/>
        <w:numPr>
          <w:ilvl w:val="0"/>
          <w:numId w:val="9"/>
        </w:numPr>
      </w:pPr>
      <w:r>
        <w:t>Ne pas faire de de pare-feu</w:t>
      </w:r>
    </w:p>
    <w:p w14:paraId="1801860F" w14:textId="49E3C9E6" w:rsidR="005545DA" w:rsidRDefault="00CC7F12" w:rsidP="005545DA">
      <w:pPr>
        <w:pStyle w:val="Titre3"/>
      </w:pPr>
      <w:r>
        <w:t>Internet</w:t>
      </w:r>
    </w:p>
    <w:p w14:paraId="15D6F447" w14:textId="5D82224E" w:rsidR="00F27916" w:rsidRDefault="00CC7F12" w:rsidP="00CC7F12">
      <w:pPr>
        <w:pStyle w:val="Paragraphedeliste"/>
        <w:numPr>
          <w:ilvl w:val="0"/>
          <w:numId w:val="7"/>
        </w:numPr>
      </w:pPr>
      <w:r>
        <w:t xml:space="preserve">Bloquer l’accès </w:t>
      </w:r>
      <w:r w:rsidR="001724CF">
        <w:t>aux 2 éléments suivants</w:t>
      </w:r>
      <w:r w:rsidR="00592942">
        <w:t> :</w:t>
      </w:r>
    </w:p>
    <w:p w14:paraId="310357B4" w14:textId="72661677" w:rsidR="00CC7F12" w:rsidRDefault="00CC7F12" w:rsidP="00F27916">
      <w:pPr>
        <w:pStyle w:val="Paragraphedeliste"/>
        <w:numPr>
          <w:ilvl w:val="1"/>
          <w:numId w:val="7"/>
        </w:numPr>
        <w:rPr>
          <w:noProof/>
        </w:rPr>
      </w:pPr>
      <w:r>
        <w:rPr>
          <w:noProof/>
        </w:rPr>
        <w:t>Reddit</w:t>
      </w:r>
    </w:p>
    <w:p w14:paraId="63E1CB65" w14:textId="4190A56C" w:rsidR="00CC7F12" w:rsidRDefault="00F27916" w:rsidP="00F27916">
      <w:pPr>
        <w:pStyle w:val="Paragraphedeliste"/>
        <w:numPr>
          <w:ilvl w:val="1"/>
          <w:numId w:val="7"/>
        </w:numPr>
      </w:pPr>
      <w:r>
        <w:t>R</w:t>
      </w:r>
      <w:r w:rsidR="00CC7F12">
        <w:t>éseau douteux</w:t>
      </w:r>
      <w:r w:rsidR="00E563B6">
        <w:t xml:space="preserve"> au complet</w:t>
      </w:r>
    </w:p>
    <w:p w14:paraId="247F6F20" w14:textId="60573A03" w:rsidR="00F27916" w:rsidRDefault="00F27916" w:rsidP="00F27916">
      <w:pPr>
        <w:pStyle w:val="Paragraphedeliste"/>
        <w:numPr>
          <w:ilvl w:val="0"/>
          <w:numId w:val="7"/>
        </w:numPr>
      </w:pPr>
      <w:r>
        <w:t xml:space="preserve">Permettre </w:t>
      </w:r>
      <w:r w:rsidR="00AB6FD6">
        <w:t>l’</w:t>
      </w:r>
      <w:r>
        <w:t>accès aux autres éléments</w:t>
      </w:r>
      <w:r w:rsidR="00990FEF">
        <w:rPr>
          <w:noProof/>
        </w:rPr>
        <w:t xml:space="preserve"> d’interne</w:t>
      </w:r>
      <w:r w:rsidR="00023446">
        <w:rPr>
          <w:noProof/>
        </w:rPr>
        <w:t>t</w:t>
      </w:r>
    </w:p>
    <w:p w14:paraId="010230E5" w14:textId="67AFC6DF" w:rsidR="00453AC9" w:rsidRDefault="00453AC9" w:rsidP="00453AC9">
      <w:pPr>
        <w:pStyle w:val="Titre1"/>
      </w:pPr>
      <w:r>
        <w:t>Remise</w:t>
      </w:r>
    </w:p>
    <w:p w14:paraId="3FEBEEB6" w14:textId="77777777" w:rsidR="00D05022" w:rsidRDefault="00875778" w:rsidP="00BF7C08">
      <w:pPr>
        <w:pStyle w:val="Paragraphedeliste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>S’assurer que tout est bien enregistr</w:t>
      </w:r>
      <w:r w:rsidR="00745990">
        <w:rPr>
          <w:b/>
          <w:bCs/>
        </w:rPr>
        <w:t>é</w:t>
      </w:r>
      <w:r>
        <w:rPr>
          <w:b/>
          <w:bCs/>
        </w:rPr>
        <w:t xml:space="preserve"> avant de fermer Packet Tracer</w:t>
      </w:r>
    </w:p>
    <w:p w14:paraId="5BD46E50" w14:textId="08C29204" w:rsidR="00875778" w:rsidRPr="00875778" w:rsidRDefault="00DD6A76" w:rsidP="00D05022">
      <w:pPr>
        <w:pStyle w:val="Paragraphedeliste"/>
        <w:numPr>
          <w:ilvl w:val="1"/>
          <w:numId w:val="11"/>
        </w:numPr>
        <w:rPr>
          <w:b/>
          <w:bCs/>
        </w:rPr>
      </w:pPr>
      <w:r>
        <w:rPr>
          <w:b/>
          <w:bCs/>
        </w:rPr>
        <w:t xml:space="preserve">Sauvegarder </w:t>
      </w:r>
      <w:r w:rsidR="008A76D8">
        <w:rPr>
          <w:b/>
          <w:bCs/>
        </w:rPr>
        <w:t xml:space="preserve">la configuration sur </w:t>
      </w:r>
      <w:r w:rsidR="00D05022">
        <w:rPr>
          <w:b/>
          <w:bCs/>
        </w:rPr>
        <w:t xml:space="preserve">chaque </w:t>
      </w:r>
      <w:r w:rsidR="00D05022" w:rsidRPr="00B50EA6">
        <w:rPr>
          <w:b/>
          <w:bCs/>
        </w:rPr>
        <w:t xml:space="preserve">routeur </w:t>
      </w:r>
      <w:r w:rsidR="00B96F29" w:rsidRPr="008B6C09">
        <w:rPr>
          <w:rStyle w:val="CodeCar"/>
          <w:b/>
          <w:bCs/>
          <w:highlight w:val="yellow"/>
        </w:rPr>
        <w:t>(</w:t>
      </w:r>
      <w:r w:rsidR="00F05D8F" w:rsidRPr="008B6C09">
        <w:rPr>
          <w:rStyle w:val="CodeCar"/>
          <w:b/>
          <w:bCs/>
          <w:highlight w:val="yellow"/>
        </w:rPr>
        <w:t>write</w:t>
      </w:r>
      <w:r w:rsidR="00B30422" w:rsidRPr="008B6C09">
        <w:rPr>
          <w:rStyle w:val="CodeCar"/>
          <w:b/>
          <w:bCs/>
          <w:highlight w:val="yellow"/>
        </w:rPr>
        <w:t>, do write</w:t>
      </w:r>
      <w:r w:rsidR="00B96F29" w:rsidRPr="008B6C09">
        <w:rPr>
          <w:rStyle w:val="CodeCar"/>
          <w:b/>
          <w:bCs/>
          <w:highlight w:val="yellow"/>
        </w:rPr>
        <w:t>)</w:t>
      </w:r>
    </w:p>
    <w:p w14:paraId="33869C82" w14:textId="305FEB2D" w:rsidR="008959B1" w:rsidRPr="008959B1" w:rsidRDefault="00453AC9" w:rsidP="00BF7C08">
      <w:pPr>
        <w:pStyle w:val="Paragraphedeliste"/>
        <w:numPr>
          <w:ilvl w:val="0"/>
          <w:numId w:val="11"/>
        </w:numPr>
        <w:rPr>
          <w:b/>
          <w:bCs/>
        </w:rPr>
      </w:pPr>
      <w:r>
        <w:t xml:space="preserve">Remettre </w:t>
      </w:r>
      <w:r w:rsidR="008959B1">
        <w:t>sur Léa</w:t>
      </w:r>
      <w:r w:rsidR="00EC7D9C">
        <w:t xml:space="preserve"> un fichier zip avec les </w:t>
      </w:r>
      <w:r w:rsidR="00F443AE">
        <w:t>4</w:t>
      </w:r>
      <w:r w:rsidR="00EC7D9C">
        <w:t xml:space="preserve"> fichiers suivants</w:t>
      </w:r>
      <w:r w:rsidR="00BA0D0D">
        <w:t> :</w:t>
      </w:r>
    </w:p>
    <w:p w14:paraId="5A63A186" w14:textId="3971CED9" w:rsidR="00453AC9" w:rsidRPr="008959B1" w:rsidRDefault="00D8771B" w:rsidP="008959B1">
      <w:pPr>
        <w:pStyle w:val="Paragraphedeliste"/>
        <w:numPr>
          <w:ilvl w:val="1"/>
          <w:numId w:val="11"/>
        </w:numPr>
        <w:rPr>
          <w:b/>
          <w:bCs/>
        </w:rPr>
      </w:pPr>
      <w:r>
        <w:t xml:space="preserve">1 </w:t>
      </w:r>
      <w:r w:rsidR="00E77B8E">
        <w:t>F</w:t>
      </w:r>
      <w:r w:rsidR="00BF7C08">
        <w:t>ichier Packet Tracer</w:t>
      </w:r>
    </w:p>
    <w:p w14:paraId="215ACB2C" w14:textId="0F866D9B" w:rsidR="008959B1" w:rsidRDefault="00F443AE" w:rsidP="008959B1">
      <w:pPr>
        <w:pStyle w:val="Paragraphedeliste"/>
        <w:numPr>
          <w:ilvl w:val="1"/>
          <w:numId w:val="11"/>
        </w:numPr>
        <w:rPr>
          <w:b/>
          <w:bCs/>
        </w:rPr>
      </w:pPr>
      <w:r>
        <w:t xml:space="preserve">3 </w:t>
      </w:r>
      <w:r w:rsidR="00E77B8E">
        <w:t>Fichier</w:t>
      </w:r>
      <w:r>
        <w:t>s</w:t>
      </w:r>
      <w:r w:rsidR="00E77B8E">
        <w:t xml:space="preserve"> texte ACL</w:t>
      </w:r>
      <w:r w:rsidR="008959B1">
        <w:t xml:space="preserve"> avec les droits d’accès</w:t>
      </w:r>
    </w:p>
    <w:p w14:paraId="64CC7CC1" w14:textId="0076D409" w:rsidR="005E5801" w:rsidRPr="005E5801" w:rsidRDefault="005E5801" w:rsidP="005E5801">
      <w:pPr>
        <w:pStyle w:val="Paragraphedeliste"/>
        <w:numPr>
          <w:ilvl w:val="0"/>
          <w:numId w:val="11"/>
        </w:numPr>
      </w:pPr>
      <w:r w:rsidRPr="005E5801">
        <w:t>Vérifier avec l’enseignant que les fichiers ont bien été reçus avant de quitter le local</w:t>
      </w:r>
    </w:p>
    <w:sectPr w:rsidR="005E5801" w:rsidRPr="005E5801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496077" w14:textId="77777777" w:rsidR="00E34C3E" w:rsidRDefault="00E34C3E" w:rsidP="003C3C2E">
      <w:pPr>
        <w:spacing w:before="0" w:after="0" w:line="240" w:lineRule="auto"/>
      </w:pPr>
      <w:r>
        <w:separator/>
      </w:r>
    </w:p>
  </w:endnote>
  <w:endnote w:type="continuationSeparator" w:id="0">
    <w:p w14:paraId="5AB9D690" w14:textId="77777777" w:rsidR="00E34C3E" w:rsidRDefault="00E34C3E" w:rsidP="003C3C2E">
      <w:pPr>
        <w:spacing w:before="0" w:after="0" w:line="240" w:lineRule="auto"/>
      </w:pPr>
      <w:r>
        <w:continuationSeparator/>
      </w:r>
    </w:p>
  </w:endnote>
  <w:endnote w:type="continuationNotice" w:id="1">
    <w:p w14:paraId="2E67A7F8" w14:textId="77777777" w:rsidR="00E34C3E" w:rsidRDefault="00E34C3E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A685A" w14:textId="77777777" w:rsidR="00E34C3E" w:rsidRDefault="00E34C3E" w:rsidP="003C3C2E">
      <w:pPr>
        <w:spacing w:before="0" w:after="0" w:line="240" w:lineRule="auto"/>
      </w:pPr>
      <w:r>
        <w:separator/>
      </w:r>
    </w:p>
  </w:footnote>
  <w:footnote w:type="continuationSeparator" w:id="0">
    <w:p w14:paraId="0D4584C3" w14:textId="77777777" w:rsidR="00E34C3E" w:rsidRDefault="00E34C3E" w:rsidP="003C3C2E">
      <w:pPr>
        <w:spacing w:before="0" w:after="0" w:line="240" w:lineRule="auto"/>
      </w:pPr>
      <w:r>
        <w:continuationSeparator/>
      </w:r>
    </w:p>
  </w:footnote>
  <w:footnote w:type="continuationNotice" w:id="1">
    <w:p w14:paraId="6FABAF55" w14:textId="77777777" w:rsidR="00E34C3E" w:rsidRDefault="00E34C3E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BBF3C" w14:textId="27B4947E" w:rsidR="003C3C2E" w:rsidRPr="0029228E" w:rsidRDefault="003C3C2E" w:rsidP="0029228E">
    <w:pPr>
      <w:spacing w:before="0" w:after="0"/>
      <w:jc w:val="center"/>
      <w:rPr>
        <w:b/>
        <w:bCs/>
      </w:rPr>
    </w:pPr>
    <w:r w:rsidRPr="003C3C2E">
      <w:rPr>
        <w:b/>
        <w:bCs/>
      </w:rPr>
      <w:t>420-2C5-JR</w:t>
    </w:r>
    <w:r>
      <w:rPr>
        <w:b/>
        <w:bCs/>
      </w:rPr>
      <w:br/>
    </w:r>
    <w:r w:rsidRPr="003C3C2E">
      <w:rPr>
        <w:b/>
        <w:bCs/>
      </w:rPr>
      <w:t>Réseau local et sécurité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C771B"/>
    <w:multiLevelType w:val="hybridMultilevel"/>
    <w:tmpl w:val="21E8173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D27F09"/>
    <w:multiLevelType w:val="hybridMultilevel"/>
    <w:tmpl w:val="72D83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247B05"/>
    <w:multiLevelType w:val="hybridMultilevel"/>
    <w:tmpl w:val="31142DDE"/>
    <w:lvl w:ilvl="0" w:tplc="EE6A0ECE">
      <w:start w:val="1"/>
      <w:numFmt w:val="decimal"/>
      <w:pStyle w:val="REFSECTION"/>
      <w:lvlText w:val="%1."/>
      <w:lvlJc w:val="left"/>
      <w:pPr>
        <w:ind w:left="777" w:hanging="360"/>
      </w:pPr>
    </w:lvl>
    <w:lvl w:ilvl="1" w:tplc="0C0C0019" w:tentative="1">
      <w:start w:val="1"/>
      <w:numFmt w:val="lowerLetter"/>
      <w:lvlText w:val="%2."/>
      <w:lvlJc w:val="left"/>
      <w:pPr>
        <w:ind w:left="1497" w:hanging="360"/>
      </w:pPr>
    </w:lvl>
    <w:lvl w:ilvl="2" w:tplc="0C0C001B" w:tentative="1">
      <w:start w:val="1"/>
      <w:numFmt w:val="lowerRoman"/>
      <w:lvlText w:val="%3."/>
      <w:lvlJc w:val="right"/>
      <w:pPr>
        <w:ind w:left="2217" w:hanging="180"/>
      </w:pPr>
    </w:lvl>
    <w:lvl w:ilvl="3" w:tplc="0C0C000F" w:tentative="1">
      <w:start w:val="1"/>
      <w:numFmt w:val="decimal"/>
      <w:lvlText w:val="%4."/>
      <w:lvlJc w:val="left"/>
      <w:pPr>
        <w:ind w:left="2937" w:hanging="360"/>
      </w:pPr>
    </w:lvl>
    <w:lvl w:ilvl="4" w:tplc="0C0C0019" w:tentative="1">
      <w:start w:val="1"/>
      <w:numFmt w:val="lowerLetter"/>
      <w:lvlText w:val="%5."/>
      <w:lvlJc w:val="left"/>
      <w:pPr>
        <w:ind w:left="3657" w:hanging="360"/>
      </w:pPr>
    </w:lvl>
    <w:lvl w:ilvl="5" w:tplc="0C0C001B" w:tentative="1">
      <w:start w:val="1"/>
      <w:numFmt w:val="lowerRoman"/>
      <w:lvlText w:val="%6."/>
      <w:lvlJc w:val="right"/>
      <w:pPr>
        <w:ind w:left="4377" w:hanging="180"/>
      </w:pPr>
    </w:lvl>
    <w:lvl w:ilvl="6" w:tplc="0C0C000F" w:tentative="1">
      <w:start w:val="1"/>
      <w:numFmt w:val="decimal"/>
      <w:lvlText w:val="%7."/>
      <w:lvlJc w:val="left"/>
      <w:pPr>
        <w:ind w:left="5097" w:hanging="360"/>
      </w:pPr>
    </w:lvl>
    <w:lvl w:ilvl="7" w:tplc="0C0C0019" w:tentative="1">
      <w:start w:val="1"/>
      <w:numFmt w:val="lowerLetter"/>
      <w:lvlText w:val="%8."/>
      <w:lvlJc w:val="left"/>
      <w:pPr>
        <w:ind w:left="5817" w:hanging="360"/>
      </w:pPr>
    </w:lvl>
    <w:lvl w:ilvl="8" w:tplc="0C0C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3" w15:restartNumberingAfterBreak="0">
    <w:nsid w:val="2D5F4249"/>
    <w:multiLevelType w:val="multilevel"/>
    <w:tmpl w:val="AEC2D9CE"/>
    <w:lvl w:ilvl="0">
      <w:start w:val="1"/>
      <w:numFmt w:val="decimal"/>
      <w:pStyle w:val="PDCINFO"/>
      <w:lvlText w:val="%1."/>
      <w:lvlJc w:val="left"/>
      <w:pPr>
        <w:ind w:left="1074" w:hanging="360"/>
      </w:pPr>
    </w:lvl>
    <w:lvl w:ilvl="1">
      <w:start w:val="1"/>
      <w:numFmt w:val="decimal"/>
      <w:lvlText w:val="%1.%2."/>
      <w:lvlJc w:val="left"/>
      <w:pPr>
        <w:ind w:left="1506" w:hanging="432"/>
      </w:pPr>
    </w:lvl>
    <w:lvl w:ilvl="2">
      <w:start w:val="1"/>
      <w:numFmt w:val="decimal"/>
      <w:lvlText w:val="%1.%2.%3."/>
      <w:lvlJc w:val="left"/>
      <w:pPr>
        <w:ind w:left="1938" w:hanging="504"/>
      </w:pPr>
    </w:lvl>
    <w:lvl w:ilvl="3">
      <w:start w:val="1"/>
      <w:numFmt w:val="decimal"/>
      <w:lvlText w:val="%1.%2.%3.%4."/>
      <w:lvlJc w:val="left"/>
      <w:pPr>
        <w:ind w:left="2442" w:hanging="648"/>
      </w:pPr>
    </w:lvl>
    <w:lvl w:ilvl="4">
      <w:start w:val="1"/>
      <w:numFmt w:val="decimal"/>
      <w:lvlText w:val="%1.%2.%3.%4.%5."/>
      <w:lvlJc w:val="left"/>
      <w:pPr>
        <w:ind w:left="2946" w:hanging="792"/>
      </w:pPr>
    </w:lvl>
    <w:lvl w:ilvl="5">
      <w:start w:val="1"/>
      <w:numFmt w:val="decimal"/>
      <w:lvlText w:val="%1.%2.%3.%4.%5.%6."/>
      <w:lvlJc w:val="left"/>
      <w:pPr>
        <w:ind w:left="3450" w:hanging="936"/>
      </w:pPr>
    </w:lvl>
    <w:lvl w:ilvl="6">
      <w:start w:val="1"/>
      <w:numFmt w:val="decimal"/>
      <w:lvlText w:val="%1.%2.%3.%4.%5.%6.%7."/>
      <w:lvlJc w:val="left"/>
      <w:pPr>
        <w:ind w:left="3954" w:hanging="1080"/>
      </w:pPr>
    </w:lvl>
    <w:lvl w:ilvl="7">
      <w:start w:val="1"/>
      <w:numFmt w:val="decimal"/>
      <w:lvlText w:val="%1.%2.%3.%4.%5.%6.%7.%8."/>
      <w:lvlJc w:val="left"/>
      <w:pPr>
        <w:ind w:left="4458" w:hanging="1224"/>
      </w:pPr>
    </w:lvl>
    <w:lvl w:ilvl="8">
      <w:start w:val="1"/>
      <w:numFmt w:val="decimal"/>
      <w:lvlText w:val="%1.%2.%3.%4.%5.%6.%7.%8.%9."/>
      <w:lvlJc w:val="left"/>
      <w:pPr>
        <w:ind w:left="5034" w:hanging="1440"/>
      </w:pPr>
    </w:lvl>
  </w:abstractNum>
  <w:abstractNum w:abstractNumId="4" w15:restartNumberingAfterBreak="0">
    <w:nsid w:val="36A21F6D"/>
    <w:multiLevelType w:val="hybridMultilevel"/>
    <w:tmpl w:val="AA24A63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5F15C4"/>
    <w:multiLevelType w:val="hybridMultilevel"/>
    <w:tmpl w:val="EA40458A"/>
    <w:lvl w:ilvl="0" w:tplc="D6565236">
      <w:start w:val="1"/>
      <w:numFmt w:val="bullet"/>
      <w:pStyle w:val="Listepuces"/>
      <w:lvlText w:val=""/>
      <w:lvlJc w:val="left"/>
      <w:pPr>
        <w:ind w:left="748" w:hanging="360"/>
      </w:pPr>
      <w:rPr>
        <w:rFonts w:ascii="Symbol" w:hAnsi="Symbol" w:hint="default"/>
      </w:rPr>
    </w:lvl>
    <w:lvl w:ilvl="1" w:tplc="631A4EF4">
      <w:start w:val="1"/>
      <w:numFmt w:val="bullet"/>
      <w:pStyle w:val="Listepuces2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6" w15:restartNumberingAfterBreak="0">
    <w:nsid w:val="413F56D3"/>
    <w:multiLevelType w:val="hybridMultilevel"/>
    <w:tmpl w:val="5660093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404C7C"/>
    <w:multiLevelType w:val="hybridMultilevel"/>
    <w:tmpl w:val="0F50BE40"/>
    <w:lvl w:ilvl="0" w:tplc="2A125DEC">
      <w:start w:val="1"/>
      <w:numFmt w:val="decimal"/>
      <w:pStyle w:val="REFLISTE"/>
      <w:lvlText w:val="%1."/>
      <w:lvlJc w:val="left"/>
      <w:pPr>
        <w:ind w:left="13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00" w:hanging="360"/>
      </w:pPr>
    </w:lvl>
    <w:lvl w:ilvl="2" w:tplc="040C001B" w:tentative="1">
      <w:start w:val="1"/>
      <w:numFmt w:val="lowerRoman"/>
      <w:lvlText w:val="%3."/>
      <w:lvlJc w:val="right"/>
      <w:pPr>
        <w:ind w:left="2820" w:hanging="180"/>
      </w:pPr>
    </w:lvl>
    <w:lvl w:ilvl="3" w:tplc="040C000F" w:tentative="1">
      <w:start w:val="1"/>
      <w:numFmt w:val="decimal"/>
      <w:lvlText w:val="%4."/>
      <w:lvlJc w:val="left"/>
      <w:pPr>
        <w:ind w:left="3540" w:hanging="360"/>
      </w:pPr>
    </w:lvl>
    <w:lvl w:ilvl="4" w:tplc="040C0019" w:tentative="1">
      <w:start w:val="1"/>
      <w:numFmt w:val="lowerLetter"/>
      <w:lvlText w:val="%5."/>
      <w:lvlJc w:val="left"/>
      <w:pPr>
        <w:ind w:left="4260" w:hanging="360"/>
      </w:pPr>
    </w:lvl>
    <w:lvl w:ilvl="5" w:tplc="040C001B" w:tentative="1">
      <w:start w:val="1"/>
      <w:numFmt w:val="lowerRoman"/>
      <w:lvlText w:val="%6."/>
      <w:lvlJc w:val="right"/>
      <w:pPr>
        <w:ind w:left="4980" w:hanging="180"/>
      </w:pPr>
    </w:lvl>
    <w:lvl w:ilvl="6" w:tplc="040C000F" w:tentative="1">
      <w:start w:val="1"/>
      <w:numFmt w:val="decimal"/>
      <w:lvlText w:val="%7."/>
      <w:lvlJc w:val="left"/>
      <w:pPr>
        <w:ind w:left="5700" w:hanging="360"/>
      </w:pPr>
    </w:lvl>
    <w:lvl w:ilvl="7" w:tplc="040C0019" w:tentative="1">
      <w:start w:val="1"/>
      <w:numFmt w:val="lowerLetter"/>
      <w:lvlText w:val="%8."/>
      <w:lvlJc w:val="left"/>
      <w:pPr>
        <w:ind w:left="6420" w:hanging="360"/>
      </w:pPr>
    </w:lvl>
    <w:lvl w:ilvl="8" w:tplc="040C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8" w15:restartNumberingAfterBreak="0">
    <w:nsid w:val="5987557D"/>
    <w:multiLevelType w:val="hybridMultilevel"/>
    <w:tmpl w:val="D410EEF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E020FC"/>
    <w:multiLevelType w:val="hybridMultilevel"/>
    <w:tmpl w:val="57781A0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95060D"/>
    <w:multiLevelType w:val="hybridMultilevel"/>
    <w:tmpl w:val="3E5E18E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334ED4"/>
    <w:multiLevelType w:val="hybridMultilevel"/>
    <w:tmpl w:val="E810364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E10BFF"/>
    <w:multiLevelType w:val="hybridMultilevel"/>
    <w:tmpl w:val="0294468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0522598">
    <w:abstractNumId w:val="12"/>
  </w:num>
  <w:num w:numId="2" w16cid:durableId="891040436">
    <w:abstractNumId w:val="3"/>
  </w:num>
  <w:num w:numId="3" w16cid:durableId="2075543797">
    <w:abstractNumId w:val="5"/>
  </w:num>
  <w:num w:numId="4" w16cid:durableId="1662344693">
    <w:abstractNumId w:val="7"/>
  </w:num>
  <w:num w:numId="5" w16cid:durableId="1496528800">
    <w:abstractNumId w:val="2"/>
  </w:num>
  <w:num w:numId="6" w16cid:durableId="803234344">
    <w:abstractNumId w:val="9"/>
  </w:num>
  <w:num w:numId="7" w16cid:durableId="785662048">
    <w:abstractNumId w:val="10"/>
  </w:num>
  <w:num w:numId="8" w16cid:durableId="1805274830">
    <w:abstractNumId w:val="0"/>
  </w:num>
  <w:num w:numId="9" w16cid:durableId="1271398555">
    <w:abstractNumId w:val="8"/>
  </w:num>
  <w:num w:numId="10" w16cid:durableId="1814635650">
    <w:abstractNumId w:val="4"/>
  </w:num>
  <w:num w:numId="11" w16cid:durableId="1543133181">
    <w:abstractNumId w:val="6"/>
  </w:num>
  <w:num w:numId="12" w16cid:durableId="293370577">
    <w:abstractNumId w:val="11"/>
  </w:num>
  <w:num w:numId="13" w16cid:durableId="524757868">
    <w:abstractNumId w:val="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6D2"/>
    <w:rsid w:val="000004D0"/>
    <w:rsid w:val="00001986"/>
    <w:rsid w:val="00003D92"/>
    <w:rsid w:val="00004047"/>
    <w:rsid w:val="00005000"/>
    <w:rsid w:val="0000519C"/>
    <w:rsid w:val="0000651A"/>
    <w:rsid w:val="00007A9F"/>
    <w:rsid w:val="00011619"/>
    <w:rsid w:val="00011763"/>
    <w:rsid w:val="00012230"/>
    <w:rsid w:val="0001289F"/>
    <w:rsid w:val="00014C31"/>
    <w:rsid w:val="00015F58"/>
    <w:rsid w:val="00016AF4"/>
    <w:rsid w:val="00017288"/>
    <w:rsid w:val="00017BFD"/>
    <w:rsid w:val="00017E19"/>
    <w:rsid w:val="000200E0"/>
    <w:rsid w:val="000207A2"/>
    <w:rsid w:val="000216D1"/>
    <w:rsid w:val="00021BF5"/>
    <w:rsid w:val="000222AB"/>
    <w:rsid w:val="00022CB3"/>
    <w:rsid w:val="000233EA"/>
    <w:rsid w:val="00023446"/>
    <w:rsid w:val="00023FE4"/>
    <w:rsid w:val="00024682"/>
    <w:rsid w:val="00025253"/>
    <w:rsid w:val="000255B2"/>
    <w:rsid w:val="000255F7"/>
    <w:rsid w:val="00026300"/>
    <w:rsid w:val="00026633"/>
    <w:rsid w:val="00026C08"/>
    <w:rsid w:val="000277CF"/>
    <w:rsid w:val="00032656"/>
    <w:rsid w:val="00032DD6"/>
    <w:rsid w:val="0003368D"/>
    <w:rsid w:val="000336F5"/>
    <w:rsid w:val="0003472F"/>
    <w:rsid w:val="000402F4"/>
    <w:rsid w:val="00040BCD"/>
    <w:rsid w:val="0004366D"/>
    <w:rsid w:val="00046F96"/>
    <w:rsid w:val="000479CC"/>
    <w:rsid w:val="00051493"/>
    <w:rsid w:val="00051838"/>
    <w:rsid w:val="000532B5"/>
    <w:rsid w:val="00053920"/>
    <w:rsid w:val="00053AC4"/>
    <w:rsid w:val="000564D4"/>
    <w:rsid w:val="00057979"/>
    <w:rsid w:val="000601A1"/>
    <w:rsid w:val="0006273E"/>
    <w:rsid w:val="00062E04"/>
    <w:rsid w:val="00063C2C"/>
    <w:rsid w:val="00064600"/>
    <w:rsid w:val="00065E61"/>
    <w:rsid w:val="00066860"/>
    <w:rsid w:val="00067933"/>
    <w:rsid w:val="00067B30"/>
    <w:rsid w:val="00067B85"/>
    <w:rsid w:val="000706EA"/>
    <w:rsid w:val="0007086D"/>
    <w:rsid w:val="00074421"/>
    <w:rsid w:val="000744AF"/>
    <w:rsid w:val="00074D72"/>
    <w:rsid w:val="00075322"/>
    <w:rsid w:val="00077DAD"/>
    <w:rsid w:val="00081136"/>
    <w:rsid w:val="00082016"/>
    <w:rsid w:val="00082B57"/>
    <w:rsid w:val="00082BF0"/>
    <w:rsid w:val="000831AF"/>
    <w:rsid w:val="00084424"/>
    <w:rsid w:val="00086918"/>
    <w:rsid w:val="00086BAD"/>
    <w:rsid w:val="00087078"/>
    <w:rsid w:val="00087B8C"/>
    <w:rsid w:val="0009162F"/>
    <w:rsid w:val="000918B3"/>
    <w:rsid w:val="00092972"/>
    <w:rsid w:val="000937DB"/>
    <w:rsid w:val="000946ED"/>
    <w:rsid w:val="000947C0"/>
    <w:rsid w:val="00095670"/>
    <w:rsid w:val="000A0B20"/>
    <w:rsid w:val="000A356D"/>
    <w:rsid w:val="000A4C0E"/>
    <w:rsid w:val="000A62CB"/>
    <w:rsid w:val="000A663B"/>
    <w:rsid w:val="000A740C"/>
    <w:rsid w:val="000B07A5"/>
    <w:rsid w:val="000B21C0"/>
    <w:rsid w:val="000B2650"/>
    <w:rsid w:val="000B436B"/>
    <w:rsid w:val="000B694E"/>
    <w:rsid w:val="000B6F63"/>
    <w:rsid w:val="000B7C3B"/>
    <w:rsid w:val="000C0092"/>
    <w:rsid w:val="000C21A1"/>
    <w:rsid w:val="000C2756"/>
    <w:rsid w:val="000C2790"/>
    <w:rsid w:val="000C3A5F"/>
    <w:rsid w:val="000C7752"/>
    <w:rsid w:val="000D1B3E"/>
    <w:rsid w:val="000D2D7E"/>
    <w:rsid w:val="000D36B7"/>
    <w:rsid w:val="000D4DAC"/>
    <w:rsid w:val="000D6F7A"/>
    <w:rsid w:val="000E1BF4"/>
    <w:rsid w:val="000E2395"/>
    <w:rsid w:val="000E4AD2"/>
    <w:rsid w:val="000E52EB"/>
    <w:rsid w:val="000E5781"/>
    <w:rsid w:val="000E57F9"/>
    <w:rsid w:val="000E5924"/>
    <w:rsid w:val="000F10BF"/>
    <w:rsid w:val="000F3477"/>
    <w:rsid w:val="000F3D09"/>
    <w:rsid w:val="000F4C36"/>
    <w:rsid w:val="000F6EB5"/>
    <w:rsid w:val="000F763C"/>
    <w:rsid w:val="00100B2A"/>
    <w:rsid w:val="00101A26"/>
    <w:rsid w:val="00103B4C"/>
    <w:rsid w:val="001065B7"/>
    <w:rsid w:val="0010679D"/>
    <w:rsid w:val="00107042"/>
    <w:rsid w:val="0010722A"/>
    <w:rsid w:val="001072D6"/>
    <w:rsid w:val="00107D27"/>
    <w:rsid w:val="00107D3A"/>
    <w:rsid w:val="00107DEA"/>
    <w:rsid w:val="001104C1"/>
    <w:rsid w:val="00111402"/>
    <w:rsid w:val="001118C6"/>
    <w:rsid w:val="001125C3"/>
    <w:rsid w:val="00112778"/>
    <w:rsid w:val="00112C24"/>
    <w:rsid w:val="00113D35"/>
    <w:rsid w:val="00114666"/>
    <w:rsid w:val="00117210"/>
    <w:rsid w:val="00120564"/>
    <w:rsid w:val="00120836"/>
    <w:rsid w:val="00120AF4"/>
    <w:rsid w:val="00121C07"/>
    <w:rsid w:val="00121DA4"/>
    <w:rsid w:val="0012235D"/>
    <w:rsid w:val="00123778"/>
    <w:rsid w:val="00123E55"/>
    <w:rsid w:val="00124EFF"/>
    <w:rsid w:val="00124FC5"/>
    <w:rsid w:val="001261D7"/>
    <w:rsid w:val="00130006"/>
    <w:rsid w:val="001317BC"/>
    <w:rsid w:val="001320BC"/>
    <w:rsid w:val="001360B5"/>
    <w:rsid w:val="00137C3B"/>
    <w:rsid w:val="001403EE"/>
    <w:rsid w:val="00140B85"/>
    <w:rsid w:val="00140DF6"/>
    <w:rsid w:val="001413C7"/>
    <w:rsid w:val="00142DC4"/>
    <w:rsid w:val="0014401A"/>
    <w:rsid w:val="001449B9"/>
    <w:rsid w:val="00150E10"/>
    <w:rsid w:val="00152963"/>
    <w:rsid w:val="00154252"/>
    <w:rsid w:val="001558CD"/>
    <w:rsid w:val="00156024"/>
    <w:rsid w:val="00156BB2"/>
    <w:rsid w:val="00161813"/>
    <w:rsid w:val="001618A2"/>
    <w:rsid w:val="001620F8"/>
    <w:rsid w:val="00162D0C"/>
    <w:rsid w:val="00162E52"/>
    <w:rsid w:val="001636AF"/>
    <w:rsid w:val="0016371B"/>
    <w:rsid w:val="001652B5"/>
    <w:rsid w:val="00165F2B"/>
    <w:rsid w:val="00166EE4"/>
    <w:rsid w:val="00167239"/>
    <w:rsid w:val="00167F7D"/>
    <w:rsid w:val="00167F96"/>
    <w:rsid w:val="001702C1"/>
    <w:rsid w:val="0017072B"/>
    <w:rsid w:val="001724CF"/>
    <w:rsid w:val="00173469"/>
    <w:rsid w:val="00174533"/>
    <w:rsid w:val="0017478C"/>
    <w:rsid w:val="00175CBB"/>
    <w:rsid w:val="00177C01"/>
    <w:rsid w:val="00177C90"/>
    <w:rsid w:val="00180C44"/>
    <w:rsid w:val="001815FA"/>
    <w:rsid w:val="0018195B"/>
    <w:rsid w:val="001822E4"/>
    <w:rsid w:val="0018237E"/>
    <w:rsid w:val="001850CD"/>
    <w:rsid w:val="00186DD9"/>
    <w:rsid w:val="00186DEB"/>
    <w:rsid w:val="00187AEC"/>
    <w:rsid w:val="00187FB4"/>
    <w:rsid w:val="00191E20"/>
    <w:rsid w:val="00192523"/>
    <w:rsid w:val="00192D99"/>
    <w:rsid w:val="00194F80"/>
    <w:rsid w:val="00195A90"/>
    <w:rsid w:val="0019651E"/>
    <w:rsid w:val="00196803"/>
    <w:rsid w:val="00196ED6"/>
    <w:rsid w:val="00197628"/>
    <w:rsid w:val="001A0624"/>
    <w:rsid w:val="001A20F6"/>
    <w:rsid w:val="001A342E"/>
    <w:rsid w:val="001A3D92"/>
    <w:rsid w:val="001A3FDD"/>
    <w:rsid w:val="001A6119"/>
    <w:rsid w:val="001A7A7E"/>
    <w:rsid w:val="001B0263"/>
    <w:rsid w:val="001B05F1"/>
    <w:rsid w:val="001B0C25"/>
    <w:rsid w:val="001B1852"/>
    <w:rsid w:val="001B1D21"/>
    <w:rsid w:val="001B45F5"/>
    <w:rsid w:val="001B56D4"/>
    <w:rsid w:val="001B75D6"/>
    <w:rsid w:val="001B7E4A"/>
    <w:rsid w:val="001B7E8B"/>
    <w:rsid w:val="001C0F22"/>
    <w:rsid w:val="001C228A"/>
    <w:rsid w:val="001C39BF"/>
    <w:rsid w:val="001C453F"/>
    <w:rsid w:val="001C5CEB"/>
    <w:rsid w:val="001C62B8"/>
    <w:rsid w:val="001C62FD"/>
    <w:rsid w:val="001C6A70"/>
    <w:rsid w:val="001C6FE0"/>
    <w:rsid w:val="001C73FB"/>
    <w:rsid w:val="001D0C91"/>
    <w:rsid w:val="001D19B3"/>
    <w:rsid w:val="001D39BC"/>
    <w:rsid w:val="001D3C2F"/>
    <w:rsid w:val="001D4A7A"/>
    <w:rsid w:val="001D4FAA"/>
    <w:rsid w:val="001D6558"/>
    <w:rsid w:val="001D6C0C"/>
    <w:rsid w:val="001D7AA6"/>
    <w:rsid w:val="001E0812"/>
    <w:rsid w:val="001E1286"/>
    <w:rsid w:val="001E1442"/>
    <w:rsid w:val="001E2991"/>
    <w:rsid w:val="001E3B88"/>
    <w:rsid w:val="001E4944"/>
    <w:rsid w:val="001E4A09"/>
    <w:rsid w:val="001E5DC0"/>
    <w:rsid w:val="001E631A"/>
    <w:rsid w:val="001E6A9E"/>
    <w:rsid w:val="001F0179"/>
    <w:rsid w:val="001F0A6D"/>
    <w:rsid w:val="001F0F84"/>
    <w:rsid w:val="001F24E4"/>
    <w:rsid w:val="001F2EE8"/>
    <w:rsid w:val="001F310E"/>
    <w:rsid w:val="001F3A6E"/>
    <w:rsid w:val="001F4F64"/>
    <w:rsid w:val="001F50E9"/>
    <w:rsid w:val="001F5530"/>
    <w:rsid w:val="001F55A3"/>
    <w:rsid w:val="001F7869"/>
    <w:rsid w:val="0020138B"/>
    <w:rsid w:val="00201940"/>
    <w:rsid w:val="00202223"/>
    <w:rsid w:val="002025FB"/>
    <w:rsid w:val="00202F4C"/>
    <w:rsid w:val="00204C68"/>
    <w:rsid w:val="002054D2"/>
    <w:rsid w:val="0020676F"/>
    <w:rsid w:val="00211A34"/>
    <w:rsid w:val="0021348A"/>
    <w:rsid w:val="002147B2"/>
    <w:rsid w:val="00214D2D"/>
    <w:rsid w:val="00215033"/>
    <w:rsid w:val="00215A0A"/>
    <w:rsid w:val="002161CE"/>
    <w:rsid w:val="00216470"/>
    <w:rsid w:val="00217B88"/>
    <w:rsid w:val="00221593"/>
    <w:rsid w:val="00222C2E"/>
    <w:rsid w:val="002241B0"/>
    <w:rsid w:val="002245D0"/>
    <w:rsid w:val="0022492A"/>
    <w:rsid w:val="00225DA7"/>
    <w:rsid w:val="00225F0D"/>
    <w:rsid w:val="002272B4"/>
    <w:rsid w:val="00230D85"/>
    <w:rsid w:val="0023165F"/>
    <w:rsid w:val="002330CE"/>
    <w:rsid w:val="00233546"/>
    <w:rsid w:val="00233C9A"/>
    <w:rsid w:val="00234BD6"/>
    <w:rsid w:val="002351AB"/>
    <w:rsid w:val="00235EA3"/>
    <w:rsid w:val="00237D7C"/>
    <w:rsid w:val="00240C92"/>
    <w:rsid w:val="00241F8D"/>
    <w:rsid w:val="0024235D"/>
    <w:rsid w:val="00243CA8"/>
    <w:rsid w:val="00246AF8"/>
    <w:rsid w:val="00247938"/>
    <w:rsid w:val="00247AD3"/>
    <w:rsid w:val="00250071"/>
    <w:rsid w:val="00251F1C"/>
    <w:rsid w:val="0025370F"/>
    <w:rsid w:val="00253715"/>
    <w:rsid w:val="00254B9E"/>
    <w:rsid w:val="002570C0"/>
    <w:rsid w:val="00257157"/>
    <w:rsid w:val="002602E9"/>
    <w:rsid w:val="0026285B"/>
    <w:rsid w:val="0026360D"/>
    <w:rsid w:val="00263995"/>
    <w:rsid w:val="00263E15"/>
    <w:rsid w:val="00264DA6"/>
    <w:rsid w:val="0026780E"/>
    <w:rsid w:val="00267E17"/>
    <w:rsid w:val="002703D4"/>
    <w:rsid w:val="00271724"/>
    <w:rsid w:val="00272BDB"/>
    <w:rsid w:val="00275094"/>
    <w:rsid w:val="002758F1"/>
    <w:rsid w:val="00276D8F"/>
    <w:rsid w:val="00277514"/>
    <w:rsid w:val="0027776D"/>
    <w:rsid w:val="00277E75"/>
    <w:rsid w:val="00280781"/>
    <w:rsid w:val="002809AF"/>
    <w:rsid w:val="00280FA3"/>
    <w:rsid w:val="00281258"/>
    <w:rsid w:val="002830C8"/>
    <w:rsid w:val="00285425"/>
    <w:rsid w:val="002855FF"/>
    <w:rsid w:val="00286299"/>
    <w:rsid w:val="002875F3"/>
    <w:rsid w:val="002903E0"/>
    <w:rsid w:val="002905DE"/>
    <w:rsid w:val="00290DB1"/>
    <w:rsid w:val="00290F09"/>
    <w:rsid w:val="00291A65"/>
    <w:rsid w:val="0029228E"/>
    <w:rsid w:val="00293D12"/>
    <w:rsid w:val="00294BCD"/>
    <w:rsid w:val="00294F3B"/>
    <w:rsid w:val="0029557D"/>
    <w:rsid w:val="00297116"/>
    <w:rsid w:val="00297CBC"/>
    <w:rsid w:val="002A0B15"/>
    <w:rsid w:val="002A1240"/>
    <w:rsid w:val="002A175D"/>
    <w:rsid w:val="002A17E8"/>
    <w:rsid w:val="002A1B2D"/>
    <w:rsid w:val="002A2005"/>
    <w:rsid w:val="002A44F6"/>
    <w:rsid w:val="002A6CEB"/>
    <w:rsid w:val="002A78D4"/>
    <w:rsid w:val="002B2BF5"/>
    <w:rsid w:val="002B3447"/>
    <w:rsid w:val="002B3561"/>
    <w:rsid w:val="002B36AF"/>
    <w:rsid w:val="002B37DD"/>
    <w:rsid w:val="002B3AC4"/>
    <w:rsid w:val="002B55C6"/>
    <w:rsid w:val="002B624B"/>
    <w:rsid w:val="002C1249"/>
    <w:rsid w:val="002C1D41"/>
    <w:rsid w:val="002C3190"/>
    <w:rsid w:val="002C320B"/>
    <w:rsid w:val="002C5ACD"/>
    <w:rsid w:val="002C680D"/>
    <w:rsid w:val="002D1390"/>
    <w:rsid w:val="002D253E"/>
    <w:rsid w:val="002D34A7"/>
    <w:rsid w:val="002D3625"/>
    <w:rsid w:val="002D4B8D"/>
    <w:rsid w:val="002D5160"/>
    <w:rsid w:val="002D57BC"/>
    <w:rsid w:val="002D5C43"/>
    <w:rsid w:val="002D60DA"/>
    <w:rsid w:val="002D656D"/>
    <w:rsid w:val="002E03F2"/>
    <w:rsid w:val="002E0A41"/>
    <w:rsid w:val="002E10E2"/>
    <w:rsid w:val="002E21C6"/>
    <w:rsid w:val="002E2678"/>
    <w:rsid w:val="002E3CB0"/>
    <w:rsid w:val="002E5DC1"/>
    <w:rsid w:val="002E695D"/>
    <w:rsid w:val="002E6C33"/>
    <w:rsid w:val="002F1ECF"/>
    <w:rsid w:val="002F524E"/>
    <w:rsid w:val="002F6209"/>
    <w:rsid w:val="002F6DD8"/>
    <w:rsid w:val="002F6E34"/>
    <w:rsid w:val="002F74E0"/>
    <w:rsid w:val="0030052D"/>
    <w:rsid w:val="003008FC"/>
    <w:rsid w:val="00301DB4"/>
    <w:rsid w:val="00303E73"/>
    <w:rsid w:val="003062C9"/>
    <w:rsid w:val="003065D9"/>
    <w:rsid w:val="00306878"/>
    <w:rsid w:val="0030715F"/>
    <w:rsid w:val="00307745"/>
    <w:rsid w:val="00307BCE"/>
    <w:rsid w:val="00307FCF"/>
    <w:rsid w:val="00310709"/>
    <w:rsid w:val="0031286A"/>
    <w:rsid w:val="003137B3"/>
    <w:rsid w:val="00313ACE"/>
    <w:rsid w:val="00314454"/>
    <w:rsid w:val="00314B32"/>
    <w:rsid w:val="00314F00"/>
    <w:rsid w:val="0031711F"/>
    <w:rsid w:val="00321283"/>
    <w:rsid w:val="00321EA6"/>
    <w:rsid w:val="0032200D"/>
    <w:rsid w:val="003224DD"/>
    <w:rsid w:val="00324A21"/>
    <w:rsid w:val="00324C82"/>
    <w:rsid w:val="00326CB4"/>
    <w:rsid w:val="00330696"/>
    <w:rsid w:val="003312F1"/>
    <w:rsid w:val="00333866"/>
    <w:rsid w:val="0033483E"/>
    <w:rsid w:val="003357A3"/>
    <w:rsid w:val="003378DC"/>
    <w:rsid w:val="00341BB8"/>
    <w:rsid w:val="0034254B"/>
    <w:rsid w:val="00342BC6"/>
    <w:rsid w:val="0034480D"/>
    <w:rsid w:val="003456D4"/>
    <w:rsid w:val="00346212"/>
    <w:rsid w:val="003467B7"/>
    <w:rsid w:val="0034680C"/>
    <w:rsid w:val="003477E0"/>
    <w:rsid w:val="0035039A"/>
    <w:rsid w:val="0035181A"/>
    <w:rsid w:val="0035239F"/>
    <w:rsid w:val="003536F6"/>
    <w:rsid w:val="0035424A"/>
    <w:rsid w:val="003555B9"/>
    <w:rsid w:val="00355D37"/>
    <w:rsid w:val="00357673"/>
    <w:rsid w:val="003604C4"/>
    <w:rsid w:val="00361AFA"/>
    <w:rsid w:val="00361D87"/>
    <w:rsid w:val="003621E2"/>
    <w:rsid w:val="00362E65"/>
    <w:rsid w:val="00364083"/>
    <w:rsid w:val="003643FE"/>
    <w:rsid w:val="003645A1"/>
    <w:rsid w:val="0036527D"/>
    <w:rsid w:val="003663D3"/>
    <w:rsid w:val="00367523"/>
    <w:rsid w:val="0037179B"/>
    <w:rsid w:val="0037410C"/>
    <w:rsid w:val="00374647"/>
    <w:rsid w:val="00375F65"/>
    <w:rsid w:val="003760C5"/>
    <w:rsid w:val="003813B5"/>
    <w:rsid w:val="0038239A"/>
    <w:rsid w:val="003854CC"/>
    <w:rsid w:val="00386EF2"/>
    <w:rsid w:val="003877B8"/>
    <w:rsid w:val="00390CCC"/>
    <w:rsid w:val="0039178B"/>
    <w:rsid w:val="00391A07"/>
    <w:rsid w:val="00392380"/>
    <w:rsid w:val="00393D26"/>
    <w:rsid w:val="00393E2B"/>
    <w:rsid w:val="003943A3"/>
    <w:rsid w:val="00394EAF"/>
    <w:rsid w:val="00395CB6"/>
    <w:rsid w:val="0039695B"/>
    <w:rsid w:val="0039730C"/>
    <w:rsid w:val="003A0008"/>
    <w:rsid w:val="003A0D0D"/>
    <w:rsid w:val="003A1F66"/>
    <w:rsid w:val="003A2A96"/>
    <w:rsid w:val="003A333E"/>
    <w:rsid w:val="003A3394"/>
    <w:rsid w:val="003A37C4"/>
    <w:rsid w:val="003A44BE"/>
    <w:rsid w:val="003A4794"/>
    <w:rsid w:val="003A4BCA"/>
    <w:rsid w:val="003A600D"/>
    <w:rsid w:val="003B2BCF"/>
    <w:rsid w:val="003B450C"/>
    <w:rsid w:val="003B5155"/>
    <w:rsid w:val="003B562C"/>
    <w:rsid w:val="003B6CA6"/>
    <w:rsid w:val="003B76F4"/>
    <w:rsid w:val="003C19E9"/>
    <w:rsid w:val="003C3C2E"/>
    <w:rsid w:val="003C4821"/>
    <w:rsid w:val="003C4A6E"/>
    <w:rsid w:val="003C617D"/>
    <w:rsid w:val="003C68C9"/>
    <w:rsid w:val="003D1B97"/>
    <w:rsid w:val="003D24AC"/>
    <w:rsid w:val="003D2535"/>
    <w:rsid w:val="003D2603"/>
    <w:rsid w:val="003D2BFF"/>
    <w:rsid w:val="003D35C3"/>
    <w:rsid w:val="003D39EF"/>
    <w:rsid w:val="003D450E"/>
    <w:rsid w:val="003D4631"/>
    <w:rsid w:val="003D46C9"/>
    <w:rsid w:val="003D4873"/>
    <w:rsid w:val="003D6B73"/>
    <w:rsid w:val="003D7772"/>
    <w:rsid w:val="003D77DB"/>
    <w:rsid w:val="003D7D52"/>
    <w:rsid w:val="003D7DA6"/>
    <w:rsid w:val="003E4A2B"/>
    <w:rsid w:val="003E4DA3"/>
    <w:rsid w:val="003E5660"/>
    <w:rsid w:val="003F02DB"/>
    <w:rsid w:val="003F0702"/>
    <w:rsid w:val="003F189C"/>
    <w:rsid w:val="003F1C2A"/>
    <w:rsid w:val="003F1E58"/>
    <w:rsid w:val="003F2967"/>
    <w:rsid w:val="003F337D"/>
    <w:rsid w:val="003F3B54"/>
    <w:rsid w:val="003F3D33"/>
    <w:rsid w:val="003F4B26"/>
    <w:rsid w:val="003F6381"/>
    <w:rsid w:val="003F6AB3"/>
    <w:rsid w:val="003F6DF7"/>
    <w:rsid w:val="003F746F"/>
    <w:rsid w:val="003F786F"/>
    <w:rsid w:val="00400270"/>
    <w:rsid w:val="004007CB"/>
    <w:rsid w:val="00402A08"/>
    <w:rsid w:val="004046D2"/>
    <w:rsid w:val="00404C0E"/>
    <w:rsid w:val="00405E6C"/>
    <w:rsid w:val="004060D8"/>
    <w:rsid w:val="00406FD9"/>
    <w:rsid w:val="0040723A"/>
    <w:rsid w:val="00411C47"/>
    <w:rsid w:val="004121C2"/>
    <w:rsid w:val="00414F35"/>
    <w:rsid w:val="00415D9A"/>
    <w:rsid w:val="00415FAC"/>
    <w:rsid w:val="00416187"/>
    <w:rsid w:val="00417310"/>
    <w:rsid w:val="00423A24"/>
    <w:rsid w:val="004269C1"/>
    <w:rsid w:val="00430DEF"/>
    <w:rsid w:val="00431541"/>
    <w:rsid w:val="00433468"/>
    <w:rsid w:val="00435414"/>
    <w:rsid w:val="00442E7E"/>
    <w:rsid w:val="00443FC7"/>
    <w:rsid w:val="0044434E"/>
    <w:rsid w:val="00444864"/>
    <w:rsid w:val="004453E7"/>
    <w:rsid w:val="00445B0E"/>
    <w:rsid w:val="00445C80"/>
    <w:rsid w:val="00446A68"/>
    <w:rsid w:val="0045016C"/>
    <w:rsid w:val="00451F75"/>
    <w:rsid w:val="00452327"/>
    <w:rsid w:val="00453AC9"/>
    <w:rsid w:val="00453C9F"/>
    <w:rsid w:val="00453F72"/>
    <w:rsid w:val="00454903"/>
    <w:rsid w:val="004563D3"/>
    <w:rsid w:val="00456F92"/>
    <w:rsid w:val="004571A3"/>
    <w:rsid w:val="00457934"/>
    <w:rsid w:val="00457CD8"/>
    <w:rsid w:val="0046039D"/>
    <w:rsid w:val="00461688"/>
    <w:rsid w:val="00461733"/>
    <w:rsid w:val="00462EDD"/>
    <w:rsid w:val="00463F92"/>
    <w:rsid w:val="00465133"/>
    <w:rsid w:val="0046530D"/>
    <w:rsid w:val="004659F1"/>
    <w:rsid w:val="00467919"/>
    <w:rsid w:val="00467A4D"/>
    <w:rsid w:val="004711B2"/>
    <w:rsid w:val="00471792"/>
    <w:rsid w:val="004723CA"/>
    <w:rsid w:val="00473E17"/>
    <w:rsid w:val="004742D4"/>
    <w:rsid w:val="004745D4"/>
    <w:rsid w:val="00476649"/>
    <w:rsid w:val="00476CF8"/>
    <w:rsid w:val="00477AEC"/>
    <w:rsid w:val="0048180E"/>
    <w:rsid w:val="00481C87"/>
    <w:rsid w:val="00484276"/>
    <w:rsid w:val="004860C4"/>
    <w:rsid w:val="004870B2"/>
    <w:rsid w:val="004902D9"/>
    <w:rsid w:val="00490990"/>
    <w:rsid w:val="00492106"/>
    <w:rsid w:val="004923D7"/>
    <w:rsid w:val="00493CBE"/>
    <w:rsid w:val="00496658"/>
    <w:rsid w:val="004967F9"/>
    <w:rsid w:val="004A010E"/>
    <w:rsid w:val="004A09EF"/>
    <w:rsid w:val="004A3875"/>
    <w:rsid w:val="004A464E"/>
    <w:rsid w:val="004A4A74"/>
    <w:rsid w:val="004A4B8B"/>
    <w:rsid w:val="004A6ADB"/>
    <w:rsid w:val="004A71FF"/>
    <w:rsid w:val="004A7D8B"/>
    <w:rsid w:val="004A7E39"/>
    <w:rsid w:val="004B0889"/>
    <w:rsid w:val="004B1011"/>
    <w:rsid w:val="004B13A2"/>
    <w:rsid w:val="004B14E5"/>
    <w:rsid w:val="004B2757"/>
    <w:rsid w:val="004B280F"/>
    <w:rsid w:val="004B2ADB"/>
    <w:rsid w:val="004B2CFE"/>
    <w:rsid w:val="004B33B8"/>
    <w:rsid w:val="004B33C8"/>
    <w:rsid w:val="004B3C6F"/>
    <w:rsid w:val="004B5338"/>
    <w:rsid w:val="004B5C90"/>
    <w:rsid w:val="004B6DD9"/>
    <w:rsid w:val="004B70BC"/>
    <w:rsid w:val="004B7316"/>
    <w:rsid w:val="004C3489"/>
    <w:rsid w:val="004C35AC"/>
    <w:rsid w:val="004C3BDD"/>
    <w:rsid w:val="004C3D6D"/>
    <w:rsid w:val="004C4895"/>
    <w:rsid w:val="004C48F0"/>
    <w:rsid w:val="004C53C1"/>
    <w:rsid w:val="004C702E"/>
    <w:rsid w:val="004D0250"/>
    <w:rsid w:val="004D033F"/>
    <w:rsid w:val="004D0DD2"/>
    <w:rsid w:val="004D27E7"/>
    <w:rsid w:val="004D3BC0"/>
    <w:rsid w:val="004D5477"/>
    <w:rsid w:val="004D656A"/>
    <w:rsid w:val="004D6D53"/>
    <w:rsid w:val="004E13AE"/>
    <w:rsid w:val="004E46AA"/>
    <w:rsid w:val="004E4A5F"/>
    <w:rsid w:val="004E523C"/>
    <w:rsid w:val="004E7133"/>
    <w:rsid w:val="004F0DC1"/>
    <w:rsid w:val="004F22D0"/>
    <w:rsid w:val="004F27A2"/>
    <w:rsid w:val="004F3BD0"/>
    <w:rsid w:val="004F60F2"/>
    <w:rsid w:val="004F69B2"/>
    <w:rsid w:val="004F6DDB"/>
    <w:rsid w:val="004F7076"/>
    <w:rsid w:val="004F72CC"/>
    <w:rsid w:val="00500E1B"/>
    <w:rsid w:val="005011AC"/>
    <w:rsid w:val="005024A5"/>
    <w:rsid w:val="00503051"/>
    <w:rsid w:val="00503F65"/>
    <w:rsid w:val="005052A8"/>
    <w:rsid w:val="00506C93"/>
    <w:rsid w:val="0050756D"/>
    <w:rsid w:val="00507AC1"/>
    <w:rsid w:val="00507C9D"/>
    <w:rsid w:val="0051056D"/>
    <w:rsid w:val="00510F9A"/>
    <w:rsid w:val="00511620"/>
    <w:rsid w:val="00511A6F"/>
    <w:rsid w:val="00513C9D"/>
    <w:rsid w:val="005146F4"/>
    <w:rsid w:val="00516911"/>
    <w:rsid w:val="00517398"/>
    <w:rsid w:val="00517C91"/>
    <w:rsid w:val="00517D79"/>
    <w:rsid w:val="005216A7"/>
    <w:rsid w:val="00521A30"/>
    <w:rsid w:val="00524BB1"/>
    <w:rsid w:val="0052519A"/>
    <w:rsid w:val="00525A86"/>
    <w:rsid w:val="00525CDC"/>
    <w:rsid w:val="00526826"/>
    <w:rsid w:val="00526ECE"/>
    <w:rsid w:val="005316C8"/>
    <w:rsid w:val="00533748"/>
    <w:rsid w:val="00533A10"/>
    <w:rsid w:val="005349DF"/>
    <w:rsid w:val="005350B6"/>
    <w:rsid w:val="00536983"/>
    <w:rsid w:val="00537E9D"/>
    <w:rsid w:val="0054041A"/>
    <w:rsid w:val="00541547"/>
    <w:rsid w:val="00541CCF"/>
    <w:rsid w:val="00542E23"/>
    <w:rsid w:val="005430F0"/>
    <w:rsid w:val="005436D8"/>
    <w:rsid w:val="0054486D"/>
    <w:rsid w:val="00546446"/>
    <w:rsid w:val="00546C2F"/>
    <w:rsid w:val="005475A2"/>
    <w:rsid w:val="005475CF"/>
    <w:rsid w:val="00547B3E"/>
    <w:rsid w:val="00553690"/>
    <w:rsid w:val="005545DA"/>
    <w:rsid w:val="00554DE0"/>
    <w:rsid w:val="0055533C"/>
    <w:rsid w:val="00555BDF"/>
    <w:rsid w:val="00555C74"/>
    <w:rsid w:val="00556228"/>
    <w:rsid w:val="00556A3C"/>
    <w:rsid w:val="00556D22"/>
    <w:rsid w:val="00557DEE"/>
    <w:rsid w:val="005612C3"/>
    <w:rsid w:val="00561D49"/>
    <w:rsid w:val="00563F67"/>
    <w:rsid w:val="00565093"/>
    <w:rsid w:val="00565885"/>
    <w:rsid w:val="00565B53"/>
    <w:rsid w:val="005661B4"/>
    <w:rsid w:val="005662F4"/>
    <w:rsid w:val="0056745A"/>
    <w:rsid w:val="00567487"/>
    <w:rsid w:val="0056795A"/>
    <w:rsid w:val="005701DD"/>
    <w:rsid w:val="005703FC"/>
    <w:rsid w:val="0057199B"/>
    <w:rsid w:val="00572074"/>
    <w:rsid w:val="0057212D"/>
    <w:rsid w:val="005746C2"/>
    <w:rsid w:val="005747EA"/>
    <w:rsid w:val="0057485E"/>
    <w:rsid w:val="00574C08"/>
    <w:rsid w:val="00575D4D"/>
    <w:rsid w:val="00581A13"/>
    <w:rsid w:val="00582896"/>
    <w:rsid w:val="00584F27"/>
    <w:rsid w:val="0058509C"/>
    <w:rsid w:val="00585967"/>
    <w:rsid w:val="00586630"/>
    <w:rsid w:val="005870CE"/>
    <w:rsid w:val="0058738C"/>
    <w:rsid w:val="0059160D"/>
    <w:rsid w:val="00591672"/>
    <w:rsid w:val="00592942"/>
    <w:rsid w:val="00592F31"/>
    <w:rsid w:val="00593371"/>
    <w:rsid w:val="00593516"/>
    <w:rsid w:val="00594173"/>
    <w:rsid w:val="00594B1A"/>
    <w:rsid w:val="00596941"/>
    <w:rsid w:val="0059777D"/>
    <w:rsid w:val="00597FF9"/>
    <w:rsid w:val="005A0429"/>
    <w:rsid w:val="005A1965"/>
    <w:rsid w:val="005A1A88"/>
    <w:rsid w:val="005A2542"/>
    <w:rsid w:val="005A3654"/>
    <w:rsid w:val="005A424E"/>
    <w:rsid w:val="005A5116"/>
    <w:rsid w:val="005A6200"/>
    <w:rsid w:val="005A683A"/>
    <w:rsid w:val="005A6EC9"/>
    <w:rsid w:val="005A776E"/>
    <w:rsid w:val="005A7AAF"/>
    <w:rsid w:val="005B05EB"/>
    <w:rsid w:val="005B2061"/>
    <w:rsid w:val="005B2842"/>
    <w:rsid w:val="005B2944"/>
    <w:rsid w:val="005B3155"/>
    <w:rsid w:val="005B75CB"/>
    <w:rsid w:val="005B77BB"/>
    <w:rsid w:val="005C2C86"/>
    <w:rsid w:val="005C432B"/>
    <w:rsid w:val="005C4EFF"/>
    <w:rsid w:val="005C5BAF"/>
    <w:rsid w:val="005C67BE"/>
    <w:rsid w:val="005C6D1E"/>
    <w:rsid w:val="005D131A"/>
    <w:rsid w:val="005D18AB"/>
    <w:rsid w:val="005D23E2"/>
    <w:rsid w:val="005D3ED3"/>
    <w:rsid w:val="005D62FF"/>
    <w:rsid w:val="005D777B"/>
    <w:rsid w:val="005E0980"/>
    <w:rsid w:val="005E0C59"/>
    <w:rsid w:val="005E0CB3"/>
    <w:rsid w:val="005E0CD0"/>
    <w:rsid w:val="005E2AF1"/>
    <w:rsid w:val="005E388E"/>
    <w:rsid w:val="005E3E2C"/>
    <w:rsid w:val="005E4CF6"/>
    <w:rsid w:val="005E5801"/>
    <w:rsid w:val="005E674E"/>
    <w:rsid w:val="005E76E5"/>
    <w:rsid w:val="005E7BD1"/>
    <w:rsid w:val="005F0457"/>
    <w:rsid w:val="005F0EA3"/>
    <w:rsid w:val="005F119E"/>
    <w:rsid w:val="005F3C5A"/>
    <w:rsid w:val="005F4016"/>
    <w:rsid w:val="005F46A8"/>
    <w:rsid w:val="00601271"/>
    <w:rsid w:val="00601A32"/>
    <w:rsid w:val="00601FF6"/>
    <w:rsid w:val="00603AF4"/>
    <w:rsid w:val="006053BF"/>
    <w:rsid w:val="00605B0C"/>
    <w:rsid w:val="00607FE2"/>
    <w:rsid w:val="00610C7C"/>
    <w:rsid w:val="0061198D"/>
    <w:rsid w:val="006122A1"/>
    <w:rsid w:val="006128B4"/>
    <w:rsid w:val="00614AB8"/>
    <w:rsid w:val="0061508C"/>
    <w:rsid w:val="0061512D"/>
    <w:rsid w:val="006151EE"/>
    <w:rsid w:val="0061746C"/>
    <w:rsid w:val="00617862"/>
    <w:rsid w:val="00621EF3"/>
    <w:rsid w:val="00623E83"/>
    <w:rsid w:val="0062412D"/>
    <w:rsid w:val="00624801"/>
    <w:rsid w:val="00625DCC"/>
    <w:rsid w:val="006266B1"/>
    <w:rsid w:val="0062739B"/>
    <w:rsid w:val="00630835"/>
    <w:rsid w:val="006313DA"/>
    <w:rsid w:val="006323F5"/>
    <w:rsid w:val="006344E0"/>
    <w:rsid w:val="006350F2"/>
    <w:rsid w:val="00636679"/>
    <w:rsid w:val="00637C79"/>
    <w:rsid w:val="00641BB4"/>
    <w:rsid w:val="00643130"/>
    <w:rsid w:val="00644404"/>
    <w:rsid w:val="00644553"/>
    <w:rsid w:val="006514CA"/>
    <w:rsid w:val="00651A5E"/>
    <w:rsid w:val="00651AC0"/>
    <w:rsid w:val="0065203B"/>
    <w:rsid w:val="006527EF"/>
    <w:rsid w:val="00655954"/>
    <w:rsid w:val="00655D46"/>
    <w:rsid w:val="00655DEC"/>
    <w:rsid w:val="0065710D"/>
    <w:rsid w:val="006578EC"/>
    <w:rsid w:val="0066036D"/>
    <w:rsid w:val="006615F7"/>
    <w:rsid w:val="0066161F"/>
    <w:rsid w:val="00661CD2"/>
    <w:rsid w:val="0066204A"/>
    <w:rsid w:val="00663383"/>
    <w:rsid w:val="0066362C"/>
    <w:rsid w:val="00666EDF"/>
    <w:rsid w:val="00666F00"/>
    <w:rsid w:val="006677C4"/>
    <w:rsid w:val="00667CDC"/>
    <w:rsid w:val="006718C4"/>
    <w:rsid w:val="00672BA6"/>
    <w:rsid w:val="0067328A"/>
    <w:rsid w:val="0067390C"/>
    <w:rsid w:val="0067474A"/>
    <w:rsid w:val="00675B30"/>
    <w:rsid w:val="00677CCA"/>
    <w:rsid w:val="00677F60"/>
    <w:rsid w:val="00680324"/>
    <w:rsid w:val="00680E07"/>
    <w:rsid w:val="0068301C"/>
    <w:rsid w:val="006830DF"/>
    <w:rsid w:val="006841D3"/>
    <w:rsid w:val="00685B72"/>
    <w:rsid w:val="006875F6"/>
    <w:rsid w:val="00687BD0"/>
    <w:rsid w:val="00691B78"/>
    <w:rsid w:val="00692CF3"/>
    <w:rsid w:val="006944AC"/>
    <w:rsid w:val="00696292"/>
    <w:rsid w:val="00696DC6"/>
    <w:rsid w:val="00697784"/>
    <w:rsid w:val="006A1064"/>
    <w:rsid w:val="006A2809"/>
    <w:rsid w:val="006A4577"/>
    <w:rsid w:val="006A5F4B"/>
    <w:rsid w:val="006B6422"/>
    <w:rsid w:val="006B7B7E"/>
    <w:rsid w:val="006B7D0F"/>
    <w:rsid w:val="006C2F4A"/>
    <w:rsid w:val="006C528B"/>
    <w:rsid w:val="006C627C"/>
    <w:rsid w:val="006C639E"/>
    <w:rsid w:val="006C6C86"/>
    <w:rsid w:val="006C6DC7"/>
    <w:rsid w:val="006D002F"/>
    <w:rsid w:val="006D044B"/>
    <w:rsid w:val="006D21A5"/>
    <w:rsid w:val="006D5C3F"/>
    <w:rsid w:val="006D5C70"/>
    <w:rsid w:val="006D6E0D"/>
    <w:rsid w:val="006E02D9"/>
    <w:rsid w:val="006E10CD"/>
    <w:rsid w:val="006E2A5D"/>
    <w:rsid w:val="006E3285"/>
    <w:rsid w:val="006E3A70"/>
    <w:rsid w:val="006E4F0F"/>
    <w:rsid w:val="006E5A21"/>
    <w:rsid w:val="006E69A0"/>
    <w:rsid w:val="006F02B2"/>
    <w:rsid w:val="006F09A9"/>
    <w:rsid w:val="006F1CF4"/>
    <w:rsid w:val="006F2D53"/>
    <w:rsid w:val="006F3A84"/>
    <w:rsid w:val="006F401A"/>
    <w:rsid w:val="006F41E9"/>
    <w:rsid w:val="006F5881"/>
    <w:rsid w:val="006F6740"/>
    <w:rsid w:val="006F6813"/>
    <w:rsid w:val="006F6A82"/>
    <w:rsid w:val="006F6FE9"/>
    <w:rsid w:val="006F7134"/>
    <w:rsid w:val="006F77F1"/>
    <w:rsid w:val="00700D20"/>
    <w:rsid w:val="00700E74"/>
    <w:rsid w:val="00701100"/>
    <w:rsid w:val="00702246"/>
    <w:rsid w:val="007045C7"/>
    <w:rsid w:val="007049C1"/>
    <w:rsid w:val="00704D48"/>
    <w:rsid w:val="00711F38"/>
    <w:rsid w:val="00714959"/>
    <w:rsid w:val="00714A40"/>
    <w:rsid w:val="007162DB"/>
    <w:rsid w:val="00720185"/>
    <w:rsid w:val="00720CFF"/>
    <w:rsid w:val="00722394"/>
    <w:rsid w:val="00723A54"/>
    <w:rsid w:val="0072771D"/>
    <w:rsid w:val="00727AA1"/>
    <w:rsid w:val="00730EAF"/>
    <w:rsid w:val="00732C6E"/>
    <w:rsid w:val="00733216"/>
    <w:rsid w:val="00733674"/>
    <w:rsid w:val="00733D26"/>
    <w:rsid w:val="00734586"/>
    <w:rsid w:val="007350AE"/>
    <w:rsid w:val="00735C7E"/>
    <w:rsid w:val="00735E5A"/>
    <w:rsid w:val="00736400"/>
    <w:rsid w:val="00736A02"/>
    <w:rsid w:val="00736DFE"/>
    <w:rsid w:val="00740372"/>
    <w:rsid w:val="00741EAC"/>
    <w:rsid w:val="007427D7"/>
    <w:rsid w:val="00743919"/>
    <w:rsid w:val="00745990"/>
    <w:rsid w:val="00746C72"/>
    <w:rsid w:val="0074713B"/>
    <w:rsid w:val="00747AD9"/>
    <w:rsid w:val="00747FE6"/>
    <w:rsid w:val="0075048B"/>
    <w:rsid w:val="00755C26"/>
    <w:rsid w:val="00755C66"/>
    <w:rsid w:val="00756C15"/>
    <w:rsid w:val="0076003F"/>
    <w:rsid w:val="0076012C"/>
    <w:rsid w:val="00760145"/>
    <w:rsid w:val="007603CC"/>
    <w:rsid w:val="00761609"/>
    <w:rsid w:val="00762BCF"/>
    <w:rsid w:val="00763A20"/>
    <w:rsid w:val="00765347"/>
    <w:rsid w:val="007664CD"/>
    <w:rsid w:val="00770D43"/>
    <w:rsid w:val="0077103F"/>
    <w:rsid w:val="007716E4"/>
    <w:rsid w:val="007723B4"/>
    <w:rsid w:val="00772D67"/>
    <w:rsid w:val="00773DD1"/>
    <w:rsid w:val="00774683"/>
    <w:rsid w:val="007769E8"/>
    <w:rsid w:val="00776AE6"/>
    <w:rsid w:val="00777A9E"/>
    <w:rsid w:val="0078429D"/>
    <w:rsid w:val="00784349"/>
    <w:rsid w:val="00784540"/>
    <w:rsid w:val="007852B7"/>
    <w:rsid w:val="0078751F"/>
    <w:rsid w:val="0079069D"/>
    <w:rsid w:val="00791FD9"/>
    <w:rsid w:val="007957C7"/>
    <w:rsid w:val="00796197"/>
    <w:rsid w:val="007A1EDA"/>
    <w:rsid w:val="007A218C"/>
    <w:rsid w:val="007A35C9"/>
    <w:rsid w:val="007A368C"/>
    <w:rsid w:val="007A3765"/>
    <w:rsid w:val="007A3FF1"/>
    <w:rsid w:val="007A3FF2"/>
    <w:rsid w:val="007B0DD3"/>
    <w:rsid w:val="007B1652"/>
    <w:rsid w:val="007B28B3"/>
    <w:rsid w:val="007B4842"/>
    <w:rsid w:val="007B4A8E"/>
    <w:rsid w:val="007B61BF"/>
    <w:rsid w:val="007B63E0"/>
    <w:rsid w:val="007B6A11"/>
    <w:rsid w:val="007B79D4"/>
    <w:rsid w:val="007C1AFA"/>
    <w:rsid w:val="007C223E"/>
    <w:rsid w:val="007C28B4"/>
    <w:rsid w:val="007C30FC"/>
    <w:rsid w:val="007C54DE"/>
    <w:rsid w:val="007C56B5"/>
    <w:rsid w:val="007C6705"/>
    <w:rsid w:val="007C72B0"/>
    <w:rsid w:val="007C7658"/>
    <w:rsid w:val="007D1BD3"/>
    <w:rsid w:val="007D1EE7"/>
    <w:rsid w:val="007D22F0"/>
    <w:rsid w:val="007D2508"/>
    <w:rsid w:val="007D3CEE"/>
    <w:rsid w:val="007D4595"/>
    <w:rsid w:val="007D4840"/>
    <w:rsid w:val="007D5827"/>
    <w:rsid w:val="007D5E85"/>
    <w:rsid w:val="007D6750"/>
    <w:rsid w:val="007E119E"/>
    <w:rsid w:val="007E14EC"/>
    <w:rsid w:val="007E193C"/>
    <w:rsid w:val="007E1B28"/>
    <w:rsid w:val="007E49D1"/>
    <w:rsid w:val="007E4A90"/>
    <w:rsid w:val="007E5628"/>
    <w:rsid w:val="007E5D21"/>
    <w:rsid w:val="007E6501"/>
    <w:rsid w:val="007F06FB"/>
    <w:rsid w:val="007F2D78"/>
    <w:rsid w:val="007F2E06"/>
    <w:rsid w:val="007F3FBD"/>
    <w:rsid w:val="007F409E"/>
    <w:rsid w:val="007F4943"/>
    <w:rsid w:val="007F7C00"/>
    <w:rsid w:val="007F7C96"/>
    <w:rsid w:val="008005F0"/>
    <w:rsid w:val="008022DA"/>
    <w:rsid w:val="00802AB2"/>
    <w:rsid w:val="00803C77"/>
    <w:rsid w:val="00803EFD"/>
    <w:rsid w:val="0080512F"/>
    <w:rsid w:val="008056A4"/>
    <w:rsid w:val="0080593E"/>
    <w:rsid w:val="00805ABF"/>
    <w:rsid w:val="00805C8B"/>
    <w:rsid w:val="0080668C"/>
    <w:rsid w:val="008068ED"/>
    <w:rsid w:val="00806AF0"/>
    <w:rsid w:val="00807344"/>
    <w:rsid w:val="008101FC"/>
    <w:rsid w:val="008121E7"/>
    <w:rsid w:val="008127F9"/>
    <w:rsid w:val="008132F2"/>
    <w:rsid w:val="008133B9"/>
    <w:rsid w:val="0081437B"/>
    <w:rsid w:val="00816069"/>
    <w:rsid w:val="00817153"/>
    <w:rsid w:val="00817583"/>
    <w:rsid w:val="00817E93"/>
    <w:rsid w:val="0082009C"/>
    <w:rsid w:val="008202B9"/>
    <w:rsid w:val="008209C8"/>
    <w:rsid w:val="00821EAD"/>
    <w:rsid w:val="00822CB2"/>
    <w:rsid w:val="00822E78"/>
    <w:rsid w:val="008243C0"/>
    <w:rsid w:val="0082550E"/>
    <w:rsid w:val="00826B8B"/>
    <w:rsid w:val="00827B0E"/>
    <w:rsid w:val="00830286"/>
    <w:rsid w:val="00831CED"/>
    <w:rsid w:val="00832546"/>
    <w:rsid w:val="00833A8B"/>
    <w:rsid w:val="008340D4"/>
    <w:rsid w:val="008343C9"/>
    <w:rsid w:val="00834FBD"/>
    <w:rsid w:val="0083630C"/>
    <w:rsid w:val="00836BFA"/>
    <w:rsid w:val="00837848"/>
    <w:rsid w:val="008413BE"/>
    <w:rsid w:val="0084193D"/>
    <w:rsid w:val="00841DC4"/>
    <w:rsid w:val="00842160"/>
    <w:rsid w:val="00842EEB"/>
    <w:rsid w:val="00844341"/>
    <w:rsid w:val="00846147"/>
    <w:rsid w:val="00846185"/>
    <w:rsid w:val="00846188"/>
    <w:rsid w:val="0084714E"/>
    <w:rsid w:val="00850721"/>
    <w:rsid w:val="00850D18"/>
    <w:rsid w:val="008512A4"/>
    <w:rsid w:val="008518D5"/>
    <w:rsid w:val="00853E81"/>
    <w:rsid w:val="00854F72"/>
    <w:rsid w:val="008552D2"/>
    <w:rsid w:val="00855908"/>
    <w:rsid w:val="0086026A"/>
    <w:rsid w:val="008604F6"/>
    <w:rsid w:val="00860E5F"/>
    <w:rsid w:val="00861746"/>
    <w:rsid w:val="00861980"/>
    <w:rsid w:val="0086232D"/>
    <w:rsid w:val="00862ADD"/>
    <w:rsid w:val="00865D5E"/>
    <w:rsid w:val="0086710C"/>
    <w:rsid w:val="0087011C"/>
    <w:rsid w:val="0087085E"/>
    <w:rsid w:val="008714CC"/>
    <w:rsid w:val="00871F60"/>
    <w:rsid w:val="00872645"/>
    <w:rsid w:val="0087298B"/>
    <w:rsid w:val="00872CF3"/>
    <w:rsid w:val="008731D8"/>
    <w:rsid w:val="00874C50"/>
    <w:rsid w:val="00874E51"/>
    <w:rsid w:val="00875663"/>
    <w:rsid w:val="00875778"/>
    <w:rsid w:val="008758EA"/>
    <w:rsid w:val="0087690D"/>
    <w:rsid w:val="00876CE3"/>
    <w:rsid w:val="00876D9E"/>
    <w:rsid w:val="008803AA"/>
    <w:rsid w:val="00882AB4"/>
    <w:rsid w:val="0088354F"/>
    <w:rsid w:val="008857BD"/>
    <w:rsid w:val="008864A6"/>
    <w:rsid w:val="008907F8"/>
    <w:rsid w:val="00890C94"/>
    <w:rsid w:val="008932B7"/>
    <w:rsid w:val="008941F2"/>
    <w:rsid w:val="008959B1"/>
    <w:rsid w:val="00895A77"/>
    <w:rsid w:val="008966B2"/>
    <w:rsid w:val="00896BD2"/>
    <w:rsid w:val="00896D36"/>
    <w:rsid w:val="0089720A"/>
    <w:rsid w:val="008A1487"/>
    <w:rsid w:val="008A20DD"/>
    <w:rsid w:val="008A25D8"/>
    <w:rsid w:val="008A474C"/>
    <w:rsid w:val="008A483C"/>
    <w:rsid w:val="008A5E76"/>
    <w:rsid w:val="008A639D"/>
    <w:rsid w:val="008A6C46"/>
    <w:rsid w:val="008A76D8"/>
    <w:rsid w:val="008A795F"/>
    <w:rsid w:val="008B01D6"/>
    <w:rsid w:val="008B194D"/>
    <w:rsid w:val="008B3EF2"/>
    <w:rsid w:val="008B5199"/>
    <w:rsid w:val="008B606A"/>
    <w:rsid w:val="008B6788"/>
    <w:rsid w:val="008B6C09"/>
    <w:rsid w:val="008C2E1C"/>
    <w:rsid w:val="008C3BDA"/>
    <w:rsid w:val="008C3D72"/>
    <w:rsid w:val="008C776A"/>
    <w:rsid w:val="008D08F1"/>
    <w:rsid w:val="008D09B3"/>
    <w:rsid w:val="008D2F32"/>
    <w:rsid w:val="008D4F03"/>
    <w:rsid w:val="008D67C3"/>
    <w:rsid w:val="008D67C9"/>
    <w:rsid w:val="008D7B2B"/>
    <w:rsid w:val="008E025A"/>
    <w:rsid w:val="008E0893"/>
    <w:rsid w:val="008E23EB"/>
    <w:rsid w:val="008E43F8"/>
    <w:rsid w:val="008F0093"/>
    <w:rsid w:val="008F0B31"/>
    <w:rsid w:val="008F12FC"/>
    <w:rsid w:val="008F1AC4"/>
    <w:rsid w:val="008F1E38"/>
    <w:rsid w:val="008F26FA"/>
    <w:rsid w:val="008F2D3F"/>
    <w:rsid w:val="008F41EF"/>
    <w:rsid w:val="008F5D79"/>
    <w:rsid w:val="008F601E"/>
    <w:rsid w:val="008F65E6"/>
    <w:rsid w:val="008F692E"/>
    <w:rsid w:val="00900318"/>
    <w:rsid w:val="009030C6"/>
    <w:rsid w:val="0090335F"/>
    <w:rsid w:val="0090382C"/>
    <w:rsid w:val="009045FF"/>
    <w:rsid w:val="00906228"/>
    <w:rsid w:val="00910770"/>
    <w:rsid w:val="009128A8"/>
    <w:rsid w:val="00913357"/>
    <w:rsid w:val="009138F6"/>
    <w:rsid w:val="00914552"/>
    <w:rsid w:val="009160E0"/>
    <w:rsid w:val="00917DA3"/>
    <w:rsid w:val="00921ECF"/>
    <w:rsid w:val="009222BB"/>
    <w:rsid w:val="00922DB6"/>
    <w:rsid w:val="00922F05"/>
    <w:rsid w:val="00923054"/>
    <w:rsid w:val="0092344B"/>
    <w:rsid w:val="009244FF"/>
    <w:rsid w:val="009254C7"/>
    <w:rsid w:val="00925A3B"/>
    <w:rsid w:val="009267B9"/>
    <w:rsid w:val="009277FF"/>
    <w:rsid w:val="00931C58"/>
    <w:rsid w:val="00934CFB"/>
    <w:rsid w:val="00935419"/>
    <w:rsid w:val="00937427"/>
    <w:rsid w:val="009379CC"/>
    <w:rsid w:val="009412A1"/>
    <w:rsid w:val="00941671"/>
    <w:rsid w:val="00941A91"/>
    <w:rsid w:val="0094273B"/>
    <w:rsid w:val="00943785"/>
    <w:rsid w:val="0094472D"/>
    <w:rsid w:val="00944D45"/>
    <w:rsid w:val="00945DD0"/>
    <w:rsid w:val="0094675F"/>
    <w:rsid w:val="00946DD8"/>
    <w:rsid w:val="0095040D"/>
    <w:rsid w:val="00951AC0"/>
    <w:rsid w:val="009522D9"/>
    <w:rsid w:val="00953878"/>
    <w:rsid w:val="009549E1"/>
    <w:rsid w:val="00956028"/>
    <w:rsid w:val="0095639D"/>
    <w:rsid w:val="009564FC"/>
    <w:rsid w:val="00956EFD"/>
    <w:rsid w:val="00957ED3"/>
    <w:rsid w:val="00960086"/>
    <w:rsid w:val="00961CB3"/>
    <w:rsid w:val="0096520B"/>
    <w:rsid w:val="009653CE"/>
    <w:rsid w:val="00966C3D"/>
    <w:rsid w:val="00966FEE"/>
    <w:rsid w:val="00967996"/>
    <w:rsid w:val="00967D87"/>
    <w:rsid w:val="009707D2"/>
    <w:rsid w:val="0097085A"/>
    <w:rsid w:val="0097089F"/>
    <w:rsid w:val="00972D5E"/>
    <w:rsid w:val="00972EBA"/>
    <w:rsid w:val="0097344C"/>
    <w:rsid w:val="00976238"/>
    <w:rsid w:val="00976905"/>
    <w:rsid w:val="00976FDB"/>
    <w:rsid w:val="00980F15"/>
    <w:rsid w:val="0098433E"/>
    <w:rsid w:val="009848A8"/>
    <w:rsid w:val="00984962"/>
    <w:rsid w:val="00984C89"/>
    <w:rsid w:val="00986888"/>
    <w:rsid w:val="00987073"/>
    <w:rsid w:val="00990FEF"/>
    <w:rsid w:val="009922D3"/>
    <w:rsid w:val="00992F6A"/>
    <w:rsid w:val="00993427"/>
    <w:rsid w:val="00993639"/>
    <w:rsid w:val="009944E9"/>
    <w:rsid w:val="009948DF"/>
    <w:rsid w:val="0099716C"/>
    <w:rsid w:val="009A00C8"/>
    <w:rsid w:val="009A302F"/>
    <w:rsid w:val="009A30B0"/>
    <w:rsid w:val="009A31AF"/>
    <w:rsid w:val="009A3C52"/>
    <w:rsid w:val="009A4685"/>
    <w:rsid w:val="009A4A3A"/>
    <w:rsid w:val="009A4BDE"/>
    <w:rsid w:val="009A4DF7"/>
    <w:rsid w:val="009A59BB"/>
    <w:rsid w:val="009A5C0C"/>
    <w:rsid w:val="009A7A86"/>
    <w:rsid w:val="009A7C14"/>
    <w:rsid w:val="009B0B3B"/>
    <w:rsid w:val="009B0E05"/>
    <w:rsid w:val="009B2C22"/>
    <w:rsid w:val="009B3C8F"/>
    <w:rsid w:val="009B4302"/>
    <w:rsid w:val="009B52C5"/>
    <w:rsid w:val="009B5E08"/>
    <w:rsid w:val="009B5FAD"/>
    <w:rsid w:val="009B7FE5"/>
    <w:rsid w:val="009C1F74"/>
    <w:rsid w:val="009C24E0"/>
    <w:rsid w:val="009C2EF2"/>
    <w:rsid w:val="009C4078"/>
    <w:rsid w:val="009C5D4F"/>
    <w:rsid w:val="009C66B0"/>
    <w:rsid w:val="009D0CEF"/>
    <w:rsid w:val="009D0E88"/>
    <w:rsid w:val="009D2726"/>
    <w:rsid w:val="009D41FF"/>
    <w:rsid w:val="009D4A6A"/>
    <w:rsid w:val="009D5179"/>
    <w:rsid w:val="009D5F82"/>
    <w:rsid w:val="009D7871"/>
    <w:rsid w:val="009E177B"/>
    <w:rsid w:val="009E17EF"/>
    <w:rsid w:val="009E1DB5"/>
    <w:rsid w:val="009E1FCC"/>
    <w:rsid w:val="009E37FD"/>
    <w:rsid w:val="009E428F"/>
    <w:rsid w:val="009E5851"/>
    <w:rsid w:val="009E5D65"/>
    <w:rsid w:val="009E66C0"/>
    <w:rsid w:val="009E7A34"/>
    <w:rsid w:val="009E7D88"/>
    <w:rsid w:val="009F068B"/>
    <w:rsid w:val="009F5BDD"/>
    <w:rsid w:val="00A00954"/>
    <w:rsid w:val="00A00CCD"/>
    <w:rsid w:val="00A0120C"/>
    <w:rsid w:val="00A013B6"/>
    <w:rsid w:val="00A017D4"/>
    <w:rsid w:val="00A01B5D"/>
    <w:rsid w:val="00A01C8F"/>
    <w:rsid w:val="00A02786"/>
    <w:rsid w:val="00A063E1"/>
    <w:rsid w:val="00A07D15"/>
    <w:rsid w:val="00A07D5E"/>
    <w:rsid w:val="00A10A1A"/>
    <w:rsid w:val="00A11C1F"/>
    <w:rsid w:val="00A139F8"/>
    <w:rsid w:val="00A13C45"/>
    <w:rsid w:val="00A153A6"/>
    <w:rsid w:val="00A15595"/>
    <w:rsid w:val="00A16571"/>
    <w:rsid w:val="00A1734D"/>
    <w:rsid w:val="00A17B3C"/>
    <w:rsid w:val="00A215B0"/>
    <w:rsid w:val="00A2231C"/>
    <w:rsid w:val="00A22BFA"/>
    <w:rsid w:val="00A232A1"/>
    <w:rsid w:val="00A23548"/>
    <w:rsid w:val="00A23847"/>
    <w:rsid w:val="00A23D2D"/>
    <w:rsid w:val="00A24B76"/>
    <w:rsid w:val="00A25867"/>
    <w:rsid w:val="00A272A7"/>
    <w:rsid w:val="00A27D31"/>
    <w:rsid w:val="00A30B4D"/>
    <w:rsid w:val="00A31113"/>
    <w:rsid w:val="00A319FE"/>
    <w:rsid w:val="00A341FC"/>
    <w:rsid w:val="00A35E7B"/>
    <w:rsid w:val="00A35F3B"/>
    <w:rsid w:val="00A36380"/>
    <w:rsid w:val="00A36544"/>
    <w:rsid w:val="00A3741D"/>
    <w:rsid w:val="00A40338"/>
    <w:rsid w:val="00A426E2"/>
    <w:rsid w:val="00A43EA8"/>
    <w:rsid w:val="00A44B79"/>
    <w:rsid w:val="00A47271"/>
    <w:rsid w:val="00A47EB0"/>
    <w:rsid w:val="00A502F5"/>
    <w:rsid w:val="00A5195F"/>
    <w:rsid w:val="00A51DF0"/>
    <w:rsid w:val="00A5329B"/>
    <w:rsid w:val="00A55203"/>
    <w:rsid w:val="00A55410"/>
    <w:rsid w:val="00A55476"/>
    <w:rsid w:val="00A554A0"/>
    <w:rsid w:val="00A555EE"/>
    <w:rsid w:val="00A55BCE"/>
    <w:rsid w:val="00A60C76"/>
    <w:rsid w:val="00A61B90"/>
    <w:rsid w:val="00A62BB8"/>
    <w:rsid w:val="00A6350B"/>
    <w:rsid w:val="00A6404F"/>
    <w:rsid w:val="00A644CE"/>
    <w:rsid w:val="00A6531F"/>
    <w:rsid w:val="00A6560C"/>
    <w:rsid w:val="00A660AF"/>
    <w:rsid w:val="00A66263"/>
    <w:rsid w:val="00A665A9"/>
    <w:rsid w:val="00A66D8F"/>
    <w:rsid w:val="00A66DBB"/>
    <w:rsid w:val="00A66EC2"/>
    <w:rsid w:val="00A7043A"/>
    <w:rsid w:val="00A70AF0"/>
    <w:rsid w:val="00A7185B"/>
    <w:rsid w:val="00A72A34"/>
    <w:rsid w:val="00A72D89"/>
    <w:rsid w:val="00A747CE"/>
    <w:rsid w:val="00A747EF"/>
    <w:rsid w:val="00A74CEC"/>
    <w:rsid w:val="00A75144"/>
    <w:rsid w:val="00A75660"/>
    <w:rsid w:val="00A76DD2"/>
    <w:rsid w:val="00A77F5D"/>
    <w:rsid w:val="00A80235"/>
    <w:rsid w:val="00A80488"/>
    <w:rsid w:val="00A80671"/>
    <w:rsid w:val="00A8150B"/>
    <w:rsid w:val="00A81A15"/>
    <w:rsid w:val="00A8254D"/>
    <w:rsid w:val="00A845E0"/>
    <w:rsid w:val="00A85551"/>
    <w:rsid w:val="00A85BA7"/>
    <w:rsid w:val="00A86477"/>
    <w:rsid w:val="00A865E8"/>
    <w:rsid w:val="00A876CC"/>
    <w:rsid w:val="00A90D66"/>
    <w:rsid w:val="00A912B6"/>
    <w:rsid w:val="00A9147F"/>
    <w:rsid w:val="00A9165A"/>
    <w:rsid w:val="00A9231B"/>
    <w:rsid w:val="00A940BD"/>
    <w:rsid w:val="00A9446A"/>
    <w:rsid w:val="00A95F61"/>
    <w:rsid w:val="00A962CA"/>
    <w:rsid w:val="00A96A0E"/>
    <w:rsid w:val="00A96D0B"/>
    <w:rsid w:val="00AA0109"/>
    <w:rsid w:val="00AA126A"/>
    <w:rsid w:val="00AA21A2"/>
    <w:rsid w:val="00AA2405"/>
    <w:rsid w:val="00AA3301"/>
    <w:rsid w:val="00AA38AE"/>
    <w:rsid w:val="00AA44B5"/>
    <w:rsid w:val="00AA693E"/>
    <w:rsid w:val="00AB046C"/>
    <w:rsid w:val="00AB0CA1"/>
    <w:rsid w:val="00AB1529"/>
    <w:rsid w:val="00AB3909"/>
    <w:rsid w:val="00AB3BA2"/>
    <w:rsid w:val="00AB6878"/>
    <w:rsid w:val="00AB6FD6"/>
    <w:rsid w:val="00AB77B6"/>
    <w:rsid w:val="00AC1EB1"/>
    <w:rsid w:val="00AC200F"/>
    <w:rsid w:val="00AC233E"/>
    <w:rsid w:val="00AC2893"/>
    <w:rsid w:val="00AC5C23"/>
    <w:rsid w:val="00AC5DD9"/>
    <w:rsid w:val="00AC7772"/>
    <w:rsid w:val="00AD3CEA"/>
    <w:rsid w:val="00AD3D4C"/>
    <w:rsid w:val="00AD4E8F"/>
    <w:rsid w:val="00AD5228"/>
    <w:rsid w:val="00AD7BAD"/>
    <w:rsid w:val="00AE0161"/>
    <w:rsid w:val="00AE02D4"/>
    <w:rsid w:val="00AE0352"/>
    <w:rsid w:val="00AE43A1"/>
    <w:rsid w:val="00AE5231"/>
    <w:rsid w:val="00AE5AAE"/>
    <w:rsid w:val="00AE7400"/>
    <w:rsid w:val="00AE7A3E"/>
    <w:rsid w:val="00AF002C"/>
    <w:rsid w:val="00AF01AA"/>
    <w:rsid w:val="00AF0C51"/>
    <w:rsid w:val="00AF36C3"/>
    <w:rsid w:val="00AF3F87"/>
    <w:rsid w:val="00AF4F86"/>
    <w:rsid w:val="00AF7CA5"/>
    <w:rsid w:val="00B0118B"/>
    <w:rsid w:val="00B013BE"/>
    <w:rsid w:val="00B03716"/>
    <w:rsid w:val="00B0372F"/>
    <w:rsid w:val="00B04F63"/>
    <w:rsid w:val="00B05318"/>
    <w:rsid w:val="00B053BF"/>
    <w:rsid w:val="00B0620A"/>
    <w:rsid w:val="00B06662"/>
    <w:rsid w:val="00B0668E"/>
    <w:rsid w:val="00B07CF9"/>
    <w:rsid w:val="00B112DD"/>
    <w:rsid w:val="00B12815"/>
    <w:rsid w:val="00B133A9"/>
    <w:rsid w:val="00B13749"/>
    <w:rsid w:val="00B212C9"/>
    <w:rsid w:val="00B21BCF"/>
    <w:rsid w:val="00B21C4A"/>
    <w:rsid w:val="00B21C8E"/>
    <w:rsid w:val="00B2332B"/>
    <w:rsid w:val="00B2386B"/>
    <w:rsid w:val="00B23D32"/>
    <w:rsid w:val="00B24AD7"/>
    <w:rsid w:val="00B24E37"/>
    <w:rsid w:val="00B25320"/>
    <w:rsid w:val="00B30422"/>
    <w:rsid w:val="00B32631"/>
    <w:rsid w:val="00B34B38"/>
    <w:rsid w:val="00B36B44"/>
    <w:rsid w:val="00B37FBE"/>
    <w:rsid w:val="00B40DC6"/>
    <w:rsid w:val="00B41F6B"/>
    <w:rsid w:val="00B44CDB"/>
    <w:rsid w:val="00B4598B"/>
    <w:rsid w:val="00B50EA6"/>
    <w:rsid w:val="00B51005"/>
    <w:rsid w:val="00B51024"/>
    <w:rsid w:val="00B512F8"/>
    <w:rsid w:val="00B51502"/>
    <w:rsid w:val="00B517DF"/>
    <w:rsid w:val="00B51CFF"/>
    <w:rsid w:val="00B52252"/>
    <w:rsid w:val="00B533B2"/>
    <w:rsid w:val="00B55129"/>
    <w:rsid w:val="00B5698E"/>
    <w:rsid w:val="00B56EFA"/>
    <w:rsid w:val="00B5725F"/>
    <w:rsid w:val="00B57C20"/>
    <w:rsid w:val="00B57DFE"/>
    <w:rsid w:val="00B61EB1"/>
    <w:rsid w:val="00B62461"/>
    <w:rsid w:val="00B636B7"/>
    <w:rsid w:val="00B63EBA"/>
    <w:rsid w:val="00B66790"/>
    <w:rsid w:val="00B67301"/>
    <w:rsid w:val="00B70692"/>
    <w:rsid w:val="00B71905"/>
    <w:rsid w:val="00B73347"/>
    <w:rsid w:val="00B73503"/>
    <w:rsid w:val="00B73D7F"/>
    <w:rsid w:val="00B74CF9"/>
    <w:rsid w:val="00B756BA"/>
    <w:rsid w:val="00B8106C"/>
    <w:rsid w:val="00B82030"/>
    <w:rsid w:val="00B83E8E"/>
    <w:rsid w:val="00B843F8"/>
    <w:rsid w:val="00B845CE"/>
    <w:rsid w:val="00B85467"/>
    <w:rsid w:val="00B86B02"/>
    <w:rsid w:val="00B86B4C"/>
    <w:rsid w:val="00B87E93"/>
    <w:rsid w:val="00B901CD"/>
    <w:rsid w:val="00B90EC6"/>
    <w:rsid w:val="00B92375"/>
    <w:rsid w:val="00B92A79"/>
    <w:rsid w:val="00B93745"/>
    <w:rsid w:val="00B939A8"/>
    <w:rsid w:val="00B94643"/>
    <w:rsid w:val="00B94825"/>
    <w:rsid w:val="00B95CE3"/>
    <w:rsid w:val="00B95F7B"/>
    <w:rsid w:val="00B9681C"/>
    <w:rsid w:val="00B96F29"/>
    <w:rsid w:val="00B9714B"/>
    <w:rsid w:val="00BA0D0D"/>
    <w:rsid w:val="00BA1C6E"/>
    <w:rsid w:val="00BA4472"/>
    <w:rsid w:val="00BA4980"/>
    <w:rsid w:val="00BA4B94"/>
    <w:rsid w:val="00BA65CD"/>
    <w:rsid w:val="00BA703E"/>
    <w:rsid w:val="00BB22C2"/>
    <w:rsid w:val="00BB2E48"/>
    <w:rsid w:val="00BB3327"/>
    <w:rsid w:val="00BB5E8D"/>
    <w:rsid w:val="00BB5EE8"/>
    <w:rsid w:val="00BB71EF"/>
    <w:rsid w:val="00BB72B2"/>
    <w:rsid w:val="00BC19BB"/>
    <w:rsid w:val="00BC227B"/>
    <w:rsid w:val="00BC3284"/>
    <w:rsid w:val="00BC34E0"/>
    <w:rsid w:val="00BC3ADA"/>
    <w:rsid w:val="00BC4F36"/>
    <w:rsid w:val="00BC4FFE"/>
    <w:rsid w:val="00BC51A5"/>
    <w:rsid w:val="00BC5358"/>
    <w:rsid w:val="00BC58C7"/>
    <w:rsid w:val="00BC5ADC"/>
    <w:rsid w:val="00BC796B"/>
    <w:rsid w:val="00BC7CE4"/>
    <w:rsid w:val="00BD01F2"/>
    <w:rsid w:val="00BD10AC"/>
    <w:rsid w:val="00BD4327"/>
    <w:rsid w:val="00BD4822"/>
    <w:rsid w:val="00BD4845"/>
    <w:rsid w:val="00BD6622"/>
    <w:rsid w:val="00BD67FF"/>
    <w:rsid w:val="00BD7253"/>
    <w:rsid w:val="00BD730A"/>
    <w:rsid w:val="00BD7BEF"/>
    <w:rsid w:val="00BD7C9F"/>
    <w:rsid w:val="00BE0281"/>
    <w:rsid w:val="00BE03AB"/>
    <w:rsid w:val="00BE18EE"/>
    <w:rsid w:val="00BE23C7"/>
    <w:rsid w:val="00BE3402"/>
    <w:rsid w:val="00BE4A36"/>
    <w:rsid w:val="00BE4B95"/>
    <w:rsid w:val="00BE64AB"/>
    <w:rsid w:val="00BE7065"/>
    <w:rsid w:val="00BF0D35"/>
    <w:rsid w:val="00BF124F"/>
    <w:rsid w:val="00BF36DF"/>
    <w:rsid w:val="00BF4C9E"/>
    <w:rsid w:val="00BF5A78"/>
    <w:rsid w:val="00BF6CB6"/>
    <w:rsid w:val="00BF7241"/>
    <w:rsid w:val="00BF7C08"/>
    <w:rsid w:val="00C00CC8"/>
    <w:rsid w:val="00C01085"/>
    <w:rsid w:val="00C01F48"/>
    <w:rsid w:val="00C02003"/>
    <w:rsid w:val="00C025A5"/>
    <w:rsid w:val="00C02632"/>
    <w:rsid w:val="00C02A2C"/>
    <w:rsid w:val="00C02C04"/>
    <w:rsid w:val="00C02C5B"/>
    <w:rsid w:val="00C02DB0"/>
    <w:rsid w:val="00C04D1F"/>
    <w:rsid w:val="00C0521A"/>
    <w:rsid w:val="00C116D3"/>
    <w:rsid w:val="00C12EF9"/>
    <w:rsid w:val="00C138C4"/>
    <w:rsid w:val="00C14688"/>
    <w:rsid w:val="00C14EFB"/>
    <w:rsid w:val="00C14F4E"/>
    <w:rsid w:val="00C15E83"/>
    <w:rsid w:val="00C15EE6"/>
    <w:rsid w:val="00C2135E"/>
    <w:rsid w:val="00C24AF9"/>
    <w:rsid w:val="00C257F2"/>
    <w:rsid w:val="00C26FD9"/>
    <w:rsid w:val="00C307D1"/>
    <w:rsid w:val="00C30943"/>
    <w:rsid w:val="00C312CB"/>
    <w:rsid w:val="00C3299D"/>
    <w:rsid w:val="00C33026"/>
    <w:rsid w:val="00C35F13"/>
    <w:rsid w:val="00C36936"/>
    <w:rsid w:val="00C3735E"/>
    <w:rsid w:val="00C40944"/>
    <w:rsid w:val="00C414FB"/>
    <w:rsid w:val="00C41E20"/>
    <w:rsid w:val="00C42B64"/>
    <w:rsid w:val="00C504E3"/>
    <w:rsid w:val="00C508A4"/>
    <w:rsid w:val="00C50A70"/>
    <w:rsid w:val="00C526D1"/>
    <w:rsid w:val="00C52A89"/>
    <w:rsid w:val="00C52EC2"/>
    <w:rsid w:val="00C547A8"/>
    <w:rsid w:val="00C55651"/>
    <w:rsid w:val="00C55E72"/>
    <w:rsid w:val="00C57FF3"/>
    <w:rsid w:val="00C605AF"/>
    <w:rsid w:val="00C608DB"/>
    <w:rsid w:val="00C6293D"/>
    <w:rsid w:val="00C631F1"/>
    <w:rsid w:val="00C6430A"/>
    <w:rsid w:val="00C663FF"/>
    <w:rsid w:val="00C66848"/>
    <w:rsid w:val="00C66E8C"/>
    <w:rsid w:val="00C671D0"/>
    <w:rsid w:val="00C67990"/>
    <w:rsid w:val="00C71CE8"/>
    <w:rsid w:val="00C72808"/>
    <w:rsid w:val="00C75B75"/>
    <w:rsid w:val="00C7657E"/>
    <w:rsid w:val="00C76873"/>
    <w:rsid w:val="00C76985"/>
    <w:rsid w:val="00C770C9"/>
    <w:rsid w:val="00C82B09"/>
    <w:rsid w:val="00C836AE"/>
    <w:rsid w:val="00C84D1C"/>
    <w:rsid w:val="00C85607"/>
    <w:rsid w:val="00C8621F"/>
    <w:rsid w:val="00C863F9"/>
    <w:rsid w:val="00C86F52"/>
    <w:rsid w:val="00C87A02"/>
    <w:rsid w:val="00C87E96"/>
    <w:rsid w:val="00C90116"/>
    <w:rsid w:val="00C914B8"/>
    <w:rsid w:val="00C94AFA"/>
    <w:rsid w:val="00C95B02"/>
    <w:rsid w:val="00C9770F"/>
    <w:rsid w:val="00CA12D2"/>
    <w:rsid w:val="00CA1848"/>
    <w:rsid w:val="00CA271F"/>
    <w:rsid w:val="00CA302C"/>
    <w:rsid w:val="00CA453B"/>
    <w:rsid w:val="00CA504D"/>
    <w:rsid w:val="00CA65C4"/>
    <w:rsid w:val="00CA7287"/>
    <w:rsid w:val="00CA76F6"/>
    <w:rsid w:val="00CB0A7C"/>
    <w:rsid w:val="00CB0E31"/>
    <w:rsid w:val="00CB1036"/>
    <w:rsid w:val="00CB1259"/>
    <w:rsid w:val="00CB208E"/>
    <w:rsid w:val="00CB2646"/>
    <w:rsid w:val="00CB3B3D"/>
    <w:rsid w:val="00CB40CF"/>
    <w:rsid w:val="00CB4466"/>
    <w:rsid w:val="00CB4718"/>
    <w:rsid w:val="00CB4A57"/>
    <w:rsid w:val="00CB7E73"/>
    <w:rsid w:val="00CC19C4"/>
    <w:rsid w:val="00CC201A"/>
    <w:rsid w:val="00CC2672"/>
    <w:rsid w:val="00CC2C39"/>
    <w:rsid w:val="00CC2EBE"/>
    <w:rsid w:val="00CC31DF"/>
    <w:rsid w:val="00CC4571"/>
    <w:rsid w:val="00CC57F7"/>
    <w:rsid w:val="00CC5CA4"/>
    <w:rsid w:val="00CC6248"/>
    <w:rsid w:val="00CC6C4E"/>
    <w:rsid w:val="00CC7F12"/>
    <w:rsid w:val="00CD19E7"/>
    <w:rsid w:val="00CD2622"/>
    <w:rsid w:val="00CD3D7E"/>
    <w:rsid w:val="00CE1A7A"/>
    <w:rsid w:val="00CE21B9"/>
    <w:rsid w:val="00CE31FC"/>
    <w:rsid w:val="00CE4786"/>
    <w:rsid w:val="00CE4F1A"/>
    <w:rsid w:val="00CE5D73"/>
    <w:rsid w:val="00CE6312"/>
    <w:rsid w:val="00CE66E6"/>
    <w:rsid w:val="00CE72CE"/>
    <w:rsid w:val="00CE755C"/>
    <w:rsid w:val="00CE7CF4"/>
    <w:rsid w:val="00CF15C3"/>
    <w:rsid w:val="00CF186F"/>
    <w:rsid w:val="00CF1E2D"/>
    <w:rsid w:val="00CF2BAA"/>
    <w:rsid w:val="00CF4700"/>
    <w:rsid w:val="00CF4B0E"/>
    <w:rsid w:val="00CF67EA"/>
    <w:rsid w:val="00D0075F"/>
    <w:rsid w:val="00D02EC8"/>
    <w:rsid w:val="00D03536"/>
    <w:rsid w:val="00D0379D"/>
    <w:rsid w:val="00D0385E"/>
    <w:rsid w:val="00D04E88"/>
    <w:rsid w:val="00D05022"/>
    <w:rsid w:val="00D05C36"/>
    <w:rsid w:val="00D0605E"/>
    <w:rsid w:val="00D06E83"/>
    <w:rsid w:val="00D10493"/>
    <w:rsid w:val="00D105A4"/>
    <w:rsid w:val="00D10B08"/>
    <w:rsid w:val="00D11171"/>
    <w:rsid w:val="00D11B2B"/>
    <w:rsid w:val="00D129DF"/>
    <w:rsid w:val="00D13A9F"/>
    <w:rsid w:val="00D1467C"/>
    <w:rsid w:val="00D147EF"/>
    <w:rsid w:val="00D15209"/>
    <w:rsid w:val="00D1635F"/>
    <w:rsid w:val="00D17612"/>
    <w:rsid w:val="00D2045B"/>
    <w:rsid w:val="00D22153"/>
    <w:rsid w:val="00D232CF"/>
    <w:rsid w:val="00D2535F"/>
    <w:rsid w:val="00D25D5C"/>
    <w:rsid w:val="00D26011"/>
    <w:rsid w:val="00D26953"/>
    <w:rsid w:val="00D26D4B"/>
    <w:rsid w:val="00D26EBF"/>
    <w:rsid w:val="00D27E30"/>
    <w:rsid w:val="00D322C9"/>
    <w:rsid w:val="00D32367"/>
    <w:rsid w:val="00D33310"/>
    <w:rsid w:val="00D3516D"/>
    <w:rsid w:val="00D3556D"/>
    <w:rsid w:val="00D36224"/>
    <w:rsid w:val="00D37E17"/>
    <w:rsid w:val="00D41930"/>
    <w:rsid w:val="00D41DBC"/>
    <w:rsid w:val="00D431EC"/>
    <w:rsid w:val="00D433E3"/>
    <w:rsid w:val="00D4391B"/>
    <w:rsid w:val="00D439E3"/>
    <w:rsid w:val="00D44C2A"/>
    <w:rsid w:val="00D45A09"/>
    <w:rsid w:val="00D46082"/>
    <w:rsid w:val="00D4775D"/>
    <w:rsid w:val="00D5016A"/>
    <w:rsid w:val="00D5081C"/>
    <w:rsid w:val="00D50BEB"/>
    <w:rsid w:val="00D50EAA"/>
    <w:rsid w:val="00D51F40"/>
    <w:rsid w:val="00D52207"/>
    <w:rsid w:val="00D52E7B"/>
    <w:rsid w:val="00D55853"/>
    <w:rsid w:val="00D60B0F"/>
    <w:rsid w:val="00D61677"/>
    <w:rsid w:val="00D632E1"/>
    <w:rsid w:val="00D6534D"/>
    <w:rsid w:val="00D65CA9"/>
    <w:rsid w:val="00D662F8"/>
    <w:rsid w:val="00D66730"/>
    <w:rsid w:val="00D67980"/>
    <w:rsid w:val="00D72E3C"/>
    <w:rsid w:val="00D740E8"/>
    <w:rsid w:val="00D74B18"/>
    <w:rsid w:val="00D76B26"/>
    <w:rsid w:val="00D77E1F"/>
    <w:rsid w:val="00D821BD"/>
    <w:rsid w:val="00D8393C"/>
    <w:rsid w:val="00D83C7A"/>
    <w:rsid w:val="00D85377"/>
    <w:rsid w:val="00D8771B"/>
    <w:rsid w:val="00D87B5E"/>
    <w:rsid w:val="00D87ECF"/>
    <w:rsid w:val="00D93D77"/>
    <w:rsid w:val="00D95145"/>
    <w:rsid w:val="00D95B1A"/>
    <w:rsid w:val="00DA01DA"/>
    <w:rsid w:val="00DA10EC"/>
    <w:rsid w:val="00DA1B29"/>
    <w:rsid w:val="00DA24CF"/>
    <w:rsid w:val="00DA2608"/>
    <w:rsid w:val="00DA2EF5"/>
    <w:rsid w:val="00DA3F39"/>
    <w:rsid w:val="00DA5EC2"/>
    <w:rsid w:val="00DA60F1"/>
    <w:rsid w:val="00DA6E39"/>
    <w:rsid w:val="00DA71F8"/>
    <w:rsid w:val="00DA768B"/>
    <w:rsid w:val="00DA7C2E"/>
    <w:rsid w:val="00DB1168"/>
    <w:rsid w:val="00DB4174"/>
    <w:rsid w:val="00DB47C9"/>
    <w:rsid w:val="00DB4886"/>
    <w:rsid w:val="00DC0C47"/>
    <w:rsid w:val="00DC1817"/>
    <w:rsid w:val="00DC1B77"/>
    <w:rsid w:val="00DC1C09"/>
    <w:rsid w:val="00DC1C76"/>
    <w:rsid w:val="00DC4CAC"/>
    <w:rsid w:val="00DC67BE"/>
    <w:rsid w:val="00DD0592"/>
    <w:rsid w:val="00DD05D1"/>
    <w:rsid w:val="00DD2595"/>
    <w:rsid w:val="00DD3614"/>
    <w:rsid w:val="00DD3872"/>
    <w:rsid w:val="00DD3DB5"/>
    <w:rsid w:val="00DD40C5"/>
    <w:rsid w:val="00DD4F20"/>
    <w:rsid w:val="00DD675C"/>
    <w:rsid w:val="00DD6A76"/>
    <w:rsid w:val="00DE08EB"/>
    <w:rsid w:val="00DE0A4D"/>
    <w:rsid w:val="00DE23D8"/>
    <w:rsid w:val="00DE278B"/>
    <w:rsid w:val="00DE2BF8"/>
    <w:rsid w:val="00DE407F"/>
    <w:rsid w:val="00DE4BDD"/>
    <w:rsid w:val="00DE6B4A"/>
    <w:rsid w:val="00DE6C22"/>
    <w:rsid w:val="00DE77DA"/>
    <w:rsid w:val="00DE7E9A"/>
    <w:rsid w:val="00DF16BC"/>
    <w:rsid w:val="00DF16EF"/>
    <w:rsid w:val="00DF202B"/>
    <w:rsid w:val="00DF36A1"/>
    <w:rsid w:val="00DF3B77"/>
    <w:rsid w:val="00DF66F2"/>
    <w:rsid w:val="00DF7F3C"/>
    <w:rsid w:val="00E00751"/>
    <w:rsid w:val="00E026D8"/>
    <w:rsid w:val="00E02804"/>
    <w:rsid w:val="00E02D1D"/>
    <w:rsid w:val="00E04D7E"/>
    <w:rsid w:val="00E058CA"/>
    <w:rsid w:val="00E0616F"/>
    <w:rsid w:val="00E06E31"/>
    <w:rsid w:val="00E0727B"/>
    <w:rsid w:val="00E07E3E"/>
    <w:rsid w:val="00E14DD7"/>
    <w:rsid w:val="00E15395"/>
    <w:rsid w:val="00E204B1"/>
    <w:rsid w:val="00E206C3"/>
    <w:rsid w:val="00E20CBE"/>
    <w:rsid w:val="00E20DBE"/>
    <w:rsid w:val="00E21313"/>
    <w:rsid w:val="00E2164F"/>
    <w:rsid w:val="00E22D23"/>
    <w:rsid w:val="00E248D8"/>
    <w:rsid w:val="00E2594A"/>
    <w:rsid w:val="00E25C7F"/>
    <w:rsid w:val="00E25E29"/>
    <w:rsid w:val="00E2729B"/>
    <w:rsid w:val="00E27C3B"/>
    <w:rsid w:val="00E31D01"/>
    <w:rsid w:val="00E3237F"/>
    <w:rsid w:val="00E32D6E"/>
    <w:rsid w:val="00E32EEC"/>
    <w:rsid w:val="00E33169"/>
    <w:rsid w:val="00E34367"/>
    <w:rsid w:val="00E34C3E"/>
    <w:rsid w:val="00E35418"/>
    <w:rsid w:val="00E36613"/>
    <w:rsid w:val="00E3741F"/>
    <w:rsid w:val="00E37974"/>
    <w:rsid w:val="00E37B7C"/>
    <w:rsid w:val="00E4193E"/>
    <w:rsid w:val="00E4218E"/>
    <w:rsid w:val="00E428A1"/>
    <w:rsid w:val="00E431EE"/>
    <w:rsid w:val="00E43720"/>
    <w:rsid w:val="00E449C9"/>
    <w:rsid w:val="00E45E21"/>
    <w:rsid w:val="00E46FEA"/>
    <w:rsid w:val="00E4789C"/>
    <w:rsid w:val="00E47E7A"/>
    <w:rsid w:val="00E50344"/>
    <w:rsid w:val="00E50E30"/>
    <w:rsid w:val="00E51492"/>
    <w:rsid w:val="00E51C31"/>
    <w:rsid w:val="00E52A88"/>
    <w:rsid w:val="00E53A88"/>
    <w:rsid w:val="00E5476D"/>
    <w:rsid w:val="00E551E6"/>
    <w:rsid w:val="00E55620"/>
    <w:rsid w:val="00E563B6"/>
    <w:rsid w:val="00E61209"/>
    <w:rsid w:val="00E650D6"/>
    <w:rsid w:val="00E651C0"/>
    <w:rsid w:val="00E65A8F"/>
    <w:rsid w:val="00E65DDA"/>
    <w:rsid w:val="00E677B8"/>
    <w:rsid w:val="00E7037D"/>
    <w:rsid w:val="00E70581"/>
    <w:rsid w:val="00E70EE5"/>
    <w:rsid w:val="00E74FA5"/>
    <w:rsid w:val="00E7625F"/>
    <w:rsid w:val="00E77048"/>
    <w:rsid w:val="00E77B8E"/>
    <w:rsid w:val="00E801E0"/>
    <w:rsid w:val="00E81379"/>
    <w:rsid w:val="00E82730"/>
    <w:rsid w:val="00E8320A"/>
    <w:rsid w:val="00E84404"/>
    <w:rsid w:val="00E84CE0"/>
    <w:rsid w:val="00E84D04"/>
    <w:rsid w:val="00E85DAB"/>
    <w:rsid w:val="00E86704"/>
    <w:rsid w:val="00E90915"/>
    <w:rsid w:val="00E923E0"/>
    <w:rsid w:val="00E927EF"/>
    <w:rsid w:val="00E950A4"/>
    <w:rsid w:val="00E95672"/>
    <w:rsid w:val="00E9587F"/>
    <w:rsid w:val="00E958B1"/>
    <w:rsid w:val="00E95E19"/>
    <w:rsid w:val="00E97648"/>
    <w:rsid w:val="00E97741"/>
    <w:rsid w:val="00E979E6"/>
    <w:rsid w:val="00E97A73"/>
    <w:rsid w:val="00EA1C7B"/>
    <w:rsid w:val="00EA25A6"/>
    <w:rsid w:val="00EA2ED7"/>
    <w:rsid w:val="00EA38E6"/>
    <w:rsid w:val="00EA3BEB"/>
    <w:rsid w:val="00EA4A56"/>
    <w:rsid w:val="00EA5DA1"/>
    <w:rsid w:val="00EA7ED8"/>
    <w:rsid w:val="00EB2CD4"/>
    <w:rsid w:val="00EB2EF8"/>
    <w:rsid w:val="00EB3042"/>
    <w:rsid w:val="00EB35C7"/>
    <w:rsid w:val="00EB42A7"/>
    <w:rsid w:val="00EB5028"/>
    <w:rsid w:val="00EB5B7D"/>
    <w:rsid w:val="00EB75B8"/>
    <w:rsid w:val="00EB7787"/>
    <w:rsid w:val="00EC1C26"/>
    <w:rsid w:val="00EC1DBB"/>
    <w:rsid w:val="00EC2340"/>
    <w:rsid w:val="00EC2359"/>
    <w:rsid w:val="00EC297C"/>
    <w:rsid w:val="00EC3005"/>
    <w:rsid w:val="00EC4AED"/>
    <w:rsid w:val="00EC53E9"/>
    <w:rsid w:val="00EC5790"/>
    <w:rsid w:val="00EC5E87"/>
    <w:rsid w:val="00EC7995"/>
    <w:rsid w:val="00EC7D9C"/>
    <w:rsid w:val="00ED0581"/>
    <w:rsid w:val="00ED0E6C"/>
    <w:rsid w:val="00ED47B3"/>
    <w:rsid w:val="00ED58E7"/>
    <w:rsid w:val="00ED762A"/>
    <w:rsid w:val="00EE076D"/>
    <w:rsid w:val="00EE0842"/>
    <w:rsid w:val="00EE2486"/>
    <w:rsid w:val="00EE334E"/>
    <w:rsid w:val="00EE6B9C"/>
    <w:rsid w:val="00EF105D"/>
    <w:rsid w:val="00EF1793"/>
    <w:rsid w:val="00EF190C"/>
    <w:rsid w:val="00EF1A0D"/>
    <w:rsid w:val="00EF2436"/>
    <w:rsid w:val="00EF2947"/>
    <w:rsid w:val="00EF3155"/>
    <w:rsid w:val="00EF405F"/>
    <w:rsid w:val="00EF5B45"/>
    <w:rsid w:val="00EF6768"/>
    <w:rsid w:val="00EF6C75"/>
    <w:rsid w:val="00EF7D19"/>
    <w:rsid w:val="00F006A8"/>
    <w:rsid w:val="00F00ACF"/>
    <w:rsid w:val="00F00B43"/>
    <w:rsid w:val="00F00D60"/>
    <w:rsid w:val="00F00F72"/>
    <w:rsid w:val="00F0220C"/>
    <w:rsid w:val="00F03D27"/>
    <w:rsid w:val="00F04231"/>
    <w:rsid w:val="00F04321"/>
    <w:rsid w:val="00F043B1"/>
    <w:rsid w:val="00F04D7E"/>
    <w:rsid w:val="00F05CA4"/>
    <w:rsid w:val="00F05D8F"/>
    <w:rsid w:val="00F06643"/>
    <w:rsid w:val="00F11A58"/>
    <w:rsid w:val="00F1290C"/>
    <w:rsid w:val="00F12A0B"/>
    <w:rsid w:val="00F12D26"/>
    <w:rsid w:val="00F12F19"/>
    <w:rsid w:val="00F14BC3"/>
    <w:rsid w:val="00F178D2"/>
    <w:rsid w:val="00F2023E"/>
    <w:rsid w:val="00F22047"/>
    <w:rsid w:val="00F22914"/>
    <w:rsid w:val="00F23FF9"/>
    <w:rsid w:val="00F2455F"/>
    <w:rsid w:val="00F2462B"/>
    <w:rsid w:val="00F27916"/>
    <w:rsid w:val="00F30688"/>
    <w:rsid w:val="00F31095"/>
    <w:rsid w:val="00F337F5"/>
    <w:rsid w:val="00F356A7"/>
    <w:rsid w:val="00F35E39"/>
    <w:rsid w:val="00F3611C"/>
    <w:rsid w:val="00F36281"/>
    <w:rsid w:val="00F37E72"/>
    <w:rsid w:val="00F40452"/>
    <w:rsid w:val="00F41CCE"/>
    <w:rsid w:val="00F41E57"/>
    <w:rsid w:val="00F43E73"/>
    <w:rsid w:val="00F443AE"/>
    <w:rsid w:val="00F463D3"/>
    <w:rsid w:val="00F47CA0"/>
    <w:rsid w:val="00F47F05"/>
    <w:rsid w:val="00F51226"/>
    <w:rsid w:val="00F51BEB"/>
    <w:rsid w:val="00F52830"/>
    <w:rsid w:val="00F52E79"/>
    <w:rsid w:val="00F53120"/>
    <w:rsid w:val="00F542B4"/>
    <w:rsid w:val="00F5539A"/>
    <w:rsid w:val="00F5557B"/>
    <w:rsid w:val="00F56DD2"/>
    <w:rsid w:val="00F57485"/>
    <w:rsid w:val="00F61CB9"/>
    <w:rsid w:val="00F6283E"/>
    <w:rsid w:val="00F63696"/>
    <w:rsid w:val="00F63A13"/>
    <w:rsid w:val="00F65B98"/>
    <w:rsid w:val="00F65EF1"/>
    <w:rsid w:val="00F662AD"/>
    <w:rsid w:val="00F665B3"/>
    <w:rsid w:val="00F717F5"/>
    <w:rsid w:val="00F71ACD"/>
    <w:rsid w:val="00F750BF"/>
    <w:rsid w:val="00F77609"/>
    <w:rsid w:val="00F777EE"/>
    <w:rsid w:val="00F77E70"/>
    <w:rsid w:val="00F77F79"/>
    <w:rsid w:val="00F801FD"/>
    <w:rsid w:val="00F82AAC"/>
    <w:rsid w:val="00F82CA1"/>
    <w:rsid w:val="00F84818"/>
    <w:rsid w:val="00F85C9A"/>
    <w:rsid w:val="00F8755B"/>
    <w:rsid w:val="00F879E5"/>
    <w:rsid w:val="00F908D8"/>
    <w:rsid w:val="00F921FF"/>
    <w:rsid w:val="00F9230C"/>
    <w:rsid w:val="00F93073"/>
    <w:rsid w:val="00F93136"/>
    <w:rsid w:val="00F93DD0"/>
    <w:rsid w:val="00F93E2A"/>
    <w:rsid w:val="00F93FB1"/>
    <w:rsid w:val="00F94037"/>
    <w:rsid w:val="00F94226"/>
    <w:rsid w:val="00F97AD3"/>
    <w:rsid w:val="00F97D00"/>
    <w:rsid w:val="00FA1197"/>
    <w:rsid w:val="00FA1BDB"/>
    <w:rsid w:val="00FA1F9E"/>
    <w:rsid w:val="00FA2182"/>
    <w:rsid w:val="00FA2B99"/>
    <w:rsid w:val="00FA408A"/>
    <w:rsid w:val="00FA54DA"/>
    <w:rsid w:val="00FA5BB1"/>
    <w:rsid w:val="00FA67BC"/>
    <w:rsid w:val="00FA7113"/>
    <w:rsid w:val="00FA7DA2"/>
    <w:rsid w:val="00FB03ED"/>
    <w:rsid w:val="00FB0E82"/>
    <w:rsid w:val="00FB2EE7"/>
    <w:rsid w:val="00FB424C"/>
    <w:rsid w:val="00FB5CB7"/>
    <w:rsid w:val="00FB6A08"/>
    <w:rsid w:val="00FB6E52"/>
    <w:rsid w:val="00FB79E1"/>
    <w:rsid w:val="00FC0B8D"/>
    <w:rsid w:val="00FC0CCC"/>
    <w:rsid w:val="00FC0D78"/>
    <w:rsid w:val="00FC1DB5"/>
    <w:rsid w:val="00FC3397"/>
    <w:rsid w:val="00FC36A0"/>
    <w:rsid w:val="00FC3EE8"/>
    <w:rsid w:val="00FC4CE9"/>
    <w:rsid w:val="00FC5EA0"/>
    <w:rsid w:val="00FC745F"/>
    <w:rsid w:val="00FC747C"/>
    <w:rsid w:val="00FD0A80"/>
    <w:rsid w:val="00FD15AC"/>
    <w:rsid w:val="00FD1A1E"/>
    <w:rsid w:val="00FD3C43"/>
    <w:rsid w:val="00FD44B7"/>
    <w:rsid w:val="00FD5318"/>
    <w:rsid w:val="00FD6053"/>
    <w:rsid w:val="00FD74AC"/>
    <w:rsid w:val="00FD772D"/>
    <w:rsid w:val="00FD7ED7"/>
    <w:rsid w:val="00FE080A"/>
    <w:rsid w:val="00FE0B08"/>
    <w:rsid w:val="00FE1AE8"/>
    <w:rsid w:val="00FE22E3"/>
    <w:rsid w:val="00FE3E31"/>
    <w:rsid w:val="00FE529C"/>
    <w:rsid w:val="00FE599C"/>
    <w:rsid w:val="00FE5DF3"/>
    <w:rsid w:val="00FF0094"/>
    <w:rsid w:val="00FF0EBA"/>
    <w:rsid w:val="00FF1650"/>
    <w:rsid w:val="00FF3019"/>
    <w:rsid w:val="00FF5247"/>
    <w:rsid w:val="00FF66B4"/>
    <w:rsid w:val="00FF7526"/>
    <w:rsid w:val="00FF779D"/>
    <w:rsid w:val="00FF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264916"/>
  <w15:chartTrackingRefBased/>
  <w15:docId w15:val="{C4EF5BF7-A5F6-41C6-80EF-4CF65B65B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fr-CA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5620"/>
  </w:style>
  <w:style w:type="paragraph" w:styleId="Titre1">
    <w:name w:val="heading 1"/>
    <w:basedOn w:val="Normal"/>
    <w:next w:val="Normal"/>
    <w:link w:val="Titre1Car"/>
    <w:uiPriority w:val="9"/>
    <w:qFormat/>
    <w:rsid w:val="00E55620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03051"/>
    <w:pPr>
      <w:keepLines/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55620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55620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55620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55620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55620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5562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5562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55620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Titre2Car">
    <w:name w:val="Titre 2 Car"/>
    <w:basedOn w:val="Policepardfaut"/>
    <w:link w:val="Titre2"/>
    <w:uiPriority w:val="9"/>
    <w:rsid w:val="00503051"/>
    <w:rPr>
      <w:caps/>
      <w:spacing w:val="15"/>
      <w:shd w:val="clear" w:color="auto" w:fill="D9E2F3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E55620"/>
    <w:rPr>
      <w:caps/>
      <w:color w:val="1F3763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E55620"/>
    <w:rPr>
      <w:caps/>
      <w:color w:val="2F5496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E55620"/>
    <w:rPr>
      <w:caps/>
      <w:color w:val="2F5496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E55620"/>
    <w:rPr>
      <w:caps/>
      <w:color w:val="2F5496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E55620"/>
    <w:rPr>
      <w:caps/>
      <w:color w:val="2F5496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E55620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E55620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E55620"/>
    <w:rPr>
      <w:b/>
      <w:bCs/>
      <w:color w:val="2F5496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E55620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55620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5562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E55620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E55620"/>
    <w:rPr>
      <w:b/>
      <w:bCs/>
    </w:rPr>
  </w:style>
  <w:style w:type="character" w:styleId="Accentuation">
    <w:name w:val="Emphasis"/>
    <w:uiPriority w:val="20"/>
    <w:qFormat/>
    <w:rsid w:val="00E55620"/>
    <w:rPr>
      <w:caps/>
      <w:color w:val="1F3763" w:themeColor="accent1" w:themeShade="7F"/>
      <w:spacing w:val="5"/>
    </w:rPr>
  </w:style>
  <w:style w:type="paragraph" w:styleId="Sansinterligne">
    <w:name w:val="No Spacing"/>
    <w:uiPriority w:val="1"/>
    <w:qFormat/>
    <w:rsid w:val="00E55620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E55620"/>
    <w:rPr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E55620"/>
    <w:rPr>
      <w:i/>
      <w:iCs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55620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55620"/>
    <w:rPr>
      <w:color w:val="4472C4" w:themeColor="accent1"/>
      <w:sz w:val="24"/>
      <w:szCs w:val="24"/>
    </w:rPr>
  </w:style>
  <w:style w:type="character" w:styleId="Accentuationlgre">
    <w:name w:val="Subtle Emphasis"/>
    <w:uiPriority w:val="19"/>
    <w:qFormat/>
    <w:rsid w:val="00E55620"/>
    <w:rPr>
      <w:i/>
      <w:iCs/>
      <w:color w:val="1F3763" w:themeColor="accent1" w:themeShade="7F"/>
    </w:rPr>
  </w:style>
  <w:style w:type="character" w:styleId="Accentuationintense">
    <w:name w:val="Intense Emphasis"/>
    <w:uiPriority w:val="21"/>
    <w:qFormat/>
    <w:rsid w:val="00E55620"/>
    <w:rPr>
      <w:b/>
      <w:bCs/>
      <w:caps/>
      <w:color w:val="1F3763" w:themeColor="accent1" w:themeShade="7F"/>
      <w:spacing w:val="10"/>
    </w:rPr>
  </w:style>
  <w:style w:type="character" w:styleId="Rfrencelgre">
    <w:name w:val="Subtle Reference"/>
    <w:uiPriority w:val="31"/>
    <w:qFormat/>
    <w:rsid w:val="00E55620"/>
    <w:rPr>
      <w:b/>
      <w:bCs/>
      <w:color w:val="4472C4" w:themeColor="accent1"/>
    </w:rPr>
  </w:style>
  <w:style w:type="character" w:styleId="Rfrenceintense">
    <w:name w:val="Intense Reference"/>
    <w:uiPriority w:val="32"/>
    <w:qFormat/>
    <w:rsid w:val="00E55620"/>
    <w:rPr>
      <w:b/>
      <w:bCs/>
      <w:i/>
      <w:iCs/>
      <w:caps/>
      <w:color w:val="4472C4" w:themeColor="accent1"/>
    </w:rPr>
  </w:style>
  <w:style w:type="character" w:styleId="Titredulivre">
    <w:name w:val="Book Title"/>
    <w:uiPriority w:val="33"/>
    <w:qFormat/>
    <w:rsid w:val="00E55620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E55620"/>
    <w:pPr>
      <w:outlineLvl w:val="9"/>
    </w:pPr>
  </w:style>
  <w:style w:type="paragraph" w:styleId="Paragraphedeliste">
    <w:name w:val="List Paragraph"/>
    <w:basedOn w:val="Normal"/>
    <w:uiPriority w:val="34"/>
    <w:qFormat/>
    <w:rsid w:val="002B3561"/>
    <w:pPr>
      <w:ind w:left="720"/>
      <w:contextualSpacing/>
    </w:pPr>
  </w:style>
  <w:style w:type="table" w:customStyle="1" w:styleId="TableauGrille1Clair-Accentuation11">
    <w:name w:val="Tableau Grille 1 Clair - Accentuation 11"/>
    <w:basedOn w:val="TableauNormal"/>
    <w:next w:val="TableauGrille1Clair-Accentuation1"/>
    <w:uiPriority w:val="46"/>
    <w:rsid w:val="00B94643"/>
    <w:pPr>
      <w:spacing w:before="0" w:after="0" w:line="240" w:lineRule="auto"/>
    </w:pPr>
    <w:rPr>
      <w:rFonts w:eastAsiaTheme="minorHAnsi"/>
      <w:sz w:val="22"/>
      <w:szCs w:val="22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1">
    <w:name w:val="Grid Table 1 Light Accent 1"/>
    <w:basedOn w:val="TableauNormal"/>
    <w:uiPriority w:val="46"/>
    <w:rsid w:val="00B94643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Lienhypertexte">
    <w:name w:val="Hyperlink"/>
    <w:basedOn w:val="Policepardfaut"/>
    <w:uiPriority w:val="99"/>
    <w:unhideWhenUsed/>
    <w:rsid w:val="001F0A6D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F0A6D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3C3C2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C3C2E"/>
  </w:style>
  <w:style w:type="paragraph" w:styleId="Pieddepage">
    <w:name w:val="footer"/>
    <w:basedOn w:val="Normal"/>
    <w:link w:val="PieddepageCar"/>
    <w:uiPriority w:val="99"/>
    <w:unhideWhenUsed/>
    <w:rsid w:val="003C3C2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C3C2E"/>
  </w:style>
  <w:style w:type="paragraph" w:customStyle="1" w:styleId="PDCINFO">
    <w:name w:val="PDC_INFO"/>
    <w:rsid w:val="00D52E7B"/>
    <w:pPr>
      <w:numPr>
        <w:numId w:val="2"/>
      </w:numPr>
      <w:spacing w:before="0" w:after="0" w:line="220" w:lineRule="exact"/>
      <w:ind w:left="709" w:hanging="357"/>
    </w:pPr>
    <w:rPr>
      <w:rFonts w:ascii="Calibri" w:eastAsia="Times New Roman" w:hAnsi="Calibri" w:cs="Times New Roman"/>
      <w:sz w:val="18"/>
      <w:lang w:val="fr-FR" w:eastAsia="fr-FR"/>
    </w:rPr>
  </w:style>
  <w:style w:type="paragraph" w:customStyle="1" w:styleId="PDCTEXTE">
    <w:name w:val="PDC_TEXTE"/>
    <w:link w:val="PDCTEXTECar"/>
    <w:rsid w:val="00D52E7B"/>
    <w:pPr>
      <w:spacing w:before="0" w:after="0" w:line="240" w:lineRule="auto"/>
      <w:ind w:left="425"/>
    </w:pPr>
    <w:rPr>
      <w:rFonts w:eastAsiaTheme="minorHAnsi"/>
      <w:szCs w:val="22"/>
    </w:rPr>
  </w:style>
  <w:style w:type="character" w:styleId="Lienhypertextesuivivisit">
    <w:name w:val="FollowedHyperlink"/>
    <w:basedOn w:val="Policepardfaut"/>
    <w:uiPriority w:val="99"/>
    <w:semiHidden/>
    <w:unhideWhenUsed/>
    <w:rsid w:val="00D52E7B"/>
    <w:rPr>
      <w:color w:val="954F72" w:themeColor="followedHyperlink"/>
      <w:u w:val="single"/>
    </w:rPr>
  </w:style>
  <w:style w:type="character" w:customStyle="1" w:styleId="PDCTEXTECar">
    <w:name w:val="PDC_TEXTE Car"/>
    <w:basedOn w:val="Policepardfaut"/>
    <w:link w:val="PDCTEXTE"/>
    <w:rsid w:val="00D52E7B"/>
    <w:rPr>
      <w:rFonts w:eastAsiaTheme="minorHAnsi"/>
      <w:szCs w:val="22"/>
    </w:rPr>
  </w:style>
  <w:style w:type="paragraph" w:styleId="Listepuces">
    <w:name w:val="List Bullet"/>
    <w:basedOn w:val="PDCTEXTE"/>
    <w:uiPriority w:val="99"/>
    <w:unhideWhenUsed/>
    <w:rsid w:val="004B7316"/>
    <w:pPr>
      <w:numPr>
        <w:numId w:val="3"/>
      </w:numPr>
    </w:pPr>
  </w:style>
  <w:style w:type="paragraph" w:styleId="Listepuces2">
    <w:name w:val="List Bullet 2"/>
    <w:basedOn w:val="PDCTEXTE"/>
    <w:uiPriority w:val="99"/>
    <w:unhideWhenUsed/>
    <w:rsid w:val="004B7316"/>
    <w:pPr>
      <w:numPr>
        <w:ilvl w:val="1"/>
        <w:numId w:val="3"/>
      </w:numPr>
    </w:pPr>
  </w:style>
  <w:style w:type="paragraph" w:customStyle="1" w:styleId="Code">
    <w:name w:val="Code"/>
    <w:basedOn w:val="Normal"/>
    <w:link w:val="CodeCar"/>
    <w:qFormat/>
    <w:rsid w:val="001A3D92"/>
    <w:pPr>
      <w:spacing w:before="0" w:after="0" w:line="240" w:lineRule="auto"/>
    </w:pPr>
    <w:rPr>
      <w:rFonts w:ascii="Courier New" w:hAnsi="Courier New"/>
      <w:noProof/>
      <w:sz w:val="18"/>
    </w:rPr>
  </w:style>
  <w:style w:type="character" w:customStyle="1" w:styleId="CodeCar">
    <w:name w:val="Code Car"/>
    <w:basedOn w:val="PDCTEXTECar"/>
    <w:link w:val="Code"/>
    <w:rsid w:val="001A3D92"/>
    <w:rPr>
      <w:rFonts w:ascii="Courier New" w:eastAsiaTheme="minorHAnsi" w:hAnsi="Courier New"/>
      <w:noProof/>
      <w:sz w:val="18"/>
      <w:szCs w:val="22"/>
    </w:rPr>
  </w:style>
  <w:style w:type="paragraph" w:customStyle="1" w:styleId="REFSECTION">
    <w:name w:val="REF_SECTION"/>
    <w:link w:val="REFSECTIONCar"/>
    <w:rsid w:val="00A61B90"/>
    <w:pPr>
      <w:numPr>
        <w:numId w:val="5"/>
      </w:numPr>
      <w:tabs>
        <w:tab w:val="left" w:pos="426"/>
      </w:tabs>
      <w:spacing w:before="0" w:after="0" w:line="240" w:lineRule="auto"/>
      <w:ind w:left="425" w:hanging="425"/>
    </w:pPr>
    <w:rPr>
      <w:rFonts w:ascii="Cambria" w:eastAsia="Times New Roman" w:hAnsi="Cambria" w:cstheme="minorHAnsi"/>
      <w:b/>
      <w:bCs/>
      <w:caps/>
      <w:color w:val="000000"/>
      <w:sz w:val="22"/>
      <w:szCs w:val="24"/>
      <w:lang w:val="fr-FR" w:eastAsia="fr-FR"/>
    </w:rPr>
  </w:style>
  <w:style w:type="character" w:customStyle="1" w:styleId="REFSECTIONCar">
    <w:name w:val="REF_SECTION Car"/>
    <w:basedOn w:val="Policepardfaut"/>
    <w:link w:val="REFSECTION"/>
    <w:rsid w:val="00A61B90"/>
    <w:rPr>
      <w:rFonts w:ascii="Cambria" w:eastAsia="Times New Roman" w:hAnsi="Cambria" w:cstheme="minorHAnsi"/>
      <w:b/>
      <w:bCs/>
      <w:caps/>
      <w:color w:val="000000"/>
      <w:sz w:val="22"/>
      <w:szCs w:val="24"/>
      <w:lang w:val="fr-FR" w:eastAsia="fr-FR"/>
    </w:rPr>
  </w:style>
  <w:style w:type="paragraph" w:customStyle="1" w:styleId="REFLISTE">
    <w:name w:val="REF_LISTE"/>
    <w:rsid w:val="00A61B90"/>
    <w:pPr>
      <w:numPr>
        <w:numId w:val="4"/>
      </w:numPr>
      <w:spacing w:before="0" w:after="0" w:line="240" w:lineRule="auto"/>
    </w:pPr>
    <w:rPr>
      <w:rFonts w:ascii="Trebuchet MS" w:eastAsia="Times New Roman" w:hAnsi="Trebuchet MS" w:cstheme="minorHAnsi"/>
      <w:bCs/>
      <w:color w:val="000000"/>
      <w:szCs w:val="24"/>
      <w:lang w:val="fr-FR" w:eastAsia="fr-FR"/>
    </w:rPr>
  </w:style>
  <w:style w:type="table" w:styleId="Grilledutableau">
    <w:name w:val="Table Grid"/>
    <w:basedOn w:val="TableauNormal"/>
    <w:uiPriority w:val="39"/>
    <w:rsid w:val="00E52A88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5Fonc-Accentuation1">
    <w:name w:val="Grid Table 5 Dark Accent 1"/>
    <w:basedOn w:val="TableauNormal"/>
    <w:uiPriority w:val="50"/>
    <w:rsid w:val="00E52A8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styleId="Rvision">
    <w:name w:val="Revision"/>
    <w:hidden/>
    <w:uiPriority w:val="99"/>
    <w:semiHidden/>
    <w:rsid w:val="00E65DDA"/>
    <w:pPr>
      <w:spacing w:before="0" w:after="0" w:line="240" w:lineRule="auto"/>
    </w:pPr>
  </w:style>
  <w:style w:type="table" w:styleId="TableauGrille4-Accentuation1">
    <w:name w:val="Grid Table 4 Accent 1"/>
    <w:basedOn w:val="TableauNormal"/>
    <w:uiPriority w:val="49"/>
    <w:rsid w:val="009A468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CodeChar">
    <w:name w:val="Code Char"/>
    <w:basedOn w:val="Policepardfaut"/>
    <w:rsid w:val="00803C77"/>
    <w:rPr>
      <w:rFonts w:ascii="Courier New" w:eastAsia="Times New Roman" w:hAnsi="Courier New" w:cs="Courier New"/>
      <w:iCs/>
      <w:noProof/>
      <w:sz w:val="20"/>
      <w:szCs w:val="20"/>
      <w:lang w:val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80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1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7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calculator.net/ip-subnet-calculator.html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calculator.net/ip-subnet-calculator.html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DD630CBD3BB3F4F95EEEAB2D4B8EF6D" ma:contentTypeVersion="2" ma:contentTypeDescription="Crée un document." ma:contentTypeScope="" ma:versionID="ce2073649f6bbdf3db2abbc034688be1">
  <xsd:schema xmlns:xsd="http://www.w3.org/2001/XMLSchema" xmlns:xs="http://www.w3.org/2001/XMLSchema" xmlns:p="http://schemas.microsoft.com/office/2006/metadata/properties" xmlns:ns2="d4bb1648-9185-4a93-8a04-803fbfedaf8e" targetNamespace="http://schemas.microsoft.com/office/2006/metadata/properties" ma:root="true" ma:fieldsID="dd5e294b257df46920c8d546fe124cea" ns2:_="">
    <xsd:import namespace="d4bb1648-9185-4a93-8a04-803fbfedaf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bb1648-9185-4a93-8a04-803fbfedaf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1A0529D-107D-48F2-9C7A-C9B0532E61D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0730C14-5559-4816-8D2F-267CB32F423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FC0CD1C-8210-47B9-B60B-16B5804313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bb1648-9185-4a93-8a04-803fbfedaf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991A026-0A3A-4A40-9DFB-B1FAB829B1E8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9819d528-8f03-48d1-afbc-c6687c59344c}" enabled="0" method="" siteId="{9819d528-8f03-48d1-afbc-c6687c59344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6594</TotalTime>
  <Pages>4</Pages>
  <Words>857</Words>
  <Characters>4693</Characters>
  <Application>Microsoft Office Word</Application>
  <DocSecurity>0</DocSecurity>
  <Lines>134</Lines>
  <Paragraphs>138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Maël PERREAULT</dc:creator>
  <cp:keywords/>
  <dc:description/>
  <cp:lastModifiedBy>Maël PERREAULT</cp:lastModifiedBy>
  <cp:revision>1888</cp:revision>
  <dcterms:created xsi:type="dcterms:W3CDTF">2023-01-22T04:42:00Z</dcterms:created>
  <dcterms:modified xsi:type="dcterms:W3CDTF">2026-04-16T02:41:00Z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0x0101002DD630CBD3BB3F4F95EEEAB2D4B8EF6D</vt:lpwstr>
  </property>
</Properties>
</file>