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FFF3" w14:textId="77777777" w:rsidR="007B53AC" w:rsidRDefault="007B53AC"/>
    <w:p w14:paraId="5BEFE5FE" w14:textId="77777777" w:rsidR="007B53AC" w:rsidRDefault="007B53AC"/>
    <w:p w14:paraId="1D571D83" w14:textId="77777777" w:rsidR="007B53AC" w:rsidRDefault="007B53AC"/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800"/>
        <w:gridCol w:w="4590"/>
      </w:tblGrid>
      <w:tr w:rsidR="007B53AC" w:rsidRPr="000635A0" w14:paraId="1E95082F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3213F512" w14:textId="77777777" w:rsidR="007B53AC" w:rsidRPr="000635A0" w:rsidRDefault="007B53AC" w:rsidP="00E715AC">
            <w:pPr>
              <w:tabs>
                <w:tab w:val="left" w:pos="1800"/>
              </w:tabs>
              <w:spacing w:line="276" w:lineRule="auto"/>
              <w:jc w:val="center"/>
              <w:rPr>
                <w:b/>
                <w:szCs w:val="24"/>
              </w:rPr>
            </w:pPr>
            <w:r w:rsidRPr="000635A0">
              <w:rPr>
                <w:b/>
                <w:szCs w:val="24"/>
              </w:rPr>
              <w:t>Date</w:t>
            </w:r>
          </w:p>
        </w:tc>
        <w:tc>
          <w:tcPr>
            <w:tcW w:w="1800" w:type="dxa"/>
            <w:vAlign w:val="center"/>
          </w:tcPr>
          <w:p w14:paraId="42AD7C25" w14:textId="77777777" w:rsidR="007B53AC" w:rsidRPr="000635A0" w:rsidRDefault="007B53AC" w:rsidP="00E715AC">
            <w:pPr>
              <w:tabs>
                <w:tab w:val="left" w:pos="1800"/>
              </w:tabs>
              <w:spacing w:line="276" w:lineRule="auto"/>
              <w:jc w:val="center"/>
              <w:rPr>
                <w:b/>
                <w:szCs w:val="24"/>
              </w:rPr>
            </w:pPr>
            <w:r w:rsidRPr="000635A0">
              <w:rPr>
                <w:b/>
                <w:szCs w:val="24"/>
              </w:rPr>
              <w:t>Time</w:t>
            </w:r>
          </w:p>
        </w:tc>
        <w:tc>
          <w:tcPr>
            <w:tcW w:w="4590" w:type="dxa"/>
            <w:vAlign w:val="center"/>
          </w:tcPr>
          <w:p w14:paraId="148071A8" w14:textId="77777777" w:rsidR="007B53AC" w:rsidRPr="000635A0" w:rsidRDefault="007B53AC" w:rsidP="00E715AC">
            <w:pPr>
              <w:tabs>
                <w:tab w:val="left" w:pos="1800"/>
              </w:tabs>
              <w:spacing w:line="276" w:lineRule="auto"/>
              <w:jc w:val="center"/>
              <w:rPr>
                <w:b/>
                <w:szCs w:val="24"/>
              </w:rPr>
            </w:pPr>
            <w:r w:rsidRPr="000635A0">
              <w:rPr>
                <w:b/>
                <w:szCs w:val="24"/>
              </w:rPr>
              <w:t>Task</w:t>
            </w:r>
          </w:p>
        </w:tc>
      </w:tr>
      <w:tr w:rsidR="007B53AC" w:rsidRPr="000635A0" w14:paraId="638B383D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20EA4AEC" w14:textId="104E17E2" w:rsidR="007B53AC" w:rsidRPr="000635A0" w:rsidRDefault="002B29A7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3/26/2020</w:t>
            </w:r>
          </w:p>
        </w:tc>
        <w:tc>
          <w:tcPr>
            <w:tcW w:w="1800" w:type="dxa"/>
            <w:vAlign w:val="center"/>
          </w:tcPr>
          <w:p w14:paraId="5749093D" w14:textId="2F3D365C" w:rsidR="007B53AC" w:rsidRPr="000635A0" w:rsidRDefault="004C6122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520B8">
              <w:rPr>
                <w:szCs w:val="24"/>
              </w:rPr>
              <w:t>.5</w:t>
            </w:r>
            <w:r>
              <w:rPr>
                <w:szCs w:val="24"/>
              </w:rPr>
              <w:t xml:space="preserve"> hours</w:t>
            </w:r>
          </w:p>
        </w:tc>
        <w:tc>
          <w:tcPr>
            <w:tcW w:w="4590" w:type="dxa"/>
            <w:vAlign w:val="center"/>
          </w:tcPr>
          <w:p w14:paraId="27F455C5" w14:textId="0A6BC238" w:rsidR="007B53AC" w:rsidRPr="000635A0" w:rsidRDefault="004C6122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Design document and program</w:t>
            </w:r>
            <w:r w:rsidR="00445926">
              <w:rPr>
                <w:szCs w:val="24"/>
              </w:rPr>
              <w:t xml:space="preserve"> refactoring</w:t>
            </w:r>
          </w:p>
        </w:tc>
      </w:tr>
      <w:tr w:rsidR="007B53AC" w:rsidRPr="000635A0" w14:paraId="1A720876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6EF9558C" w14:textId="2052A983" w:rsidR="007B53AC" w:rsidRPr="000635A0" w:rsidRDefault="00FE02C1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3/27/2020</w:t>
            </w:r>
          </w:p>
        </w:tc>
        <w:tc>
          <w:tcPr>
            <w:tcW w:w="1800" w:type="dxa"/>
            <w:vAlign w:val="center"/>
          </w:tcPr>
          <w:p w14:paraId="6E53D072" w14:textId="7188DD2C" w:rsidR="007B53AC" w:rsidRPr="000635A0" w:rsidRDefault="00DF5FA5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20709788" w14:textId="1CEDAEEA" w:rsidR="007B53AC" w:rsidRPr="000635A0" w:rsidRDefault="00FE02C1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Added </w:t>
            </w:r>
            <w:proofErr w:type="spellStart"/>
            <w:proofErr w:type="gramStart"/>
            <w:r>
              <w:rPr>
                <w:szCs w:val="24"/>
              </w:rPr>
              <w:t>GetFileName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) &amp; implemented it</w:t>
            </w:r>
          </w:p>
        </w:tc>
      </w:tr>
      <w:tr w:rsidR="007B53AC" w:rsidRPr="000635A0" w14:paraId="2A31053D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23BB585B" w14:textId="66F68D07" w:rsidR="007B53AC" w:rsidRPr="000635A0" w:rsidRDefault="00990B2E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3/27/2020</w:t>
            </w:r>
          </w:p>
        </w:tc>
        <w:tc>
          <w:tcPr>
            <w:tcW w:w="1800" w:type="dxa"/>
            <w:vAlign w:val="center"/>
          </w:tcPr>
          <w:p w14:paraId="65396B74" w14:textId="3EF0A149" w:rsidR="007B53AC" w:rsidRPr="000635A0" w:rsidRDefault="00DF5FA5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66DC3D85" w14:textId="4B314BEA" w:rsidR="007B53AC" w:rsidRPr="000635A0" w:rsidRDefault="00990B2E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Updated structure chart to include </w:t>
            </w:r>
            <w:proofErr w:type="spellStart"/>
            <w:proofErr w:type="gramStart"/>
            <w:r>
              <w:rPr>
                <w:szCs w:val="24"/>
              </w:rPr>
              <w:t>GetFileName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)</w:t>
            </w:r>
          </w:p>
        </w:tc>
      </w:tr>
      <w:tr w:rsidR="007B53AC" w:rsidRPr="000635A0" w14:paraId="2CB1BF3F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35A2BA8B" w14:textId="60D7168B" w:rsidR="007B53AC" w:rsidRPr="000635A0" w:rsidRDefault="003F0DCB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4/3/2020</w:t>
            </w:r>
          </w:p>
        </w:tc>
        <w:tc>
          <w:tcPr>
            <w:tcW w:w="1800" w:type="dxa"/>
            <w:vAlign w:val="center"/>
          </w:tcPr>
          <w:p w14:paraId="3EDB47FA" w14:textId="5DA50951" w:rsidR="007B53AC" w:rsidRPr="000635A0" w:rsidRDefault="003F0DCB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  <w:r w:rsidR="00E05E64">
              <w:rPr>
                <w:szCs w:val="24"/>
              </w:rPr>
              <w:t>7</w:t>
            </w:r>
            <w:r>
              <w:rPr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 w14:paraId="7D6527B8" w14:textId="47F709F3" w:rsidR="007B53AC" w:rsidRPr="000635A0" w:rsidRDefault="003F0DCB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Added breakpoint functions</w:t>
            </w:r>
          </w:p>
        </w:tc>
      </w:tr>
      <w:tr w:rsidR="007B53AC" w:rsidRPr="000635A0" w14:paraId="75C11099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3A02A20A" w14:textId="326B04B4" w:rsidR="007B53AC" w:rsidRPr="000635A0" w:rsidRDefault="001C47FF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4/3/2020</w:t>
            </w:r>
          </w:p>
        </w:tc>
        <w:tc>
          <w:tcPr>
            <w:tcW w:w="1800" w:type="dxa"/>
            <w:vAlign w:val="center"/>
          </w:tcPr>
          <w:p w14:paraId="120F1E6C" w14:textId="752CFBDD" w:rsidR="007B53AC" w:rsidRPr="000635A0" w:rsidRDefault="001C47FF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690EBEF8" w14:textId="21E89B41" w:rsidR="007B53AC" w:rsidRPr="000635A0" w:rsidRDefault="001C47FF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Added cake function, verified calculations</w:t>
            </w:r>
          </w:p>
        </w:tc>
      </w:tr>
      <w:tr w:rsidR="007B53AC" w:rsidRPr="000635A0" w14:paraId="477DDD8D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0AA6BBFD" w14:textId="404C0107" w:rsidR="007B53AC" w:rsidRPr="000635A0" w:rsidRDefault="001E0A08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4/3/2020</w:t>
            </w:r>
          </w:p>
        </w:tc>
        <w:tc>
          <w:tcPr>
            <w:tcW w:w="1800" w:type="dxa"/>
            <w:vAlign w:val="center"/>
          </w:tcPr>
          <w:p w14:paraId="39869CDF" w14:textId="541AF647" w:rsidR="007B53AC" w:rsidRPr="000635A0" w:rsidRDefault="001E0A08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7C3CE72F" w14:textId="02C70C0F" w:rsidR="007B53AC" w:rsidRPr="000635A0" w:rsidRDefault="001E0A08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Revision work, working on calculating and outputting number of full and half sheets correctly</w:t>
            </w:r>
          </w:p>
        </w:tc>
      </w:tr>
      <w:tr w:rsidR="007B53AC" w:rsidRPr="000635A0" w14:paraId="3897A02C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42A93E38" w14:textId="51EF3FB9" w:rsidR="007B53AC" w:rsidRPr="000635A0" w:rsidRDefault="00317028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4/4/2020</w:t>
            </w:r>
          </w:p>
        </w:tc>
        <w:tc>
          <w:tcPr>
            <w:tcW w:w="1800" w:type="dxa"/>
            <w:vAlign w:val="center"/>
          </w:tcPr>
          <w:p w14:paraId="71C4B592" w14:textId="7815E3B7" w:rsidR="007B53AC" w:rsidRPr="000635A0" w:rsidRDefault="00317028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227689F7" w14:textId="4EA93050" w:rsidR="007B53AC" w:rsidRPr="000635A0" w:rsidRDefault="00317028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Fixed cake calculations, removed cake function</w:t>
            </w:r>
          </w:p>
        </w:tc>
      </w:tr>
      <w:tr w:rsidR="007B53AC" w:rsidRPr="000635A0" w14:paraId="4DADDA16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2BE890DA" w14:textId="77D9E81C" w:rsidR="007B53AC" w:rsidRPr="000635A0" w:rsidRDefault="00E708B4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4/4/2020</w:t>
            </w:r>
          </w:p>
        </w:tc>
        <w:tc>
          <w:tcPr>
            <w:tcW w:w="1800" w:type="dxa"/>
            <w:vAlign w:val="center"/>
          </w:tcPr>
          <w:p w14:paraId="1409BF02" w14:textId="0D87C4D5" w:rsidR="007B53AC" w:rsidRPr="000635A0" w:rsidRDefault="00E708B4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54F171F6" w14:textId="337D0839" w:rsidR="007B53AC" w:rsidRPr="000635A0" w:rsidRDefault="00E708B4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Design revisions to make work done on program</w:t>
            </w:r>
          </w:p>
        </w:tc>
      </w:tr>
      <w:tr w:rsidR="007B53AC" w:rsidRPr="000635A0" w14:paraId="1DB878B7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2194512A" w14:textId="7F05261A" w:rsidR="007B53AC" w:rsidRPr="000635A0" w:rsidRDefault="005055CD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4/8/2020</w:t>
            </w:r>
          </w:p>
        </w:tc>
        <w:tc>
          <w:tcPr>
            <w:tcW w:w="1800" w:type="dxa"/>
            <w:vAlign w:val="center"/>
          </w:tcPr>
          <w:p w14:paraId="51FA838F" w14:textId="55EC6734" w:rsidR="007B53AC" w:rsidRPr="000635A0" w:rsidRDefault="005055CD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1295F3D9" w14:textId="54CABB20" w:rsidR="007B53AC" w:rsidRPr="000635A0" w:rsidRDefault="005055CD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Final documentation and running the report</w:t>
            </w:r>
          </w:p>
        </w:tc>
      </w:tr>
      <w:tr w:rsidR="007B53AC" w:rsidRPr="000635A0" w14:paraId="5142FEB9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48FBD6C0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06A6E87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0E1EDE4E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</w:tr>
      <w:tr w:rsidR="007B53AC" w:rsidRPr="000635A0" w14:paraId="41246114" w14:textId="77777777" w:rsidTr="00E715AC">
        <w:trPr>
          <w:trHeight w:val="350"/>
        </w:trPr>
        <w:tc>
          <w:tcPr>
            <w:tcW w:w="2070" w:type="dxa"/>
            <w:vAlign w:val="center"/>
          </w:tcPr>
          <w:p w14:paraId="1232E0E1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4E9D57B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59AF9CEF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</w:tr>
      <w:tr w:rsidR="007B53AC" w:rsidRPr="000635A0" w14:paraId="217265C8" w14:textId="77777777" w:rsidTr="00E715AC">
        <w:trPr>
          <w:trHeight w:val="350"/>
        </w:trPr>
        <w:tc>
          <w:tcPr>
            <w:tcW w:w="2070" w:type="dxa"/>
            <w:shd w:val="clear" w:color="auto" w:fill="D5DCE4" w:themeFill="text2" w:themeFillTint="33"/>
            <w:vAlign w:val="center"/>
          </w:tcPr>
          <w:p w14:paraId="2BAD1774" w14:textId="77777777" w:rsidR="007B53AC" w:rsidRDefault="007B53AC" w:rsidP="00E715AC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D5DCE4" w:themeFill="text2" w:themeFillTint="33"/>
            <w:vAlign w:val="center"/>
          </w:tcPr>
          <w:p w14:paraId="2A699927" w14:textId="3CA2F843" w:rsidR="007B53AC" w:rsidRPr="000635A0" w:rsidRDefault="00DF5FA5" w:rsidP="00E715AC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7.75 </w:t>
            </w:r>
            <w:r w:rsidR="007B53AC">
              <w:rPr>
                <w:szCs w:val="24"/>
              </w:rPr>
              <w:t>hrs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14:paraId="3025491B" w14:textId="77777777" w:rsidR="007B53AC" w:rsidRPr="000635A0" w:rsidRDefault="007B53AC" w:rsidP="00E715AC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3CB75C62" w14:textId="77777777" w:rsidR="000B279A" w:rsidRDefault="00D0640A" w:rsidP="00D0640A">
      <w:pPr>
        <w:tabs>
          <w:tab w:val="left" w:pos="1488"/>
        </w:tabs>
      </w:pPr>
      <w:r>
        <w:tab/>
      </w:r>
    </w:p>
    <w:p w14:paraId="615FF451" w14:textId="77777777" w:rsidR="009779DC" w:rsidRDefault="009779DC" w:rsidP="00AE3736">
      <w:pPr>
        <w:tabs>
          <w:tab w:val="left" w:pos="1488"/>
        </w:tabs>
        <w:spacing w:line="360" w:lineRule="auto"/>
      </w:pPr>
    </w:p>
    <w:p w14:paraId="392CA3AA" w14:textId="77777777" w:rsidR="007B53AC" w:rsidRDefault="007B53AC" w:rsidP="00AE3736">
      <w:pPr>
        <w:tabs>
          <w:tab w:val="left" w:pos="1488"/>
        </w:tabs>
        <w:spacing w:line="360" w:lineRule="auto"/>
      </w:pPr>
      <w:r>
        <w:t>Summary of program experience:</w:t>
      </w:r>
    </w:p>
    <w:p w14:paraId="69E8CA4A" w14:textId="5AA5736F" w:rsidR="00C86D1F" w:rsidRDefault="00C86D1F" w:rsidP="00D10404">
      <w:pPr>
        <w:tabs>
          <w:tab w:val="left" w:pos="1488"/>
        </w:tabs>
        <w:spacing w:line="360" w:lineRule="auto"/>
      </w:pPr>
      <w:r>
        <w:tab/>
      </w:r>
      <w:r w:rsidR="00D10404">
        <w:t xml:space="preserve">Having the convenience of a preexisting design document to work from made modifying this program a fairly simple task. </w:t>
      </w:r>
      <w:r w:rsidR="005055CD">
        <w:t>Modifying the costs of each item was as easy as changing the constants. Adding a function to have the user enter the cost of the cake was simple because of the existing functions to assign input to variables.</w:t>
      </w:r>
    </w:p>
    <w:p w14:paraId="65625770" w14:textId="014C50A1" w:rsidR="002C53ED" w:rsidRDefault="002C53ED" w:rsidP="00D10404">
      <w:pPr>
        <w:tabs>
          <w:tab w:val="left" w:pos="1488"/>
        </w:tabs>
        <w:spacing w:line="360" w:lineRule="auto"/>
      </w:pPr>
      <w:r>
        <w:tab/>
        <w:t xml:space="preserve">The revisions were challenging. </w:t>
      </w:r>
      <w:r w:rsidR="005055CD">
        <w:t>There was some refactoring, for instance I c</w:t>
      </w:r>
      <w:r>
        <w:t>hanged</w:t>
      </w:r>
      <w:r w:rsidR="005055CD">
        <w:t xml:space="preserve"> the cost</w:t>
      </w:r>
      <w:r>
        <w:t xml:space="preserve"> per pack cost constants to variables</w:t>
      </w:r>
      <w:r w:rsidR="005055CD">
        <w:t>. There was also some iteration, as I</w:t>
      </w:r>
      <w:r>
        <w:t xml:space="preserve"> added functions with select</w:t>
      </w:r>
      <w:r w:rsidR="005055CD">
        <w:t>ion</w:t>
      </w:r>
      <w:r>
        <w:t xml:space="preserve"> to calculate the proper cost per pack for a given item. I kept the math to figure out how many packs were needed in the main </w:t>
      </w:r>
      <w:r w:rsidR="00317028">
        <w:t>function but</w:t>
      </w:r>
      <w:r>
        <w:t xml:space="preserve"> passed that information to </w:t>
      </w:r>
      <w:r w:rsidR="005055CD">
        <w:t>new</w:t>
      </w:r>
      <w:r>
        <w:t xml:space="preserve"> breakpoint funct</w:t>
      </w:r>
      <w:r w:rsidR="00317028">
        <w:t>i</w:t>
      </w:r>
      <w:r>
        <w:t>ons</w:t>
      </w:r>
      <w:r w:rsidR="00317028">
        <w:t xml:space="preserve"> to determine the </w:t>
      </w:r>
      <w:r w:rsidR="005055CD">
        <w:t xml:space="preserve">item’s final </w:t>
      </w:r>
      <w:r w:rsidR="00317028">
        <w:t>price.</w:t>
      </w:r>
    </w:p>
    <w:p w14:paraId="3A2C02DE" w14:textId="711AFC06" w:rsidR="00317028" w:rsidRDefault="00317028" w:rsidP="00D10404">
      <w:pPr>
        <w:tabs>
          <w:tab w:val="left" w:pos="1488"/>
        </w:tabs>
        <w:spacing w:line="360" w:lineRule="auto"/>
      </w:pPr>
      <w:r>
        <w:tab/>
      </w:r>
      <w:r w:rsidR="005055CD">
        <w:t xml:space="preserve">I then removed the cake input function by commenting out the call, declaration and definition. </w:t>
      </w:r>
      <w:r>
        <w:t xml:space="preserve">Calculating the proper amount of full sheet cakes was simply a matter of using modulo division with the number of </w:t>
      </w:r>
      <w:r w:rsidR="005055CD">
        <w:t>children</w:t>
      </w:r>
      <w:r>
        <w:t xml:space="preserve"> </w:t>
      </w:r>
      <w:r w:rsidR="005055CD">
        <w:t>mod</w:t>
      </w:r>
      <w:r>
        <w:t xml:space="preserve"> 50. A quick check on whether there were </w:t>
      </w:r>
      <w:r>
        <w:lastRenderedPageBreak/>
        <w:t xml:space="preserve">remaining guests determined whether there was more cake to </w:t>
      </w:r>
      <w:r w:rsidR="005055CD">
        <w:t>buy and</w:t>
      </w:r>
      <w:r>
        <w:t xml:space="preserve"> checking how many were left (more or less than 25) helped determine if that addition cake was a full or half sheet.</w:t>
      </w:r>
    </w:p>
    <w:p w14:paraId="33435B3B" w14:textId="6F17BA94" w:rsidR="005055CD" w:rsidRDefault="005055CD" w:rsidP="00D10404">
      <w:pPr>
        <w:tabs>
          <w:tab w:val="left" w:pos="1488"/>
        </w:tabs>
        <w:spacing w:line="360" w:lineRule="auto"/>
      </w:pPr>
      <w:r>
        <w:tab/>
        <w:t>In all, Program 4 was a welcome challenge and demonstrated well the maintenance phase of the program development cycle. I look forward to being able to begin a new program at a more progressive step in the design process, having now experienced what it means to iterate through an existing algorithm.</w:t>
      </w:r>
    </w:p>
    <w:p w14:paraId="117DDF06" w14:textId="4DD7F510" w:rsidR="00325B65" w:rsidRDefault="00325B65" w:rsidP="00AE3736">
      <w:pPr>
        <w:tabs>
          <w:tab w:val="left" w:pos="1488"/>
        </w:tabs>
        <w:spacing w:line="360" w:lineRule="auto"/>
      </w:pPr>
    </w:p>
    <w:sectPr w:rsidR="00325B65" w:rsidSect="007B53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5059D" w14:textId="77777777" w:rsidR="00D112BC" w:rsidRDefault="00D112BC" w:rsidP="000B279A">
      <w:r>
        <w:separator/>
      </w:r>
    </w:p>
  </w:endnote>
  <w:endnote w:type="continuationSeparator" w:id="0">
    <w:p w14:paraId="234FF0C5" w14:textId="77777777" w:rsidR="00D112BC" w:rsidRDefault="00D112BC" w:rsidP="000B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B12D9" w14:textId="61D460E2" w:rsidR="00D0640A" w:rsidRDefault="00D0640A" w:rsidP="00D200A0">
    <w:pPr>
      <w:pStyle w:val="Footer"/>
      <w:tabs>
        <w:tab w:val="clear" w:pos="4680"/>
        <w:tab w:val="clear" w:pos="9360"/>
        <w:tab w:val="center" w:pos="6480"/>
        <w:tab w:val="right" w:pos="12960"/>
      </w:tabs>
    </w:pPr>
    <w:r>
      <w:fldChar w:fldCharType="begin"/>
    </w:r>
    <w:r>
      <w:instrText xml:space="preserve"> DATE \@ "M/d/yyyy" </w:instrText>
    </w:r>
    <w:r>
      <w:fldChar w:fldCharType="separate"/>
    </w:r>
    <w:r w:rsidR="00FB3D63">
      <w:rPr>
        <w:noProof/>
      </w:rPr>
      <w:t>4/18/2020</w:t>
    </w:r>
    <w:r>
      <w:fldChar w:fldCharType="end"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7164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171642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AB12" w14:textId="77777777" w:rsidR="00D112BC" w:rsidRDefault="00D112BC" w:rsidP="000B279A">
      <w:r>
        <w:separator/>
      </w:r>
    </w:p>
  </w:footnote>
  <w:footnote w:type="continuationSeparator" w:id="0">
    <w:p w14:paraId="172D2612" w14:textId="77777777" w:rsidR="00D112BC" w:rsidRDefault="00D112BC" w:rsidP="000B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E755" w14:textId="54785C76" w:rsidR="000B279A" w:rsidRDefault="00B62D75" w:rsidP="007B53AC">
    <w:pPr>
      <w:pStyle w:val="Header"/>
      <w:tabs>
        <w:tab w:val="clear" w:pos="4680"/>
        <w:tab w:val="clear" w:pos="9360"/>
        <w:tab w:val="center" w:pos="4590"/>
        <w:tab w:val="right" w:pos="12960"/>
      </w:tabs>
    </w:pPr>
    <w:r>
      <w:t>Preston Edmands</w:t>
    </w:r>
    <w:r w:rsidR="000413F4">
      <w:tab/>
    </w:r>
    <w:r w:rsidR="00171642">
      <w:t>CSCI</w:t>
    </w:r>
    <w:r w:rsidR="00C86D1F">
      <w:t xml:space="preserve"> 130</w:t>
    </w:r>
    <w:r w:rsidR="000B279A">
      <w:tab/>
    </w:r>
    <w:r w:rsidR="007C78BA">
      <w:t>P</w:t>
    </w:r>
    <w:r w:rsidR="002B29A7">
      <w:t>4</w:t>
    </w:r>
    <w:r w:rsidR="007C78BA">
      <w:t xml:space="preserve"> </w:t>
    </w:r>
    <w:r w:rsidR="007B53AC">
      <w:t>Work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9A"/>
    <w:rsid w:val="00037B76"/>
    <w:rsid w:val="000413F4"/>
    <w:rsid w:val="000B279A"/>
    <w:rsid w:val="00136A5C"/>
    <w:rsid w:val="00171642"/>
    <w:rsid w:val="001C47FF"/>
    <w:rsid w:val="001E0A08"/>
    <w:rsid w:val="002B29A7"/>
    <w:rsid w:val="002C53ED"/>
    <w:rsid w:val="002E4CB1"/>
    <w:rsid w:val="003127E7"/>
    <w:rsid w:val="00317028"/>
    <w:rsid w:val="00325B65"/>
    <w:rsid w:val="003978C5"/>
    <w:rsid w:val="003F0DCB"/>
    <w:rsid w:val="00445926"/>
    <w:rsid w:val="0049400C"/>
    <w:rsid w:val="004C6122"/>
    <w:rsid w:val="004D265B"/>
    <w:rsid w:val="004D5EEB"/>
    <w:rsid w:val="005055CD"/>
    <w:rsid w:val="005B676A"/>
    <w:rsid w:val="00705EE4"/>
    <w:rsid w:val="007B53AC"/>
    <w:rsid w:val="007C78BA"/>
    <w:rsid w:val="00865972"/>
    <w:rsid w:val="009779DC"/>
    <w:rsid w:val="00990B2E"/>
    <w:rsid w:val="009A1F7A"/>
    <w:rsid w:val="00A25881"/>
    <w:rsid w:val="00AE3736"/>
    <w:rsid w:val="00B10B42"/>
    <w:rsid w:val="00B520B8"/>
    <w:rsid w:val="00B62D75"/>
    <w:rsid w:val="00B71594"/>
    <w:rsid w:val="00BC35EF"/>
    <w:rsid w:val="00C10B1F"/>
    <w:rsid w:val="00C84A16"/>
    <w:rsid w:val="00C86D1F"/>
    <w:rsid w:val="00C870B3"/>
    <w:rsid w:val="00D0640A"/>
    <w:rsid w:val="00D10404"/>
    <w:rsid w:val="00D112BC"/>
    <w:rsid w:val="00D200A0"/>
    <w:rsid w:val="00D91137"/>
    <w:rsid w:val="00DF5FA5"/>
    <w:rsid w:val="00E05E64"/>
    <w:rsid w:val="00E708B4"/>
    <w:rsid w:val="00F00459"/>
    <w:rsid w:val="00F04079"/>
    <w:rsid w:val="00FB3D63"/>
    <w:rsid w:val="00FB556C"/>
    <w:rsid w:val="00FC07CF"/>
    <w:rsid w:val="00F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F26E2"/>
  <w15:chartTrackingRefBased/>
  <w15:docId w15:val="{C7777B57-18A2-44F4-AA47-8E975876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B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79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2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79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2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Zimmer, Ellen</dc:creator>
  <cp:keywords/>
  <dc:description/>
  <cp:lastModifiedBy>Edmands, Preston</cp:lastModifiedBy>
  <cp:revision>2</cp:revision>
  <dcterms:created xsi:type="dcterms:W3CDTF">2020-04-18T16:01:00Z</dcterms:created>
  <dcterms:modified xsi:type="dcterms:W3CDTF">2020-04-18T16:01:00Z</dcterms:modified>
</cp:coreProperties>
</file>