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8FFF3" w14:textId="77777777" w:rsidR="007B53AC" w:rsidRDefault="007B53AC"/>
    <w:p w14:paraId="5BEFE5FE" w14:textId="77777777" w:rsidR="007B53AC" w:rsidRDefault="007B53AC"/>
    <w:p w14:paraId="1D571D83" w14:textId="77777777" w:rsidR="007B53AC" w:rsidRDefault="007B53AC"/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800"/>
        <w:gridCol w:w="4590"/>
      </w:tblGrid>
      <w:tr w:rsidR="007B53AC" w:rsidRPr="000635A0" w14:paraId="1E95082F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3213F512" w14:textId="77777777" w:rsidR="007B53AC" w:rsidRPr="000635A0" w:rsidRDefault="007B53AC" w:rsidP="009D2676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Date</w:t>
            </w:r>
          </w:p>
        </w:tc>
        <w:tc>
          <w:tcPr>
            <w:tcW w:w="1800" w:type="dxa"/>
            <w:vAlign w:val="center"/>
          </w:tcPr>
          <w:p w14:paraId="42AD7C25" w14:textId="77777777" w:rsidR="007B53AC" w:rsidRPr="000635A0" w:rsidRDefault="007B53AC" w:rsidP="009D2676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Time</w:t>
            </w:r>
          </w:p>
        </w:tc>
        <w:tc>
          <w:tcPr>
            <w:tcW w:w="4590" w:type="dxa"/>
            <w:vAlign w:val="center"/>
          </w:tcPr>
          <w:p w14:paraId="148071A8" w14:textId="77777777" w:rsidR="007B53AC" w:rsidRPr="000635A0" w:rsidRDefault="007B53AC" w:rsidP="009D2676">
            <w:pPr>
              <w:tabs>
                <w:tab w:val="left" w:pos="1800"/>
              </w:tabs>
              <w:spacing w:line="276" w:lineRule="auto"/>
              <w:jc w:val="center"/>
              <w:rPr>
                <w:b/>
                <w:szCs w:val="24"/>
              </w:rPr>
            </w:pPr>
            <w:r w:rsidRPr="000635A0">
              <w:rPr>
                <w:b/>
                <w:szCs w:val="24"/>
              </w:rPr>
              <w:t>Task</w:t>
            </w:r>
          </w:p>
        </w:tc>
      </w:tr>
      <w:tr w:rsidR="007B53AC" w:rsidRPr="000635A0" w14:paraId="638B383D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20EA4AEC" w14:textId="08F28E19" w:rsidR="007B53AC" w:rsidRPr="000635A0" w:rsidRDefault="00D30CC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</w:t>
            </w:r>
            <w:r w:rsidR="00420213">
              <w:rPr>
                <w:szCs w:val="24"/>
              </w:rPr>
              <w:t>6</w:t>
            </w:r>
            <w:r>
              <w:rPr>
                <w:szCs w:val="24"/>
              </w:rPr>
              <w:t>/18</w:t>
            </w:r>
          </w:p>
        </w:tc>
        <w:tc>
          <w:tcPr>
            <w:tcW w:w="1800" w:type="dxa"/>
            <w:vAlign w:val="center"/>
          </w:tcPr>
          <w:p w14:paraId="5749093D" w14:textId="5247E79A" w:rsidR="007B53AC" w:rsidRPr="000635A0" w:rsidRDefault="004C6122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520B8">
              <w:rPr>
                <w:szCs w:val="24"/>
              </w:rPr>
              <w:t>.5</w:t>
            </w:r>
          </w:p>
        </w:tc>
        <w:tc>
          <w:tcPr>
            <w:tcW w:w="4590" w:type="dxa"/>
            <w:vAlign w:val="center"/>
          </w:tcPr>
          <w:p w14:paraId="27F455C5" w14:textId="57879F88" w:rsidR="007B53AC" w:rsidRPr="000635A0" w:rsidRDefault="00D30CC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Updated P4 </w:t>
            </w:r>
            <w:r w:rsidR="0040164D">
              <w:rPr>
                <w:szCs w:val="24"/>
              </w:rPr>
              <w:t>D</w:t>
            </w:r>
            <w:r>
              <w:rPr>
                <w:szCs w:val="24"/>
              </w:rPr>
              <w:t xml:space="preserve">esign </w:t>
            </w:r>
            <w:r w:rsidR="0040164D">
              <w:rPr>
                <w:szCs w:val="24"/>
              </w:rPr>
              <w:t>D</w:t>
            </w:r>
            <w:r>
              <w:rPr>
                <w:szCs w:val="24"/>
              </w:rPr>
              <w:t>oc to latest specs</w:t>
            </w:r>
          </w:p>
        </w:tc>
      </w:tr>
      <w:tr w:rsidR="00420213" w:rsidRPr="000635A0" w14:paraId="07A5CA5E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361321B1" w14:textId="674EE71C" w:rsidR="00420213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4/16/2020</w:t>
            </w:r>
          </w:p>
        </w:tc>
        <w:tc>
          <w:tcPr>
            <w:tcW w:w="1800" w:type="dxa"/>
            <w:vAlign w:val="center"/>
          </w:tcPr>
          <w:p w14:paraId="170045B1" w14:textId="590513EF" w:rsidR="00420213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90" w:type="dxa"/>
            <w:vAlign w:val="center"/>
          </w:tcPr>
          <w:p w14:paraId="007E483C" w14:textId="3CCA7117" w:rsidR="00420213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Changed Calc functions to use pass by reference to handle all calculations for each item</w:t>
            </w:r>
          </w:p>
        </w:tc>
      </w:tr>
      <w:tr w:rsidR="007B53AC" w:rsidRPr="000635A0" w14:paraId="1A720876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6EF9558C" w14:textId="570FCE38" w:rsidR="007B53AC" w:rsidRPr="000635A0" w:rsidRDefault="00D30CC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</w:t>
            </w:r>
            <w:r w:rsidR="00420213">
              <w:rPr>
                <w:szCs w:val="24"/>
              </w:rPr>
              <w:t>7</w:t>
            </w:r>
            <w:r>
              <w:rPr>
                <w:szCs w:val="24"/>
              </w:rPr>
              <w:t>/2020</w:t>
            </w:r>
          </w:p>
        </w:tc>
        <w:tc>
          <w:tcPr>
            <w:tcW w:w="1800" w:type="dxa"/>
            <w:vAlign w:val="center"/>
          </w:tcPr>
          <w:p w14:paraId="6E53D072" w14:textId="1DF01713" w:rsidR="007B53AC" w:rsidRPr="000635A0" w:rsidRDefault="00D30CC5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14:paraId="20709788" w14:textId="100BBF07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Refactored code according to project specs</w:t>
            </w:r>
          </w:p>
        </w:tc>
      </w:tr>
      <w:tr w:rsidR="00420213" w:rsidRPr="000635A0" w14:paraId="73B1A5B2" w14:textId="77777777" w:rsidTr="00420213">
        <w:trPr>
          <w:trHeight w:val="665"/>
        </w:trPr>
        <w:tc>
          <w:tcPr>
            <w:tcW w:w="2070" w:type="dxa"/>
            <w:vAlign w:val="center"/>
          </w:tcPr>
          <w:p w14:paraId="3188D90C" w14:textId="00249E3D" w:rsidR="00420213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4/18/2020</w:t>
            </w:r>
          </w:p>
        </w:tc>
        <w:tc>
          <w:tcPr>
            <w:tcW w:w="1800" w:type="dxa"/>
            <w:vAlign w:val="center"/>
          </w:tcPr>
          <w:p w14:paraId="69FB5F3F" w14:textId="1B8A14F9" w:rsidR="00420213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90" w:type="dxa"/>
            <w:vAlign w:val="center"/>
          </w:tcPr>
          <w:p w14:paraId="6B81F56F" w14:textId="469F5849" w:rsidR="00E75D11" w:rsidRDefault="00420213" w:rsidP="00E75D11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Added new Calc functions to further remove code from the body of main</w:t>
            </w:r>
          </w:p>
        </w:tc>
      </w:tr>
      <w:tr w:rsidR="00E75D11" w:rsidRPr="000635A0" w14:paraId="31145CEE" w14:textId="77777777" w:rsidTr="00420213">
        <w:trPr>
          <w:trHeight w:val="665"/>
        </w:trPr>
        <w:tc>
          <w:tcPr>
            <w:tcW w:w="2070" w:type="dxa"/>
            <w:vAlign w:val="center"/>
          </w:tcPr>
          <w:p w14:paraId="787914B1" w14:textId="6FE5F63A" w:rsidR="00E75D11" w:rsidRDefault="00E75D1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4/18/2020</w:t>
            </w:r>
          </w:p>
        </w:tc>
        <w:tc>
          <w:tcPr>
            <w:tcW w:w="1800" w:type="dxa"/>
            <w:vAlign w:val="center"/>
          </w:tcPr>
          <w:p w14:paraId="581BCEC6" w14:textId="64240468" w:rsidR="00E75D11" w:rsidRDefault="00E75D1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590" w:type="dxa"/>
            <w:vAlign w:val="center"/>
          </w:tcPr>
          <w:p w14:paraId="3DD8612A" w14:textId="5CB04E5A" w:rsidR="00E75D11" w:rsidRDefault="00E75D11" w:rsidP="00E75D11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Added new function </w:t>
            </w:r>
            <w:proofErr w:type="spellStart"/>
            <w:r>
              <w:rPr>
                <w:szCs w:val="24"/>
              </w:rPr>
              <w:t>GenerateReport</w:t>
            </w:r>
            <w:proofErr w:type="spellEnd"/>
            <w:r>
              <w:rPr>
                <w:szCs w:val="24"/>
              </w:rPr>
              <w:t xml:space="preserve"> to remove a ton of code from the body of main and looped it using do while</w:t>
            </w:r>
          </w:p>
        </w:tc>
      </w:tr>
      <w:tr w:rsidR="00E75D11" w:rsidRPr="000635A0" w14:paraId="37580D0E" w14:textId="77777777" w:rsidTr="00420213">
        <w:trPr>
          <w:trHeight w:val="665"/>
        </w:trPr>
        <w:tc>
          <w:tcPr>
            <w:tcW w:w="2070" w:type="dxa"/>
            <w:vAlign w:val="center"/>
          </w:tcPr>
          <w:p w14:paraId="5F6B60DF" w14:textId="3AB1A880" w:rsidR="00E75D11" w:rsidRDefault="00E75D1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4/18/2020</w:t>
            </w:r>
          </w:p>
        </w:tc>
        <w:tc>
          <w:tcPr>
            <w:tcW w:w="1800" w:type="dxa"/>
            <w:vAlign w:val="center"/>
          </w:tcPr>
          <w:p w14:paraId="357027B3" w14:textId="6427262E" w:rsidR="00E75D11" w:rsidRDefault="00E75D11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4590" w:type="dxa"/>
            <w:vAlign w:val="center"/>
          </w:tcPr>
          <w:p w14:paraId="2AAFDA57" w14:textId="2B4D80CA" w:rsidR="00E75D11" w:rsidRDefault="00E75D11" w:rsidP="00E75D11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Added new utility functions to print welcome and exit messages</w:t>
            </w:r>
          </w:p>
        </w:tc>
      </w:tr>
      <w:tr w:rsidR="007B53AC" w:rsidRPr="000635A0" w14:paraId="2A31053D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23BB585B" w14:textId="50784F3B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4/19/2020</w:t>
            </w:r>
          </w:p>
        </w:tc>
        <w:tc>
          <w:tcPr>
            <w:tcW w:w="1800" w:type="dxa"/>
            <w:vAlign w:val="center"/>
          </w:tcPr>
          <w:p w14:paraId="65396B74" w14:textId="2BF70189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  <w:tc>
          <w:tcPr>
            <w:tcW w:w="4590" w:type="dxa"/>
            <w:vAlign w:val="center"/>
          </w:tcPr>
          <w:p w14:paraId="66DC3D85" w14:textId="75473696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Finished input validation</w:t>
            </w:r>
          </w:p>
        </w:tc>
      </w:tr>
      <w:tr w:rsidR="007B53AC" w:rsidRPr="000635A0" w14:paraId="2CB1BF3F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35A2BA8B" w14:textId="072F02CD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4/19/2020</w:t>
            </w:r>
          </w:p>
        </w:tc>
        <w:tc>
          <w:tcPr>
            <w:tcW w:w="1800" w:type="dxa"/>
            <w:vAlign w:val="center"/>
          </w:tcPr>
          <w:p w14:paraId="3EDB47FA" w14:textId="13D61939" w:rsidR="007B53AC" w:rsidRPr="000635A0" w:rsidRDefault="003F0DCB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590" w:type="dxa"/>
            <w:vAlign w:val="center"/>
          </w:tcPr>
          <w:p w14:paraId="7D6527B8" w14:textId="38A42A74" w:rsidR="007B53AC" w:rsidRPr="000635A0" w:rsidRDefault="00420213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Rearranging structure chart</w:t>
            </w:r>
          </w:p>
        </w:tc>
      </w:tr>
      <w:tr w:rsidR="007B53AC" w:rsidRPr="000635A0" w14:paraId="75C11099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3A02A20A" w14:textId="2887B3FB" w:rsidR="007B53AC" w:rsidRPr="000635A0" w:rsidRDefault="001C47FF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4/</w:t>
            </w:r>
            <w:r w:rsidR="0040164D">
              <w:rPr>
                <w:szCs w:val="24"/>
              </w:rPr>
              <w:t>19</w:t>
            </w:r>
            <w:r>
              <w:rPr>
                <w:szCs w:val="24"/>
              </w:rPr>
              <w:t>/2020</w:t>
            </w:r>
          </w:p>
        </w:tc>
        <w:tc>
          <w:tcPr>
            <w:tcW w:w="1800" w:type="dxa"/>
            <w:vAlign w:val="center"/>
          </w:tcPr>
          <w:p w14:paraId="120F1E6C" w14:textId="08D2C17A" w:rsidR="007B53AC" w:rsidRPr="000635A0" w:rsidRDefault="0040164D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14:paraId="690EBEF8" w14:textId="7D04F414" w:rsidR="007B53AC" w:rsidRPr="000635A0" w:rsidRDefault="0040164D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Fully updated P5 Design Doc</w:t>
            </w:r>
          </w:p>
        </w:tc>
      </w:tr>
      <w:tr w:rsidR="007B53AC" w:rsidRPr="000635A0" w14:paraId="5142FEB9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48FBD6C0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06A6E87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0E1EDE4E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  <w:tr w:rsidR="007B53AC" w:rsidRPr="000635A0" w14:paraId="41246114" w14:textId="77777777" w:rsidTr="009D2676">
        <w:trPr>
          <w:trHeight w:val="350"/>
        </w:trPr>
        <w:tc>
          <w:tcPr>
            <w:tcW w:w="2070" w:type="dxa"/>
            <w:vAlign w:val="center"/>
          </w:tcPr>
          <w:p w14:paraId="1232E0E1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4E9D57B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59AF9CEF" w14:textId="77777777" w:rsidR="007B53AC" w:rsidRPr="000635A0" w:rsidRDefault="007B53AC" w:rsidP="00AE373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  <w:tr w:rsidR="007B53AC" w:rsidRPr="000635A0" w14:paraId="217265C8" w14:textId="77777777" w:rsidTr="009D2676">
        <w:trPr>
          <w:trHeight w:val="350"/>
        </w:trPr>
        <w:tc>
          <w:tcPr>
            <w:tcW w:w="2070" w:type="dxa"/>
            <w:shd w:val="clear" w:color="auto" w:fill="D5DCE4" w:themeFill="text2" w:themeFillTint="33"/>
            <w:vAlign w:val="center"/>
          </w:tcPr>
          <w:p w14:paraId="2BAD1774" w14:textId="77777777" w:rsidR="007B53AC" w:rsidRDefault="007B53AC" w:rsidP="009D267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D5DCE4" w:themeFill="text2" w:themeFillTint="33"/>
            <w:vAlign w:val="center"/>
          </w:tcPr>
          <w:p w14:paraId="2A699927" w14:textId="3CA2F843" w:rsidR="007B53AC" w:rsidRPr="000635A0" w:rsidRDefault="00DF5FA5" w:rsidP="009D267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7.75 </w:t>
            </w:r>
            <w:r w:rsidR="007B53AC">
              <w:rPr>
                <w:szCs w:val="24"/>
              </w:rPr>
              <w:t>hrs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14:paraId="3025491B" w14:textId="77777777" w:rsidR="007B53AC" w:rsidRPr="000635A0" w:rsidRDefault="007B53AC" w:rsidP="009D2676">
            <w:pPr>
              <w:tabs>
                <w:tab w:val="left" w:pos="1800"/>
              </w:tabs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3CB75C62" w14:textId="77777777" w:rsidR="000B279A" w:rsidRDefault="00D0640A" w:rsidP="00D0640A">
      <w:pPr>
        <w:tabs>
          <w:tab w:val="left" w:pos="1488"/>
        </w:tabs>
      </w:pPr>
      <w:r>
        <w:tab/>
      </w:r>
    </w:p>
    <w:p w14:paraId="615FF451" w14:textId="77777777" w:rsidR="009779DC" w:rsidRDefault="009779DC" w:rsidP="00AE3736">
      <w:pPr>
        <w:tabs>
          <w:tab w:val="left" w:pos="1488"/>
        </w:tabs>
        <w:spacing w:line="360" w:lineRule="auto"/>
      </w:pPr>
    </w:p>
    <w:p w14:paraId="392CA3AA" w14:textId="77777777" w:rsidR="007B53AC" w:rsidRDefault="007B53AC" w:rsidP="00AE3736">
      <w:pPr>
        <w:tabs>
          <w:tab w:val="left" w:pos="1488"/>
        </w:tabs>
        <w:spacing w:line="360" w:lineRule="auto"/>
      </w:pPr>
      <w:r>
        <w:t>Summary of program experience:</w:t>
      </w:r>
    </w:p>
    <w:p w14:paraId="33435B3B" w14:textId="22B3D942" w:rsidR="005055CD" w:rsidRDefault="00D30CC5" w:rsidP="00D30CC5">
      <w:pPr>
        <w:tabs>
          <w:tab w:val="left" w:pos="1488"/>
        </w:tabs>
        <w:spacing w:line="360" w:lineRule="auto"/>
      </w:pPr>
      <w:r>
        <w:tab/>
        <w:t xml:space="preserve">I actually found it easier to begin refactoring the code first, this time around. I had trouble with validation. Experimental things like ASCII art with </w:t>
      </w:r>
      <w:proofErr w:type="spellStart"/>
      <w:r>
        <w:t>ifstream</w:t>
      </w:r>
      <w:proofErr w:type="spellEnd"/>
      <w:r>
        <w:t>. Using pass by reference is a nice way to use void functions to calculate and update variables outside of their scope. I had some trouble with input validation, especially with comments after.</w:t>
      </w:r>
    </w:p>
    <w:p w14:paraId="117DDF06" w14:textId="4DD7F510" w:rsidR="00325B65" w:rsidRDefault="00325B65" w:rsidP="00AE3736">
      <w:pPr>
        <w:tabs>
          <w:tab w:val="left" w:pos="1488"/>
        </w:tabs>
        <w:spacing w:line="360" w:lineRule="auto"/>
      </w:pPr>
    </w:p>
    <w:sectPr w:rsidR="00325B65" w:rsidSect="007B53A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6B014" w14:textId="77777777" w:rsidR="007E513C" w:rsidRDefault="007E513C" w:rsidP="000B279A">
      <w:r>
        <w:separator/>
      </w:r>
    </w:p>
  </w:endnote>
  <w:endnote w:type="continuationSeparator" w:id="0">
    <w:p w14:paraId="64D14007" w14:textId="77777777" w:rsidR="007E513C" w:rsidRDefault="007E513C" w:rsidP="000B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12D9" w14:textId="0560F3E5" w:rsidR="00D0640A" w:rsidRDefault="00D0640A" w:rsidP="00D200A0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fldChar w:fldCharType="begin"/>
    </w:r>
    <w:r>
      <w:instrText xml:space="preserve"> DATE \@ "M/d/yyyy" </w:instrText>
    </w:r>
    <w:r>
      <w:fldChar w:fldCharType="separate"/>
    </w:r>
    <w:r w:rsidR="00420213">
      <w:rPr>
        <w:noProof/>
      </w:rPr>
      <w:t>4/18/2020</w:t>
    </w:r>
    <w:r>
      <w:fldChar w:fldCharType="end"/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7164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171642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5FCF" w14:textId="77777777" w:rsidR="007E513C" w:rsidRDefault="007E513C" w:rsidP="000B279A">
      <w:r>
        <w:separator/>
      </w:r>
    </w:p>
  </w:footnote>
  <w:footnote w:type="continuationSeparator" w:id="0">
    <w:p w14:paraId="014B435D" w14:textId="77777777" w:rsidR="007E513C" w:rsidRDefault="007E513C" w:rsidP="000B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4E755" w14:textId="2B6FDE9C" w:rsidR="000B279A" w:rsidRDefault="00B62D75" w:rsidP="007B53AC">
    <w:pPr>
      <w:pStyle w:val="Header"/>
      <w:tabs>
        <w:tab w:val="clear" w:pos="4680"/>
        <w:tab w:val="clear" w:pos="9360"/>
        <w:tab w:val="center" w:pos="4590"/>
        <w:tab w:val="right" w:pos="12960"/>
      </w:tabs>
    </w:pPr>
    <w:r>
      <w:t>Preston Edmands</w:t>
    </w:r>
    <w:r w:rsidR="000413F4">
      <w:tab/>
    </w:r>
    <w:r w:rsidR="00171642">
      <w:t>CSCI</w:t>
    </w:r>
    <w:r w:rsidR="00C86D1F">
      <w:t xml:space="preserve"> 130</w:t>
    </w:r>
    <w:r w:rsidR="000B279A">
      <w:tab/>
    </w:r>
    <w:r w:rsidR="007C78BA">
      <w:t>P</w:t>
    </w:r>
    <w:r w:rsidR="00D30CC5">
      <w:t>5 Work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9A"/>
    <w:rsid w:val="00037B76"/>
    <w:rsid w:val="000413F4"/>
    <w:rsid w:val="000B279A"/>
    <w:rsid w:val="00136A5C"/>
    <w:rsid w:val="00171642"/>
    <w:rsid w:val="001C47FF"/>
    <w:rsid w:val="001E0A08"/>
    <w:rsid w:val="002B29A7"/>
    <w:rsid w:val="002C53ED"/>
    <w:rsid w:val="002E4CB1"/>
    <w:rsid w:val="003127E7"/>
    <w:rsid w:val="00317028"/>
    <w:rsid w:val="00325B65"/>
    <w:rsid w:val="003978C5"/>
    <w:rsid w:val="003F0DCB"/>
    <w:rsid w:val="0040164D"/>
    <w:rsid w:val="00420213"/>
    <w:rsid w:val="00445926"/>
    <w:rsid w:val="0049400C"/>
    <w:rsid w:val="004C6122"/>
    <w:rsid w:val="004D265B"/>
    <w:rsid w:val="004D5EEB"/>
    <w:rsid w:val="005055CD"/>
    <w:rsid w:val="005B676A"/>
    <w:rsid w:val="00705EE4"/>
    <w:rsid w:val="007B53AC"/>
    <w:rsid w:val="007C78BA"/>
    <w:rsid w:val="007E513C"/>
    <w:rsid w:val="00865972"/>
    <w:rsid w:val="009779DC"/>
    <w:rsid w:val="00990B2E"/>
    <w:rsid w:val="009A1F7A"/>
    <w:rsid w:val="009D2676"/>
    <w:rsid w:val="00A25881"/>
    <w:rsid w:val="00AE3736"/>
    <w:rsid w:val="00B10B42"/>
    <w:rsid w:val="00B520B8"/>
    <w:rsid w:val="00B62D75"/>
    <w:rsid w:val="00B71594"/>
    <w:rsid w:val="00BC35EF"/>
    <w:rsid w:val="00C10B1F"/>
    <w:rsid w:val="00C84A16"/>
    <w:rsid w:val="00C86D1F"/>
    <w:rsid w:val="00C870B3"/>
    <w:rsid w:val="00D0640A"/>
    <w:rsid w:val="00D10404"/>
    <w:rsid w:val="00D200A0"/>
    <w:rsid w:val="00D30CC5"/>
    <w:rsid w:val="00D91137"/>
    <w:rsid w:val="00DF5FA5"/>
    <w:rsid w:val="00E05E64"/>
    <w:rsid w:val="00E708B4"/>
    <w:rsid w:val="00E75D11"/>
    <w:rsid w:val="00F00459"/>
    <w:rsid w:val="00F04079"/>
    <w:rsid w:val="00FB3D63"/>
    <w:rsid w:val="00FB556C"/>
    <w:rsid w:val="00FC07CF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F26E2"/>
  <w15:chartTrackingRefBased/>
  <w15:docId w15:val="{F8BA91BD-3164-FA4B-A9CE-31A35AE0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B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79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79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2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Zimmer, Ellen</dc:creator>
  <cp:keywords/>
  <dc:description/>
  <cp:lastModifiedBy>Edmands, Preston</cp:lastModifiedBy>
  <cp:revision>3</cp:revision>
  <dcterms:created xsi:type="dcterms:W3CDTF">2020-04-18T16:01:00Z</dcterms:created>
  <dcterms:modified xsi:type="dcterms:W3CDTF">2020-04-20T01:13:00Z</dcterms:modified>
</cp:coreProperties>
</file>