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6FE5" w14:textId="0CB7FEEF" w:rsidR="001759A6" w:rsidRPr="001759A6" w:rsidRDefault="001759A6" w:rsidP="001759A6">
      <w:pPr>
        <w:jc w:val="center"/>
        <w:rPr>
          <w:b/>
          <w:bCs/>
          <w:sz w:val="30"/>
          <w:szCs w:val="30"/>
        </w:rPr>
      </w:pPr>
      <w:r w:rsidRPr="001759A6">
        <w:rPr>
          <w:b/>
          <w:bCs/>
          <w:sz w:val="30"/>
          <w:szCs w:val="30"/>
        </w:rPr>
        <w:t>RELATÓRIO LAMFLOR</w:t>
      </w:r>
    </w:p>
    <w:p w14:paraId="09BBC3C9" w14:textId="0A004143" w:rsidR="001759A6" w:rsidRDefault="001759A6" w:rsidP="001759A6">
      <w:pPr>
        <w:rPr>
          <w:b/>
          <w:bCs/>
        </w:rPr>
      </w:pPr>
      <w:r>
        <w:rPr>
          <w:b/>
          <w:bCs/>
        </w:rPr>
        <w:t>- Páginas Completas:</w:t>
      </w:r>
    </w:p>
    <w:p w14:paraId="46D469BA" w14:textId="1B4E1DBD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Contato</w:t>
      </w:r>
    </w:p>
    <w:p w14:paraId="1ED79249" w14:textId="733D4AF5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do Laboratório</w:t>
      </w:r>
    </w:p>
    <w:p w14:paraId="117183B4" w14:textId="201732DA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Arquivos Úteis</w:t>
      </w:r>
    </w:p>
    <w:p w14:paraId="350685E6" w14:textId="5AFE8D6C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Principal de Disciplinas</w:t>
      </w:r>
    </w:p>
    <w:p w14:paraId="72844717" w14:textId="4001EDC9" w:rsidR="001759A6" w:rsidRDefault="001759A6" w:rsidP="001759A6">
      <w:pPr>
        <w:rPr>
          <w:b/>
          <w:bCs/>
        </w:rPr>
      </w:pPr>
      <w:r>
        <w:rPr>
          <w:b/>
          <w:bCs/>
        </w:rPr>
        <w:t>- Páginas Incompletas:</w:t>
      </w:r>
    </w:p>
    <w:p w14:paraId="250C0DAA" w14:textId="3E4034EB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da Equipe</w:t>
      </w:r>
    </w:p>
    <w:p w14:paraId="403AFE20" w14:textId="7C2EA92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Links Úteis</w:t>
      </w:r>
    </w:p>
    <w:p w14:paraId="251CB795" w14:textId="599321C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Subpáginas de “Disciplinas”</w:t>
      </w:r>
    </w:p>
    <w:p w14:paraId="7C843180" w14:textId="560DF217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Novidades</w:t>
      </w:r>
    </w:p>
    <w:p w14:paraId="700D4507" w14:textId="119373BE" w:rsidR="001759A6" w:rsidRPr="00291AFA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Equipamentos</w:t>
      </w:r>
    </w:p>
    <w:p w14:paraId="60CC0A80" w14:textId="76C37BEC" w:rsidR="00291AFA" w:rsidRPr="00291AFA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Principal</w:t>
      </w:r>
    </w:p>
    <w:p w14:paraId="4475F2A3" w14:textId="652DB8BA" w:rsidR="00291AFA" w:rsidRPr="0044407F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Publicações</w:t>
      </w:r>
    </w:p>
    <w:p w14:paraId="0CAADC9A" w14:textId="0C70094A" w:rsidR="0044407F" w:rsidRDefault="0044407F" w:rsidP="0044407F">
      <w:pPr>
        <w:jc w:val="center"/>
        <w:rPr>
          <w:b/>
          <w:bCs/>
        </w:rPr>
      </w:pPr>
    </w:p>
    <w:p w14:paraId="41212517" w14:textId="6186A754" w:rsidR="0044407F" w:rsidRDefault="0044407F" w:rsidP="0044407F">
      <w:pPr>
        <w:jc w:val="center"/>
        <w:rPr>
          <w:b/>
          <w:bCs/>
          <w:sz w:val="30"/>
          <w:szCs w:val="30"/>
        </w:rPr>
      </w:pPr>
      <w:r w:rsidRPr="0044407F">
        <w:rPr>
          <w:b/>
          <w:bCs/>
          <w:sz w:val="30"/>
          <w:szCs w:val="30"/>
        </w:rPr>
        <w:t>O QUE FALTA</w:t>
      </w:r>
    </w:p>
    <w:p w14:paraId="05CE1E6E" w14:textId="6A011E5E" w:rsidR="0044407F" w:rsidRDefault="0044407F" w:rsidP="0044407F">
      <w:pPr>
        <w:rPr>
          <w:b/>
          <w:bCs/>
        </w:rPr>
      </w:pPr>
      <w:r>
        <w:rPr>
          <w:b/>
          <w:bCs/>
        </w:rPr>
        <w:t>- Página de Equipe:</w:t>
      </w:r>
    </w:p>
    <w:p w14:paraId="47F6ED97" w14:textId="1E1F4637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Concertar o texto</w:t>
      </w:r>
    </w:p>
    <w:p w14:paraId="30D55BF0" w14:textId="6BE1D9E1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Colocar Coordenador</w:t>
      </w:r>
    </w:p>
    <w:p w14:paraId="387B930B" w14:textId="52707929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Colocar Professor Membro</w:t>
      </w:r>
    </w:p>
    <w:p w14:paraId="3FE4ED71" w14:textId="1F1DE2D5" w:rsidR="0044407F" w:rsidRDefault="0044407F" w:rsidP="0044407F">
      <w:pPr>
        <w:rPr>
          <w:b/>
          <w:bCs/>
        </w:rPr>
      </w:pPr>
      <w:r>
        <w:rPr>
          <w:b/>
          <w:bCs/>
        </w:rPr>
        <w:t>- Página de Links Úteis:</w:t>
      </w:r>
    </w:p>
    <w:p w14:paraId="173D40D9" w14:textId="248D35E8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Ajeitar Responsividade</w:t>
      </w:r>
    </w:p>
    <w:p w14:paraId="5859CAE3" w14:textId="1E8E525D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Colocar Links Faltantes</w:t>
      </w:r>
    </w:p>
    <w:p w14:paraId="54FA6F22" w14:textId="3313F154" w:rsidR="0044407F" w:rsidRDefault="0044407F" w:rsidP="0044407F">
      <w:pPr>
        <w:rPr>
          <w:b/>
          <w:bCs/>
        </w:rPr>
      </w:pPr>
      <w:r>
        <w:rPr>
          <w:b/>
          <w:bCs/>
        </w:rPr>
        <w:t>- Subpáginas de “Disciplinas”:</w:t>
      </w:r>
    </w:p>
    <w:p w14:paraId="734E0DC5" w14:textId="7AAA0670" w:rsidR="0044407F" w:rsidRPr="00FE188B" w:rsidRDefault="0044407F" w:rsidP="00FE188B">
      <w:pPr>
        <w:pStyle w:val="PargrafodaLista"/>
        <w:numPr>
          <w:ilvl w:val="0"/>
          <w:numId w:val="5"/>
        </w:numPr>
        <w:rPr>
          <w:b/>
          <w:bCs/>
        </w:rPr>
      </w:pPr>
      <w:r>
        <w:t>Padronizar o CS</w:t>
      </w:r>
      <w:r w:rsidR="00FE188B">
        <w:t>S</w:t>
      </w:r>
    </w:p>
    <w:p w14:paraId="4C34F086" w14:textId="5893CB83" w:rsidR="0044407F" w:rsidRDefault="0044407F" w:rsidP="0044407F">
      <w:pPr>
        <w:rPr>
          <w:b/>
          <w:bCs/>
        </w:rPr>
      </w:pPr>
      <w:bookmarkStart w:id="0" w:name="_GoBack"/>
      <w:bookmarkEnd w:id="0"/>
      <w:r>
        <w:rPr>
          <w:b/>
          <w:bCs/>
        </w:rPr>
        <w:t>- Página de Novidades:</w:t>
      </w:r>
    </w:p>
    <w:p w14:paraId="38F33B07" w14:textId="4B00C258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>Excluir/Reutilizar Segunda Coluna</w:t>
      </w:r>
    </w:p>
    <w:p w14:paraId="0A47B839" w14:textId="3FB3BDE5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Finalizar Notícias da Time </w:t>
      </w:r>
      <w:proofErr w:type="spellStart"/>
      <w:r>
        <w:t>Line</w:t>
      </w:r>
      <w:proofErr w:type="spellEnd"/>
    </w:p>
    <w:p w14:paraId="6D88C80A" w14:textId="7EAEB9CC" w:rsidR="0044407F" w:rsidRDefault="0044407F" w:rsidP="0044407F">
      <w:pPr>
        <w:rPr>
          <w:b/>
          <w:bCs/>
        </w:rPr>
      </w:pPr>
      <w:r>
        <w:rPr>
          <w:b/>
          <w:bCs/>
        </w:rPr>
        <w:t>- Página de Equipamentos:</w:t>
      </w:r>
    </w:p>
    <w:p w14:paraId="101AD52D" w14:textId="014F976D" w:rsidR="0044407F" w:rsidRPr="0044407F" w:rsidRDefault="0044407F" w:rsidP="0044407F">
      <w:pPr>
        <w:pStyle w:val="PargrafodaLista"/>
        <w:numPr>
          <w:ilvl w:val="0"/>
          <w:numId w:val="7"/>
        </w:numPr>
        <w:rPr>
          <w:b/>
          <w:bCs/>
        </w:rPr>
      </w:pPr>
      <w:r>
        <w:t>Colocar as Imagens dos Equipamentos</w:t>
      </w:r>
    </w:p>
    <w:p w14:paraId="6570ECB0" w14:textId="5393777A" w:rsidR="0044407F" w:rsidRPr="0044407F" w:rsidRDefault="0044407F" w:rsidP="004440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Colocar Margem entre as </w:t>
      </w:r>
      <w:proofErr w:type="spellStart"/>
      <w:r>
        <w:t>divs</w:t>
      </w:r>
      <w:proofErr w:type="spellEnd"/>
    </w:p>
    <w:p w14:paraId="5B5B560A" w14:textId="62B45394" w:rsidR="0044407F" w:rsidRPr="0044407F" w:rsidRDefault="0044407F" w:rsidP="0044407F">
      <w:pPr>
        <w:pStyle w:val="PargrafodaLista"/>
        <w:numPr>
          <w:ilvl w:val="0"/>
          <w:numId w:val="7"/>
        </w:numPr>
        <w:rPr>
          <w:b/>
          <w:bCs/>
        </w:rPr>
      </w:pPr>
      <w:r>
        <w:t>Colocar Sombreamento Projetado</w:t>
      </w:r>
    </w:p>
    <w:p w14:paraId="28ECFB7E" w14:textId="3011A74C" w:rsidR="0044407F" w:rsidRPr="0044407F" w:rsidRDefault="0044407F" w:rsidP="0044407F">
      <w:pPr>
        <w:pStyle w:val="PargrafodaLista"/>
        <w:numPr>
          <w:ilvl w:val="0"/>
          <w:numId w:val="7"/>
        </w:numPr>
        <w:rPr>
          <w:b/>
          <w:bCs/>
        </w:rPr>
      </w:pPr>
      <w:r>
        <w:t>Colocar os Arquivos no Links</w:t>
      </w:r>
    </w:p>
    <w:p w14:paraId="304BCF46" w14:textId="2614AC8A" w:rsidR="0044407F" w:rsidRPr="00291AFA" w:rsidRDefault="0044407F" w:rsidP="0044407F">
      <w:pPr>
        <w:pStyle w:val="PargrafodaLista"/>
        <w:numPr>
          <w:ilvl w:val="0"/>
          <w:numId w:val="7"/>
        </w:numPr>
        <w:rPr>
          <w:b/>
          <w:bCs/>
        </w:rPr>
      </w:pPr>
      <w:r>
        <w:t>Ajeitar Textos no CSS</w:t>
      </w:r>
    </w:p>
    <w:p w14:paraId="1D6C9072" w14:textId="77777777" w:rsidR="00291AFA" w:rsidRDefault="00291AFA" w:rsidP="00291AFA">
      <w:pPr>
        <w:rPr>
          <w:b/>
          <w:bCs/>
        </w:rPr>
      </w:pPr>
    </w:p>
    <w:p w14:paraId="022BE302" w14:textId="68EE1A63" w:rsidR="00291AFA" w:rsidRPr="00291AFA" w:rsidRDefault="00291AFA" w:rsidP="00291AFA">
      <w:pPr>
        <w:rPr>
          <w:b/>
          <w:bCs/>
          <w:u w:val="single"/>
        </w:rPr>
      </w:pPr>
      <w:r>
        <w:rPr>
          <w:b/>
          <w:bCs/>
        </w:rPr>
        <w:t xml:space="preserve">- Página Principal: </w:t>
      </w:r>
    </w:p>
    <w:p w14:paraId="117731EB" w14:textId="404E2A24" w:rsidR="00291AFA" w:rsidRPr="00291AFA" w:rsidRDefault="00291AFA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lastRenderedPageBreak/>
        <w:t xml:space="preserve">Tudo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33DBA3" w14:textId="2D940A01" w:rsidR="00291AFA" w:rsidRDefault="00291AFA" w:rsidP="00291AFA">
      <w:pPr>
        <w:rPr>
          <w:b/>
          <w:bCs/>
        </w:rPr>
      </w:pPr>
      <w:r>
        <w:rPr>
          <w:b/>
          <w:bCs/>
        </w:rPr>
        <w:t>- Página de Publicações:</w:t>
      </w:r>
    </w:p>
    <w:p w14:paraId="2350935E" w14:textId="4DD59AB3" w:rsidR="00291AFA" w:rsidRPr="00291AFA" w:rsidRDefault="00291AFA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Tudo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B0F5C" w14:textId="77777777" w:rsidR="00291AFA" w:rsidRPr="00291AFA" w:rsidRDefault="00291AFA" w:rsidP="00291AFA">
      <w:pPr>
        <w:rPr>
          <w:b/>
          <w:bCs/>
        </w:rPr>
      </w:pPr>
    </w:p>
    <w:sectPr w:rsidR="00291AFA" w:rsidRPr="00291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1759A6"/>
    <w:rsid w:val="00291AFA"/>
    <w:rsid w:val="0044407F"/>
    <w:rsid w:val="006C7D07"/>
    <w:rsid w:val="00A85B8C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Catterina Salvador</cp:lastModifiedBy>
  <cp:revision>4</cp:revision>
  <dcterms:created xsi:type="dcterms:W3CDTF">2022-10-09T02:25:00Z</dcterms:created>
  <dcterms:modified xsi:type="dcterms:W3CDTF">2022-10-10T15:14:00Z</dcterms:modified>
</cp:coreProperties>
</file>