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6FE5" w14:textId="0CB7FEEF" w:rsidR="001759A6" w:rsidRPr="001759A6" w:rsidRDefault="001759A6" w:rsidP="001759A6">
      <w:pPr>
        <w:jc w:val="center"/>
        <w:rPr>
          <w:b/>
          <w:bCs/>
          <w:sz w:val="30"/>
          <w:szCs w:val="30"/>
        </w:rPr>
      </w:pPr>
      <w:r w:rsidRPr="001759A6">
        <w:rPr>
          <w:b/>
          <w:bCs/>
          <w:sz w:val="30"/>
          <w:szCs w:val="30"/>
        </w:rPr>
        <w:t>RELATÓRIO LAMFLOR</w:t>
      </w:r>
    </w:p>
    <w:p w14:paraId="09BBC3C9" w14:textId="0A004143" w:rsidR="001759A6" w:rsidRDefault="001759A6" w:rsidP="001759A6">
      <w:pPr>
        <w:rPr>
          <w:b/>
          <w:bCs/>
        </w:rPr>
      </w:pPr>
      <w:r>
        <w:rPr>
          <w:b/>
          <w:bCs/>
        </w:rPr>
        <w:t>- Páginas Completas:</w:t>
      </w:r>
    </w:p>
    <w:p w14:paraId="46D469BA" w14:textId="1B4E1DBD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Contato</w:t>
      </w:r>
    </w:p>
    <w:p w14:paraId="1ED79249" w14:textId="733D4AF5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do Laboratório</w:t>
      </w:r>
    </w:p>
    <w:p w14:paraId="117183B4" w14:textId="201732DA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Arquivos Úteis</w:t>
      </w:r>
    </w:p>
    <w:p w14:paraId="350685E6" w14:textId="7017226C" w:rsidR="001759A6" w:rsidRPr="00DB5CBE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Principal de Disciplinas</w:t>
      </w:r>
    </w:p>
    <w:p w14:paraId="42907655" w14:textId="3B766EA5" w:rsidR="00DB5CBE" w:rsidRPr="001759A6" w:rsidRDefault="00DB5CBE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Equipamentos</w:t>
      </w:r>
    </w:p>
    <w:p w14:paraId="72844717" w14:textId="4001EDC9" w:rsidR="001759A6" w:rsidRDefault="001759A6" w:rsidP="001759A6">
      <w:pPr>
        <w:rPr>
          <w:b/>
          <w:bCs/>
        </w:rPr>
      </w:pPr>
      <w:r>
        <w:rPr>
          <w:b/>
          <w:bCs/>
        </w:rPr>
        <w:t>- Páginas Incompletas:</w:t>
      </w:r>
    </w:p>
    <w:p w14:paraId="250C0DAA" w14:textId="3E4034EB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da Equipe</w:t>
      </w:r>
    </w:p>
    <w:p w14:paraId="403AFE20" w14:textId="7C2EA92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Links Úteis</w:t>
      </w:r>
    </w:p>
    <w:p w14:paraId="251CB795" w14:textId="599321C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Subpáginas de “Disciplinas”</w:t>
      </w:r>
    </w:p>
    <w:p w14:paraId="7C843180" w14:textId="560DF217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Novidades</w:t>
      </w:r>
    </w:p>
    <w:p w14:paraId="60CC0A80" w14:textId="76C37BEC" w:rsidR="00291AFA" w:rsidRPr="00291AFA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Principal</w:t>
      </w:r>
    </w:p>
    <w:p w14:paraId="4475F2A3" w14:textId="652DB8BA" w:rsidR="00291AFA" w:rsidRPr="0044407F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Publicações</w:t>
      </w:r>
    </w:p>
    <w:p w14:paraId="0CAADC9A" w14:textId="0C70094A" w:rsidR="0044407F" w:rsidRDefault="0044407F" w:rsidP="0044407F">
      <w:pPr>
        <w:jc w:val="center"/>
        <w:rPr>
          <w:b/>
          <w:bCs/>
        </w:rPr>
      </w:pPr>
    </w:p>
    <w:p w14:paraId="41212517" w14:textId="2BB244CF" w:rsidR="0044407F" w:rsidRPr="000332DB" w:rsidRDefault="000332DB" w:rsidP="000332DB">
      <w:pPr>
        <w:tabs>
          <w:tab w:val="center" w:pos="4252"/>
          <w:tab w:val="left" w:pos="5827"/>
        </w:tabs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ab/>
      </w:r>
      <w:r w:rsidR="0044407F" w:rsidRPr="0044407F">
        <w:rPr>
          <w:b/>
          <w:bCs/>
          <w:sz w:val="30"/>
          <w:szCs w:val="30"/>
        </w:rPr>
        <w:t>O QUE FALTA</w:t>
      </w:r>
      <w:r>
        <w:rPr>
          <w:b/>
          <w:bCs/>
          <w:sz w:val="30"/>
          <w:szCs w:val="30"/>
        </w:rPr>
        <w:tab/>
      </w:r>
    </w:p>
    <w:p w14:paraId="05CE1E6E" w14:textId="6A011E5E" w:rsidR="0044407F" w:rsidRDefault="0044407F" w:rsidP="0044407F">
      <w:pPr>
        <w:rPr>
          <w:b/>
          <w:bCs/>
        </w:rPr>
      </w:pPr>
      <w:r>
        <w:rPr>
          <w:b/>
          <w:bCs/>
        </w:rPr>
        <w:t>- Página de Equipe:</w:t>
      </w:r>
    </w:p>
    <w:p w14:paraId="47F6ED97" w14:textId="6413DB9B" w:rsidR="0044407F" w:rsidRPr="00A15269" w:rsidRDefault="005E6F66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Ajeitar div d</w:t>
      </w:r>
      <w:r w:rsidR="0044407F">
        <w:t>o texto</w:t>
      </w:r>
    </w:p>
    <w:p w14:paraId="68DCB61A" w14:textId="331C1637" w:rsidR="00A15269" w:rsidRPr="0044407F" w:rsidRDefault="00A15269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Ajeitar tamanho da Imagem do Professor</w:t>
      </w:r>
    </w:p>
    <w:p w14:paraId="3FE4ED71" w14:textId="1F1DE2D5" w:rsidR="0044407F" w:rsidRDefault="0044407F" w:rsidP="0044407F">
      <w:pPr>
        <w:rPr>
          <w:b/>
          <w:bCs/>
        </w:rPr>
      </w:pPr>
      <w:r>
        <w:rPr>
          <w:b/>
          <w:bCs/>
        </w:rPr>
        <w:t>- Página de Links Úteis:</w:t>
      </w:r>
    </w:p>
    <w:p w14:paraId="173D40D9" w14:textId="248D35E8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Ajeitar Responsividade</w:t>
      </w:r>
    </w:p>
    <w:p w14:paraId="5859CAE3" w14:textId="1E8E525D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Colocar Links Faltantes</w:t>
      </w:r>
    </w:p>
    <w:p w14:paraId="54FA6F22" w14:textId="3313F154" w:rsidR="0044407F" w:rsidRDefault="0044407F" w:rsidP="0044407F">
      <w:pPr>
        <w:rPr>
          <w:b/>
          <w:bCs/>
        </w:rPr>
      </w:pPr>
      <w:r>
        <w:rPr>
          <w:b/>
          <w:bCs/>
        </w:rPr>
        <w:t>- Subpáginas de “Disciplinas”:</w:t>
      </w:r>
    </w:p>
    <w:p w14:paraId="734E0DC5" w14:textId="7AAA0670" w:rsidR="0044407F" w:rsidRPr="00FE188B" w:rsidRDefault="0044407F" w:rsidP="00FE188B">
      <w:pPr>
        <w:pStyle w:val="PargrafodaLista"/>
        <w:numPr>
          <w:ilvl w:val="0"/>
          <w:numId w:val="5"/>
        </w:numPr>
        <w:rPr>
          <w:b/>
          <w:bCs/>
        </w:rPr>
      </w:pPr>
      <w:r>
        <w:t>Padronizar o CS</w:t>
      </w:r>
      <w:r w:rsidR="00FE188B">
        <w:t>S</w:t>
      </w:r>
    </w:p>
    <w:p w14:paraId="4C34F086" w14:textId="5893CB83" w:rsidR="0044407F" w:rsidRDefault="0044407F" w:rsidP="0044407F">
      <w:pPr>
        <w:rPr>
          <w:b/>
          <w:bCs/>
        </w:rPr>
      </w:pPr>
      <w:r>
        <w:rPr>
          <w:b/>
          <w:bCs/>
        </w:rPr>
        <w:t>- Página de Novidades:</w:t>
      </w:r>
    </w:p>
    <w:p w14:paraId="38F33B07" w14:textId="4B00C258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>Excluir/Reutilizar Segunda Coluna</w:t>
      </w:r>
    </w:p>
    <w:p w14:paraId="0A47B839" w14:textId="0DF037F1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>Finalizar Notícias da Time</w:t>
      </w:r>
      <w:r w:rsidR="00DB5CBE">
        <w:t>line</w:t>
      </w:r>
    </w:p>
    <w:p w14:paraId="022BE302" w14:textId="14C2F699" w:rsidR="00291AFA" w:rsidRPr="00DB5CBE" w:rsidRDefault="00291AFA" w:rsidP="00291AFA">
      <w:pPr>
        <w:rPr>
          <w:b/>
          <w:bCs/>
        </w:rPr>
      </w:pPr>
      <w:r>
        <w:rPr>
          <w:b/>
          <w:bCs/>
        </w:rPr>
        <w:t xml:space="preserve">- Página Principal: </w:t>
      </w:r>
    </w:p>
    <w:p w14:paraId="117731EB" w14:textId="404E2A24" w:rsidR="00291AFA" w:rsidRPr="00291AFA" w:rsidRDefault="00291AFA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Tudo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33DBA3" w14:textId="2D940A01" w:rsidR="00291AFA" w:rsidRDefault="00291AFA" w:rsidP="00291AFA">
      <w:pPr>
        <w:rPr>
          <w:b/>
          <w:bCs/>
        </w:rPr>
      </w:pPr>
      <w:r>
        <w:rPr>
          <w:b/>
          <w:bCs/>
        </w:rPr>
        <w:t>- Página de Publicações:</w:t>
      </w:r>
    </w:p>
    <w:p w14:paraId="2350935E" w14:textId="12F36808" w:rsidR="00291AFA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Colocar os Artigos Científicos</w:t>
      </w:r>
    </w:p>
    <w:p w14:paraId="4AFAF276" w14:textId="063D1C2F" w:rsidR="00DB5CBE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Colocas as Dissertações de Mestrado</w:t>
      </w:r>
    </w:p>
    <w:p w14:paraId="716EE142" w14:textId="13402DD6" w:rsidR="00DB5CBE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Colocar as Teses de Doutorado</w:t>
      </w:r>
    </w:p>
    <w:p w14:paraId="259DC620" w14:textId="42CD9682" w:rsidR="00B25073" w:rsidRPr="00A15269" w:rsidRDefault="00A15269" w:rsidP="00A15269">
      <w:pPr>
        <w:pStyle w:val="PargrafodaLista"/>
        <w:numPr>
          <w:ilvl w:val="0"/>
          <w:numId w:val="8"/>
        </w:numPr>
        <w:rPr>
          <w:b/>
          <w:bCs/>
        </w:rPr>
      </w:pPr>
      <w:r>
        <w:t>Concertar Abas</w:t>
      </w:r>
    </w:p>
    <w:sectPr w:rsidR="00B25073" w:rsidRPr="00A15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2409">
    <w:abstractNumId w:val="7"/>
  </w:num>
  <w:num w:numId="2" w16cid:durableId="1950234729">
    <w:abstractNumId w:val="4"/>
  </w:num>
  <w:num w:numId="3" w16cid:durableId="409691988">
    <w:abstractNumId w:val="5"/>
  </w:num>
  <w:num w:numId="4" w16cid:durableId="1959019599">
    <w:abstractNumId w:val="1"/>
  </w:num>
  <w:num w:numId="5" w16cid:durableId="1581672173">
    <w:abstractNumId w:val="2"/>
  </w:num>
  <w:num w:numId="6" w16cid:durableId="1935891460">
    <w:abstractNumId w:val="3"/>
  </w:num>
  <w:num w:numId="7" w16cid:durableId="535966247">
    <w:abstractNumId w:val="6"/>
  </w:num>
  <w:num w:numId="8" w16cid:durableId="58838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0332DB"/>
    <w:rsid w:val="001759A6"/>
    <w:rsid w:val="002646DF"/>
    <w:rsid w:val="00291AFA"/>
    <w:rsid w:val="0044407F"/>
    <w:rsid w:val="005E6F66"/>
    <w:rsid w:val="0062772E"/>
    <w:rsid w:val="006C7D07"/>
    <w:rsid w:val="00A15269"/>
    <w:rsid w:val="00A85B8C"/>
    <w:rsid w:val="00B25073"/>
    <w:rsid w:val="00DB5CBE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pedro henrique passos</cp:lastModifiedBy>
  <cp:revision>14</cp:revision>
  <dcterms:created xsi:type="dcterms:W3CDTF">2022-10-09T02:25:00Z</dcterms:created>
  <dcterms:modified xsi:type="dcterms:W3CDTF">2022-10-25T14:18:00Z</dcterms:modified>
</cp:coreProperties>
</file>