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6FE5" w14:textId="0CB7FEEF" w:rsidR="001759A6" w:rsidRPr="001759A6" w:rsidRDefault="001759A6" w:rsidP="001759A6">
      <w:pPr>
        <w:jc w:val="center"/>
        <w:rPr>
          <w:b/>
          <w:bCs/>
          <w:sz w:val="30"/>
          <w:szCs w:val="30"/>
        </w:rPr>
      </w:pPr>
      <w:r w:rsidRPr="001759A6">
        <w:rPr>
          <w:b/>
          <w:bCs/>
          <w:sz w:val="30"/>
          <w:szCs w:val="30"/>
        </w:rPr>
        <w:t>RELATÓRIO LAMFLOR</w:t>
      </w:r>
    </w:p>
    <w:p w14:paraId="09BBC3C9" w14:textId="0A004143" w:rsidR="001759A6" w:rsidRDefault="001759A6" w:rsidP="001759A6">
      <w:pPr>
        <w:rPr>
          <w:b/>
          <w:bCs/>
        </w:rPr>
      </w:pPr>
      <w:r>
        <w:rPr>
          <w:b/>
          <w:bCs/>
        </w:rPr>
        <w:t>- Páginas Completas:</w:t>
      </w:r>
    </w:p>
    <w:p w14:paraId="46D469BA" w14:textId="1B4E1DBD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Contato</w:t>
      </w:r>
    </w:p>
    <w:p w14:paraId="1ED79249" w14:textId="733D4AF5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do Laboratório</w:t>
      </w:r>
    </w:p>
    <w:p w14:paraId="117183B4" w14:textId="201732DA" w:rsidR="001759A6" w:rsidRPr="001759A6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Arquivos Úteis</w:t>
      </w:r>
    </w:p>
    <w:p w14:paraId="350685E6" w14:textId="7017226C" w:rsidR="001759A6" w:rsidRPr="00DB5CBE" w:rsidRDefault="001759A6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Principal de Disciplinas</w:t>
      </w:r>
    </w:p>
    <w:p w14:paraId="42907655" w14:textId="3B766EA5" w:rsidR="00DB5CBE" w:rsidRPr="001759A6" w:rsidRDefault="00DB5CBE" w:rsidP="001759A6">
      <w:pPr>
        <w:pStyle w:val="PargrafodaLista"/>
        <w:numPr>
          <w:ilvl w:val="0"/>
          <w:numId w:val="1"/>
        </w:numPr>
        <w:rPr>
          <w:b/>
          <w:bCs/>
        </w:rPr>
      </w:pPr>
      <w:r>
        <w:t>Página de Equipamentos</w:t>
      </w:r>
    </w:p>
    <w:p w14:paraId="72844717" w14:textId="4001EDC9" w:rsidR="001759A6" w:rsidRDefault="001759A6" w:rsidP="001759A6">
      <w:pPr>
        <w:rPr>
          <w:b/>
          <w:bCs/>
        </w:rPr>
      </w:pPr>
      <w:r>
        <w:rPr>
          <w:b/>
          <w:bCs/>
        </w:rPr>
        <w:t>- Páginas Incompletas:</w:t>
      </w:r>
    </w:p>
    <w:p w14:paraId="250C0DAA" w14:textId="3E4034EB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da Equipe</w:t>
      </w:r>
    </w:p>
    <w:p w14:paraId="403AFE20" w14:textId="7C2EA92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Links Úteis</w:t>
      </w:r>
    </w:p>
    <w:p w14:paraId="251CB795" w14:textId="599321CA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Subpáginas de “Disciplinas”</w:t>
      </w:r>
    </w:p>
    <w:p w14:paraId="7C843180" w14:textId="560DF217" w:rsidR="001759A6" w:rsidRPr="001759A6" w:rsidRDefault="001759A6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Novidades</w:t>
      </w:r>
    </w:p>
    <w:p w14:paraId="60CC0A80" w14:textId="76C37BEC" w:rsidR="00291AFA" w:rsidRPr="00291AFA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Principal</w:t>
      </w:r>
    </w:p>
    <w:p w14:paraId="4475F2A3" w14:textId="652DB8BA" w:rsidR="00291AFA" w:rsidRPr="0044407F" w:rsidRDefault="00291AFA" w:rsidP="001759A6">
      <w:pPr>
        <w:pStyle w:val="PargrafodaLista"/>
        <w:numPr>
          <w:ilvl w:val="0"/>
          <w:numId w:val="2"/>
        </w:numPr>
        <w:rPr>
          <w:b/>
          <w:bCs/>
        </w:rPr>
      </w:pPr>
      <w:r>
        <w:t>Página de Publicações</w:t>
      </w:r>
    </w:p>
    <w:p w14:paraId="0CAADC9A" w14:textId="0C70094A" w:rsidR="0044407F" w:rsidRDefault="0044407F" w:rsidP="0044407F">
      <w:pPr>
        <w:jc w:val="center"/>
        <w:rPr>
          <w:b/>
          <w:bCs/>
        </w:rPr>
      </w:pPr>
    </w:p>
    <w:p w14:paraId="41212517" w14:textId="6186A754" w:rsidR="0044407F" w:rsidRDefault="0044407F" w:rsidP="0044407F">
      <w:pPr>
        <w:jc w:val="center"/>
        <w:rPr>
          <w:b/>
          <w:bCs/>
          <w:sz w:val="30"/>
          <w:szCs w:val="30"/>
        </w:rPr>
      </w:pPr>
      <w:r w:rsidRPr="0044407F">
        <w:rPr>
          <w:b/>
          <w:bCs/>
          <w:sz w:val="30"/>
          <w:szCs w:val="30"/>
        </w:rPr>
        <w:t>O QUE FALTA</w:t>
      </w:r>
    </w:p>
    <w:p w14:paraId="05CE1E6E" w14:textId="6A011E5E" w:rsidR="0044407F" w:rsidRDefault="0044407F" w:rsidP="0044407F">
      <w:pPr>
        <w:rPr>
          <w:b/>
          <w:bCs/>
        </w:rPr>
      </w:pPr>
      <w:r>
        <w:rPr>
          <w:b/>
          <w:bCs/>
        </w:rPr>
        <w:t>- Página de Equipe:</w:t>
      </w:r>
    </w:p>
    <w:p w14:paraId="47F6ED97" w14:textId="381E926B" w:rsidR="0044407F" w:rsidRPr="0044407F" w:rsidRDefault="005E6F66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Ajeitar </w:t>
      </w:r>
      <w:proofErr w:type="spellStart"/>
      <w:r>
        <w:t>div</w:t>
      </w:r>
      <w:proofErr w:type="spellEnd"/>
      <w:r>
        <w:t xml:space="preserve"> d</w:t>
      </w:r>
      <w:r w:rsidR="0044407F">
        <w:t>o texto</w:t>
      </w:r>
    </w:p>
    <w:p w14:paraId="30D55BF0" w14:textId="6BE1D9E1" w:rsidR="0044407F" w:rsidRPr="0044407F" w:rsidRDefault="0044407F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Colocar Coordenador</w:t>
      </w:r>
    </w:p>
    <w:p w14:paraId="387B930B" w14:textId="52707929" w:rsidR="0044407F" w:rsidRPr="0044407F" w:rsidRDefault="0044407F" w:rsidP="0044407F">
      <w:pPr>
        <w:pStyle w:val="PargrafodaLista"/>
        <w:numPr>
          <w:ilvl w:val="0"/>
          <w:numId w:val="3"/>
        </w:numPr>
        <w:rPr>
          <w:b/>
          <w:bCs/>
        </w:rPr>
      </w:pPr>
      <w:r>
        <w:t>Colocar Professor Membro</w:t>
      </w:r>
    </w:p>
    <w:p w14:paraId="3FE4ED71" w14:textId="1F1DE2D5" w:rsidR="0044407F" w:rsidRDefault="0044407F" w:rsidP="0044407F">
      <w:pPr>
        <w:rPr>
          <w:b/>
          <w:bCs/>
        </w:rPr>
      </w:pPr>
      <w:r>
        <w:rPr>
          <w:b/>
          <w:bCs/>
        </w:rPr>
        <w:t>- Página de Links Úteis:</w:t>
      </w:r>
    </w:p>
    <w:p w14:paraId="173D40D9" w14:textId="248D35E8" w:rsidR="0044407F" w:rsidRPr="0044407F" w:rsidRDefault="0044407F" w:rsidP="0044407F">
      <w:pPr>
        <w:pStyle w:val="PargrafodaLista"/>
        <w:numPr>
          <w:ilvl w:val="0"/>
          <w:numId w:val="4"/>
        </w:numPr>
        <w:rPr>
          <w:b/>
          <w:bCs/>
        </w:rPr>
      </w:pPr>
      <w:r>
        <w:t>Ajeitar Responsividade</w:t>
      </w:r>
    </w:p>
    <w:p w14:paraId="5859CAE3" w14:textId="1E8E525D" w:rsidR="0044407F" w:rsidRPr="0044407F" w:rsidRDefault="0044407F" w:rsidP="0044407F">
      <w:pPr>
        <w:pStyle w:val="PargrafodaLista"/>
        <w:numPr>
          <w:ilvl w:val="0"/>
          <w:numId w:val="4"/>
        </w:numPr>
        <w:rPr>
          <w:b/>
          <w:bCs/>
        </w:rPr>
      </w:pPr>
      <w:r>
        <w:t>Colocar Links Faltantes</w:t>
      </w:r>
    </w:p>
    <w:p w14:paraId="54FA6F22" w14:textId="3313F154" w:rsidR="0044407F" w:rsidRDefault="0044407F" w:rsidP="0044407F">
      <w:pPr>
        <w:rPr>
          <w:b/>
          <w:bCs/>
        </w:rPr>
      </w:pPr>
      <w:r>
        <w:rPr>
          <w:b/>
          <w:bCs/>
        </w:rPr>
        <w:t>- Subpáginas de “Disciplinas”:</w:t>
      </w:r>
    </w:p>
    <w:p w14:paraId="734E0DC5" w14:textId="7AAA0670" w:rsidR="0044407F" w:rsidRPr="00FE188B" w:rsidRDefault="0044407F" w:rsidP="00FE188B">
      <w:pPr>
        <w:pStyle w:val="PargrafodaLista"/>
        <w:numPr>
          <w:ilvl w:val="0"/>
          <w:numId w:val="5"/>
        </w:numPr>
        <w:rPr>
          <w:b/>
          <w:bCs/>
        </w:rPr>
      </w:pPr>
      <w:r>
        <w:t>Padronizar o CS</w:t>
      </w:r>
      <w:r w:rsidR="00FE188B">
        <w:t>S</w:t>
      </w:r>
    </w:p>
    <w:p w14:paraId="4C34F086" w14:textId="5893CB83" w:rsidR="0044407F" w:rsidRDefault="0044407F" w:rsidP="0044407F">
      <w:pPr>
        <w:rPr>
          <w:b/>
          <w:bCs/>
        </w:rPr>
      </w:pPr>
      <w:r>
        <w:rPr>
          <w:b/>
          <w:bCs/>
        </w:rPr>
        <w:t>- Página de Novidades:</w:t>
      </w:r>
    </w:p>
    <w:p w14:paraId="38F33B07" w14:textId="4B00C258" w:rsidR="0044407F" w:rsidRPr="0044407F" w:rsidRDefault="0044407F" w:rsidP="0044407F">
      <w:pPr>
        <w:pStyle w:val="PargrafodaLista"/>
        <w:numPr>
          <w:ilvl w:val="0"/>
          <w:numId w:val="6"/>
        </w:numPr>
        <w:rPr>
          <w:b/>
          <w:bCs/>
        </w:rPr>
      </w:pPr>
      <w:r>
        <w:t>Excluir/Reutilizar Segunda Coluna</w:t>
      </w:r>
    </w:p>
    <w:p w14:paraId="0A47B839" w14:textId="0DF037F1" w:rsidR="0044407F" w:rsidRPr="0044407F" w:rsidRDefault="0044407F" w:rsidP="0044407F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Finalizar Notícias da </w:t>
      </w:r>
      <w:proofErr w:type="spellStart"/>
      <w:r>
        <w:t>Time</w:t>
      </w:r>
      <w:r w:rsidR="00DB5CBE">
        <w:t>line</w:t>
      </w:r>
      <w:proofErr w:type="spellEnd"/>
    </w:p>
    <w:p w14:paraId="022BE302" w14:textId="14C2F699" w:rsidR="00291AFA" w:rsidRPr="00DB5CBE" w:rsidRDefault="00291AFA" w:rsidP="00291AFA">
      <w:pPr>
        <w:rPr>
          <w:b/>
          <w:bCs/>
        </w:rPr>
      </w:pPr>
      <w:r>
        <w:rPr>
          <w:b/>
          <w:bCs/>
        </w:rPr>
        <w:t xml:space="preserve">- Página Principal: </w:t>
      </w:r>
    </w:p>
    <w:p w14:paraId="117731EB" w14:textId="404E2A24" w:rsidR="00291AFA" w:rsidRPr="00291AFA" w:rsidRDefault="00291AFA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Tudo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33DBA3" w14:textId="2D940A01" w:rsidR="00291AFA" w:rsidRDefault="00291AFA" w:rsidP="00291AFA">
      <w:pPr>
        <w:rPr>
          <w:b/>
          <w:bCs/>
        </w:rPr>
      </w:pPr>
      <w:r>
        <w:rPr>
          <w:b/>
          <w:bCs/>
        </w:rPr>
        <w:t>- Página de Publicações:</w:t>
      </w:r>
    </w:p>
    <w:p w14:paraId="2350935E" w14:textId="12F36808" w:rsidR="00291AFA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Colocar os Artigos Científicos</w:t>
      </w:r>
    </w:p>
    <w:p w14:paraId="4AFAF276" w14:textId="063D1C2F" w:rsidR="00DB5CBE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Colocas as Dissertações de Mestrado</w:t>
      </w:r>
    </w:p>
    <w:p w14:paraId="716EE142" w14:textId="13402DD6" w:rsidR="00DB5CBE" w:rsidRPr="00DB5CBE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Colocar as Teses de Doutorado</w:t>
      </w:r>
    </w:p>
    <w:p w14:paraId="39EB0F5C" w14:textId="7D47B426" w:rsidR="00291AFA" w:rsidRPr="00B25073" w:rsidRDefault="00DB5CBE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>Acertar o Aba de Pesquisa</w:t>
      </w:r>
    </w:p>
    <w:p w14:paraId="42D703E0" w14:textId="3E4CDBEC" w:rsidR="00B25073" w:rsidRPr="00B25073" w:rsidRDefault="00B25073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t xml:space="preserve">Acertar CSS dos textos </w:t>
      </w:r>
    </w:p>
    <w:p w14:paraId="259DC620" w14:textId="222D05D8" w:rsidR="00B25073" w:rsidRPr="00DB5CBE" w:rsidRDefault="00B25073" w:rsidP="00291AFA">
      <w:pPr>
        <w:pStyle w:val="PargrafodaLista"/>
        <w:numPr>
          <w:ilvl w:val="0"/>
          <w:numId w:val="8"/>
        </w:numPr>
        <w:rPr>
          <w:b/>
          <w:bCs/>
        </w:rPr>
      </w:pPr>
      <w:r>
        <w:lastRenderedPageBreak/>
        <w:t>Botões de Material Didático e Softwares Registrados</w:t>
      </w:r>
    </w:p>
    <w:sectPr w:rsidR="00B25073" w:rsidRPr="00DB5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7CF"/>
    <w:multiLevelType w:val="hybridMultilevel"/>
    <w:tmpl w:val="9DD6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1AFF"/>
    <w:multiLevelType w:val="hybridMultilevel"/>
    <w:tmpl w:val="A14C8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A08"/>
    <w:multiLevelType w:val="hybridMultilevel"/>
    <w:tmpl w:val="3C8E6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56D87"/>
    <w:multiLevelType w:val="hybridMultilevel"/>
    <w:tmpl w:val="229C0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F4344"/>
    <w:multiLevelType w:val="hybridMultilevel"/>
    <w:tmpl w:val="B802D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17717"/>
    <w:multiLevelType w:val="hybridMultilevel"/>
    <w:tmpl w:val="09928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D6448"/>
    <w:multiLevelType w:val="hybridMultilevel"/>
    <w:tmpl w:val="E632A1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00810"/>
    <w:multiLevelType w:val="hybridMultilevel"/>
    <w:tmpl w:val="D820F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52409">
    <w:abstractNumId w:val="7"/>
  </w:num>
  <w:num w:numId="2" w16cid:durableId="1950234729">
    <w:abstractNumId w:val="4"/>
  </w:num>
  <w:num w:numId="3" w16cid:durableId="409691988">
    <w:abstractNumId w:val="5"/>
  </w:num>
  <w:num w:numId="4" w16cid:durableId="1959019599">
    <w:abstractNumId w:val="1"/>
  </w:num>
  <w:num w:numId="5" w16cid:durableId="1581672173">
    <w:abstractNumId w:val="2"/>
  </w:num>
  <w:num w:numId="6" w16cid:durableId="1935891460">
    <w:abstractNumId w:val="3"/>
  </w:num>
  <w:num w:numId="7" w16cid:durableId="535966247">
    <w:abstractNumId w:val="6"/>
  </w:num>
  <w:num w:numId="8" w16cid:durableId="58838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A6"/>
    <w:rsid w:val="001759A6"/>
    <w:rsid w:val="002646DF"/>
    <w:rsid w:val="00291AFA"/>
    <w:rsid w:val="0044407F"/>
    <w:rsid w:val="005E6F66"/>
    <w:rsid w:val="0062772E"/>
    <w:rsid w:val="006C7D07"/>
    <w:rsid w:val="00A85B8C"/>
    <w:rsid w:val="00B25073"/>
    <w:rsid w:val="00DB5CBE"/>
    <w:rsid w:val="00F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52E"/>
  <w15:chartTrackingRefBased/>
  <w15:docId w15:val="{D85E1942-C145-4E3C-BBD6-6B77BC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5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C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75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75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1759A6"/>
    <w:rPr>
      <w:b/>
      <w:bCs/>
    </w:rPr>
  </w:style>
  <w:style w:type="paragraph" w:styleId="PargrafodaLista">
    <w:name w:val="List Paragraph"/>
    <w:basedOn w:val="Normal"/>
    <w:uiPriority w:val="34"/>
    <w:qFormat/>
    <w:rsid w:val="00175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C7D0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passos</dc:creator>
  <cp:keywords/>
  <dc:description/>
  <cp:lastModifiedBy>pedro henrique passos</cp:lastModifiedBy>
  <cp:revision>10</cp:revision>
  <dcterms:created xsi:type="dcterms:W3CDTF">2022-10-09T02:25:00Z</dcterms:created>
  <dcterms:modified xsi:type="dcterms:W3CDTF">2022-10-23T16:56:00Z</dcterms:modified>
</cp:coreProperties>
</file>