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FE5" w14:textId="0CB7FEEF" w:rsidR="001759A6" w:rsidRPr="001759A6" w:rsidRDefault="001759A6" w:rsidP="001759A6">
      <w:pPr>
        <w:jc w:val="center"/>
        <w:rPr>
          <w:b/>
          <w:bCs/>
          <w:sz w:val="30"/>
          <w:szCs w:val="30"/>
        </w:rPr>
      </w:pPr>
      <w:r w:rsidRPr="001759A6">
        <w:rPr>
          <w:b/>
          <w:bCs/>
          <w:sz w:val="30"/>
          <w:szCs w:val="30"/>
        </w:rPr>
        <w:t>RELATÓRIO LAMFLOR</w:t>
      </w:r>
    </w:p>
    <w:p w14:paraId="09BBC3C9" w14:textId="244970F5" w:rsidR="001759A6" w:rsidRDefault="001759A6" w:rsidP="001759A6">
      <w:pPr>
        <w:rPr>
          <w:b/>
          <w:bCs/>
        </w:rPr>
      </w:pPr>
      <w:r>
        <w:rPr>
          <w:b/>
          <w:bCs/>
        </w:rPr>
        <w:t xml:space="preserve">- Páginas </w:t>
      </w:r>
      <w:r w:rsidR="00D71C13">
        <w:rPr>
          <w:b/>
          <w:bCs/>
        </w:rPr>
        <w:t>completas em relação ao conteúdo</w:t>
      </w:r>
      <w:r>
        <w:rPr>
          <w:b/>
          <w:bCs/>
        </w:rPr>
        <w:t>:</w:t>
      </w:r>
    </w:p>
    <w:p w14:paraId="46D469BA" w14:textId="1B4E1DBD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Contato</w:t>
      </w:r>
    </w:p>
    <w:p w14:paraId="1ED79249" w14:textId="13150E4D" w:rsidR="001759A6" w:rsidRPr="00D71C13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do Laboratório</w:t>
      </w:r>
    </w:p>
    <w:p w14:paraId="29D252B3" w14:textId="536BA5E5" w:rsidR="00D71C13" w:rsidRPr="001759A6" w:rsidRDefault="00D71C13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Equipe</w:t>
      </w:r>
    </w:p>
    <w:p w14:paraId="117183B4" w14:textId="4378FD01" w:rsidR="001759A6" w:rsidRPr="00D71C13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Arquivos Úteis</w:t>
      </w:r>
    </w:p>
    <w:p w14:paraId="138EF9B1" w14:textId="75067074" w:rsidR="00D71C13" w:rsidRPr="001759A6" w:rsidRDefault="00D71C13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Links Úteis</w:t>
      </w:r>
    </w:p>
    <w:p w14:paraId="350685E6" w14:textId="421FB92F" w:rsidR="001759A6" w:rsidRPr="00D71C13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</w:t>
      </w:r>
      <w:r w:rsidR="00D71C13">
        <w:t xml:space="preserve"> </w:t>
      </w:r>
      <w:r>
        <w:t>de Disciplinas</w:t>
      </w:r>
    </w:p>
    <w:p w14:paraId="7C88E866" w14:textId="10D12190" w:rsidR="005A2EC9" w:rsidRPr="005A2EC9" w:rsidRDefault="00D71C13" w:rsidP="005A2EC9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Página de Disciplinas </w:t>
      </w:r>
      <w:r w:rsidR="005A2EC9">
        <w:t>–</w:t>
      </w:r>
      <w:r>
        <w:t xml:space="preserve"> Dendrometria</w:t>
      </w:r>
    </w:p>
    <w:p w14:paraId="4855A4F6" w14:textId="2A5F367D" w:rsidR="005A2EC9" w:rsidRPr="005A2EC9" w:rsidRDefault="005A2EC9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Disciplinas</w:t>
      </w:r>
      <w:r>
        <w:t xml:space="preserve"> – Inventário Florestal</w:t>
      </w:r>
    </w:p>
    <w:p w14:paraId="21BA31FA" w14:textId="5E673182" w:rsidR="005A2EC9" w:rsidRPr="005A2EC9" w:rsidRDefault="005A2EC9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Disciplinas</w:t>
      </w:r>
      <w:r>
        <w:t xml:space="preserve"> – Estatística Aplicada às Ciências Florestais</w:t>
      </w:r>
    </w:p>
    <w:p w14:paraId="37E31EFF" w14:textId="24707621" w:rsidR="005A2EC9" w:rsidRPr="005A2EC9" w:rsidRDefault="005A2EC9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Disciplinas</w:t>
      </w:r>
      <w:r>
        <w:t xml:space="preserve"> – Manejo Florestal para Pós-Graduação</w:t>
      </w:r>
    </w:p>
    <w:p w14:paraId="0970A350" w14:textId="285BFD2B" w:rsidR="005A2EC9" w:rsidRPr="005A2EC9" w:rsidRDefault="005A2EC9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Página de Disciplinas – Métodos Estatísticos 1 </w:t>
      </w:r>
    </w:p>
    <w:p w14:paraId="6C0C2745" w14:textId="532474AC" w:rsidR="005A2EC9" w:rsidRPr="005A2EC9" w:rsidRDefault="005A2EC9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Disciplinas</w:t>
      </w:r>
      <w:r>
        <w:t xml:space="preserve"> – Otimização do Uso de Recursos Florestais </w:t>
      </w:r>
    </w:p>
    <w:p w14:paraId="389CD8C8" w14:textId="10046623" w:rsidR="005A2EC9" w:rsidRPr="005A2EC9" w:rsidRDefault="005A2EC9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Disciplinas</w:t>
      </w:r>
      <w:r>
        <w:t xml:space="preserve"> – Mineração de Dados </w:t>
      </w:r>
    </w:p>
    <w:p w14:paraId="13CF042A" w14:textId="64AC9A58" w:rsidR="005A2EC9" w:rsidRPr="00DB5CBE" w:rsidRDefault="005A2EC9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Disciplinas</w:t>
      </w:r>
      <w:r>
        <w:t xml:space="preserve"> – Otimização do Uso de Recursos Florestais 2 </w:t>
      </w:r>
    </w:p>
    <w:p w14:paraId="25ED7C44" w14:textId="7C2A01CB" w:rsidR="005A2EC9" w:rsidRPr="005A2EC9" w:rsidRDefault="005A2EC9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Novidades</w:t>
      </w:r>
    </w:p>
    <w:p w14:paraId="42907655" w14:textId="24C7F422" w:rsidR="00DB5CBE" w:rsidRPr="005A2EC9" w:rsidRDefault="00DB5CBE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Equipamentos</w:t>
      </w:r>
    </w:p>
    <w:p w14:paraId="34D9DB89" w14:textId="2F2EC0A4" w:rsidR="005A2EC9" w:rsidRPr="001759A6" w:rsidRDefault="00E665D2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Publicações</w:t>
      </w:r>
    </w:p>
    <w:p w14:paraId="72844717" w14:textId="40A98C52" w:rsidR="001759A6" w:rsidRDefault="001759A6" w:rsidP="001759A6">
      <w:pPr>
        <w:rPr>
          <w:b/>
          <w:bCs/>
        </w:rPr>
      </w:pPr>
      <w:r>
        <w:rPr>
          <w:b/>
          <w:bCs/>
        </w:rPr>
        <w:t xml:space="preserve">- Páginas </w:t>
      </w:r>
      <w:r w:rsidR="00D71C13">
        <w:rPr>
          <w:b/>
          <w:bCs/>
        </w:rPr>
        <w:t>incompletas em relação ao conteúdo</w:t>
      </w:r>
      <w:r>
        <w:rPr>
          <w:b/>
          <w:bCs/>
        </w:rPr>
        <w:t>:</w:t>
      </w:r>
    </w:p>
    <w:p w14:paraId="60CC0A80" w14:textId="76C37BEC" w:rsidR="00291AFA" w:rsidRPr="00291AFA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Principal</w:t>
      </w:r>
    </w:p>
    <w:p w14:paraId="0CAADC9A" w14:textId="0C70094A" w:rsidR="0044407F" w:rsidRDefault="0044407F" w:rsidP="0044407F">
      <w:pPr>
        <w:jc w:val="center"/>
        <w:rPr>
          <w:b/>
          <w:bCs/>
        </w:rPr>
      </w:pPr>
    </w:p>
    <w:p w14:paraId="41212517" w14:textId="2D0F3D53" w:rsidR="0044407F" w:rsidRPr="000332DB" w:rsidRDefault="000332DB" w:rsidP="000332DB">
      <w:pPr>
        <w:tabs>
          <w:tab w:val="center" w:pos="4252"/>
          <w:tab w:val="left" w:pos="5827"/>
        </w:tabs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ab/>
      </w:r>
      <w:r w:rsidR="0044407F" w:rsidRPr="0044407F">
        <w:rPr>
          <w:b/>
          <w:bCs/>
          <w:sz w:val="30"/>
          <w:szCs w:val="30"/>
        </w:rPr>
        <w:t>O QUE FALTA</w:t>
      </w:r>
      <w:r w:rsidR="00E665D2">
        <w:rPr>
          <w:b/>
          <w:bCs/>
          <w:sz w:val="30"/>
          <w:szCs w:val="30"/>
        </w:rPr>
        <w:t xml:space="preserve"> EM RELAÇÃO AO CONTEÚDO</w:t>
      </w:r>
      <w:r>
        <w:rPr>
          <w:b/>
          <w:bCs/>
          <w:sz w:val="30"/>
          <w:szCs w:val="30"/>
        </w:rPr>
        <w:tab/>
      </w:r>
    </w:p>
    <w:p w14:paraId="022BE302" w14:textId="14C2F699" w:rsidR="00291AFA" w:rsidRPr="00E665D2" w:rsidRDefault="00291AFA" w:rsidP="00291AFA">
      <w:pPr>
        <w:rPr>
          <w:b/>
          <w:bCs/>
          <w:u w:val="single"/>
        </w:rPr>
      </w:pPr>
      <w:r>
        <w:rPr>
          <w:b/>
          <w:bCs/>
        </w:rPr>
        <w:t xml:space="preserve">- Página Principal: </w:t>
      </w:r>
    </w:p>
    <w:p w14:paraId="171C4573" w14:textId="066BC727" w:rsidR="00E665D2" w:rsidRPr="00E665D2" w:rsidRDefault="00E665D2" w:rsidP="00291AFA">
      <w:pPr>
        <w:pStyle w:val="PargrafodaLista"/>
        <w:numPr>
          <w:ilvl w:val="0"/>
          <w:numId w:val="8"/>
        </w:numPr>
      </w:pPr>
      <w:r w:rsidRPr="00E665D2">
        <w:t>Carrossel</w:t>
      </w:r>
    </w:p>
    <w:p w14:paraId="117731EB" w14:textId="2C14054E" w:rsidR="00291AFA" w:rsidRPr="00E665D2" w:rsidRDefault="00E665D2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Texto do Carrossel </w:t>
      </w:r>
    </w:p>
    <w:p w14:paraId="59580C2C" w14:textId="4CAF720B" w:rsidR="00E665D2" w:rsidRPr="00E665D2" w:rsidRDefault="00E665D2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Blocos de Conteúdo Rápido</w:t>
      </w:r>
    </w:p>
    <w:p w14:paraId="01B6E472" w14:textId="6851FAEB" w:rsidR="00E665D2" w:rsidRPr="00E665D2" w:rsidRDefault="00E665D2" w:rsidP="00E665D2">
      <w:pPr>
        <w:rPr>
          <w:b/>
          <w:bCs/>
        </w:rPr>
      </w:pPr>
      <w:r>
        <w:rPr>
          <w:b/>
          <w:bCs/>
        </w:rPr>
        <w:t xml:space="preserve">   </w:t>
      </w:r>
    </w:p>
    <w:p w14:paraId="259DC620" w14:textId="3CB066B4" w:rsidR="00B25073" w:rsidRPr="00A15269" w:rsidRDefault="00B25073" w:rsidP="00E665D2">
      <w:pPr>
        <w:pStyle w:val="PargrafodaLista"/>
        <w:rPr>
          <w:b/>
          <w:bCs/>
        </w:rPr>
      </w:pPr>
    </w:p>
    <w:sectPr w:rsidR="00B25073" w:rsidRPr="00A1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2409">
    <w:abstractNumId w:val="7"/>
  </w:num>
  <w:num w:numId="2" w16cid:durableId="1950234729">
    <w:abstractNumId w:val="4"/>
  </w:num>
  <w:num w:numId="3" w16cid:durableId="409691988">
    <w:abstractNumId w:val="5"/>
  </w:num>
  <w:num w:numId="4" w16cid:durableId="1959019599">
    <w:abstractNumId w:val="1"/>
  </w:num>
  <w:num w:numId="5" w16cid:durableId="1581672173">
    <w:abstractNumId w:val="2"/>
  </w:num>
  <w:num w:numId="6" w16cid:durableId="1935891460">
    <w:abstractNumId w:val="3"/>
  </w:num>
  <w:num w:numId="7" w16cid:durableId="535966247">
    <w:abstractNumId w:val="6"/>
  </w:num>
  <w:num w:numId="8" w16cid:durableId="58838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646DF"/>
    <w:rsid w:val="00291AFA"/>
    <w:rsid w:val="0044407F"/>
    <w:rsid w:val="005A2EC9"/>
    <w:rsid w:val="005E6F66"/>
    <w:rsid w:val="0062772E"/>
    <w:rsid w:val="006C7D07"/>
    <w:rsid w:val="00A15269"/>
    <w:rsid w:val="00A85B8C"/>
    <w:rsid w:val="00B25073"/>
    <w:rsid w:val="00D71C13"/>
    <w:rsid w:val="00DB5CBE"/>
    <w:rsid w:val="00E665D2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16</cp:revision>
  <dcterms:created xsi:type="dcterms:W3CDTF">2022-10-09T02:25:00Z</dcterms:created>
  <dcterms:modified xsi:type="dcterms:W3CDTF">2022-11-22T00:28:00Z</dcterms:modified>
</cp:coreProperties>
</file>