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1657E2" w14:paraId="6894DC3A" wp14:textId="2BF216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1) O que é 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como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funciona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uma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estrutura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do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tipo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Pilha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?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Em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que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situações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é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utilizada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xmlns:wp14="http://schemas.microsoft.com/office/word/2010/wordml" w:rsidP="141657E2" w14:paraId="13E4B39C" wp14:textId="3F0A60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141657E2" w:rsidR="18397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È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uma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forma de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armazenara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dados de forma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sequencial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onde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você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sempre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irá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inserir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ou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remover </w:t>
      </w:r>
      <w:r w:rsidRPr="141657E2" w:rsidR="78EB8B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dados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pelo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topo da 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pilha</w:t>
      </w:r>
      <w:r w:rsidRPr="141657E2" w:rsidR="442EC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  <w:r w:rsidRPr="141657E2" w:rsidR="67488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Um </w:t>
      </w:r>
      <w:r w:rsidRPr="141657E2" w:rsidR="67488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exermplo</w:t>
      </w:r>
      <w:r w:rsidRPr="141657E2" w:rsidR="67488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é a </w:t>
      </w:r>
      <w:r w:rsidRPr="141657E2" w:rsidR="67488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função</w:t>
      </w:r>
      <w:r w:rsidRPr="141657E2" w:rsidR="67488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desfazer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do 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próprio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world 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onde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ele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sempre 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ira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pegar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seu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ultimo dado 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feito</w:t>
      </w:r>
      <w:r w:rsidRPr="141657E2" w:rsidR="6486F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e retrocede-lo.</w:t>
      </w:r>
    </w:p>
    <w:p xmlns:wp14="http://schemas.microsoft.com/office/word/2010/wordml" w:rsidP="141657E2" w14:paraId="02A1874B" wp14:textId="29752A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2) O que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significa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alocação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sequencial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memória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para um conjunto de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elementos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?</w:t>
      </w:r>
    </w:p>
    <w:p xmlns:wp14="http://schemas.microsoft.com/office/word/2010/wordml" w:rsidP="141657E2" w14:paraId="237DF5F6" wp14:textId="384F2D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Significa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que 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os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elementos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serão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inseridos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(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guardados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na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memória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) de forma 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continúa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um </w:t>
      </w:r>
      <w:r w:rsidRPr="141657E2" w:rsidR="614C3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at</w:t>
      </w:r>
      <w:r w:rsidRPr="141657E2" w:rsidR="409EA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rás</w:t>
      </w:r>
      <w:r w:rsidRPr="141657E2" w:rsidR="409EA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do outro e </w:t>
      </w:r>
      <w:r w:rsidRPr="141657E2" w:rsidR="409EA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em</w:t>
      </w:r>
      <w:r w:rsidRPr="141657E2" w:rsidR="409EA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409EA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ordem.</w:t>
      </w:r>
    </w:p>
    <w:p xmlns:wp14="http://schemas.microsoft.com/office/word/2010/wordml" w:rsidP="141657E2" w14:paraId="4F5B4569" wp14:textId="0729B8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3) O que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significa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alocação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estática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memória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para um conjunto de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elementos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?</w:t>
      </w:r>
    </w:p>
    <w:p xmlns:wp14="http://schemas.microsoft.com/office/word/2010/wordml" w:rsidP="141657E2" w14:paraId="2855985B" wp14:textId="3C1571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Quando o 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espaço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onde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os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valores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irão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ser 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alocados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na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memória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é 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fixo</w:t>
      </w:r>
      <w:r w:rsidRPr="141657E2" w:rsidR="3DE8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.Informçaõ</w:t>
      </w:r>
      <w:r w:rsidRPr="141657E2" w:rsidR="3DE8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dada no </w:t>
      </w:r>
      <w:r w:rsidRPr="141657E2" w:rsidR="3DE8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começo</w:t>
      </w:r>
      <w:r w:rsidRPr="141657E2" w:rsidR="3DE8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do </w:t>
      </w:r>
      <w:r w:rsidRPr="141657E2" w:rsidR="3DE8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código</w:t>
      </w:r>
      <w:r w:rsidRPr="141657E2" w:rsidR="3DE8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antes do </w:t>
      </w:r>
      <w:r w:rsidRPr="141657E2" w:rsidR="3DE8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programa</w:t>
      </w:r>
      <w:r w:rsidRPr="141657E2" w:rsidR="3DE8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ser iniciado</w:t>
      </w:r>
      <w:r w:rsidRPr="141657E2" w:rsidR="72FA9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</w:p>
    <w:p xmlns:wp14="http://schemas.microsoft.com/office/word/2010/wordml" w:rsidP="141657E2" w14:paraId="2C078E63" wp14:textId="30AD83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4) O que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significa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alocação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dinâmica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memória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para um conjunto de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elementos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?</w:t>
      </w:r>
    </w:p>
    <w:p w:rsidR="2573C372" w:rsidP="141657E2" w:rsidRDefault="2573C372" w14:paraId="5AE7D3D9" w14:textId="2D774F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141657E2" w:rsidR="2573C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É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A189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quando</w:t>
      </w:r>
      <w:r w:rsidRPr="141657E2" w:rsidR="5A189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espaço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de 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memoria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é 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definido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quando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programa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esta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em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739DC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execução</w:t>
      </w:r>
    </w:p>
    <w:p w:rsidR="50AEBFA3" w:rsidP="141657E2" w:rsidRDefault="50AEBFA3" w14:paraId="2267AA9B" w14:textId="1C7B90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Não</w:t>
      </w: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sendo</w:t>
      </w: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algo </w:t>
      </w: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fixo</w:t>
      </w: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desde</w:t>
      </w: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 </w:t>
      </w: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começo</w:t>
      </w:r>
      <w:r w:rsidRPr="141657E2" w:rsidR="50AE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do programa</w:t>
      </w:r>
    </w:p>
    <w:p w:rsidR="141657E2" w:rsidP="141657E2" w:rsidRDefault="141657E2" w14:paraId="23B6715D" w14:textId="0390D4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141657E2" w:rsidP="141657E2" w:rsidRDefault="141657E2" w14:paraId="61825420" w14:textId="1A9A50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560CB111" w:rsidP="141657E2" w:rsidRDefault="560CB111" w14:paraId="2129B490" w14:textId="78C42D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6) Analise as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afirmações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seguir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respeito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de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pilhas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: </w:t>
      </w:r>
    </w:p>
    <w:p w:rsidR="560CB111" w:rsidP="141657E2" w:rsidRDefault="560CB111" w14:paraId="644E0B07" w14:textId="03CDE375">
      <w:pPr>
        <w:pStyle w:val="Normal"/>
      </w:pPr>
      <w:bookmarkStart w:name="_Int_OpyfM07N" w:id="882409379"/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 -Novos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elementos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entram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, no conjunto,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exclusivamente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, no topo da 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pilha</w:t>
      </w: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  <w:bookmarkEnd w:id="882409379"/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</w:p>
    <w:p w:rsidR="560CB111" w:rsidP="141657E2" w:rsidRDefault="560CB111" w14:paraId="73F6145C" w14:textId="788077C0">
      <w:pPr>
        <w:pStyle w:val="Normal"/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II -O único elemento que pode sair da pilha em um dado momento, é o elemento do topo.</w:t>
      </w:r>
    </w:p>
    <w:p w:rsidR="560CB111" w:rsidP="141657E2" w:rsidRDefault="560CB111" w14:paraId="5AD8E27C" w14:textId="30E3A03A">
      <w:pPr>
        <w:pStyle w:val="Normal"/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III -As Pilhas são conhecidas comoLIFO (last in, first out), isto é, o último a entrar é o último a sair. </w:t>
      </w:r>
    </w:p>
    <w:p w:rsidR="560CB111" w:rsidP="141657E2" w:rsidRDefault="560CB111" w14:paraId="6AF91B32" w14:textId="73205A4C">
      <w:pPr>
        <w:pStyle w:val="Normal"/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IV -As operações Push e Pop são respectivamente para desempilhar e empilharEstão corretas as afirmações:</w:t>
      </w:r>
    </w:p>
    <w:p w:rsidR="560CB111" w:rsidP="141657E2" w:rsidRDefault="560CB111" w14:paraId="66310DFC" w14:textId="39B58B04">
      <w:pPr>
        <w:pStyle w:val="Normal"/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A). I e II.</w:t>
      </w:r>
    </w:p>
    <w:p w:rsidR="560CB111" w:rsidP="141657E2" w:rsidRDefault="560CB111" w14:paraId="19111673" w14:textId="319441A4">
      <w:pPr>
        <w:pStyle w:val="Normal"/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B). I e III.</w:t>
      </w:r>
    </w:p>
    <w:p w:rsidR="560CB111" w:rsidP="141657E2" w:rsidRDefault="560CB111" w14:paraId="4ED83695" w14:textId="3A7512A0">
      <w:pPr>
        <w:pStyle w:val="Normal"/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C). II e III.</w:t>
      </w:r>
    </w:p>
    <w:p w:rsidR="560CB111" w:rsidP="141657E2" w:rsidRDefault="560CB111" w14:paraId="2379C89A" w14:textId="60DE4ED3">
      <w:pPr>
        <w:pStyle w:val="Normal"/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D). I, II e III.</w:t>
      </w:r>
    </w:p>
    <w:p w:rsidR="560CB111" w:rsidP="141657E2" w:rsidRDefault="560CB111" w14:paraId="4D6DD6ED" w14:textId="04E9BA08">
      <w:pPr>
        <w:pStyle w:val="Normal"/>
      </w:pPr>
      <w:r w:rsidRPr="141657E2" w:rsidR="560CB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E). III e IV</w:t>
      </w:r>
    </w:p>
    <w:p w:rsidR="46CE2E22" w:rsidP="141657E2" w:rsidRDefault="46CE2E22" w14:paraId="4C4C8A87" w14:textId="365A5A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141657E2" w:rsidR="46CE2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Resposta</w:t>
      </w:r>
      <w:r w:rsidRPr="141657E2" w:rsidR="46CE2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pyfM07N" int2:invalidationBookmarkName="" int2:hashCode="Y/qrIHYqCswZel" int2:id="Y1y8AaKD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5C34E"/>
    <w:rsid w:val="115EAF7C"/>
    <w:rsid w:val="141657E2"/>
    <w:rsid w:val="14A9EE88"/>
    <w:rsid w:val="1839741C"/>
    <w:rsid w:val="1B19300C"/>
    <w:rsid w:val="2573C372"/>
    <w:rsid w:val="276C09F4"/>
    <w:rsid w:val="3185C34E"/>
    <w:rsid w:val="3DE877B5"/>
    <w:rsid w:val="409EAD52"/>
    <w:rsid w:val="442EC843"/>
    <w:rsid w:val="443311A1"/>
    <w:rsid w:val="45BE0BD2"/>
    <w:rsid w:val="46CE2E22"/>
    <w:rsid w:val="47C4866C"/>
    <w:rsid w:val="47E203A9"/>
    <w:rsid w:val="4A7D1462"/>
    <w:rsid w:val="50AEBFA3"/>
    <w:rsid w:val="560CB111"/>
    <w:rsid w:val="585B70C3"/>
    <w:rsid w:val="59F74124"/>
    <w:rsid w:val="5A189152"/>
    <w:rsid w:val="5DA6332C"/>
    <w:rsid w:val="606682A8"/>
    <w:rsid w:val="614C3AB9"/>
    <w:rsid w:val="62A177CD"/>
    <w:rsid w:val="6486F88F"/>
    <w:rsid w:val="67488557"/>
    <w:rsid w:val="6AE0DD42"/>
    <w:rsid w:val="72FA97DD"/>
    <w:rsid w:val="739DCADC"/>
    <w:rsid w:val="73BC34BA"/>
    <w:rsid w:val="74338600"/>
    <w:rsid w:val="78EB8B50"/>
    <w:rsid w:val="7D39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C34E"/>
  <w15:chartTrackingRefBased/>
  <w15:docId w15:val="{AA93D054-2D20-4E77-B71D-B0662C509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cebad3836245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2023-04-07T18:36:08.6184622Z</dcterms:created>
  <dcterms:modified xsi:type="dcterms:W3CDTF">2023-04-08T00:05:52.3788405Z</dcterms:modified>
  <dc:creator>PEDRO OTAVIO CAMARGO DE LIMA</dc:creator>
  <lastModifiedBy>PEDRO OTAVIO CAMARGO DE LIMA</lastModifiedBy>
</coreProperties>
</file>