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C7967" w14:textId="1B854EB0" w:rsidR="00B5073A" w:rsidRPr="004821AF" w:rsidRDefault="00CE587E" w:rsidP="00CE587E">
      <w:pPr>
        <w:jc w:val="both"/>
        <w:rPr>
          <w:b/>
          <w:bCs/>
          <w:sz w:val="20"/>
          <w:szCs w:val="20"/>
        </w:rPr>
      </w:pPr>
      <w:r w:rsidRPr="004821AF">
        <w:rPr>
          <w:b/>
          <w:bCs/>
          <w:sz w:val="20"/>
          <w:szCs w:val="20"/>
        </w:rPr>
        <w:t>26/06/25 – BACKEND DE APLICACIONES</w:t>
      </w:r>
    </w:p>
    <w:p w14:paraId="4F4FE82C" w14:textId="77777777" w:rsidR="004821AF" w:rsidRDefault="00CE587E" w:rsidP="00CE587E">
      <w:pPr>
        <w:jc w:val="both"/>
        <w:rPr>
          <w:sz w:val="20"/>
          <w:szCs w:val="20"/>
        </w:rPr>
      </w:pPr>
      <w:r w:rsidRPr="004821AF">
        <w:rPr>
          <w:b/>
          <w:bCs/>
          <w:sz w:val="20"/>
          <w:szCs w:val="20"/>
        </w:rPr>
        <w:t>Vector/Array</w:t>
      </w:r>
      <w:r>
        <w:rPr>
          <w:sz w:val="20"/>
          <w:szCs w:val="20"/>
        </w:rPr>
        <w:t xml:space="preserve">: distinto de una lista. Las listas están relacionadas con colecciones (listas vinculadas/hash). Los arreglos son estructuras de datos de igual forma que en Python. Se manejan por referencias con subíndices del 0 al n-1.  Definido el arreglo no se puede redimensionar. El redimensionar el arreglo es bastante complejo y se ve reflejado en el uso de memoria. Son validos los criterios de ordenamiento y ciclos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para su recorrido. Puede contener tipos de datos y referencias a clases. Se debe definir el tipo de dato de la siguiente forma </w:t>
      </w:r>
      <w:proofErr w:type="spellStart"/>
      <w:proofErr w:type="gram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nombreVariable</w:t>
      </w:r>
      <w:proofErr w:type="spellEnd"/>
      <w:r>
        <w:rPr>
          <w:sz w:val="20"/>
          <w:szCs w:val="20"/>
        </w:rPr>
        <w:t xml:space="preserve">;(homogeneidad de datos: todos los elementos del arreglo tienen el mismo tipo de datos). </w:t>
      </w:r>
    </w:p>
    <w:p w14:paraId="01128EA3" w14:textId="339B47C3" w:rsidR="00CE587E" w:rsidRDefault="004821AF" w:rsidP="00CE58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Cuando se declara algo parecido a </w:t>
      </w:r>
      <w:proofErr w:type="spellStart"/>
      <w:proofErr w:type="gramStart"/>
      <w:r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nombreVariable</w:t>
      </w:r>
      <w:proofErr w:type="spellEnd"/>
      <w:r>
        <w:rPr>
          <w:sz w:val="20"/>
          <w:szCs w:val="20"/>
        </w:rPr>
        <w:t>; se pueden utilizar varios tipos de datos, pero no es recomendable y no es de uso común. Se va a trabajar con estructuras de datos HOMOGENEAS.</w:t>
      </w:r>
      <w:r w:rsidR="00CE587E">
        <w:rPr>
          <w:sz w:val="20"/>
          <w:szCs w:val="20"/>
        </w:rPr>
        <w:t xml:space="preserve"> </w:t>
      </w:r>
    </w:p>
    <w:p w14:paraId="7708452C" w14:textId="77777777" w:rsidR="00D55B67" w:rsidRDefault="00D55B67" w:rsidP="00CE58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Excepción: como se manejan errores en java. Cuando se quiere acceder a una posición de memoria invalida, elemento corrupto. SI se quiere acceder a un elemento al que no se puede, se lanza una excepción. Todas las excepciones salen de la clase THROWABLE y luego se divide en ERROR y EXCEPTION. </w:t>
      </w:r>
    </w:p>
    <w:p w14:paraId="5A9B4B08" w14:textId="0F7A1879" w:rsidR="00D55B67" w:rsidRDefault="00D55B67" w:rsidP="00CE587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 xml:space="preserve"> es un acceso ilegal al programa y puede ser salvable/manejable (la más famosa es </w:t>
      </w:r>
      <w:proofErr w:type="spellStart"/>
      <w:r>
        <w:rPr>
          <w:sz w:val="20"/>
          <w:szCs w:val="20"/>
        </w:rPr>
        <w:t>NullPointerException</w:t>
      </w:r>
      <w:proofErr w:type="spellEnd"/>
      <w:r>
        <w:rPr>
          <w:sz w:val="20"/>
          <w:szCs w:val="20"/>
        </w:rPr>
        <w:t xml:space="preserve"> y se manejar preguntando si la referencia es distinta de 1, InfexOutOfBoundException refiere a que se accede inadecuadamente, </w:t>
      </w:r>
      <w:proofErr w:type="spellStart"/>
      <w:r>
        <w:rPr>
          <w:sz w:val="20"/>
          <w:szCs w:val="20"/>
        </w:rPr>
        <w:t>FIleNotFoundException</w:t>
      </w:r>
      <w:proofErr w:type="spellEnd"/>
      <w:r>
        <w:rPr>
          <w:sz w:val="20"/>
          <w:szCs w:val="20"/>
        </w:rPr>
        <w:t xml:space="preserve"> indica que no se ha encontrado un archivo y se maneja con la estructura try catch </w:t>
      </w: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). try-&gt; código susceptible a excepción, catch-&gt; que se hace con la excepción, </w:t>
      </w: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-&gt; se ejecuta si o si sin importar si pasa por try o catch y es opcional. </w:t>
      </w:r>
    </w:p>
    <w:p w14:paraId="717D6959" w14:textId="45333DDF" w:rsidR="00D55B67" w:rsidRDefault="00D55B67" w:rsidP="00CE587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Error es un problema que no se puede manejar y no hay </w:t>
      </w:r>
      <w:r w:rsidR="00A10CEC">
        <w:rPr>
          <w:sz w:val="20"/>
          <w:szCs w:val="20"/>
        </w:rPr>
        <w:t>excepción</w:t>
      </w:r>
      <w:r>
        <w:rPr>
          <w:sz w:val="20"/>
          <w:szCs w:val="20"/>
        </w:rPr>
        <w:t xml:space="preserve"> que resuelva eso. Puede tirar </w:t>
      </w:r>
      <w:proofErr w:type="spellStart"/>
      <w:r>
        <w:rPr>
          <w:sz w:val="20"/>
          <w:szCs w:val="20"/>
        </w:rPr>
        <w:t>MemoryError</w:t>
      </w:r>
      <w:proofErr w:type="spellEnd"/>
      <w:r>
        <w:rPr>
          <w:sz w:val="20"/>
          <w:szCs w:val="20"/>
        </w:rPr>
        <w:t xml:space="preserve"> (el programa se clava). </w:t>
      </w:r>
    </w:p>
    <w:p w14:paraId="58001ED4" w14:textId="33A83D34" w:rsidR="00A10CEC" w:rsidRDefault="00A10CEC" w:rsidP="00CE587E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Unitest</w:t>
      </w:r>
      <w:proofErr w:type="spellEnd"/>
      <w:r>
        <w:rPr>
          <w:sz w:val="20"/>
          <w:szCs w:val="20"/>
        </w:rPr>
        <w:t xml:space="preserve">: tiende a aislar la mínima unidad de código </w:t>
      </w:r>
      <w:proofErr w:type="spellStart"/>
      <w:r>
        <w:rPr>
          <w:sz w:val="20"/>
          <w:szCs w:val="20"/>
        </w:rPr>
        <w:t>testeable</w:t>
      </w:r>
      <w:proofErr w:type="spellEnd"/>
      <w:r>
        <w:rPr>
          <w:sz w:val="20"/>
          <w:szCs w:val="20"/>
        </w:rPr>
        <w:t xml:space="preserve"> (método). Los métodos son el protocolo de mensaje de los objetos. Durante </w:t>
      </w:r>
      <w:proofErr w:type="gramStart"/>
      <w:r>
        <w:rPr>
          <w:sz w:val="20"/>
          <w:szCs w:val="20"/>
        </w:rPr>
        <w:t>los test</w:t>
      </w:r>
      <w:proofErr w:type="gramEnd"/>
      <w:r>
        <w:rPr>
          <w:sz w:val="20"/>
          <w:szCs w:val="20"/>
        </w:rPr>
        <w:t xml:space="preserve"> se aíslan esos métodos. </w:t>
      </w:r>
    </w:p>
    <w:p w14:paraId="02F6B14A" w14:textId="7BE97657" w:rsidR="00A10CEC" w:rsidRDefault="00A10CEC" w:rsidP="00CE587E">
      <w:pPr>
        <w:jc w:val="both"/>
        <w:rPr>
          <w:sz w:val="20"/>
          <w:szCs w:val="20"/>
        </w:rPr>
      </w:pPr>
      <w:r>
        <w:rPr>
          <w:sz w:val="20"/>
          <w:szCs w:val="20"/>
        </w:rPr>
        <w:t>Triple A:</w:t>
      </w:r>
    </w:p>
    <w:p w14:paraId="7FA815DC" w14:textId="77980432" w:rsidR="00A10CEC" w:rsidRDefault="00A10CEC" w:rsidP="00A10CEC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 xml:space="preserve">: toda la lógica que me permite aislar a la mínima unidad </w:t>
      </w:r>
      <w:proofErr w:type="spellStart"/>
      <w:r>
        <w:rPr>
          <w:sz w:val="20"/>
          <w:szCs w:val="20"/>
        </w:rPr>
        <w:t>testeable</w:t>
      </w:r>
      <w:proofErr w:type="spellEnd"/>
      <w:r>
        <w:rPr>
          <w:sz w:val="20"/>
          <w:szCs w:val="20"/>
        </w:rPr>
        <w:t xml:space="preserve">. Todas las declaraciones para que el método quede aislado del sistema. </w:t>
      </w:r>
    </w:p>
    <w:p w14:paraId="1AFFC158" w14:textId="4BA28BCA" w:rsidR="00A10CEC" w:rsidRDefault="00A10CEC" w:rsidP="00A10CEC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 Ejecutar el método.</w:t>
      </w:r>
    </w:p>
    <w:p w14:paraId="7AF36738" w14:textId="455C5B7F" w:rsidR="00A10CEC" w:rsidRDefault="00A10CEC" w:rsidP="00A10CEC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 xml:space="preserve">: comprobar que el método se ejecuto con los resultados esperados que </w:t>
      </w:r>
      <w:proofErr w:type="spellStart"/>
      <w:r>
        <w:rPr>
          <w:sz w:val="20"/>
          <w:szCs w:val="20"/>
        </w:rPr>
        <w:t>setee</w:t>
      </w:r>
      <w:proofErr w:type="spellEnd"/>
      <w:r>
        <w:rPr>
          <w:sz w:val="20"/>
          <w:szCs w:val="20"/>
        </w:rPr>
        <w:t xml:space="preserve"> en el </w:t>
      </w:r>
      <w:proofErr w:type="spellStart"/>
      <w:r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 xml:space="preserve">. </w:t>
      </w:r>
    </w:p>
    <w:p w14:paraId="3DD8EC68" w14:textId="5278F807" w:rsidR="004B4855" w:rsidRPr="004B4855" w:rsidRDefault="004B4855" w:rsidP="004B4855">
      <w:pPr>
        <w:jc w:val="both"/>
        <w:rPr>
          <w:sz w:val="20"/>
          <w:szCs w:val="20"/>
        </w:rPr>
      </w:pPr>
      <w:r>
        <w:rPr>
          <w:sz w:val="20"/>
          <w:szCs w:val="20"/>
        </w:rPr>
        <w:t>NO HACER TRY CATCH EN POINTEREXCEPTION.</w:t>
      </w:r>
    </w:p>
    <w:sectPr w:rsidR="004B4855" w:rsidRPr="004B4855" w:rsidSect="00CE58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40A1A"/>
    <w:multiLevelType w:val="hybridMultilevel"/>
    <w:tmpl w:val="717044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9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7E"/>
    <w:rsid w:val="00277558"/>
    <w:rsid w:val="004821AF"/>
    <w:rsid w:val="004B4855"/>
    <w:rsid w:val="008A1FA0"/>
    <w:rsid w:val="00A10CEC"/>
    <w:rsid w:val="00B5073A"/>
    <w:rsid w:val="00CE587E"/>
    <w:rsid w:val="00D55B67"/>
    <w:rsid w:val="00E9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4FFA6"/>
  <w15:chartTrackingRefBased/>
  <w15:docId w15:val="{6F182C9E-2AC2-4A3F-B61F-655DF76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58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58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58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58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58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58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58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58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58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58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5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Torcivia.</dc:creator>
  <cp:keywords/>
  <dc:description/>
  <cp:lastModifiedBy>Pedro Torcivia.</cp:lastModifiedBy>
  <cp:revision>1</cp:revision>
  <dcterms:created xsi:type="dcterms:W3CDTF">2025-08-26T11:07:00Z</dcterms:created>
  <dcterms:modified xsi:type="dcterms:W3CDTF">2025-08-26T13:25:00Z</dcterms:modified>
</cp:coreProperties>
</file>