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91" w:rsidRDefault="008B4C91" w:rsidP="008B4C91">
      <w:pPr>
        <w:pStyle w:val="Ttulo1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Prova I</w:t>
      </w:r>
    </w:p>
    <w:p w:rsidR="00141C15" w:rsidRPr="00141C15" w:rsidRDefault="00141C15" w:rsidP="00141C15">
      <w:pPr>
        <w:rPr>
          <w:lang w:eastAsia="pt-BR"/>
        </w:rPr>
      </w:pPr>
      <w:r>
        <w:rPr>
          <w:lang w:eastAsia="pt-BR"/>
        </w:rPr>
        <w:t>ENVIAR PARA rubens_albuquerque@alcidesmaya.com.br</w:t>
      </w: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Nome:</w:t>
      </w:r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Jeferson Augusto </w:t>
      </w:r>
      <w:proofErr w:type="spellStart"/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>Schein</w:t>
      </w:r>
      <w:proofErr w:type="spellEnd"/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Turma:</w:t>
      </w:r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3IM1</w:t>
      </w:r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Data:</w:t>
      </w:r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18/12/2012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4C91" w:rsidRPr="008B4C91" w:rsidRDefault="008B4C91" w:rsidP="008B4C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B4C9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</w:t>
      </w:r>
      <w:proofErr w:type="gramStart"/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Comando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reinicializar o serviço de rede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(   </w:t>
      </w:r>
      <w:proofErr w:type="gramStart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)service</w:t>
      </w:r>
      <w:proofErr w:type="gram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httpd</w:t>
      </w:r>
      <w:proofErr w:type="spell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restart 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(   )s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ervice named restart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service 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sshd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start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x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="0085031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invoke-</w:t>
      </w:r>
      <w:proofErr w:type="spellStart"/>
      <w:r w:rsidR="0085031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rc.d</w:t>
      </w:r>
      <w:proofErr w:type="spellEnd"/>
      <w:r w:rsidR="0085031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networking restart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service network restart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ca899" stroked="f"/>
        </w:pict>
      </w:r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comando que é usado para saber o nome da máquina?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namemaquina</w:t>
      </w:r>
      <w:proofErr w:type="spellEnd"/>
      <w:proofErr w:type="gram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hosts 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ntsysv</w:t>
      </w:r>
      <w:proofErr w:type="spell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hostserver</w:t>
      </w:r>
      <w:proofErr w:type="spell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x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="00850316"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hostname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 para copiar diretórios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DD4CB3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="00DD4CB3" w:rsidRP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t>cp</w:t>
      </w:r>
      <w:proofErr w:type="spellEnd"/>
    </w:p>
    <w:p w:rsidR="008B4C91" w:rsidRPr="00DD4CB3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="00DD4CB3"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xp</w:t>
      </w:r>
      <w:proofErr w:type="spellEnd"/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="00DD4CB3"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xp</w:t>
      </w:r>
      <w:proofErr w:type="spellEnd"/>
      <w:r w:rsidR="00DD4CB3"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-r</w:t>
      </w:r>
      <w:r w:rsidR="008D09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x</w:t>
      </w:r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cd -r</w:t>
      </w:r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cp</w:t>
      </w:r>
      <w:proofErr w:type="spell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-r</w:t>
      </w:r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nome da ferramenta que auxilia na configuração de rede?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netstart</w:t>
      </w:r>
      <w:proofErr w:type="spellEnd"/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netguard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ntsysv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exportfs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</w:t>
      </w:r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N.D.A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arquivo responsável para configuração do 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dns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/etc/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sysconfig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/network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/etc/hosts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proofErr w:type="gramStart"/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x</w:t>
      </w:r>
      <w:proofErr w:type="gramEnd"/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/etc/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resolvev.conf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/etc/exports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="00DD4C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NDA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ca899" stroked="f"/>
        </w:pict>
      </w: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dos arquivos de configuração de rede, possuí a linha </w:t>
      </w:r>
      <w:proofErr w:type="gramStart"/>
      <w:r w:rsidR="00850316">
        <w:rPr>
          <w:rFonts w:ascii="Times New Roman" w:eastAsia="Times New Roman" w:hAnsi="Times New Roman" w:cs="Times New Roman"/>
          <w:sz w:val="24"/>
          <w:szCs w:val="24"/>
          <w:lang w:eastAsia="pt-BR"/>
        </w:rPr>
        <w:t>network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network</w:t>
      </w:r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</w:t>
      </w:r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="0085031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interfaces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ifcfg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-eth0</w:t>
      </w:r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networking</w:t>
      </w:r>
      <w:proofErr w:type="gramEnd"/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ifcfc</w:t>
      </w:r>
      <w:proofErr w:type="gramEnd"/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-eth0</w:t>
      </w:r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comando que informa o caminho de um pacote entre a origem e o </w:t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destino ?</w:t>
      </w:r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traceroute</w:t>
      </w:r>
      <w:proofErr w:type="spellEnd"/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trace</w:t>
      </w:r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etstat</w:t>
      </w:r>
      <w:proofErr w:type="spellEnd"/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ping</w:t>
      </w:r>
      <w:proofErr w:type="gramEnd"/>
    </w:p>
    <w:p w:rsidR="008B4C91" w:rsidRPr="008B4C91" w:rsidRDefault="008D097A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x</w:t>
      </w:r>
      <w:proofErr w:type="gramEnd"/>
      <w:r w:rsid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tracert</w:t>
      </w:r>
      <w:proofErr w:type="spell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das opções abaixo é responsável </w:t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pela acesso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internet?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dns</w:t>
      </w:r>
      <w:proofErr w:type="spellEnd"/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x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gateway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apache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ssh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cups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o arquivo responsável pela configuração do </w:t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gateway ?</w:t>
      </w:r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/etc/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sysconf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/network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/etc/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gateway.conf</w:t>
      </w:r>
      <w:proofErr w:type="spell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sysconfig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/network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conf</w:t>
      </w:r>
      <w:proofErr w:type="spellEnd"/>
    </w:p>
    <w:p w:rsidR="008B4C91" w:rsidRPr="008B4C91" w:rsidRDefault="008D097A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r w:rsid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proofErr w:type="gramEnd"/>
      <w:r w:rsid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/network</w:t>
      </w:r>
      <w:r w:rsidR="00850316">
        <w:rPr>
          <w:rFonts w:ascii="Times New Roman" w:eastAsia="Times New Roman" w:hAnsi="Times New Roman" w:cs="Times New Roman"/>
          <w:sz w:val="24"/>
          <w:szCs w:val="24"/>
          <w:lang w:eastAsia="pt-BR"/>
        </w:rPr>
        <w:t>/interfaces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3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 </w:t>
      </w:r>
      <w:proofErr w:type="gramStart"/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Qual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que lista a configuração de rede da segunda placa de rede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09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cat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/etc/eth1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ifconfig</w:t>
      </w:r>
      <w:proofErr w:type="spellEnd"/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eth2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</w:t>
      </w:r>
      <w:r w:rsidR="006D5B4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ifconfig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eth1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ifconfig</w:t>
      </w:r>
      <w:proofErr w:type="spellEnd"/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eth0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cat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/etc/eth0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11 </w:t>
      </w:r>
      <w:proofErr w:type="gramStart"/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Qual</w:t>
      </w:r>
      <w:proofErr w:type="gram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primeira linha obrigatória em um arquivo 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8B4C91" w:rsidRPr="008D097A" w:rsidRDefault="008B4C91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1C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12 </w:t>
      </w:r>
      <w:proofErr w:type="gramStart"/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Faça</w:t>
      </w:r>
      <w:proofErr w:type="gram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script que leia e mostre 4 números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</w:p>
    <w:p w:rsidR="008B4C91" w:rsidRPr="008D097A" w:rsidRDefault="008B4C91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Pr="008D097A" w:rsidRDefault="00DD4CB3" w:rsidP="00DD4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D097A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13 </w:t>
      </w:r>
      <w:proofErr w:type="gramStart"/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Quais</w:t>
      </w:r>
      <w:proofErr w:type="gram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comandos utilizados para criar um Shell script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4CB3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4CB3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14 </w:t>
      </w:r>
      <w:proofErr w:type="gramStart"/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–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Qual</w:t>
      </w:r>
      <w:proofErr w:type="gram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que mostra o espaço ocupado pelo sistema? </w: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-h</w:t>
      </w:r>
    </w:p>
    <w:p w:rsidR="008B4C91" w:rsidRPr="008B4C91" w:rsidRDefault="006D5B48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-h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cp</w:t>
      </w:r>
      <w:proofErr w:type="spell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-h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cr</w:t>
      </w:r>
      <w:proofErr w:type="spellEnd"/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-h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DD4CB3">
        <w:rPr>
          <w:rFonts w:ascii="Times New Roman" w:eastAsia="Times New Roman" w:hAnsi="Times New Roman" w:cs="Times New Roman"/>
          <w:sz w:val="24"/>
          <w:szCs w:val="24"/>
          <w:lang w:eastAsia="pt-BR"/>
        </w:rPr>
        <w:t>NDA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faz o comando 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l ?</w:t>
      </w:r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)Lista os arquivos em formato longo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somente programas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os arquivos de texto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os arquivos de link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N.D.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finalidade do comando </w:t>
      </w:r>
      <w:proofErr w:type="spellStart"/>
      <w:proofErr w:type="gramStart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)Lista arquivos e diretórios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os processos que estão em execução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o tipo de arquivo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a data e hora do sistema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N.D.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17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serve o comando </w:t>
      </w:r>
      <w:proofErr w:type="spellStart"/>
      <w:proofErr w:type="gram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free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N.D.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)Mostra como a 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memório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ram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sendo usada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)libera um trabalho da fila de impressão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)Mostra o tipo de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)Mostra o espaço em disco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o comando 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)Encerra o sistema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)Mostra o processo 0 em execução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)Reinici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aliza a máquina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N.D.</w:t>
      </w:r>
      <w:proofErr w:type="spell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x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)Mostra os processos 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inits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execução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19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faz o comando 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-h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)Lista tamanho das partições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partições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   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N.D.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o tamanho dos diretórios 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   )Lista diretórios </w:t>
      </w: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ca899" stroked="f"/>
        </w:pic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DD4C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</w:t>
      </w:r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Qual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finalidade do arquivo 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pci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)Listar Dispositivos 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Pci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Onboard</w:t>
      </w:r>
      <w:proofErr w:type="spell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istar informações de barramento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)Listar Dispositivos SCSI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nda</w:t>
      </w:r>
      <w:proofErr w:type="spell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)Listar informações da memória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ca899" stroked="f"/>
        </w:pict>
      </w: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21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Qual o diretório que </w:t>
      </w:r>
      <w:proofErr w:type="gram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localizam-se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arquivos de configuração do teclado e mouse?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sysconfig</w:t>
      </w:r>
      <w:proofErr w:type="spell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="006D5B48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850316">
        <w:rPr>
          <w:rFonts w:ascii="Times New Roman" w:eastAsia="Times New Roman" w:hAnsi="Times New Roman" w:cs="Times New Roman"/>
          <w:sz w:val="24"/>
          <w:szCs w:val="24"/>
          <w:lang w:eastAsia="pt-BR"/>
        </w:rPr>
        <w:t>/defaults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  </w:t>
      </w:r>
      <w:proofErr w:type="gram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)/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/X11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   )</w:t>
      </w: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sysconfig</w:t>
      </w:r>
      <w:proofErr w:type="spell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Qual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comandos abaixo pode ser utilizado para visualizar o conteúdo dos arquivos do diretório /</w:t>
      </w:r>
      <w:proofErr w:type="spellStart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D5B4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man</w:t>
      </w:r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info</w:t>
      </w:r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</w:t>
      </w:r>
      <w:r w:rsidR="006D5B4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less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cd</w:t>
      </w:r>
      <w:proofErr w:type="spellEnd"/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suid</w:t>
      </w:r>
      <w:proofErr w:type="spellEnd"/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4C91" w:rsidRPr="008B4C91" w:rsidRDefault="00C251EB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51E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ca899" stroked="f"/>
        </w:pict>
      </w:r>
    </w:p>
    <w:p w:rsidR="008B4C91" w:rsidRPr="008B4C91" w:rsidRDefault="00DD4CB3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23</w:t>
      </w:r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="008B4C91" w:rsidRPr="008B4C9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>Entre</w:t>
      </w:r>
      <w:proofErr w:type="gramEnd"/>
      <w:r w:rsidR="008B4C91"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arquivos abaixo, qual é o responsável por determinar a quanto tempo o sistema está ativo ?</w:t>
      </w: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C9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timelive</w:t>
      </w:r>
      <w:proofErr w:type="spellEnd"/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timelevel</w:t>
      </w:r>
      <w:proofErr w:type="spellEnd"/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uplive</w:t>
      </w:r>
      <w:proofErr w:type="spellEnd"/>
      <w:proofErr w:type="gramEnd"/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</w:t>
      </w:r>
      <w:r w:rsidR="006D5B4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)</w:t>
      </w:r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uptime</w:t>
      </w:r>
    </w:p>
    <w:p w:rsidR="008B4C91" w:rsidRPr="008B4C91" w:rsidRDefault="008B4C91" w:rsidP="008B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proofErr w:type="spellStart"/>
      <w:r w:rsidRPr="008B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clocktime</w:t>
      </w:r>
      <w:proofErr w:type="spellEnd"/>
      <w:proofErr w:type="gramEnd"/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4C91" w:rsidRPr="008B4C91" w:rsidRDefault="008B4C91" w:rsidP="008B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4C91" w:rsidRPr="008B4C91" w:rsidRDefault="008B4C91" w:rsidP="008B4C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B4C9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D097A" w:rsidRDefault="008D097A"/>
    <w:sectPr w:rsidR="008D097A" w:rsidSect="00E76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8B4C91"/>
    <w:rsid w:val="00141C15"/>
    <w:rsid w:val="001A14CE"/>
    <w:rsid w:val="00287E27"/>
    <w:rsid w:val="004D3DC4"/>
    <w:rsid w:val="006D5B48"/>
    <w:rsid w:val="007C762D"/>
    <w:rsid w:val="00850316"/>
    <w:rsid w:val="008B4C91"/>
    <w:rsid w:val="008D097A"/>
    <w:rsid w:val="009C59B6"/>
    <w:rsid w:val="00C251EB"/>
    <w:rsid w:val="00DD4CB3"/>
    <w:rsid w:val="00E76B5B"/>
    <w:rsid w:val="00FD2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5B"/>
  </w:style>
  <w:style w:type="paragraph" w:styleId="Ttulo1">
    <w:name w:val="heading 1"/>
    <w:basedOn w:val="Normal"/>
    <w:next w:val="Normal"/>
    <w:link w:val="Ttulo1Char"/>
    <w:uiPriority w:val="9"/>
    <w:qFormat/>
    <w:rsid w:val="008B4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B4C91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4C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4C9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4C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4C91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B4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578</Words>
  <Characters>3122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2</cp:revision>
  <dcterms:created xsi:type="dcterms:W3CDTF">2012-12-18T10:41:00Z</dcterms:created>
  <dcterms:modified xsi:type="dcterms:W3CDTF">2012-12-18T10:41:00Z</dcterms:modified>
</cp:coreProperties>
</file>