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D8703" w14:textId="468EF2F5" w:rsidR="00B03E02" w:rsidRDefault="006D2341">
      <w:pPr>
        <w:rPr>
          <w:noProof/>
          <w:rtl/>
        </w:rPr>
      </w:pPr>
      <w:r>
        <w:rPr>
          <w:noProof/>
        </w:rPr>
        <w:t xml:space="preserve"> </w:t>
      </w:r>
    </w:p>
    <w:p w14:paraId="0434F2FA" w14:textId="750B828F" w:rsidR="008E75BC" w:rsidRDefault="00532483">
      <w:pPr>
        <w:rPr>
          <w:noProof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5C4852" wp14:editId="417AEA57">
                <wp:simplePos x="0" y="0"/>
                <wp:positionH relativeFrom="margin">
                  <wp:posOffset>230505</wp:posOffset>
                </wp:positionH>
                <wp:positionV relativeFrom="paragraph">
                  <wp:posOffset>87721</wp:posOffset>
                </wp:positionV>
                <wp:extent cx="6122670" cy="565785"/>
                <wp:effectExtent l="0" t="0" r="0" b="571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2670" cy="565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29D855" w14:textId="705B1649" w:rsidR="0057254F" w:rsidRPr="00B620B6" w:rsidRDefault="0057254F" w:rsidP="00977107">
                            <w:pPr>
                              <w:bidi/>
                              <w:spacing w:after="0"/>
                              <w:ind w:left="720"/>
                              <w:jc w:val="center"/>
                              <w:rPr>
                                <w:rFonts w:ascii="Yekan Bakh FaNum" w:hAnsi="Yekan Bakh FaNum" w:cs="Yekan Bakh FaNum"/>
                                <w:b/>
                                <w:bCs/>
                                <w:lang w:bidi="fa-IR"/>
                              </w:rPr>
                            </w:pPr>
                            <w:r w:rsidRPr="00B620B6">
                              <w:rPr>
                                <w:rFonts w:ascii="Yekan Bakh FaNum" w:hAnsi="Yekan Bakh FaNum" w:cs="Yekan Bakh FaNum"/>
                                <w:b/>
                                <w:bCs/>
                                <w:rtl/>
                              </w:rPr>
                              <w:t xml:space="preserve">تعهدنامه عدم افشاء و 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حفظ</w:t>
                            </w:r>
                            <w:r w:rsidRPr="00B620B6">
                              <w:rPr>
                                <w:rFonts w:ascii="Yekan Bakh FaNum" w:hAnsi="Yekan Bakh FaNum" w:cs="Yekan Bakh FaNum"/>
                                <w:b/>
                                <w:bCs/>
                                <w:rtl/>
                              </w:rPr>
                              <w:t xml:space="preserve"> محرمانگی اطلاعات خرید </w:t>
                            </w:r>
                            <w:r w:rsidR="00977107" w:rsidRPr="00B620B6">
                              <w:rPr>
                                <w:rFonts w:ascii="Yekan Bakh FaNum" w:hAnsi="Yekan Bakh FaNum" w:cs="Yekan Bakh FaNum"/>
                                <w:b/>
                                <w:bCs/>
                                <w:rtl/>
                              </w:rPr>
                              <w:t xml:space="preserve">نرم افزار </w:t>
                            </w:r>
                            <w:r w:rsidR="00977107" w:rsidRPr="00B620B6">
                              <w:rPr>
                                <w:rFonts w:ascii="Yekan Bakh FaNum" w:hAnsi="Yekan Bakh FaNum" w:cs="Yekan Bakh FaNum"/>
                                <w:b/>
                                <w:bCs/>
                              </w:rPr>
                              <w:t>CRM</w:t>
                            </w:r>
                            <w:r w:rsidR="00977107" w:rsidRPr="00B620B6">
                              <w:rPr>
                                <w:rFonts w:ascii="Yekan Bakh FaNum" w:hAnsi="Yekan Bakh FaNum" w:cs="Yekan Bakh FaNum"/>
                                <w:b/>
                                <w:bCs/>
                                <w:rtl/>
                                <w:lang w:bidi="fa-IR"/>
                              </w:rPr>
                              <w:t xml:space="preserve"> پیام گستر</w:t>
                            </w:r>
                          </w:p>
                          <w:p w14:paraId="7172E26E" w14:textId="4AF91541" w:rsidR="00977107" w:rsidRPr="006A3331" w:rsidRDefault="00977107" w:rsidP="00977107">
                            <w:pPr>
                              <w:bidi/>
                              <w:spacing w:after="0"/>
                              <w:ind w:left="720"/>
                              <w:jc w:val="center"/>
                              <w:rPr>
                                <w:rFonts w:ascii="Yekan Bakh FaNum" w:hAnsi="Yekan Bakh FaNum" w:cs="Yekan Bakh FaNum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proofErr w:type="spellStart"/>
                            <w:proofErr w:type="gramStart"/>
                            <w:r w:rsidRPr="006A3331">
                              <w:rPr>
                                <w:rFonts w:ascii="Yekan Bakh FaNum" w:hAnsi="Yekan Bakh FaNum" w:cs="Yekan Bakh FaNum"/>
                                <w:b/>
                                <w:bCs/>
                              </w:rPr>
                              <w:t>NDA:Non</w:t>
                            </w:r>
                            <w:proofErr w:type="gramEnd"/>
                            <w:r w:rsidRPr="006A3331">
                              <w:rPr>
                                <w:rFonts w:ascii="Yekan Bakh FaNum" w:hAnsi="Yekan Bakh FaNum" w:cs="Yekan Bakh FaNum"/>
                                <w:b/>
                                <w:bCs/>
                              </w:rPr>
                              <w:t>-Disclosure</w:t>
                            </w:r>
                            <w:proofErr w:type="spellEnd"/>
                            <w:r w:rsidRPr="006A3331">
                              <w:rPr>
                                <w:rFonts w:ascii="Yekan Bakh FaNum" w:hAnsi="Yekan Bakh FaNum" w:cs="Yekan Bakh FaNum"/>
                                <w:b/>
                                <w:bCs/>
                              </w:rPr>
                              <w:t xml:space="preserve"> Agreement</w:t>
                            </w:r>
                          </w:p>
                          <w:p w14:paraId="0A1F5DB8" w14:textId="77777777" w:rsidR="00977107" w:rsidRPr="0026462C" w:rsidRDefault="00977107" w:rsidP="00977107">
                            <w:pPr>
                              <w:bidi/>
                              <w:spacing w:after="0"/>
                              <w:jc w:val="center"/>
                              <w:rPr>
                                <w:rFonts w:ascii="Yekan Bakh FaNum Fat" w:hAnsi="Yekan Bakh FaNum Fat" w:cs="Yekan Bakh FaNum Fat"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5C485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8.15pt;margin-top:6.9pt;width:482.1pt;height:44.5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" filled="f" stroked="f" strokeweight=".5pt">
                <v:textbox>
                  <w:txbxContent>
                    <w:p w14:paraId="2529D855" w14:textId="705B1649" w:rsidR="0057254F" w:rsidRPr="00B620B6" w:rsidRDefault="0057254F" w:rsidP="00977107">
                      <w:pPr>
                        <w:bidi/>
                        <w:spacing w:after="0"/>
                        <w:ind w:left="720"/>
                        <w:jc w:val="center"/>
                        <w:rPr>
                          <w:rFonts w:ascii="Yekan Bakh FaNum" w:hAnsi="Yekan Bakh FaNum" w:cs="Yekan Bakh FaNum"/>
                          <w:b/>
                          <w:bCs/>
                          <w:lang w:bidi="fa-IR"/>
                        </w:rPr>
                      </w:pPr>
                      <w:r w:rsidRPr="00B620B6">
                        <w:rPr>
                          <w:rFonts w:ascii="Yekan Bakh FaNum" w:hAnsi="Yekan Bakh FaNum" w:cs="Yekan Bakh FaNum"/>
                          <w:b/>
                          <w:bCs/>
                          <w:rtl/>
                        </w:rPr>
                        <w:t xml:space="preserve">تعهدنامه عدم افشاء و </w:t>
                      </w:r>
                      <w:r w:rsidRPr="00532483">
                        <w:rPr>
                          <w:rFonts w:ascii="Yekan Bakh FaNum" w:hAnsi="Yekan Bakh FaNum" w:cs="Yekan Bakh FaNum"/>
                          <w:b/>
                          <w:bCs/>
                          <w:sz w:val="24"/>
                          <w:szCs w:val="24"/>
                          <w:rtl/>
                        </w:rPr>
                        <w:t>حفظ</w:t>
                      </w:r>
                      <w:r w:rsidRPr="00B620B6">
                        <w:rPr>
                          <w:rFonts w:ascii="Yekan Bakh FaNum" w:hAnsi="Yekan Bakh FaNum" w:cs="Yekan Bakh FaNum"/>
                          <w:b/>
                          <w:bCs/>
                          <w:rtl/>
                        </w:rPr>
                        <w:t xml:space="preserve"> محرمانگی اطلاعات خرید </w:t>
                      </w:r>
                      <w:r w:rsidR="00977107" w:rsidRPr="00B620B6">
                        <w:rPr>
                          <w:rFonts w:ascii="Yekan Bakh FaNum" w:hAnsi="Yekan Bakh FaNum" w:cs="Yekan Bakh FaNum"/>
                          <w:b/>
                          <w:bCs/>
                          <w:rtl/>
                        </w:rPr>
                        <w:t xml:space="preserve">نرم افزار </w:t>
                      </w:r>
                      <w:r w:rsidR="00977107" w:rsidRPr="00B620B6">
                        <w:rPr>
                          <w:rFonts w:ascii="Yekan Bakh FaNum" w:hAnsi="Yekan Bakh FaNum" w:cs="Yekan Bakh FaNum"/>
                          <w:b/>
                          <w:bCs/>
                        </w:rPr>
                        <w:t>CRM</w:t>
                      </w:r>
                      <w:r w:rsidR="00977107" w:rsidRPr="00B620B6">
                        <w:rPr>
                          <w:rFonts w:ascii="Yekan Bakh FaNum" w:hAnsi="Yekan Bakh FaNum" w:cs="Yekan Bakh FaNum"/>
                          <w:b/>
                          <w:bCs/>
                          <w:rtl/>
                          <w:lang w:bidi="fa-IR"/>
                        </w:rPr>
                        <w:t xml:space="preserve"> پیام گستر</w:t>
                      </w:r>
                    </w:p>
                    <w:p w14:paraId="7172E26E" w14:textId="4AF91541" w:rsidR="00977107" w:rsidRPr="006A3331" w:rsidRDefault="00977107" w:rsidP="00977107">
                      <w:pPr>
                        <w:bidi/>
                        <w:spacing w:after="0"/>
                        <w:ind w:left="720"/>
                        <w:jc w:val="center"/>
                        <w:rPr>
                          <w:rFonts w:ascii="Yekan Bakh FaNum" w:hAnsi="Yekan Bakh FaNum" w:cs="Yekan Bakh FaNum"/>
                          <w:b/>
                          <w:bCs/>
                          <w:rtl/>
                          <w:lang w:bidi="fa-IR"/>
                        </w:rPr>
                      </w:pPr>
                      <w:proofErr w:type="spellStart"/>
                      <w:proofErr w:type="gramStart"/>
                      <w:r w:rsidRPr="006A3331">
                        <w:rPr>
                          <w:rFonts w:ascii="Yekan Bakh FaNum" w:hAnsi="Yekan Bakh FaNum" w:cs="Yekan Bakh FaNum"/>
                          <w:b/>
                          <w:bCs/>
                        </w:rPr>
                        <w:t>NDA:Non</w:t>
                      </w:r>
                      <w:proofErr w:type="gramEnd"/>
                      <w:r w:rsidRPr="006A3331">
                        <w:rPr>
                          <w:rFonts w:ascii="Yekan Bakh FaNum" w:hAnsi="Yekan Bakh FaNum" w:cs="Yekan Bakh FaNum"/>
                          <w:b/>
                          <w:bCs/>
                        </w:rPr>
                        <w:t>-Disclosure</w:t>
                      </w:r>
                      <w:proofErr w:type="spellEnd"/>
                      <w:r w:rsidRPr="006A3331">
                        <w:rPr>
                          <w:rFonts w:ascii="Yekan Bakh FaNum" w:hAnsi="Yekan Bakh FaNum" w:cs="Yekan Bakh FaNum"/>
                          <w:b/>
                          <w:bCs/>
                        </w:rPr>
                        <w:t xml:space="preserve"> Agreement</w:t>
                      </w:r>
                    </w:p>
                    <w:p w14:paraId="0A1F5DB8" w14:textId="77777777" w:rsidR="00977107" w:rsidRPr="0026462C" w:rsidRDefault="00977107" w:rsidP="00977107">
                      <w:pPr>
                        <w:bidi/>
                        <w:spacing w:after="0"/>
                        <w:jc w:val="center"/>
                        <w:rPr>
                          <w:rFonts w:ascii="Yekan Bakh FaNum Fat" w:hAnsi="Yekan Bakh FaNum Fat" w:cs="Yekan Bakh FaNum Fat"/>
                          <w:lang w:bidi="fa-I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5F7516" w14:textId="04F1DDD0" w:rsidR="008E75BC" w:rsidRDefault="008E75BC">
      <w:pPr>
        <w:rPr>
          <w:rtl/>
        </w:rPr>
      </w:pPr>
    </w:p>
    <w:p w14:paraId="70BB34CE" w14:textId="19B16CD2" w:rsidR="008E75BC" w:rsidRDefault="00E030F4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DCCCD7" wp14:editId="7659581E">
                <wp:simplePos x="0" y="0"/>
                <wp:positionH relativeFrom="margin">
                  <wp:posOffset>-212362</wp:posOffset>
                </wp:positionH>
                <wp:positionV relativeFrom="paragraph">
                  <wp:posOffset>203472</wp:posOffset>
                </wp:positionV>
                <wp:extent cx="6579870" cy="6444343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9870" cy="6444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A00B58" w14:textId="2D6CAB8A" w:rsidR="006D2341" w:rsidRPr="00D46836" w:rsidRDefault="00945B1D" w:rsidP="00D46836">
                            <w:pPr>
                              <w:bidi/>
                              <w:spacing w:before="100" w:beforeAutospacing="1" w:after="100" w:afterAutospacing="1" w:line="240" w:lineRule="auto"/>
                              <w:jc w:val="lowKashida"/>
                              <w:rPr>
                                <w:rFonts w:ascii="Yekan Bakh FaNum" w:eastAsia="Times New Roman" w:hAnsi="Yekan Bakh FaNum" w:cs="Yekan Bakh FaNum"/>
                                <w:rtl/>
                                <w:lang w:bidi="fa-IR"/>
                              </w:rPr>
                            </w:pPr>
                            <w:r w:rsidRPr="00D46836">
                              <w:rPr>
                                <w:rFonts w:ascii="Yekan Bakh FaNum" w:hAnsi="Yekan Bakh FaNum" w:cs="Yekan Bakh FaNum"/>
                                <w:rtl/>
                              </w:rPr>
                              <w:t xml:space="preserve">اين تعهدنامه بين شرکت {{نام شرکت کارفرما}} به نمايندگی {{عنوان و نام نماینده کارفرما}} به‌عنوان {{سمت نماینده کارفرما}} به شماره ثبت {{شماره ثبت کارفرما}} و شناسه ملی {{شناسه ملی کارفرما}} کد اقتصادی {{کد اقتصادی کارفرما}} به آدرس {{نشانی کارفرما}} ازاین‌پس کارفرما ناميده می‌شود و شرکت راهکار هوشمند پیام گستر به شماره ثبت 571097 و شناسه ملی 14009714841 به نمایندگی علی زمانپور با کد ملی {{کد ملی نماینده مجری}} به نشانی شهرک غرب، بلوار دادمان، خیابان بهارستان، پلاک 7، گروه شرکت های تجارت الکترونیک اول  به کد پستی 1468813643 و تلفن 02149714 که در این تعهدنامه مجری نامیده می شود . به منظور حفظ اسناد، مدارک و اطلاعات الکترونیکی و کاغذی {{نام شرکت کارفرما}} که به واسطه خرید نرم افزار CRM پیام گستر، در اختیار مجری قرار می گیرد،  در تاریخ {{تاریخ}} منعقد می گردد. </w:t>
                            </w:r>
                            <w:r w:rsidR="00E20697" w:rsidRPr="00D46836">
                              <w:rPr>
                                <w:rFonts w:ascii="Yekan Bakh FaNum" w:hAnsi="Yekan Bakh FaNum" w:cs="Yekan Bakh FaNum" w:hint="cs"/>
                                <w:rtl/>
                              </w:rPr>
                              <w:t/>
                            </w:r>
                            <w:r w:rsidRPr="00D46836">
                              <w:rPr>
                                <w:rFonts w:ascii="Yekan Bakh FaNum" w:hAnsi="Yekan Bakh FaNum" w:cs="Yekan Bakh FaNum"/>
                                <w:rtl/>
                              </w:rPr>
                              <w:t xml:space="preserve"/>
                            </w:r>
                            <w:r w:rsidRPr="00D46836">
                              <w:rPr>
                                <w:rFonts w:ascii="Yekan Bakh FaNum" w:hAnsi="Yekan Bakh FaNum" w:cs="Yekan Bakh FaNum"/>
                                <w:b/>
                                <w:bCs/>
                                <w:rtl/>
                              </w:rPr>
                              <w:t/>
                            </w:r>
                            <w:r w:rsidRPr="00D46836">
                              <w:rPr>
                                <w:rFonts w:ascii="Yekan Bakh FaNum" w:hAnsi="Yekan Bakh FaNum" w:cs="Yekan Bakh FaNum"/>
                                <w:rtl/>
                              </w:rPr>
                              <w:t xml:space="preserve"/>
                            </w:r>
                            <w:r w:rsidRPr="00D46836">
                              <w:rPr>
                                <w:rFonts w:ascii="Yekan Bakh FaNum" w:hAnsi="Yekan Bakh FaNum" w:cs="Yekan Bakh FaNum"/>
                                <w:b/>
                                <w:bCs/>
                                <w:rtl/>
                              </w:rPr>
                              <w:t/>
                            </w:r>
                            <w:r w:rsidRPr="00D46836">
                              <w:rPr>
                                <w:rFonts w:ascii="Yekan Bakh FaNum" w:hAnsi="Yekan Bakh FaNum" w:cs="Yekan Bakh FaNum"/>
                                <w:rtl/>
                              </w:rPr>
                              <w:t xml:space="preserve"/>
                            </w:r>
                            <w:r w:rsidRPr="00D46836">
                              <w:rPr>
                                <w:rFonts w:ascii="Yekan Bakh FaNum" w:hAnsi="Yekan Bakh FaNum" w:cs="Yekan Bakh FaNum"/>
                                <w:b/>
                                <w:bCs/>
                                <w:rtl/>
                              </w:rPr>
                              <w:t/>
                            </w:r>
                            <w:r w:rsidRPr="00D46836">
                              <w:rPr>
                                <w:rFonts w:ascii="Yekan Bakh FaNum" w:hAnsi="Yekan Bakh FaNum" w:cs="Yekan Bakh FaNum"/>
                                <w:rtl/>
                              </w:rPr>
                              <w:t xml:space="preserve"/>
                            </w:r>
                            <w:r w:rsidRPr="00D46836">
                              <w:rPr>
                                <w:rFonts w:ascii="Yekan Bakh FaNum" w:hAnsi="Yekan Bakh FaNum" w:cs="Yekan Bakh FaNum"/>
                                <w:b/>
                                <w:bCs/>
                                <w:rtl/>
                              </w:rPr>
                              <w:t/>
                            </w:r>
                            <w:r w:rsidRPr="00D46836">
                              <w:rPr>
                                <w:rFonts w:ascii="Yekan Bakh FaNum" w:hAnsi="Yekan Bakh FaNum" w:cs="Yekan Bakh FaNum"/>
                                <w:rtl/>
                              </w:rPr>
                              <w:t xml:space="preserve"/>
                            </w:r>
                            <w:r w:rsidRPr="00D46836">
                              <w:rPr>
                                <w:rFonts w:ascii="Yekan Bakh FaNum" w:hAnsi="Yekan Bakh FaNum" w:cs="Yekan Bakh FaNum"/>
                                <w:b/>
                                <w:bCs/>
                                <w:rtl/>
                              </w:rPr>
                              <w:t/>
                            </w:r>
                            <w:r w:rsidRPr="00D46836">
                              <w:rPr>
                                <w:rFonts w:ascii="Yekan Bakh FaNum" w:hAnsi="Yekan Bakh FaNum" w:cs="Yekan Bakh FaNum"/>
                                <w:color w:val="000000"/>
                                <w:shd w:val="clear" w:color="auto" w:fill="F8F8F8"/>
                                <w:rtl/>
                              </w:rPr>
                              <w:t xml:space="preserve"/>
                            </w:r>
                            <w:r w:rsidRPr="00D46836">
                              <w:rPr>
                                <w:rFonts w:ascii="Yekan Bakh FaNum" w:hAnsi="Yekan Bakh FaNum" w:cs="Yekan Bakh FaNum"/>
                                <w:rtl/>
                              </w:rPr>
                              <w:t xml:space="preserve"/>
                            </w:r>
                            <w:r w:rsidRPr="00D46836">
                              <w:rPr>
                                <w:rFonts w:ascii="Yekan Bakh FaNum" w:hAnsi="Yekan Bakh FaNum" w:cs="Yekan Bakh FaNum"/>
                                <w:b/>
                                <w:bCs/>
                                <w:rtl/>
                              </w:rPr>
                              <w:t/>
                            </w:r>
                            <w:r w:rsidRPr="00D46836">
                              <w:rPr>
                                <w:rFonts w:ascii="Yekan Bakh FaNum" w:hAnsi="Yekan Bakh FaNum" w:cs="Yekan Bakh FaNum"/>
                                <w:rtl/>
                              </w:rPr>
                              <w:t xml:space="preserve"/>
                            </w:r>
                            <w:r w:rsidRPr="00D46836">
                              <w:rPr>
                                <w:rFonts w:ascii="Yekan Bakh FaNum" w:hAnsi="Yekan Bakh FaNum" w:cs="Yekan Bakh FaNum"/>
                                <w:b/>
                                <w:bCs/>
                                <w:rtl/>
                              </w:rPr>
                              <w:t/>
                            </w:r>
                            <w:r w:rsidRPr="00D46836">
                              <w:rPr>
                                <w:rFonts w:ascii="Yekan Bakh FaNum" w:hAnsi="Yekan Bakh FaNum" w:cs="Yekan Bakh FaNum"/>
                                <w:rtl/>
                              </w:rPr>
                              <w:t xml:space="preserve"/>
                            </w:r>
                            <w:r w:rsidRPr="00D46836">
                              <w:rPr>
                                <w:rFonts w:ascii="Yekan Bakh FaNum" w:hAnsi="Yekan Bakh FaNum" w:cs="Yekan Bakh FaNum"/>
                                <w:color w:val="000000"/>
                                <w:rtl/>
                              </w:rPr>
                              <w:t xml:space="preserve"/>
                            </w:r>
                            <w:r w:rsidR="008E75BC" w:rsidRPr="00D46836">
                              <w:rPr>
                                <w:rFonts w:ascii="Yekan Bakh FaNum" w:eastAsia="Times New Roman" w:hAnsi="Yekan Bakh FaNum" w:cs="Yekan Bakh FaNum"/>
                                <w:rtl/>
                              </w:rPr>
                              <w:t xml:space="preserve"/>
                            </w:r>
                            <w:r w:rsidR="008E75BC" w:rsidRPr="00D46836">
                              <w:rPr>
                                <w:rFonts w:ascii="Yekan Bakh FaNum" w:eastAsia="Times New Roman" w:hAnsi="Yekan Bakh FaNum" w:cs="Yekan Bakh FaNum"/>
                                <w:b/>
                                <w:bCs/>
                                <w:rtl/>
                              </w:rPr>
                              <w:t/>
                            </w:r>
                            <w:r w:rsidR="008E75BC" w:rsidRPr="00D46836">
                              <w:rPr>
                                <w:rFonts w:ascii="Yekan Bakh FaNum" w:eastAsia="Times New Roman" w:hAnsi="Yekan Bakh FaNum" w:cs="Yekan Bakh FaNum"/>
                                <w:rtl/>
                              </w:rPr>
                              <w:t xml:space="preserve"/>
                            </w:r>
                            <w:r w:rsidR="008E75BC" w:rsidRPr="00D46836">
                              <w:rPr>
                                <w:rFonts w:ascii="Yekan Bakh FaNum" w:eastAsia="Times New Roman" w:hAnsi="Yekan Bakh FaNum" w:cs="Yekan Bakh FaNum"/>
                                <w:b/>
                                <w:bCs/>
                                <w:rtl/>
                              </w:rPr>
                              <w:t/>
                            </w:r>
                            <w:r w:rsidR="008E75BC" w:rsidRPr="00D46836">
                              <w:rPr>
                                <w:rFonts w:ascii="Yekan Bakh FaNum" w:eastAsia="Times New Roman" w:hAnsi="Yekan Bakh FaNum" w:cs="Yekan Bakh FaNum"/>
                                <w:rtl/>
                              </w:rPr>
                              <w:t xml:space="preserve"/>
                            </w:r>
                            <w:r w:rsidR="008E75BC" w:rsidRPr="00D46836">
                              <w:rPr>
                                <w:rFonts w:ascii="Yekan Bakh FaNum" w:eastAsia="Times New Roman" w:hAnsi="Yekan Bakh FaNum" w:cs="Yekan Bakh FaNum"/>
                                <w:b/>
                                <w:bCs/>
                                <w:rtl/>
                              </w:rPr>
                              <w:t/>
                            </w:r>
                            <w:r w:rsidR="008E75BC" w:rsidRPr="00D46836">
                              <w:rPr>
                                <w:rFonts w:ascii="Yekan Bakh FaNum" w:eastAsia="Times New Roman" w:hAnsi="Yekan Bakh FaNum" w:cs="Yekan Bakh FaNum"/>
                                <w:rtl/>
                              </w:rPr>
                              <w:t xml:space="preserve"/>
                            </w:r>
                            <w:r w:rsidR="008E75BC" w:rsidRPr="00D46836">
                              <w:rPr>
                                <w:rFonts w:ascii="Yekan Bakh FaNum" w:eastAsia="Times New Roman" w:hAnsi="Yekan Bakh FaNum" w:cs="Yekan Bakh FaNum"/>
                                <w:b/>
                                <w:bCs/>
                                <w:rtl/>
                              </w:rPr>
                              <w:t/>
                            </w:r>
                            <w:r w:rsidR="008E75BC" w:rsidRPr="00D46836">
                              <w:rPr>
                                <w:rFonts w:ascii="Yekan Bakh FaNum" w:eastAsia="Times New Roman" w:hAnsi="Yekan Bakh FaNum" w:cs="Yekan Bakh FaNum"/>
                                <w:rtl/>
                              </w:rPr>
                              <w:t xml:space="preserve"/>
                            </w:r>
                            <w:r w:rsidR="008E75BC" w:rsidRPr="00D46836">
                              <w:rPr>
                                <w:rFonts w:ascii="Yekan Bakh FaNum" w:eastAsia="Times New Roman" w:hAnsi="Yekan Bakh FaNum" w:cs="Yekan Bakh FaNum"/>
                                <w:b/>
                                <w:bCs/>
                                <w:rtl/>
                              </w:rPr>
                              <w:t/>
                            </w:r>
                            <w:r w:rsidR="008E75BC" w:rsidRPr="00D46836">
                              <w:rPr>
                                <w:rFonts w:ascii="Yekan Bakh FaNum" w:eastAsia="Times New Roman" w:hAnsi="Yekan Bakh FaNum" w:cs="Yekan Bakh FaNum"/>
                                <w:rtl/>
                              </w:rPr>
                              <w:t xml:space="preserve"/>
                            </w:r>
                            <w:r w:rsidR="008E75BC" w:rsidRPr="00D46836">
                              <w:rPr>
                                <w:rFonts w:ascii="Yekan Bakh FaNum" w:eastAsia="Times New Roman" w:hAnsi="Yekan Bakh FaNum" w:cs="Yekan Bakh FaNum"/>
                                <w:b/>
                                <w:bCs/>
                                <w:rtl/>
                              </w:rPr>
                              <w:t/>
                            </w:r>
                            <w:r w:rsidR="008E75BC" w:rsidRPr="00D46836">
                              <w:rPr>
                                <w:rFonts w:ascii="Yekan Bakh FaNum" w:eastAsia="Times New Roman" w:hAnsi="Yekan Bakh FaNum" w:cs="Yekan Bakh FaNum"/>
                                <w:rtl/>
                              </w:rPr>
                              <w:t xml:space="preserve"/>
                            </w:r>
                            <w:r w:rsidR="008E75BC" w:rsidRPr="00D46836">
                              <w:rPr>
                                <w:rFonts w:ascii="Yekan Bakh FaNum" w:eastAsia="Times New Roman" w:hAnsi="Yekan Bakh FaNum" w:cs="Yekan Bakh FaNum"/>
                                <w:b/>
                                <w:bCs/>
                                <w:rtl/>
                              </w:rPr>
                              <w:t/>
                            </w:r>
                            <w:r w:rsidR="008E75BC" w:rsidRPr="00D46836">
                              <w:rPr>
                                <w:rFonts w:ascii="Yekan Bakh FaNum" w:eastAsia="Times New Roman" w:hAnsi="Yekan Bakh FaNum" w:cs="Yekan Bakh FaNum"/>
                                <w:rtl/>
                              </w:rPr>
                              <w:t xml:space="preserve"/>
                            </w:r>
                            <w:r w:rsidR="008E75BC" w:rsidRPr="00D46836">
                              <w:rPr>
                                <w:rFonts w:ascii="Yekan Bakh FaNum" w:eastAsia="Times New Roman" w:hAnsi="Yekan Bakh FaNum" w:cs="Yekan Bakh FaNum"/>
                                <w:b/>
                                <w:bCs/>
                                <w:rtl/>
                              </w:rPr>
                              <w:t/>
                            </w:r>
                            <w:r w:rsidR="008E75BC" w:rsidRPr="00D46836">
                              <w:rPr>
                                <w:rFonts w:ascii="Yekan Bakh FaNum" w:eastAsia="Times New Roman" w:hAnsi="Yekan Bakh FaNum" w:cs="Yekan Bakh FaNum"/>
                                <w:rtl/>
                              </w:rPr>
                              <w:t xml:space="preserve"/>
                            </w:r>
                            <w:r w:rsidR="00E20697" w:rsidRPr="00D46836">
                              <w:rPr>
                                <w:rFonts w:ascii="Yekan Bakh FaNum" w:eastAsia="Times New Roman" w:hAnsi="Yekan Bakh FaNum" w:cs="Yekan Bakh FaNum"/>
                                <w:rtl/>
                              </w:rPr>
                              <w:t/>
                            </w:r>
                            <w:r w:rsidR="00E20697" w:rsidRPr="00D46836">
                              <w:rPr>
                                <w:rFonts w:ascii="Yekan Bakh FaNum" w:eastAsia="Times New Roman" w:hAnsi="Yekan Bakh FaNum" w:cs="Yekan Bakh FaNum"/>
                                <w:rtl/>
                              </w:rPr>
                              <w:t xml:space="preserve"/>
                            </w:r>
                            <w:r w:rsidRPr="00D46836">
                              <w:rPr>
                                <w:rFonts w:ascii="Yekan Bakh FaNum" w:eastAsia="Times New Roman" w:hAnsi="Yekan Bakh FaNum" w:cs="Yekan Bakh FaNum"/>
                                <w:rtl/>
                              </w:rPr>
                              <w:t/>
                            </w:r>
                            <w:r w:rsidR="008E75BC" w:rsidRPr="00D46836">
                              <w:rPr>
                                <w:rFonts w:ascii="Yekan Bakh FaNum" w:eastAsia="Times New Roman" w:hAnsi="Yekan Bakh FaNum" w:cs="Yekan Bakh FaNum"/>
                                <w:rtl/>
                              </w:rPr>
                              <w:t xml:space="preserve"/>
                            </w:r>
                            <w:r w:rsidR="00E20697" w:rsidRPr="006A3331">
                              <w:rPr>
                                <w:rFonts w:ascii="Yekan Bakh FaNum" w:eastAsia="Times New Roman" w:hAnsi="Yekan Bakh FaNum" w:cs="Yekan Bakh FaNum" w:hint="cs"/>
                                <w:b/>
                                <w:bCs/>
                                <w:rtl/>
                              </w:rPr>
                              <w:t/>
                            </w:r>
                            <w:r w:rsidR="008E75BC" w:rsidRPr="00D46836">
                              <w:rPr>
                                <w:rFonts w:ascii="Yekan Bakh FaNum" w:eastAsia="Times New Roman" w:hAnsi="Yekan Bakh FaNum" w:cs="Yekan Bakh FaNum"/>
                                <w:rtl/>
                              </w:rPr>
                              <w:t xml:space="preserve"/>
                            </w:r>
                            <w:r w:rsidR="008E75BC" w:rsidRPr="00D46836">
                              <w:rPr>
                                <w:rFonts w:ascii="Yekan Bakh FaNum" w:eastAsia="Times New Roman" w:hAnsi="Yekan Bakh FaNum" w:cs="Yekan Bakh FaNum"/>
                              </w:rPr>
                              <w:t/>
                            </w:r>
                            <w:r w:rsidR="008E75BC" w:rsidRPr="00D46836">
                              <w:rPr>
                                <w:rFonts w:ascii="Yekan Bakh FaNum" w:eastAsia="Times New Roman" w:hAnsi="Yekan Bakh FaNum" w:cs="Yekan Bakh FaNum"/>
                                <w:rtl/>
                                <w:lang w:bidi="fa-IR"/>
                              </w:rPr>
                              <w:t xml:space="preserve"/>
                            </w:r>
                            <w:r w:rsidR="005212E6" w:rsidRPr="00D46836">
                              <w:rPr>
                                <w:rFonts w:ascii="Yekan Bakh FaNum" w:eastAsia="Times New Roman" w:hAnsi="Yekan Bakh FaNum" w:cs="Yekan Bakh FaNum"/>
                                <w:rtl/>
                                <w:lang w:bidi="fa-IR"/>
                              </w:rPr>
                              <w:t/>
                            </w:r>
                            <w:r w:rsidR="008E75BC" w:rsidRPr="00D46836">
                              <w:rPr>
                                <w:rFonts w:ascii="Yekan Bakh FaNum" w:eastAsia="Times New Roman" w:hAnsi="Yekan Bakh FaNum" w:cs="Yekan Bakh FaNum"/>
                                <w:rtl/>
                                <w:lang w:bidi="fa-IR"/>
                              </w:rPr>
                              <w:t xml:space="preserve"/>
                            </w:r>
                            <w:r w:rsidRPr="00D46836">
                              <w:rPr>
                                <w:rFonts w:ascii="Yekan Bakh FaNum" w:eastAsia="Times New Roman" w:hAnsi="Yekan Bakh FaNum" w:cs="Yekan Bakh FaNum"/>
                                <w:b/>
                                <w:bCs/>
                                <w:rtl/>
                                <w:lang w:bidi="fa-IR"/>
                              </w:rPr>
                              <w:t/>
                            </w:r>
                            <w:r w:rsidR="008E75BC" w:rsidRPr="00D46836">
                              <w:rPr>
                                <w:rFonts w:ascii="Yekan Bakh FaNum" w:eastAsia="Times New Roman" w:hAnsi="Yekan Bakh FaNum" w:cs="Yekan Bakh FaNum"/>
                                <w:b/>
                                <w:bCs/>
                                <w:rtl/>
                                <w:lang w:bidi="fa-IR"/>
                              </w:rPr>
                              <w:t/>
                            </w:r>
                            <w:r w:rsidRPr="00D46836">
                              <w:rPr>
                                <w:rFonts w:ascii="Yekan Bakh FaNum" w:eastAsia="Times New Roman" w:hAnsi="Yekan Bakh FaNum" w:cs="Yekan Bakh FaNum"/>
                                <w:b/>
                                <w:bCs/>
                                <w:rtl/>
                                <w:lang w:bidi="fa-IR"/>
                              </w:rPr>
                              <w:t/>
                            </w:r>
                            <w:r w:rsidR="008E75BC" w:rsidRPr="00D46836">
                              <w:rPr>
                                <w:rFonts w:ascii="Yekan Bakh FaNum" w:eastAsia="Times New Roman" w:hAnsi="Yekan Bakh FaNum" w:cs="Yekan Bakh FaNum"/>
                                <w:b/>
                                <w:bCs/>
                                <w:rtl/>
                                <w:lang w:bidi="fa-IR"/>
                              </w:rPr>
                              <w:t/>
                            </w:r>
                            <w:r w:rsidR="008E75BC" w:rsidRPr="00D46836">
                              <w:rPr>
                                <w:rFonts w:ascii="Yekan Bakh FaNum" w:eastAsia="Times New Roman" w:hAnsi="Yekan Bakh FaNum" w:cs="Yekan Bakh FaNum"/>
                                <w:rtl/>
                                <w:lang w:bidi="fa-IR"/>
                              </w:rPr>
                              <w:t xml:space="preserve"/>
                            </w:r>
                          </w:p>
                          <w:p w14:paraId="7A49CDD6" w14:textId="1653905A" w:rsidR="007F1D6D" w:rsidRPr="00532483" w:rsidRDefault="007F1D6D" w:rsidP="007F1D6D">
                            <w:pPr>
                              <w:pStyle w:val="Heading3"/>
                              <w:bidi/>
                              <w:jc w:val="lowKashida"/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</w:rPr>
                            </w:pPr>
                            <w:r w:rsidRPr="00532483"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  <w:rtl/>
                              </w:rPr>
                              <w:t xml:space="preserve">ماده 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۱- 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  <w:rtl/>
                              </w:rPr>
                              <w:t xml:space="preserve">موضوع </w:t>
                            </w:r>
                            <w:r w:rsidR="00E20697" w:rsidRPr="00E20697"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  <w:rtl/>
                              </w:rPr>
                              <w:t>تعهدنامه</w:t>
                            </w:r>
                          </w:p>
                          <w:p w14:paraId="7AF7922E" w14:textId="245FA012" w:rsidR="007F1D6D" w:rsidRPr="00532483" w:rsidRDefault="007F1D6D" w:rsidP="00D46836">
                            <w:pPr>
                              <w:pStyle w:val="NormalWeb"/>
                              <w:bidi/>
                              <w:jc w:val="lowKashida"/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</w:pP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>موضوع این ت</w:t>
                            </w:r>
                            <w:r w:rsidR="00E20697">
                              <w:rPr>
                                <w:rFonts w:ascii="Yekan Bakh FaNum" w:hAnsi="Yekan Bakh FaNum" w:cs="Yekan Bakh FaNum" w:hint="cs"/>
                                <w:sz w:val="22"/>
                                <w:szCs w:val="22"/>
                                <w:rtl/>
                              </w:rPr>
                              <w:t>عهدنامه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، </w:t>
                            </w:r>
                            <w:r w:rsidRPr="00D46836">
                              <w:rPr>
                                <w:rStyle w:val="Strong"/>
                                <w:rFonts w:ascii="Yekan Bakh FaNum" w:hAnsi="Yekan Bakh FaNum" w:cs="Yekan Bakh FaNum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>حفظ محرمانگی و مالکیت معنوی اطلاعاتی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 است که کارفرما به‌منظور دریافت خدمات، طراحی یا پیاده‌سازی پروژه در اختیار </w:t>
                            </w:r>
                            <w:r w:rsidR="005212E6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>مجری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 قرار می‌دهد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>.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نظر به اینکه </w:t>
                            </w:r>
                            <w:r w:rsidR="005212E6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>مجری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 به اطلاعات و داده‌های حیاتی و سازمانی کارفرما دسترسی دارد، کارفرما تمایل دارد از هرگونه </w:t>
                            </w:r>
                            <w:r w:rsidRPr="00D46836">
                              <w:rPr>
                                <w:rStyle w:val="Strong"/>
                                <w:rFonts w:ascii="Yekan Bakh FaNum" w:hAnsi="Yekan Bakh FaNum" w:cs="Yekan Bakh FaNum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>افشای غیرمجاز یا کنترل‌نشده اطلاعات محرمانه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 خود</w:t>
                            </w:r>
                            <w:r w:rsidR="005212E6">
                              <w:rPr>
                                <w:rFonts w:ascii="Yekan Bakh FaNum" w:hAnsi="Yekan Bakh FaNum" w:cs="Yekan Bakh FaNum" w:hint="cs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>در طول انجام آن و پس از اتمام همکاری جلوگیری نماید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>.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>اطلاعات محرمانه شامل هرگونه اطلاعات فنی، تجاری، مالی، ساختاری، نرم‌افزاری، مربوط به مشتریان، قیمت‌گذاری، مستندات، طراحی‌ها، گزارش‌ها و سایر اطلاعاتی است که به‌صورت کتبی</w:t>
                            </w:r>
                            <w:r w:rsidR="005212E6">
                              <w:rPr>
                                <w:rFonts w:ascii="Yekan Bakh FaNum" w:hAnsi="Yekan Bakh FaNum" w:cs="Yekan Bakh FaNum" w:hint="cs"/>
                                <w:sz w:val="22"/>
                                <w:szCs w:val="22"/>
                                <w:rtl/>
                              </w:rPr>
                              <w:t xml:space="preserve"> یا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 الکترونیکی </w:t>
                            </w:r>
                            <w:r w:rsidR="005212E6">
                              <w:rPr>
                                <w:rFonts w:ascii="Yekan Bakh FaNum" w:hAnsi="Yekan Bakh FaNum" w:cs="Yekan Bakh FaNum" w:hint="cs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>توسط کارفرما به مجری ارائه شده و به‌صراحت به‌عنوان «محرمانه» مشخص شده باشد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06AFEAA5" w14:textId="67554478" w:rsidR="007F1D6D" w:rsidRPr="00532483" w:rsidRDefault="007F1D6D" w:rsidP="007574F9">
                            <w:pPr>
                              <w:pStyle w:val="NormalWeb"/>
                              <w:bidi/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</w:pPr>
                            <w:r w:rsidRPr="00532483">
                              <w:rPr>
                                <w:rStyle w:val="Strong"/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>تبصره</w:t>
                            </w:r>
                            <w:r w:rsidRPr="00532483">
                              <w:rPr>
                                <w:rStyle w:val="Strong"/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>: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اطلاعات زیر محرمانه تلقی </w:t>
                            </w:r>
                            <w:r w:rsidRPr="002978EF">
                              <w:rPr>
                                <w:rFonts w:ascii="Yekan Bakh FaNum" w:hAnsi="Yekan Bakh FaNum" w:cs="Yekan Bakh FaNum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نمی‌شوند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>: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br/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  <w:lang w:bidi="fa-IR"/>
                              </w:rPr>
                              <w:t>۱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>اطلاعاتی که پیش از دریافت از کارفرما در اختیار مجری بوده است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>.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br/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  <w:lang w:bidi="fa-IR"/>
                              </w:rPr>
                              <w:t>۲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اطلاعاتی که بدون نقض این </w:t>
                            </w:r>
                            <w:r w:rsidR="00E20697" w:rsidRPr="00E20697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>تعهدنامه</w:t>
                            </w:r>
                            <w:r w:rsidR="00E20697" w:rsidRPr="00E20697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>در دسترس عموم قرار داشته یا در آینده قرار گیرد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>.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br/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  <w:lang w:bidi="fa-IR"/>
                              </w:rPr>
                              <w:t>۳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>اطلاعاتی که از شخص ثالث به‌صورت قانونی دریافت شده باشد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>.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br/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  <w:lang w:bidi="fa-IR"/>
                              </w:rPr>
                              <w:t>۴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>اطلاعاتی که توسط مجری به‌طور مستقل و بدون استفاده از اطلاعات محرمانه کارفرما توسعه یافته باشد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77C2D784" w14:textId="77777777" w:rsidR="007574F9" w:rsidRPr="00532483" w:rsidRDefault="007574F9" w:rsidP="007574F9">
                            <w:pPr>
                              <w:pStyle w:val="Heading3"/>
                              <w:bidi/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</w:rPr>
                            </w:pPr>
                            <w:r w:rsidRPr="00532483"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  <w:rtl/>
                              </w:rPr>
                              <w:t xml:space="preserve">ماده 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۲- 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  <w:rtl/>
                              </w:rPr>
                              <w:t>محرمانگی اطلاعات</w:t>
                            </w:r>
                          </w:p>
                          <w:p w14:paraId="28C2CD96" w14:textId="0E877959" w:rsidR="006D2341" w:rsidRPr="00D46836" w:rsidRDefault="007574F9" w:rsidP="00D46836">
                            <w:pPr>
                              <w:pStyle w:val="NormalWeb"/>
                              <w:bidi/>
                              <w:jc w:val="lowKashida"/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</w:pP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>کلیه اسناد، مدارک، بانک‌های اطلاعاتی، فایل‌های الکترونیکی</w:t>
                            </w:r>
                            <w:r w:rsidR="00EF12B8"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 xml:space="preserve"> CD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، 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>DVD</w:t>
                            </w:r>
                            <w:r w:rsidR="00D46836">
                              <w:rPr>
                                <w:rFonts w:ascii="Yekan Bakh FaNum" w:hAnsi="Yekan Bakh FaNum" w:cs="Yekan Bakh FaNum" w:hint="cs"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>و سایر داده‌های سازمانی متعلق به کارفرما که به</w:t>
                            </w:r>
                            <w:r w:rsidR="00EF12B8"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‌واسطه خرید نرم‌افزار </w:t>
                            </w:r>
                            <w:r w:rsidRPr="00E030F4">
                              <w:rPr>
                                <w:rStyle w:val="Strong"/>
                                <w:rFonts w:ascii="Yekan Bakh FaNum" w:hAnsi="Yekan Bakh FaNum" w:cs="Yekan Bakh FaNum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 xml:space="preserve">CRM </w:t>
                            </w:r>
                            <w:r w:rsidR="00EF12B8" w:rsidRPr="00E030F4">
                              <w:rPr>
                                <w:rStyle w:val="Strong"/>
                                <w:rFonts w:ascii="Yekan Bakh FaNum" w:hAnsi="Yekan Bakh FaNum" w:cs="Yekan Bakh FaNum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 w:rsidRPr="00E030F4">
                              <w:rPr>
                                <w:rStyle w:val="Strong"/>
                                <w:rFonts w:ascii="Yekan Bakh FaNum" w:hAnsi="Yekan Bakh FaNum" w:cs="Yekan Bakh FaNum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>پیام‌گستر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 در معرض دسترسی </w:t>
                            </w:r>
                            <w:r w:rsidR="005212E6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>مجری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 قرار می‌گیرد</w:t>
                            </w:r>
                            <w:r w:rsidR="005212E6">
                              <w:rPr>
                                <w:rFonts w:ascii="Yekan Bakh FaNum" w:hAnsi="Yekan Bakh FaNum" w:cs="Yekan Bakh FaNum" w:hint="cs"/>
                                <w:sz w:val="22"/>
                                <w:szCs w:val="22"/>
                                <w:rtl/>
                              </w:rPr>
                              <w:t xml:space="preserve"> و به صراحت </w:t>
                            </w:r>
                            <w:r w:rsidR="005212E6"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 به‌عنوان «محرمانه» مشخص شده باشد</w:t>
                            </w:r>
                            <w:r w:rsidR="00D46836">
                              <w:rPr>
                                <w:rFonts w:ascii="Yekan Bakh FaNum" w:hAnsi="Yekan Bakh FaNum" w:cs="Yekan Bakh FaNum" w:hint="cs"/>
                                <w:sz w:val="22"/>
                                <w:szCs w:val="22"/>
                                <w:rtl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CCCD7" id="Text Box 1" o:spid="_x0000_s1027" type="#_x0000_t202" style="position:absolute;margin-left:-16.7pt;margin-top:16pt;width:518.1pt;height:507.4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" filled="f" stroked="f" strokeweight=".5pt">
                <v:textbox>
                  <w:txbxContent>
                    <w:p w14:paraId="55A00B58" w14:textId="2D6CAB8A" w:rsidR="006D2341" w:rsidRPr="00D46836" w:rsidRDefault="00945B1D" w:rsidP="00D46836">
                      <w:pPr>
                        <w:bidi/>
                        <w:spacing w:before="100" w:beforeAutospacing="1" w:after="100" w:afterAutospacing="1" w:line="240" w:lineRule="auto"/>
                        <w:jc w:val="lowKashida"/>
                        <w:rPr>
                          <w:rFonts w:ascii="Yekan Bakh FaNum" w:eastAsia="Times New Roman" w:hAnsi="Yekan Bakh FaNum" w:cs="Yekan Bakh FaNum"/>
                          <w:rtl/>
                          <w:lang w:bidi="fa-IR"/>
                        </w:rPr>
                      </w:pPr>
                      <w:r w:rsidRPr="00D46836">
                        <w:rPr>
                          <w:rFonts w:ascii="Yekan Bakh FaNum" w:hAnsi="Yekan Bakh FaNum" w:cs="Yekan Bakh FaNum"/>
                          <w:rtl/>
                        </w:rPr>
                        <w:t xml:space="preserve">اين تعهدنامه بين شرکت {{نام شرکت کارفرما}} به نمايندگی {{عنوان و نام نماینده کارفرما}} به‌عنوان {{سمت نماینده کارفرما}} به شماره ثبت {{شماره ثبت کارفرما}} و شناسه ملی {{شناسه ملی کارفرما}} کد اقتصادی {{کد اقتصادی کارفرما}} به آدرس {{نشانی کارفرما}} ازاین‌پس کارفرما ناميده می‌شود و شرکت راهکار هوشمند پیام گستر به شماره ثبت 571097 و شناسه ملی 14009714841 به نمایندگی علی زمانپور با کد ملی {{کد ملی نماینده مجری}} به نشانی شهرک غرب، بلوار دادمان، خیابان بهارستان، پلاک 7، گروه شرکت های تجارت الکترونیک اول  به کد پستی 1468813643 و تلفن 02149714 که در این تعهدنامه مجری نامیده می شود . به منظور حفظ اسناد، مدارک و اطلاعات الکترونیکی و کاغذی {{نام شرکت کارفرما}} که به واسطه خرید نرم افزار CRM پیام گستر، در اختیار مجری قرار می گیرد،  در تاریخ {{تاریخ}} منعقد می گردد. </w:t>
                      </w:r>
                      <w:r w:rsidR="00E20697" w:rsidRPr="00D46836">
                        <w:rPr>
                          <w:rFonts w:ascii="Yekan Bakh FaNum" w:hAnsi="Yekan Bakh FaNum" w:cs="Yekan Bakh FaNum" w:hint="cs"/>
                          <w:rtl/>
                        </w:rPr>
                        <w:t/>
                      </w:r>
                      <w:r w:rsidRPr="00D46836">
                        <w:rPr>
                          <w:rFonts w:ascii="Yekan Bakh FaNum" w:hAnsi="Yekan Bakh FaNum" w:cs="Yekan Bakh FaNum"/>
                          <w:rtl/>
                        </w:rPr>
                        <w:t xml:space="preserve"/>
                      </w:r>
                      <w:r w:rsidRPr="00D46836">
                        <w:rPr>
                          <w:rFonts w:ascii="Yekan Bakh FaNum" w:hAnsi="Yekan Bakh FaNum" w:cs="Yekan Bakh FaNum"/>
                          <w:b/>
                          <w:bCs/>
                          <w:rtl/>
                        </w:rPr>
                        <w:t/>
                      </w:r>
                      <w:r w:rsidRPr="00D46836">
                        <w:rPr>
                          <w:rFonts w:ascii="Yekan Bakh FaNum" w:hAnsi="Yekan Bakh FaNum" w:cs="Yekan Bakh FaNum"/>
                          <w:rtl/>
                        </w:rPr>
                        <w:t xml:space="preserve"/>
                      </w:r>
                      <w:r w:rsidRPr="00D46836">
                        <w:rPr>
                          <w:rFonts w:ascii="Yekan Bakh FaNum" w:hAnsi="Yekan Bakh FaNum" w:cs="Yekan Bakh FaNum"/>
                          <w:b/>
                          <w:bCs/>
                          <w:rtl/>
                        </w:rPr>
                        <w:t/>
                      </w:r>
                      <w:r w:rsidRPr="00D46836">
                        <w:rPr>
                          <w:rFonts w:ascii="Yekan Bakh FaNum" w:hAnsi="Yekan Bakh FaNum" w:cs="Yekan Bakh FaNum"/>
                          <w:rtl/>
                        </w:rPr>
                        <w:t xml:space="preserve"/>
                      </w:r>
                      <w:r w:rsidRPr="00D46836">
                        <w:rPr>
                          <w:rFonts w:ascii="Yekan Bakh FaNum" w:hAnsi="Yekan Bakh FaNum" w:cs="Yekan Bakh FaNum"/>
                          <w:b/>
                          <w:bCs/>
                          <w:rtl/>
                        </w:rPr>
                        <w:t/>
                      </w:r>
                      <w:r w:rsidRPr="00D46836">
                        <w:rPr>
                          <w:rFonts w:ascii="Yekan Bakh FaNum" w:hAnsi="Yekan Bakh FaNum" w:cs="Yekan Bakh FaNum"/>
                          <w:rtl/>
                        </w:rPr>
                        <w:t xml:space="preserve"/>
                      </w:r>
                      <w:r w:rsidRPr="00D46836">
                        <w:rPr>
                          <w:rFonts w:ascii="Yekan Bakh FaNum" w:hAnsi="Yekan Bakh FaNum" w:cs="Yekan Bakh FaNum"/>
                          <w:b/>
                          <w:bCs/>
                          <w:rtl/>
                        </w:rPr>
                        <w:t/>
                      </w:r>
                      <w:r w:rsidRPr="00D46836">
                        <w:rPr>
                          <w:rFonts w:ascii="Yekan Bakh FaNum" w:hAnsi="Yekan Bakh FaNum" w:cs="Yekan Bakh FaNum"/>
                          <w:rtl/>
                        </w:rPr>
                        <w:t xml:space="preserve"/>
                      </w:r>
                      <w:r w:rsidRPr="00D46836">
                        <w:rPr>
                          <w:rFonts w:ascii="Yekan Bakh FaNum" w:hAnsi="Yekan Bakh FaNum" w:cs="Yekan Bakh FaNum"/>
                          <w:b/>
                          <w:bCs/>
                          <w:rtl/>
                        </w:rPr>
                        <w:t/>
                      </w:r>
                      <w:r w:rsidRPr="00D46836">
                        <w:rPr>
                          <w:rFonts w:ascii="Yekan Bakh FaNum" w:hAnsi="Yekan Bakh FaNum" w:cs="Yekan Bakh FaNum"/>
                          <w:color w:val="000000"/>
                          <w:shd w:val="clear" w:color="auto" w:fill="F8F8F8"/>
                          <w:rtl/>
                        </w:rPr>
                        <w:t xml:space="preserve"/>
                      </w:r>
                      <w:r w:rsidRPr="00D46836">
                        <w:rPr>
                          <w:rFonts w:ascii="Yekan Bakh FaNum" w:hAnsi="Yekan Bakh FaNum" w:cs="Yekan Bakh FaNum"/>
                          <w:rtl/>
                        </w:rPr>
                        <w:t xml:space="preserve"/>
                      </w:r>
                      <w:r w:rsidRPr="00D46836">
                        <w:rPr>
                          <w:rFonts w:ascii="Yekan Bakh FaNum" w:hAnsi="Yekan Bakh FaNum" w:cs="Yekan Bakh FaNum"/>
                          <w:b/>
                          <w:bCs/>
                          <w:rtl/>
                        </w:rPr>
                        <w:t/>
                      </w:r>
                      <w:r w:rsidRPr="00D46836">
                        <w:rPr>
                          <w:rFonts w:ascii="Yekan Bakh FaNum" w:hAnsi="Yekan Bakh FaNum" w:cs="Yekan Bakh FaNum"/>
                          <w:rtl/>
                        </w:rPr>
                        <w:t xml:space="preserve"/>
                      </w:r>
                      <w:r w:rsidRPr="00D46836">
                        <w:rPr>
                          <w:rFonts w:ascii="Yekan Bakh FaNum" w:hAnsi="Yekan Bakh FaNum" w:cs="Yekan Bakh FaNum"/>
                          <w:b/>
                          <w:bCs/>
                          <w:rtl/>
                        </w:rPr>
                        <w:t/>
                      </w:r>
                      <w:r w:rsidRPr="00D46836">
                        <w:rPr>
                          <w:rFonts w:ascii="Yekan Bakh FaNum" w:hAnsi="Yekan Bakh FaNum" w:cs="Yekan Bakh FaNum"/>
                          <w:rtl/>
                        </w:rPr>
                        <w:t xml:space="preserve"/>
                      </w:r>
                      <w:r w:rsidRPr="00D46836">
                        <w:rPr>
                          <w:rFonts w:ascii="Yekan Bakh FaNum" w:hAnsi="Yekan Bakh FaNum" w:cs="Yekan Bakh FaNum"/>
                          <w:color w:val="000000"/>
                          <w:rtl/>
                        </w:rPr>
                        <w:t xml:space="preserve"/>
                      </w:r>
                      <w:r w:rsidR="008E75BC" w:rsidRPr="00D46836">
                        <w:rPr>
                          <w:rFonts w:ascii="Yekan Bakh FaNum" w:eastAsia="Times New Roman" w:hAnsi="Yekan Bakh FaNum" w:cs="Yekan Bakh FaNum"/>
                          <w:rtl/>
                        </w:rPr>
                        <w:t xml:space="preserve"/>
                      </w:r>
                      <w:r w:rsidR="008E75BC" w:rsidRPr="00D46836">
                        <w:rPr>
                          <w:rFonts w:ascii="Yekan Bakh FaNum" w:eastAsia="Times New Roman" w:hAnsi="Yekan Bakh FaNum" w:cs="Yekan Bakh FaNum"/>
                          <w:b/>
                          <w:bCs/>
                          <w:rtl/>
                        </w:rPr>
                        <w:t/>
                      </w:r>
                      <w:r w:rsidR="008E75BC" w:rsidRPr="00D46836">
                        <w:rPr>
                          <w:rFonts w:ascii="Yekan Bakh FaNum" w:eastAsia="Times New Roman" w:hAnsi="Yekan Bakh FaNum" w:cs="Yekan Bakh FaNum"/>
                          <w:rtl/>
                        </w:rPr>
                        <w:t xml:space="preserve"/>
                      </w:r>
                      <w:r w:rsidR="008E75BC" w:rsidRPr="00D46836">
                        <w:rPr>
                          <w:rFonts w:ascii="Yekan Bakh FaNum" w:eastAsia="Times New Roman" w:hAnsi="Yekan Bakh FaNum" w:cs="Yekan Bakh FaNum"/>
                          <w:b/>
                          <w:bCs/>
                          <w:rtl/>
                        </w:rPr>
                        <w:t/>
                      </w:r>
                      <w:r w:rsidR="008E75BC" w:rsidRPr="00D46836">
                        <w:rPr>
                          <w:rFonts w:ascii="Yekan Bakh FaNum" w:eastAsia="Times New Roman" w:hAnsi="Yekan Bakh FaNum" w:cs="Yekan Bakh FaNum"/>
                          <w:rtl/>
                        </w:rPr>
                        <w:t xml:space="preserve"/>
                      </w:r>
                      <w:r w:rsidR="008E75BC" w:rsidRPr="00D46836">
                        <w:rPr>
                          <w:rFonts w:ascii="Yekan Bakh FaNum" w:eastAsia="Times New Roman" w:hAnsi="Yekan Bakh FaNum" w:cs="Yekan Bakh FaNum"/>
                          <w:b/>
                          <w:bCs/>
                          <w:rtl/>
                        </w:rPr>
                        <w:t/>
                      </w:r>
                      <w:r w:rsidR="008E75BC" w:rsidRPr="00D46836">
                        <w:rPr>
                          <w:rFonts w:ascii="Yekan Bakh FaNum" w:eastAsia="Times New Roman" w:hAnsi="Yekan Bakh FaNum" w:cs="Yekan Bakh FaNum"/>
                          <w:rtl/>
                        </w:rPr>
                        <w:t xml:space="preserve"/>
                      </w:r>
                      <w:r w:rsidR="008E75BC" w:rsidRPr="00D46836">
                        <w:rPr>
                          <w:rFonts w:ascii="Yekan Bakh FaNum" w:eastAsia="Times New Roman" w:hAnsi="Yekan Bakh FaNum" w:cs="Yekan Bakh FaNum"/>
                          <w:b/>
                          <w:bCs/>
                          <w:rtl/>
                        </w:rPr>
                        <w:t/>
                      </w:r>
                      <w:r w:rsidR="008E75BC" w:rsidRPr="00D46836">
                        <w:rPr>
                          <w:rFonts w:ascii="Yekan Bakh FaNum" w:eastAsia="Times New Roman" w:hAnsi="Yekan Bakh FaNum" w:cs="Yekan Bakh FaNum"/>
                          <w:rtl/>
                        </w:rPr>
                        <w:t xml:space="preserve"/>
                      </w:r>
                      <w:r w:rsidR="008E75BC" w:rsidRPr="00D46836">
                        <w:rPr>
                          <w:rFonts w:ascii="Yekan Bakh FaNum" w:eastAsia="Times New Roman" w:hAnsi="Yekan Bakh FaNum" w:cs="Yekan Bakh FaNum"/>
                          <w:b/>
                          <w:bCs/>
                          <w:rtl/>
                        </w:rPr>
                        <w:t/>
                      </w:r>
                      <w:r w:rsidR="008E75BC" w:rsidRPr="00D46836">
                        <w:rPr>
                          <w:rFonts w:ascii="Yekan Bakh FaNum" w:eastAsia="Times New Roman" w:hAnsi="Yekan Bakh FaNum" w:cs="Yekan Bakh FaNum"/>
                          <w:rtl/>
                        </w:rPr>
                        <w:t xml:space="preserve"/>
                      </w:r>
                      <w:r w:rsidR="008E75BC" w:rsidRPr="00D46836">
                        <w:rPr>
                          <w:rFonts w:ascii="Yekan Bakh FaNum" w:eastAsia="Times New Roman" w:hAnsi="Yekan Bakh FaNum" w:cs="Yekan Bakh FaNum"/>
                          <w:b/>
                          <w:bCs/>
                          <w:rtl/>
                        </w:rPr>
                        <w:t/>
                      </w:r>
                      <w:r w:rsidR="008E75BC" w:rsidRPr="00D46836">
                        <w:rPr>
                          <w:rFonts w:ascii="Yekan Bakh FaNum" w:eastAsia="Times New Roman" w:hAnsi="Yekan Bakh FaNum" w:cs="Yekan Bakh FaNum"/>
                          <w:rtl/>
                        </w:rPr>
                        <w:t xml:space="preserve"/>
                      </w:r>
                      <w:r w:rsidR="008E75BC" w:rsidRPr="00D46836">
                        <w:rPr>
                          <w:rFonts w:ascii="Yekan Bakh FaNum" w:eastAsia="Times New Roman" w:hAnsi="Yekan Bakh FaNum" w:cs="Yekan Bakh FaNum"/>
                          <w:b/>
                          <w:bCs/>
                          <w:rtl/>
                        </w:rPr>
                        <w:t/>
                      </w:r>
                      <w:r w:rsidR="008E75BC" w:rsidRPr="00D46836">
                        <w:rPr>
                          <w:rFonts w:ascii="Yekan Bakh FaNum" w:eastAsia="Times New Roman" w:hAnsi="Yekan Bakh FaNum" w:cs="Yekan Bakh FaNum"/>
                          <w:rtl/>
                        </w:rPr>
                        <w:t xml:space="preserve"/>
                      </w:r>
                      <w:r w:rsidR="008E75BC" w:rsidRPr="00D46836">
                        <w:rPr>
                          <w:rFonts w:ascii="Yekan Bakh FaNum" w:eastAsia="Times New Roman" w:hAnsi="Yekan Bakh FaNum" w:cs="Yekan Bakh FaNum"/>
                          <w:b/>
                          <w:bCs/>
                          <w:rtl/>
                        </w:rPr>
                        <w:t/>
                      </w:r>
                      <w:r w:rsidR="008E75BC" w:rsidRPr="00D46836">
                        <w:rPr>
                          <w:rFonts w:ascii="Yekan Bakh FaNum" w:eastAsia="Times New Roman" w:hAnsi="Yekan Bakh FaNum" w:cs="Yekan Bakh FaNum"/>
                          <w:rtl/>
                        </w:rPr>
                        <w:t xml:space="preserve"/>
                      </w:r>
                      <w:r w:rsidR="00E20697" w:rsidRPr="00D46836">
                        <w:rPr>
                          <w:rFonts w:ascii="Yekan Bakh FaNum" w:eastAsia="Times New Roman" w:hAnsi="Yekan Bakh FaNum" w:cs="Yekan Bakh FaNum"/>
                          <w:rtl/>
                        </w:rPr>
                        <w:t/>
                      </w:r>
                      <w:r w:rsidR="00E20697" w:rsidRPr="00D46836">
                        <w:rPr>
                          <w:rFonts w:ascii="Yekan Bakh FaNum" w:eastAsia="Times New Roman" w:hAnsi="Yekan Bakh FaNum" w:cs="Yekan Bakh FaNum"/>
                          <w:rtl/>
                        </w:rPr>
                        <w:t xml:space="preserve"/>
                      </w:r>
                      <w:r w:rsidRPr="00D46836">
                        <w:rPr>
                          <w:rFonts w:ascii="Yekan Bakh FaNum" w:eastAsia="Times New Roman" w:hAnsi="Yekan Bakh FaNum" w:cs="Yekan Bakh FaNum"/>
                          <w:rtl/>
                        </w:rPr>
                        <w:t/>
                      </w:r>
                      <w:r w:rsidR="008E75BC" w:rsidRPr="00D46836">
                        <w:rPr>
                          <w:rFonts w:ascii="Yekan Bakh FaNum" w:eastAsia="Times New Roman" w:hAnsi="Yekan Bakh FaNum" w:cs="Yekan Bakh FaNum"/>
                          <w:rtl/>
                        </w:rPr>
                        <w:t xml:space="preserve"/>
                      </w:r>
                      <w:r w:rsidR="00E20697" w:rsidRPr="006A3331">
                        <w:rPr>
                          <w:rFonts w:ascii="Yekan Bakh FaNum" w:eastAsia="Times New Roman" w:hAnsi="Yekan Bakh FaNum" w:cs="Yekan Bakh FaNum" w:hint="cs"/>
                          <w:b/>
                          <w:bCs/>
                          <w:rtl/>
                        </w:rPr>
                        <w:t/>
                      </w:r>
                      <w:r w:rsidR="008E75BC" w:rsidRPr="00D46836">
                        <w:rPr>
                          <w:rFonts w:ascii="Yekan Bakh FaNum" w:eastAsia="Times New Roman" w:hAnsi="Yekan Bakh FaNum" w:cs="Yekan Bakh FaNum"/>
                          <w:rtl/>
                        </w:rPr>
                        <w:t xml:space="preserve"/>
                      </w:r>
                      <w:r w:rsidR="008E75BC" w:rsidRPr="00D46836">
                        <w:rPr>
                          <w:rFonts w:ascii="Yekan Bakh FaNum" w:eastAsia="Times New Roman" w:hAnsi="Yekan Bakh FaNum" w:cs="Yekan Bakh FaNum"/>
                        </w:rPr>
                        <w:t/>
                      </w:r>
                      <w:r w:rsidR="008E75BC" w:rsidRPr="00D46836">
                        <w:rPr>
                          <w:rFonts w:ascii="Yekan Bakh FaNum" w:eastAsia="Times New Roman" w:hAnsi="Yekan Bakh FaNum" w:cs="Yekan Bakh FaNum"/>
                          <w:rtl/>
                          <w:lang w:bidi="fa-IR"/>
                        </w:rPr>
                        <w:t xml:space="preserve"/>
                      </w:r>
                      <w:r w:rsidR="005212E6" w:rsidRPr="00D46836">
                        <w:rPr>
                          <w:rFonts w:ascii="Yekan Bakh FaNum" w:eastAsia="Times New Roman" w:hAnsi="Yekan Bakh FaNum" w:cs="Yekan Bakh FaNum"/>
                          <w:rtl/>
                          <w:lang w:bidi="fa-IR"/>
                        </w:rPr>
                        <w:t/>
                      </w:r>
                      <w:r w:rsidR="008E75BC" w:rsidRPr="00D46836">
                        <w:rPr>
                          <w:rFonts w:ascii="Yekan Bakh FaNum" w:eastAsia="Times New Roman" w:hAnsi="Yekan Bakh FaNum" w:cs="Yekan Bakh FaNum"/>
                          <w:rtl/>
                          <w:lang w:bidi="fa-IR"/>
                        </w:rPr>
                        <w:t xml:space="preserve"/>
                      </w:r>
                      <w:r w:rsidRPr="00D46836">
                        <w:rPr>
                          <w:rFonts w:ascii="Yekan Bakh FaNum" w:eastAsia="Times New Roman" w:hAnsi="Yekan Bakh FaNum" w:cs="Yekan Bakh FaNum"/>
                          <w:b/>
                          <w:bCs/>
                          <w:rtl/>
                          <w:lang w:bidi="fa-IR"/>
                        </w:rPr>
                        <w:t/>
                      </w:r>
                      <w:r w:rsidR="008E75BC" w:rsidRPr="00D46836">
                        <w:rPr>
                          <w:rFonts w:ascii="Yekan Bakh FaNum" w:eastAsia="Times New Roman" w:hAnsi="Yekan Bakh FaNum" w:cs="Yekan Bakh FaNum"/>
                          <w:b/>
                          <w:bCs/>
                          <w:rtl/>
                          <w:lang w:bidi="fa-IR"/>
                        </w:rPr>
                        <w:t/>
                      </w:r>
                      <w:r w:rsidRPr="00D46836">
                        <w:rPr>
                          <w:rFonts w:ascii="Yekan Bakh FaNum" w:eastAsia="Times New Roman" w:hAnsi="Yekan Bakh FaNum" w:cs="Yekan Bakh FaNum"/>
                          <w:b/>
                          <w:bCs/>
                          <w:rtl/>
                          <w:lang w:bidi="fa-IR"/>
                        </w:rPr>
                        <w:t/>
                      </w:r>
                      <w:r w:rsidR="008E75BC" w:rsidRPr="00D46836">
                        <w:rPr>
                          <w:rFonts w:ascii="Yekan Bakh FaNum" w:eastAsia="Times New Roman" w:hAnsi="Yekan Bakh FaNum" w:cs="Yekan Bakh FaNum"/>
                          <w:b/>
                          <w:bCs/>
                          <w:rtl/>
                          <w:lang w:bidi="fa-IR"/>
                        </w:rPr>
                        <w:t/>
                      </w:r>
                      <w:r w:rsidR="008E75BC" w:rsidRPr="00D46836">
                        <w:rPr>
                          <w:rFonts w:ascii="Yekan Bakh FaNum" w:eastAsia="Times New Roman" w:hAnsi="Yekan Bakh FaNum" w:cs="Yekan Bakh FaNum"/>
                          <w:rtl/>
                          <w:lang w:bidi="fa-IR"/>
                        </w:rPr>
                        <w:t xml:space="preserve"/>
                      </w:r>
                    </w:p>
                    <w:p w14:paraId="7A49CDD6" w14:textId="1653905A" w:rsidR="007F1D6D" w:rsidRPr="00532483" w:rsidRDefault="007F1D6D" w:rsidP="007F1D6D">
                      <w:pPr>
                        <w:pStyle w:val="Heading3"/>
                        <w:bidi/>
                        <w:jc w:val="lowKashida"/>
                        <w:rPr>
                          <w:rFonts w:ascii="Yekan Bakh FaNum" w:hAnsi="Yekan Bakh FaNum" w:cs="Yekan Bakh FaNum"/>
                          <w:sz w:val="24"/>
                          <w:szCs w:val="24"/>
                        </w:rPr>
                      </w:pPr>
                      <w:r w:rsidRPr="00532483">
                        <w:rPr>
                          <w:rFonts w:ascii="Yekan Bakh FaNum" w:hAnsi="Yekan Bakh FaNum" w:cs="Yekan Bakh FaNum"/>
                          <w:sz w:val="24"/>
                          <w:szCs w:val="24"/>
                          <w:rtl/>
                        </w:rPr>
                        <w:t xml:space="preserve">ماده </w:t>
                      </w:r>
                      <w:r w:rsidRPr="00532483">
                        <w:rPr>
                          <w:rFonts w:ascii="Yekan Bakh FaNum" w:hAnsi="Yekan Bakh FaNum" w:cs="Yekan Bakh FaNum"/>
                          <w:sz w:val="24"/>
                          <w:szCs w:val="24"/>
                          <w:rtl/>
                          <w:lang w:bidi="fa-IR"/>
                        </w:rPr>
                        <w:t xml:space="preserve">۱- </w:t>
                      </w:r>
                      <w:r w:rsidRPr="00532483">
                        <w:rPr>
                          <w:rFonts w:ascii="Yekan Bakh FaNum" w:hAnsi="Yekan Bakh FaNum" w:cs="Yekan Bakh FaNum"/>
                          <w:sz w:val="24"/>
                          <w:szCs w:val="24"/>
                          <w:rtl/>
                        </w:rPr>
                        <w:t xml:space="preserve">موضوع </w:t>
                      </w:r>
                      <w:r w:rsidR="00E20697" w:rsidRPr="00E20697">
                        <w:rPr>
                          <w:rFonts w:ascii="Yekan Bakh FaNum" w:hAnsi="Yekan Bakh FaNum" w:cs="Yekan Bakh FaNum"/>
                          <w:sz w:val="24"/>
                          <w:szCs w:val="24"/>
                          <w:rtl/>
                        </w:rPr>
                        <w:t>تعهدنامه</w:t>
                      </w:r>
                    </w:p>
                    <w:p w14:paraId="7AF7922E" w14:textId="245FA012" w:rsidR="007F1D6D" w:rsidRPr="00532483" w:rsidRDefault="007F1D6D" w:rsidP="00D46836">
                      <w:pPr>
                        <w:pStyle w:val="NormalWeb"/>
                        <w:bidi/>
                        <w:jc w:val="lowKashida"/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</w:pP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>موضوع این ت</w:t>
                      </w:r>
                      <w:r w:rsidR="00E20697">
                        <w:rPr>
                          <w:rFonts w:ascii="Yekan Bakh FaNum" w:hAnsi="Yekan Bakh FaNum" w:cs="Yekan Bakh FaNum" w:hint="cs"/>
                          <w:sz w:val="22"/>
                          <w:szCs w:val="22"/>
                          <w:rtl/>
                        </w:rPr>
                        <w:t>عهدنامه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، </w:t>
                      </w:r>
                      <w:r w:rsidRPr="00D46836">
                        <w:rPr>
                          <w:rStyle w:val="Strong"/>
                          <w:rFonts w:ascii="Yekan Bakh FaNum" w:hAnsi="Yekan Bakh FaNum" w:cs="Yekan Bakh FaNum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>حفظ محرمانگی و مالکیت معنوی اطلاعاتی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 است که کارفرما به‌منظور دریافت خدمات، طراحی یا پیاده‌سازی پروژه در اختیار </w:t>
                      </w:r>
                      <w:r w:rsidR="005212E6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>مجری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 قرار می‌دهد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t>.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نظر به اینکه </w:t>
                      </w:r>
                      <w:r w:rsidR="005212E6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>مجری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 به اطلاعات و داده‌های حیاتی و سازمانی کارفرما دسترسی دارد، کارفرما تمایل دارد از هرگونه </w:t>
                      </w:r>
                      <w:r w:rsidRPr="00D46836">
                        <w:rPr>
                          <w:rStyle w:val="Strong"/>
                          <w:rFonts w:ascii="Yekan Bakh FaNum" w:hAnsi="Yekan Bakh FaNum" w:cs="Yekan Bakh FaNum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>افشای غیرمجاز یا کنترل‌نشده اطلاعات محرمانه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 خود</w:t>
                      </w:r>
                      <w:r w:rsidR="005212E6">
                        <w:rPr>
                          <w:rFonts w:ascii="Yekan Bakh FaNum" w:hAnsi="Yekan Bakh FaNum" w:cs="Yekan Bakh FaNum" w:hint="cs"/>
                          <w:sz w:val="22"/>
                          <w:szCs w:val="22"/>
                          <w:rtl/>
                        </w:rPr>
                        <w:t xml:space="preserve"> 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>در طول انجام آن و پس از اتمام همکاری جلوگیری نماید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t>.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>اطلاعات محرمانه شامل هرگونه اطلاعات فنی، تجاری، مالی، ساختاری، نرم‌افزاری، مربوط به مشتریان، قیمت‌گذاری، مستندات، طراحی‌ها، گزارش‌ها و سایر اطلاعاتی است که به‌صورت کتبی</w:t>
                      </w:r>
                      <w:r w:rsidR="005212E6">
                        <w:rPr>
                          <w:rFonts w:ascii="Yekan Bakh FaNum" w:hAnsi="Yekan Bakh FaNum" w:cs="Yekan Bakh FaNum" w:hint="cs"/>
                          <w:sz w:val="22"/>
                          <w:szCs w:val="22"/>
                          <w:rtl/>
                        </w:rPr>
                        <w:t xml:space="preserve"> یا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 الکترونیکی </w:t>
                      </w:r>
                      <w:r w:rsidR="005212E6">
                        <w:rPr>
                          <w:rFonts w:ascii="Yekan Bakh FaNum" w:hAnsi="Yekan Bakh FaNum" w:cs="Yekan Bakh FaNum" w:hint="cs"/>
                          <w:sz w:val="22"/>
                          <w:szCs w:val="22"/>
                          <w:rtl/>
                        </w:rPr>
                        <w:t xml:space="preserve"> 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>توسط کارفرما به مجری ارائه شده و به‌صراحت به‌عنوان «محرمانه» مشخص شده باشد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t>.</w:t>
                      </w:r>
                    </w:p>
                    <w:p w14:paraId="06AFEAA5" w14:textId="67554478" w:rsidR="007F1D6D" w:rsidRPr="00532483" w:rsidRDefault="007F1D6D" w:rsidP="007574F9">
                      <w:pPr>
                        <w:pStyle w:val="NormalWeb"/>
                        <w:bidi/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</w:pPr>
                      <w:r w:rsidRPr="00532483">
                        <w:rPr>
                          <w:rStyle w:val="Strong"/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>تبصره</w:t>
                      </w:r>
                      <w:r w:rsidRPr="00532483">
                        <w:rPr>
                          <w:rStyle w:val="Strong"/>
                          <w:rFonts w:ascii="Yekan Bakh FaNum" w:hAnsi="Yekan Bakh FaNum" w:cs="Yekan Bakh FaNum"/>
                          <w:sz w:val="22"/>
                          <w:szCs w:val="22"/>
                        </w:rPr>
                        <w:t>: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t xml:space="preserve"> 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اطلاعات زیر محرمانه تلقی </w:t>
                      </w:r>
                      <w:r w:rsidRPr="002978EF">
                        <w:rPr>
                          <w:rFonts w:ascii="Yekan Bakh FaNum" w:hAnsi="Yekan Bakh FaNum" w:cs="Yekan Bakh FaNum"/>
                          <w:b/>
                          <w:bCs/>
                          <w:sz w:val="22"/>
                          <w:szCs w:val="22"/>
                          <w:rtl/>
                        </w:rPr>
                        <w:t>نمی‌شوند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t>: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br/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  <w:lang w:bidi="fa-IR"/>
                        </w:rPr>
                        <w:t>۱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t xml:space="preserve">. 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>اطلاعاتی که پیش از دریافت از کارفرما در اختیار مجری بوده است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t>.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br/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  <w:lang w:bidi="fa-IR"/>
                        </w:rPr>
                        <w:t>۲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t xml:space="preserve">. 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اطلاعاتی که بدون نقض این </w:t>
                      </w:r>
                      <w:r w:rsidR="00E20697" w:rsidRPr="00E20697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>تعهدنامه</w:t>
                      </w:r>
                      <w:r w:rsidR="00E20697" w:rsidRPr="00E20697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 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>در دسترس عموم قرار داشته یا در آینده قرار گیرد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t>.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br/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  <w:lang w:bidi="fa-IR"/>
                        </w:rPr>
                        <w:t>۳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t xml:space="preserve">. 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>اطلاعاتی که از شخص ثالث به‌صورت قانونی دریافت شده باشد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t>.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br/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  <w:lang w:bidi="fa-IR"/>
                        </w:rPr>
                        <w:t>۴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t xml:space="preserve">. 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>اطلاعاتی که توسط مجری به‌طور مستقل و بدون استفاده از اطلاعات محرمانه کارفرما توسعه یافته باشد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t>.</w:t>
                      </w:r>
                    </w:p>
                    <w:p w14:paraId="77C2D784" w14:textId="77777777" w:rsidR="007574F9" w:rsidRPr="00532483" w:rsidRDefault="007574F9" w:rsidP="007574F9">
                      <w:pPr>
                        <w:pStyle w:val="Heading3"/>
                        <w:bidi/>
                        <w:rPr>
                          <w:rFonts w:ascii="Yekan Bakh FaNum" w:hAnsi="Yekan Bakh FaNum" w:cs="Yekan Bakh FaNum"/>
                          <w:sz w:val="24"/>
                          <w:szCs w:val="24"/>
                        </w:rPr>
                      </w:pPr>
                      <w:r w:rsidRPr="00532483">
                        <w:rPr>
                          <w:rFonts w:ascii="Yekan Bakh FaNum" w:hAnsi="Yekan Bakh FaNum" w:cs="Yekan Bakh FaNum"/>
                          <w:sz w:val="24"/>
                          <w:szCs w:val="24"/>
                          <w:rtl/>
                        </w:rPr>
                        <w:t xml:space="preserve">ماده </w:t>
                      </w:r>
                      <w:r w:rsidRPr="00532483">
                        <w:rPr>
                          <w:rFonts w:ascii="Yekan Bakh FaNum" w:hAnsi="Yekan Bakh FaNum" w:cs="Yekan Bakh FaNum"/>
                          <w:sz w:val="24"/>
                          <w:szCs w:val="24"/>
                          <w:rtl/>
                          <w:lang w:bidi="fa-IR"/>
                        </w:rPr>
                        <w:t xml:space="preserve">۲- </w:t>
                      </w:r>
                      <w:r w:rsidRPr="00532483">
                        <w:rPr>
                          <w:rFonts w:ascii="Yekan Bakh FaNum" w:hAnsi="Yekan Bakh FaNum" w:cs="Yekan Bakh FaNum"/>
                          <w:sz w:val="24"/>
                          <w:szCs w:val="24"/>
                          <w:rtl/>
                        </w:rPr>
                        <w:t>محرمانگی اطلاعات</w:t>
                      </w:r>
                    </w:p>
                    <w:p w14:paraId="28C2CD96" w14:textId="0E877959" w:rsidR="006D2341" w:rsidRPr="00D46836" w:rsidRDefault="007574F9" w:rsidP="00D46836">
                      <w:pPr>
                        <w:pStyle w:val="NormalWeb"/>
                        <w:bidi/>
                        <w:jc w:val="lowKashida"/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</w:pP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>کلیه اسناد، مدارک، بانک‌های اطلاعاتی، فایل‌های الکترونیکی</w:t>
                      </w:r>
                      <w:r w:rsidR="00EF12B8"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 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t xml:space="preserve"> CD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، 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t>DVD</w:t>
                      </w:r>
                      <w:r w:rsidR="00D46836">
                        <w:rPr>
                          <w:rFonts w:ascii="Yekan Bakh FaNum" w:hAnsi="Yekan Bakh FaNum" w:cs="Yekan Bakh FaNum" w:hint="cs"/>
                          <w:sz w:val="22"/>
                          <w:szCs w:val="22"/>
                          <w:rtl/>
                        </w:rPr>
                        <w:t xml:space="preserve">  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>و سایر داده‌های سازمانی متعلق به کارفرما که به</w:t>
                      </w:r>
                      <w:r w:rsidR="00EF12B8"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 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‌واسطه خرید نرم‌افزار </w:t>
                      </w:r>
                      <w:r w:rsidRPr="00E030F4">
                        <w:rPr>
                          <w:rStyle w:val="Strong"/>
                          <w:rFonts w:ascii="Yekan Bakh FaNum" w:hAnsi="Yekan Bakh FaNum" w:cs="Yekan Bakh FaNum"/>
                          <w:b w:val="0"/>
                          <w:bCs w:val="0"/>
                          <w:sz w:val="22"/>
                          <w:szCs w:val="22"/>
                        </w:rPr>
                        <w:t xml:space="preserve">CRM </w:t>
                      </w:r>
                      <w:r w:rsidR="00EF12B8" w:rsidRPr="00E030F4">
                        <w:rPr>
                          <w:rStyle w:val="Strong"/>
                          <w:rFonts w:ascii="Yekan Bakh FaNum" w:hAnsi="Yekan Bakh FaNum" w:cs="Yekan Bakh FaNum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 xml:space="preserve"> </w:t>
                      </w:r>
                      <w:r w:rsidRPr="00E030F4">
                        <w:rPr>
                          <w:rStyle w:val="Strong"/>
                          <w:rFonts w:ascii="Yekan Bakh FaNum" w:hAnsi="Yekan Bakh FaNum" w:cs="Yekan Bakh FaNum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>پیام‌گستر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 در معرض دسترسی </w:t>
                      </w:r>
                      <w:r w:rsidR="005212E6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>مجری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 قرار می‌گیرد</w:t>
                      </w:r>
                      <w:r w:rsidR="005212E6">
                        <w:rPr>
                          <w:rFonts w:ascii="Yekan Bakh FaNum" w:hAnsi="Yekan Bakh FaNum" w:cs="Yekan Bakh FaNum" w:hint="cs"/>
                          <w:sz w:val="22"/>
                          <w:szCs w:val="22"/>
                          <w:rtl/>
                        </w:rPr>
                        <w:t xml:space="preserve"> و به صراحت </w:t>
                      </w:r>
                      <w:r w:rsidR="005212E6"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 به‌عنوان «محرمانه» مشخص شده باشد</w:t>
                      </w:r>
                      <w:r w:rsidR="00D46836">
                        <w:rPr>
                          <w:rFonts w:ascii="Yekan Bakh FaNum" w:hAnsi="Yekan Bakh FaNum" w:cs="Yekan Bakh FaNum" w:hint="cs"/>
                          <w:sz w:val="22"/>
                          <w:szCs w:val="22"/>
                          <w:rtl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112F7D" w14:textId="20769629" w:rsidR="008E75BC" w:rsidRDefault="008E75BC">
      <w:pPr>
        <w:rPr>
          <w:rtl/>
        </w:rPr>
      </w:pPr>
    </w:p>
    <w:p w14:paraId="64F4ED81" w14:textId="6F984859" w:rsidR="008E75BC" w:rsidRDefault="008E75BC">
      <w:pPr>
        <w:rPr>
          <w:rtl/>
        </w:rPr>
      </w:pPr>
    </w:p>
    <w:p w14:paraId="2B9F6044" w14:textId="389DD2EC" w:rsidR="008E75BC" w:rsidRDefault="008E75BC">
      <w:pPr>
        <w:rPr>
          <w:rtl/>
        </w:rPr>
      </w:pPr>
    </w:p>
    <w:p w14:paraId="63F99677" w14:textId="270A693C" w:rsidR="008E75BC" w:rsidRDefault="008E75BC">
      <w:pPr>
        <w:rPr>
          <w:rtl/>
        </w:rPr>
      </w:pPr>
    </w:p>
    <w:p w14:paraId="32733FBA" w14:textId="3BC8FBB6" w:rsidR="008E75BC" w:rsidRDefault="008E75BC">
      <w:pPr>
        <w:rPr>
          <w:rtl/>
        </w:rPr>
      </w:pPr>
    </w:p>
    <w:p w14:paraId="347D5AED" w14:textId="4CB545EB" w:rsidR="008E75BC" w:rsidRDefault="008E75BC">
      <w:pPr>
        <w:rPr>
          <w:rtl/>
        </w:rPr>
      </w:pPr>
    </w:p>
    <w:p w14:paraId="0E7D1DBF" w14:textId="037B65AE" w:rsidR="008E75BC" w:rsidRDefault="008E75BC">
      <w:pPr>
        <w:rPr>
          <w:rtl/>
        </w:rPr>
      </w:pPr>
    </w:p>
    <w:p w14:paraId="7DC4F629" w14:textId="36D48538" w:rsidR="008E75BC" w:rsidRDefault="008E75BC">
      <w:pPr>
        <w:rPr>
          <w:rtl/>
        </w:rPr>
      </w:pPr>
    </w:p>
    <w:p w14:paraId="79FA3C85" w14:textId="0FF0A1DF" w:rsidR="008E75BC" w:rsidRDefault="008E75BC">
      <w:pPr>
        <w:rPr>
          <w:rtl/>
        </w:rPr>
      </w:pPr>
    </w:p>
    <w:p w14:paraId="1D7E9CB0" w14:textId="1D4DDA04" w:rsidR="008E75BC" w:rsidRDefault="008E75BC">
      <w:pPr>
        <w:rPr>
          <w:rtl/>
        </w:rPr>
      </w:pPr>
    </w:p>
    <w:p w14:paraId="4EB18945" w14:textId="0BEBF04A" w:rsidR="008E75BC" w:rsidRDefault="008E75BC">
      <w:pPr>
        <w:rPr>
          <w:rtl/>
        </w:rPr>
      </w:pPr>
    </w:p>
    <w:p w14:paraId="756E00A6" w14:textId="181BE23C" w:rsidR="008E75BC" w:rsidRDefault="008E75BC">
      <w:pPr>
        <w:rPr>
          <w:rtl/>
        </w:rPr>
      </w:pPr>
    </w:p>
    <w:p w14:paraId="00C2CA14" w14:textId="4BCF102C" w:rsidR="008E75BC" w:rsidRDefault="008E75BC">
      <w:pPr>
        <w:rPr>
          <w:rtl/>
        </w:rPr>
      </w:pPr>
    </w:p>
    <w:p w14:paraId="61AC3695" w14:textId="26B6EC30" w:rsidR="008E75BC" w:rsidRDefault="008E75BC">
      <w:pPr>
        <w:rPr>
          <w:rtl/>
        </w:rPr>
      </w:pPr>
    </w:p>
    <w:p w14:paraId="528FC328" w14:textId="703EA793" w:rsidR="008E75BC" w:rsidRDefault="008E75BC">
      <w:pPr>
        <w:rPr>
          <w:rtl/>
        </w:rPr>
      </w:pPr>
    </w:p>
    <w:p w14:paraId="2EAFAEA3" w14:textId="24CB5CFD" w:rsidR="008E75BC" w:rsidRDefault="008E75BC">
      <w:pPr>
        <w:rPr>
          <w:rtl/>
        </w:rPr>
      </w:pPr>
    </w:p>
    <w:p w14:paraId="28BB0B1C" w14:textId="2AA609AA" w:rsidR="008E75BC" w:rsidRDefault="008E75BC">
      <w:pPr>
        <w:rPr>
          <w:rtl/>
        </w:rPr>
      </w:pPr>
    </w:p>
    <w:p w14:paraId="3ECD8617" w14:textId="6D9DF732" w:rsidR="008E75BC" w:rsidRDefault="008E75BC">
      <w:pPr>
        <w:rPr>
          <w:rtl/>
        </w:rPr>
      </w:pPr>
    </w:p>
    <w:p w14:paraId="60212702" w14:textId="72E25CA7" w:rsidR="008E75BC" w:rsidRDefault="008E75BC">
      <w:pPr>
        <w:rPr>
          <w:rtl/>
        </w:rPr>
      </w:pPr>
    </w:p>
    <w:p w14:paraId="71096634" w14:textId="10A2DCB1" w:rsidR="008E75BC" w:rsidRDefault="008E75BC">
      <w:pPr>
        <w:rPr>
          <w:rtl/>
        </w:rPr>
      </w:pPr>
    </w:p>
    <w:p w14:paraId="52F93942" w14:textId="3E167357" w:rsidR="008E75BC" w:rsidRDefault="008E75BC">
      <w:pPr>
        <w:rPr>
          <w:rtl/>
        </w:rPr>
      </w:pPr>
    </w:p>
    <w:p w14:paraId="7E53ACB0" w14:textId="6B14E534" w:rsidR="008E75BC" w:rsidRDefault="008E75BC">
      <w:pPr>
        <w:rPr>
          <w:rtl/>
        </w:rPr>
      </w:pPr>
    </w:p>
    <w:p w14:paraId="1BA9F31B" w14:textId="61E005FC" w:rsidR="008E75BC" w:rsidRDefault="008E75BC">
      <w:pPr>
        <w:rPr>
          <w:rtl/>
        </w:rPr>
      </w:pPr>
    </w:p>
    <w:p w14:paraId="6A5270B5" w14:textId="77BAB9A0" w:rsidR="008E75BC" w:rsidRDefault="008E75BC">
      <w:pPr>
        <w:rPr>
          <w:rtl/>
        </w:rPr>
      </w:pPr>
    </w:p>
    <w:p w14:paraId="51702237" w14:textId="55DD71D2" w:rsidR="008E75BC" w:rsidRDefault="008E75BC">
      <w:pPr>
        <w:rPr>
          <w:rtl/>
        </w:rPr>
      </w:pPr>
    </w:p>
    <w:p w14:paraId="2B6456F6" w14:textId="4368F4C2" w:rsidR="008E75BC" w:rsidRDefault="008E75BC">
      <w:pPr>
        <w:rPr>
          <w:rtl/>
        </w:rPr>
      </w:pPr>
    </w:p>
    <w:p w14:paraId="2C8284B4" w14:textId="1623EE2C" w:rsidR="008E75BC" w:rsidRDefault="00EF12B8">
      <w:pPr>
        <w:rPr>
          <w:rtl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7AE653" wp14:editId="50172E7F">
                <wp:simplePos x="0" y="0"/>
                <wp:positionH relativeFrom="margin">
                  <wp:posOffset>-538843</wp:posOffset>
                </wp:positionH>
                <wp:positionV relativeFrom="paragraph">
                  <wp:posOffset>-423998</wp:posOffset>
                </wp:positionV>
                <wp:extent cx="6863443" cy="9133114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3443" cy="91331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C12DDE" w14:textId="77777777" w:rsidR="00532483" w:rsidRDefault="00532483" w:rsidP="00EF12B8">
                            <w:pPr>
                              <w:pStyle w:val="Heading3"/>
                              <w:bidi/>
                              <w:spacing w:after="0" w:afterAutospacing="0"/>
                              <w:jc w:val="lowKashida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561CB203" w14:textId="2FF7326F" w:rsidR="00532483" w:rsidRPr="00532483" w:rsidRDefault="00532483" w:rsidP="00532483">
                            <w:pPr>
                              <w:pStyle w:val="Heading3"/>
                              <w:bidi/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</w:rPr>
                            </w:pPr>
                            <w:r w:rsidRPr="00532483"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  <w:rtl/>
                              </w:rPr>
                              <w:t xml:space="preserve">ماده 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۳- 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  <w:rtl/>
                              </w:rPr>
                              <w:t xml:space="preserve">تعهدات </w:t>
                            </w:r>
                            <w:r w:rsidR="005212E6"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  <w:rtl/>
                              </w:rPr>
                              <w:t>مجری</w:t>
                            </w:r>
                          </w:p>
                          <w:p w14:paraId="5851F84F" w14:textId="58964CA4" w:rsidR="00532483" w:rsidRDefault="00532483" w:rsidP="00532483">
                            <w:pPr>
                              <w:pStyle w:val="NormalWeb"/>
                              <w:bidi/>
                              <w:rPr>
                                <w:rStyle w:val="Strong"/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</w:pP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  <w:lang w:bidi="fa-IR"/>
                              </w:rPr>
                              <w:t>۱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Pr="00532483">
                              <w:rPr>
                                <w:rStyle w:val="Strong"/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>عدم استفاده غیرمجاز</w:t>
                            </w:r>
                            <w:r w:rsidRPr="00532483">
                              <w:rPr>
                                <w:rStyle w:val="Strong"/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25E5FA27" w14:textId="313C59A9" w:rsidR="00532483" w:rsidRPr="00532483" w:rsidRDefault="005212E6" w:rsidP="00532483">
                            <w:pPr>
                              <w:pStyle w:val="NormalWeb"/>
                              <w:bidi/>
                              <w:jc w:val="lowKashida"/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>مجری</w:t>
                            </w:r>
                            <w:r w:rsidR="00532483"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 متعهد می‌شود به هیچ طریقی از اطلاعات محرمانه برای مقاصد غیر از اهداف تعیین‌شده استفاده نکند و هیچ‌یک از نتایج حاصل از آن را به اشخاص ثالث واگذار ننماید</w:t>
                            </w:r>
                            <w:r w:rsidR="00532483"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3AABF421" w14:textId="77777777" w:rsidR="00532483" w:rsidRDefault="00532483" w:rsidP="00532483">
                            <w:pPr>
                              <w:pStyle w:val="NormalWeb"/>
                              <w:bidi/>
                              <w:rPr>
                                <w:rStyle w:val="Strong"/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</w:pP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  <w:lang w:bidi="fa-IR"/>
                              </w:rPr>
                              <w:t>۲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Pr="00532483">
                              <w:rPr>
                                <w:rStyle w:val="Strong"/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>عدم افشا</w:t>
                            </w:r>
                            <w:r w:rsidRPr="00532483">
                              <w:rPr>
                                <w:rStyle w:val="Strong"/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02BA7493" w14:textId="7A1DC324" w:rsidR="00532483" w:rsidRPr="00532483" w:rsidRDefault="005212E6" w:rsidP="00532483">
                            <w:pPr>
                              <w:pStyle w:val="NormalWeb"/>
                              <w:bidi/>
                              <w:jc w:val="lowKashida"/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>مجری</w:t>
                            </w:r>
                            <w:r w:rsidR="00532483"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 موظف است کلیه تدابیر لازم را جهت جلوگیری از افشای اطلاعات محرمانه یا هر بخش از آن به اشخاص ثالث اتخاذ نماید. کارکنان </w:t>
                            </w:r>
                            <w:r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>مجری</w:t>
                            </w:r>
                            <w:r w:rsidR="00532483"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 که به‌منظور اجرای قرارداد و در چارچوب استفاده مجاز نیاز به دسترسی به اطلاعات دارند، از این قاعده مستثنی هستند؛ لیکن هر یک از آن‌ها شخصاً متعهد به رعایت مفاد این </w:t>
                            </w:r>
                            <w:r w:rsidR="00E20697" w:rsidRPr="00E20697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>تعهدنامه</w:t>
                            </w:r>
                            <w:r w:rsidR="00E20697" w:rsidRPr="00E20697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 w:rsidR="00532483"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خواهند بود. </w:t>
                            </w:r>
                            <w:r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>مجری</w:t>
                            </w:r>
                            <w:r w:rsidR="00532483"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 مکلف است مفاد این تعهدنامه را به کارکنان خود ابلاغ نموده و آنان را ملزم به رعایت آن نماید</w:t>
                            </w:r>
                            <w:r w:rsidR="00532483"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659727A7" w14:textId="77777777" w:rsidR="00532483" w:rsidRDefault="00532483" w:rsidP="00532483">
                            <w:pPr>
                              <w:pStyle w:val="NormalWeb"/>
                              <w:bidi/>
                              <w:rPr>
                                <w:rStyle w:val="Strong"/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</w:pP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  <w:lang w:bidi="fa-IR"/>
                              </w:rPr>
                              <w:t>۳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Pr="00532483">
                              <w:rPr>
                                <w:rStyle w:val="Strong"/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>اصل رازداری</w:t>
                            </w:r>
                            <w:r w:rsidRPr="00532483">
                              <w:rPr>
                                <w:rStyle w:val="Strong"/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32D071E2" w14:textId="401BDA96" w:rsidR="00532483" w:rsidRPr="00532483" w:rsidRDefault="005212E6" w:rsidP="00532483">
                            <w:pPr>
                              <w:pStyle w:val="NormalWeb"/>
                              <w:bidi/>
                              <w:jc w:val="lowKashida"/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>مجری</w:t>
                            </w:r>
                            <w:r w:rsidR="00532483"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 متعهد است تمامی اقدامات لازم را برای حفظ و حراست از محرمانگی اطلاعات به عمل آورد و از هرگونه افشای عمومی یا خصوصی این اطلاعات، اعم از کتبی، شفاهی، الکترونیکی یا به هر شکل دیگر، به اشخاص حقیقی یا حقوقی یا نهادهای مختلف خودداری نماید</w:t>
                            </w:r>
                            <w:r w:rsidR="00532483"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714B82B4" w14:textId="01ADBD01" w:rsidR="00EF12B8" w:rsidRPr="00532483" w:rsidRDefault="00EF12B8" w:rsidP="00532483">
                            <w:pPr>
                              <w:pStyle w:val="Heading3"/>
                              <w:bidi/>
                              <w:spacing w:after="0" w:afterAutospacing="0"/>
                              <w:jc w:val="lowKashida"/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</w:rPr>
                            </w:pPr>
                            <w:r w:rsidRPr="00532483"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  <w:rtl/>
                              </w:rPr>
                              <w:t xml:space="preserve">ماده 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۴- 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  <w:rtl/>
                              </w:rPr>
                              <w:t>تعهدات کارفرما</w:t>
                            </w:r>
                          </w:p>
                          <w:p w14:paraId="55F2215F" w14:textId="1B2F15C6" w:rsidR="002978EF" w:rsidRDefault="002978EF" w:rsidP="002978EF">
                            <w:pPr>
                              <w:pStyle w:val="NormalWeb"/>
                              <w:bidi/>
                              <w:spacing w:after="0" w:afterAutospacing="0"/>
                              <w:jc w:val="lowKashida"/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Yekan Bakh FaNum" w:hAnsi="Yekan Bakh FaNum" w:cs="Yekan Bakh FaNum" w:hint="cs"/>
                                <w:sz w:val="22"/>
                                <w:szCs w:val="22"/>
                                <w:rtl/>
                              </w:rPr>
                              <w:t xml:space="preserve">1. </w:t>
                            </w:r>
                            <w:r w:rsidR="00EF12B8"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کارفرما می‌بایست در مواقع لزوم، دسترسی </w:t>
                            </w:r>
                            <w:r w:rsidR="005212E6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>مجری</w:t>
                            </w:r>
                            <w:r w:rsidR="00EF12B8"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 را به اسناد و اطلاعات مورد نیاز جهت اجرای موضوع قرارداد فراهم نماید</w:t>
                            </w:r>
                            <w:r w:rsidR="00EF12B8"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19EA9412" w14:textId="2446CBD2" w:rsidR="00EF12B8" w:rsidRPr="00532483" w:rsidRDefault="002978EF" w:rsidP="002978EF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lowKashida"/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Yekan Bakh FaNum" w:hAnsi="Yekan Bakh FaNum" w:cs="Yekan Bakh FaNum" w:hint="cs"/>
                                <w:sz w:val="22"/>
                                <w:szCs w:val="22"/>
                                <w:rtl/>
                              </w:rPr>
                              <w:t>2.</w:t>
                            </w:r>
                            <w:r w:rsidR="00EF12B8"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EF12B8"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کارفرما موظف است از استفاده از مدارک، مستندات کاغذی و اطلاعات الکترونیکی </w:t>
                            </w:r>
                            <w:r w:rsidR="005212E6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>مجری</w:t>
                            </w:r>
                            <w:r w:rsidR="00EF12B8"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 در مواردی غیر از موضوع قرارداد خودداری نماید</w:t>
                            </w:r>
                            <w:r w:rsidR="00EF12B8"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2EE519FC" w14:textId="04AD72CA" w:rsidR="00EF12B8" w:rsidRPr="00532483" w:rsidRDefault="00EF12B8" w:rsidP="00EF12B8">
                            <w:pPr>
                              <w:pStyle w:val="Heading3"/>
                              <w:bidi/>
                              <w:jc w:val="lowKashida"/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</w:rPr>
                            </w:pPr>
                            <w:r w:rsidRPr="00532483"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  <w:rtl/>
                              </w:rPr>
                              <w:t xml:space="preserve">ماده 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۵- 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  <w:rtl/>
                              </w:rPr>
                              <w:t xml:space="preserve">مدت اعتبار </w:t>
                            </w:r>
                            <w:r w:rsidR="00E20697" w:rsidRPr="00E20697"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  <w:rtl/>
                              </w:rPr>
                              <w:t>تعهدنامه</w:t>
                            </w:r>
                          </w:p>
                          <w:p w14:paraId="1CA68BB1" w14:textId="3C6C368E" w:rsidR="00EF12B8" w:rsidRPr="00532483" w:rsidRDefault="00EF12B8" w:rsidP="00532483">
                            <w:pPr>
                              <w:pStyle w:val="NormalWeb"/>
                              <w:bidi/>
                              <w:jc w:val="lowKashida"/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</w:pP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با توجه به مدت قرارداد پشتیبانی نرم‌افزار </w:t>
                            </w:r>
                            <w:r w:rsidRPr="00E030F4">
                              <w:rPr>
                                <w:rStyle w:val="Strong"/>
                                <w:rFonts w:ascii="Yekan Bakh FaNum" w:hAnsi="Yekan Bakh FaNum" w:cs="Yekan Bakh FaNum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 xml:space="preserve">CRM </w:t>
                            </w:r>
                            <w:r w:rsidRPr="00E030F4">
                              <w:rPr>
                                <w:rStyle w:val="Strong"/>
                                <w:rFonts w:ascii="Yekan Bakh FaNum" w:hAnsi="Yekan Bakh FaNum" w:cs="Yekan Bakh FaNum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>پیام‌گستر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 به مدت</w:t>
                            </w:r>
                            <w:r w:rsidRPr="00E030F4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 w:rsidRPr="00E030F4">
                              <w:rPr>
                                <w:rStyle w:val="Strong"/>
                                <w:rFonts w:ascii="Yekan Bakh FaNum" w:hAnsi="Yekan Bakh FaNum" w:cs="Yekan Bakh FaNum"/>
                                <w:b w:val="0"/>
                                <w:bCs w:val="0"/>
                                <w:sz w:val="22"/>
                                <w:szCs w:val="22"/>
                                <w:rtl/>
                                <w:lang w:bidi="fa-IR"/>
                              </w:rPr>
                              <w:t>۱۲</w:t>
                            </w:r>
                            <w:r w:rsidRPr="00E030F4">
                              <w:rPr>
                                <w:rStyle w:val="Strong"/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E030F4">
                              <w:rPr>
                                <w:rStyle w:val="Strong"/>
                                <w:rFonts w:ascii="Yekan Bakh FaNum" w:hAnsi="Yekan Bakh FaNum" w:cs="Yekan Bakh FaNum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>ماه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، رعایت مفاد این </w:t>
                            </w:r>
                            <w:r w:rsidR="00E20697">
                              <w:rPr>
                                <w:rFonts w:ascii="Yekan Bakh FaNum" w:hAnsi="Yekan Bakh FaNum" w:cs="Yekan Bakh FaNum" w:hint="cs"/>
                                <w:sz w:val="22"/>
                                <w:szCs w:val="22"/>
                                <w:rtl/>
                              </w:rPr>
                              <w:t>تعهدنامه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 محدود به مدت اجرای قرارداد بوده و از </w:t>
                            </w:r>
                            <w:r w:rsidRPr="00E030F4">
                              <w:rPr>
                                <w:rStyle w:val="Strong"/>
                                <w:rFonts w:ascii="Yekan Bakh FaNum" w:hAnsi="Yekan Bakh FaNum" w:cs="Yekan Bakh FaNum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>تاریخ امضاء تا پایان مدت قرارداد پشتیبانی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 با کارفرما لازم‌الاجرا است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>.</w:t>
                            </w:r>
                            <w:r w:rsidRPr="00532483">
                              <w:rPr>
                                <w:rFonts w:ascii="Yekan Bakh FaNum" w:hAnsi="Yekan Bakh FaNum" w:cs="Yekan Bakh FaNum" w:hint="cs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لازم به ذکر است، در زمان تمدید قرارداد پشتیبانی، طرفین موظف‌اند نسبت به </w:t>
                            </w:r>
                            <w:r w:rsidRPr="00E030F4">
                              <w:rPr>
                                <w:rStyle w:val="Strong"/>
                                <w:rFonts w:ascii="Yekan Bakh FaNum" w:hAnsi="Yekan Bakh FaNum" w:cs="Yekan Bakh FaNum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 xml:space="preserve">تمدید این </w:t>
                            </w:r>
                            <w:r w:rsidR="00E20697" w:rsidRPr="00E030F4">
                              <w:rPr>
                                <w:rStyle w:val="Strong"/>
                                <w:rFonts w:ascii="Yekan Bakh FaNum" w:hAnsi="Yekan Bakh FaNum" w:cs="Yekan Bakh FaNum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>تعهدنامه</w:t>
                            </w:r>
                            <w:r w:rsidR="00E20697" w:rsidRPr="00E030F4">
                              <w:rPr>
                                <w:rStyle w:val="Strong"/>
                                <w:rFonts w:ascii="Yekan Bakh FaNum" w:hAnsi="Yekan Bakh FaNum" w:cs="Yekan Bakh FaNum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 w:rsidRPr="00E030F4">
                              <w:rPr>
                                <w:rStyle w:val="Strong"/>
                                <w:rFonts w:ascii="Yekan Bakh FaNum" w:hAnsi="Yekan Bakh FaNum" w:cs="Yekan Bakh FaNum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>محرمانگی اطلاعات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 نیز اقدام نمایند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4C531676" w14:textId="77777777" w:rsidR="00EF12B8" w:rsidRPr="00532483" w:rsidRDefault="00EF12B8" w:rsidP="00EF12B8">
                            <w:pPr>
                              <w:pStyle w:val="Heading3"/>
                              <w:bidi/>
                              <w:jc w:val="lowKashida"/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</w:rPr>
                            </w:pPr>
                            <w:r w:rsidRPr="00532483"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  <w:rtl/>
                              </w:rPr>
                              <w:t xml:space="preserve">ماده 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۶- 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  <w:rtl/>
                              </w:rPr>
                              <w:t>مسئولیت‌های ناشی از عدم اجرای تعهدات</w:t>
                            </w:r>
                          </w:p>
                          <w:p w14:paraId="0AF18FAF" w14:textId="7AD6C3A3" w:rsidR="00EF12B8" w:rsidRPr="00532483" w:rsidRDefault="00EF12B8" w:rsidP="00532483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lowKashida"/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</w:pP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مسئولیت جبران هرگونه ضرر و زیان شرکت، ناشی از </w:t>
                            </w:r>
                            <w:r w:rsidRPr="00E030F4">
                              <w:rPr>
                                <w:rStyle w:val="Strong"/>
                                <w:rFonts w:ascii="Yekan Bakh FaNum" w:hAnsi="Yekan Bakh FaNum" w:cs="Yekan Bakh FaNum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>تعمد، اهمال یا بی‌توجهی به مفاد این تعهدنامه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، بر اساس نظر </w:t>
                            </w:r>
                            <w:r w:rsidRPr="00E030F4">
                              <w:rPr>
                                <w:rStyle w:val="Strong"/>
                                <w:rFonts w:ascii="Yekan Bakh FaNum" w:hAnsi="Yekan Bakh FaNum" w:cs="Yekan Bakh FaNum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>کارشناس رسمی دادگستری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 تعیین خواهد </w:t>
                            </w:r>
                            <w:r w:rsidR="00E20697">
                              <w:rPr>
                                <w:rFonts w:ascii="Yekan Bakh FaNum" w:hAnsi="Yekan Bakh FaNum" w:cs="Yekan Bakh FaNum" w:hint="cs"/>
                                <w:sz w:val="22"/>
                                <w:szCs w:val="22"/>
                                <w:rtl/>
                              </w:rPr>
                              <w:t>شد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>.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مسئولیت مجری در قبال نقض این تعهدنامه محدود به </w:t>
                            </w:r>
                            <w:r w:rsidRPr="00E030F4">
                              <w:rPr>
                                <w:rStyle w:val="Strong"/>
                                <w:rFonts w:ascii="Yekan Bakh FaNum" w:hAnsi="Yekan Bakh FaNum" w:cs="Yekan Bakh FaNum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>خسارات مستقیم و اثبات‌شده</w:t>
                            </w:r>
                            <w:r w:rsidRPr="00E030F4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>‌ای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 است که ناشی از </w:t>
                            </w:r>
                            <w:r w:rsidRPr="00E030F4">
                              <w:rPr>
                                <w:rStyle w:val="Strong"/>
                                <w:rFonts w:ascii="Yekan Bakh FaNum" w:hAnsi="Yekan Bakh FaNum" w:cs="Yekan Bakh FaNum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>تقصیر محرز و ثابت‌شده وی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 باشد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>.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حداکثر میزان مسئولیت مجری در هر شرایطی </w:t>
                            </w:r>
                            <w:r w:rsidRPr="00E030F4">
                              <w:rPr>
                                <w:rStyle w:val="Strong"/>
                                <w:rFonts w:ascii="Yekan Bakh FaNum" w:hAnsi="Yekan Bakh FaNum" w:cs="Yekan Bakh FaNum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>از مبلغ کل قرارداد تجاوز نخواهد کرد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5553A09E" w14:textId="4C30DFD6" w:rsidR="008E75BC" w:rsidRDefault="008E75BC" w:rsidP="00EF12B8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0A07F63A" w14:textId="6E7DCE9B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6B6C11B5" w14:textId="2BF04145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3B04B8ED" w14:textId="3F37332A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43B2AEA5" w14:textId="38E2C85C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6F2D31C8" w14:textId="33DBC6FC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116D78CF" w14:textId="2FC046B6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7E657FB7" w14:textId="16E19A40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67E74C02" w14:textId="2F5BE2DC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731AEE9B" w14:textId="6B40A498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29F757D4" w14:textId="10F11631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0BED15CB" w14:textId="2169C4DF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71B2545C" w14:textId="615B33D9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02E0F15D" w14:textId="0A9834FC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0C3563DF" w14:textId="77450E95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2F4D5DFF" w14:textId="461BD9ED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35842E38" w14:textId="2AEDDB02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01F7AC34" w14:textId="1595FD84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362B7464" w14:textId="3C1CFD17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3F263040" w14:textId="3715D95F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5C40EE59" w14:textId="4204A832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47B5542A" w14:textId="126AAC79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21674FF0" w14:textId="13726396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26632A37" w14:textId="455746B6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40409FF0" w14:textId="77777777" w:rsidR="00532483" w:rsidRPr="00EF12B8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AE653" id="Text Box 3" o:spid="_x0000_s1028" type="#_x0000_t202" style="position:absolute;margin-left:-42.45pt;margin-top:-33.4pt;width:540.45pt;height:719.1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" filled="f" stroked="f" strokeweight=".5pt">
                <v:textbox>
                  <w:txbxContent>
                    <w:p w14:paraId="14C12DDE" w14:textId="77777777" w:rsidR="00532483" w:rsidRDefault="00532483" w:rsidP="00EF12B8">
                      <w:pPr>
                        <w:pStyle w:val="Heading3"/>
                        <w:bidi/>
                        <w:spacing w:after="0" w:afterAutospacing="0"/>
                        <w:jc w:val="lowKashida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561CB203" w14:textId="2FF7326F" w:rsidR="00532483" w:rsidRPr="00532483" w:rsidRDefault="00532483" w:rsidP="00532483">
                      <w:pPr>
                        <w:pStyle w:val="Heading3"/>
                        <w:bidi/>
                        <w:rPr>
                          <w:rFonts w:ascii="Yekan Bakh FaNum" w:hAnsi="Yekan Bakh FaNum" w:cs="Yekan Bakh FaNum"/>
                          <w:sz w:val="24"/>
                          <w:szCs w:val="24"/>
                        </w:rPr>
                      </w:pPr>
                      <w:r w:rsidRPr="00532483">
                        <w:rPr>
                          <w:rFonts w:ascii="Yekan Bakh FaNum" w:hAnsi="Yekan Bakh FaNum" w:cs="Yekan Bakh FaNum"/>
                          <w:sz w:val="24"/>
                          <w:szCs w:val="24"/>
                          <w:rtl/>
                        </w:rPr>
                        <w:t xml:space="preserve">ماده </w:t>
                      </w:r>
                      <w:r w:rsidRPr="00532483">
                        <w:rPr>
                          <w:rFonts w:ascii="Yekan Bakh FaNum" w:hAnsi="Yekan Bakh FaNum" w:cs="Yekan Bakh FaNum"/>
                          <w:sz w:val="24"/>
                          <w:szCs w:val="24"/>
                          <w:rtl/>
                          <w:lang w:bidi="fa-IR"/>
                        </w:rPr>
                        <w:t xml:space="preserve">۳- </w:t>
                      </w:r>
                      <w:r w:rsidRPr="00532483">
                        <w:rPr>
                          <w:rFonts w:ascii="Yekan Bakh FaNum" w:hAnsi="Yekan Bakh FaNum" w:cs="Yekan Bakh FaNum"/>
                          <w:sz w:val="24"/>
                          <w:szCs w:val="24"/>
                          <w:rtl/>
                        </w:rPr>
                        <w:t xml:space="preserve">تعهدات </w:t>
                      </w:r>
                      <w:r w:rsidR="005212E6">
                        <w:rPr>
                          <w:rFonts w:ascii="Yekan Bakh FaNum" w:hAnsi="Yekan Bakh FaNum" w:cs="Yekan Bakh FaNum"/>
                          <w:sz w:val="24"/>
                          <w:szCs w:val="24"/>
                          <w:rtl/>
                        </w:rPr>
                        <w:t>مجری</w:t>
                      </w:r>
                    </w:p>
                    <w:p w14:paraId="5851F84F" w14:textId="58964CA4" w:rsidR="00532483" w:rsidRDefault="00532483" w:rsidP="00532483">
                      <w:pPr>
                        <w:pStyle w:val="NormalWeb"/>
                        <w:bidi/>
                        <w:rPr>
                          <w:rStyle w:val="Strong"/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</w:pP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  <w:lang w:bidi="fa-IR"/>
                        </w:rPr>
                        <w:t>۱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t xml:space="preserve">. </w:t>
                      </w:r>
                      <w:r w:rsidRPr="00532483">
                        <w:rPr>
                          <w:rStyle w:val="Strong"/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>عدم استفاده غیرمجاز</w:t>
                      </w:r>
                      <w:r w:rsidRPr="00532483">
                        <w:rPr>
                          <w:rStyle w:val="Strong"/>
                          <w:rFonts w:ascii="Yekan Bakh FaNum" w:hAnsi="Yekan Bakh FaNum" w:cs="Yekan Bakh FaNum"/>
                          <w:sz w:val="22"/>
                          <w:szCs w:val="22"/>
                        </w:rPr>
                        <w:t>:</w:t>
                      </w:r>
                    </w:p>
                    <w:p w14:paraId="25E5FA27" w14:textId="313C59A9" w:rsidR="00532483" w:rsidRPr="00532483" w:rsidRDefault="005212E6" w:rsidP="00532483">
                      <w:pPr>
                        <w:pStyle w:val="NormalWeb"/>
                        <w:bidi/>
                        <w:jc w:val="lowKashida"/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</w:pPr>
                      <w:r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>مجری</w:t>
                      </w:r>
                      <w:r w:rsidR="00532483"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 متعهد می‌شود به هیچ طریقی از اطلاعات محرمانه برای مقاصد غیر از اهداف تعیین‌شده استفاده نکند و هیچ‌یک از نتایج حاصل از آن را به اشخاص ثالث واگذار ننماید</w:t>
                      </w:r>
                      <w:r w:rsidR="00532483"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t>.</w:t>
                      </w:r>
                    </w:p>
                    <w:p w14:paraId="3AABF421" w14:textId="77777777" w:rsidR="00532483" w:rsidRDefault="00532483" w:rsidP="00532483">
                      <w:pPr>
                        <w:pStyle w:val="NormalWeb"/>
                        <w:bidi/>
                        <w:rPr>
                          <w:rStyle w:val="Strong"/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</w:pP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  <w:lang w:bidi="fa-IR"/>
                        </w:rPr>
                        <w:t>۲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t xml:space="preserve">. </w:t>
                      </w:r>
                      <w:r w:rsidRPr="00532483">
                        <w:rPr>
                          <w:rStyle w:val="Strong"/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>عدم افشا</w:t>
                      </w:r>
                      <w:r w:rsidRPr="00532483">
                        <w:rPr>
                          <w:rStyle w:val="Strong"/>
                          <w:rFonts w:ascii="Yekan Bakh FaNum" w:hAnsi="Yekan Bakh FaNum" w:cs="Yekan Bakh FaNum"/>
                          <w:sz w:val="22"/>
                          <w:szCs w:val="22"/>
                        </w:rPr>
                        <w:t>:</w:t>
                      </w:r>
                    </w:p>
                    <w:p w14:paraId="02BA7493" w14:textId="7A1DC324" w:rsidR="00532483" w:rsidRPr="00532483" w:rsidRDefault="005212E6" w:rsidP="00532483">
                      <w:pPr>
                        <w:pStyle w:val="NormalWeb"/>
                        <w:bidi/>
                        <w:jc w:val="lowKashida"/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</w:pPr>
                      <w:r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>مجری</w:t>
                      </w:r>
                      <w:r w:rsidR="00532483"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 موظف است کلیه تدابیر لازم را جهت جلوگیری از افشای اطلاعات محرمانه یا هر بخش از آن به اشخاص ثالث اتخاذ نماید. کارکنان </w:t>
                      </w:r>
                      <w:r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>مجری</w:t>
                      </w:r>
                      <w:r w:rsidR="00532483"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 که به‌منظور اجرای قرارداد و در چارچوب استفاده مجاز نیاز به دسترسی به اطلاعات دارند، از این قاعده مستثنی هستند؛ لیکن هر یک از آن‌ها شخصاً متعهد به رعایت مفاد این </w:t>
                      </w:r>
                      <w:r w:rsidR="00E20697" w:rsidRPr="00E20697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>تعهدنامه</w:t>
                      </w:r>
                      <w:r w:rsidR="00E20697" w:rsidRPr="00E20697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 </w:t>
                      </w:r>
                      <w:r w:rsidR="00532483"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خواهند بود. </w:t>
                      </w:r>
                      <w:r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>مجری</w:t>
                      </w:r>
                      <w:r w:rsidR="00532483"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 مکلف است مفاد این تعهدنامه را به کارکنان خود ابلاغ نموده و آنان را ملزم به رعایت آن نماید</w:t>
                      </w:r>
                      <w:r w:rsidR="00532483"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t>.</w:t>
                      </w:r>
                    </w:p>
                    <w:p w14:paraId="659727A7" w14:textId="77777777" w:rsidR="00532483" w:rsidRDefault="00532483" w:rsidP="00532483">
                      <w:pPr>
                        <w:pStyle w:val="NormalWeb"/>
                        <w:bidi/>
                        <w:rPr>
                          <w:rStyle w:val="Strong"/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</w:pP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  <w:lang w:bidi="fa-IR"/>
                        </w:rPr>
                        <w:t>۳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t xml:space="preserve">. </w:t>
                      </w:r>
                      <w:r w:rsidRPr="00532483">
                        <w:rPr>
                          <w:rStyle w:val="Strong"/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>اصل رازداری</w:t>
                      </w:r>
                      <w:r w:rsidRPr="00532483">
                        <w:rPr>
                          <w:rStyle w:val="Strong"/>
                          <w:rFonts w:ascii="Yekan Bakh FaNum" w:hAnsi="Yekan Bakh FaNum" w:cs="Yekan Bakh FaNum"/>
                          <w:sz w:val="22"/>
                          <w:szCs w:val="22"/>
                        </w:rPr>
                        <w:t>:</w:t>
                      </w:r>
                    </w:p>
                    <w:p w14:paraId="32D071E2" w14:textId="401BDA96" w:rsidR="00532483" w:rsidRPr="00532483" w:rsidRDefault="005212E6" w:rsidP="00532483">
                      <w:pPr>
                        <w:pStyle w:val="NormalWeb"/>
                        <w:bidi/>
                        <w:jc w:val="lowKashida"/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>مجری</w:t>
                      </w:r>
                      <w:r w:rsidR="00532483"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 متعهد است تمامی اقدامات لازم را برای حفظ و حراست از محرمانگی اطلاعات به عمل آورد و از هرگونه افشای عمومی یا خصوصی این اطلاعات، اعم از کتبی، شفاهی، الکترونیکی یا به هر شکل دیگر، به اشخاص حقیقی یا حقوقی یا نهادهای مختلف خودداری نماید</w:t>
                      </w:r>
                      <w:r w:rsidR="00532483"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t>.</w:t>
                      </w:r>
                    </w:p>
                    <w:p w14:paraId="714B82B4" w14:textId="01ADBD01" w:rsidR="00EF12B8" w:rsidRPr="00532483" w:rsidRDefault="00EF12B8" w:rsidP="00532483">
                      <w:pPr>
                        <w:pStyle w:val="Heading3"/>
                        <w:bidi/>
                        <w:spacing w:after="0" w:afterAutospacing="0"/>
                        <w:jc w:val="lowKashida"/>
                        <w:rPr>
                          <w:rFonts w:ascii="Yekan Bakh FaNum" w:hAnsi="Yekan Bakh FaNum" w:cs="Yekan Bakh FaNum"/>
                          <w:sz w:val="24"/>
                          <w:szCs w:val="24"/>
                        </w:rPr>
                      </w:pPr>
                      <w:r w:rsidRPr="00532483">
                        <w:rPr>
                          <w:rFonts w:ascii="Yekan Bakh FaNum" w:hAnsi="Yekan Bakh FaNum" w:cs="Yekan Bakh FaNum"/>
                          <w:sz w:val="24"/>
                          <w:szCs w:val="24"/>
                          <w:rtl/>
                        </w:rPr>
                        <w:t xml:space="preserve">ماده </w:t>
                      </w:r>
                      <w:r w:rsidRPr="00532483">
                        <w:rPr>
                          <w:rFonts w:ascii="Yekan Bakh FaNum" w:hAnsi="Yekan Bakh FaNum" w:cs="Yekan Bakh FaNum"/>
                          <w:sz w:val="24"/>
                          <w:szCs w:val="24"/>
                          <w:rtl/>
                          <w:lang w:bidi="fa-IR"/>
                        </w:rPr>
                        <w:t xml:space="preserve">۴- </w:t>
                      </w:r>
                      <w:r w:rsidRPr="00532483">
                        <w:rPr>
                          <w:rFonts w:ascii="Yekan Bakh FaNum" w:hAnsi="Yekan Bakh FaNum" w:cs="Yekan Bakh FaNum"/>
                          <w:sz w:val="24"/>
                          <w:szCs w:val="24"/>
                          <w:rtl/>
                        </w:rPr>
                        <w:t>تعهدات کارفرما</w:t>
                      </w:r>
                    </w:p>
                    <w:p w14:paraId="55F2215F" w14:textId="1B2F15C6" w:rsidR="002978EF" w:rsidRDefault="002978EF" w:rsidP="002978EF">
                      <w:pPr>
                        <w:pStyle w:val="NormalWeb"/>
                        <w:bidi/>
                        <w:spacing w:after="0" w:afterAutospacing="0"/>
                        <w:jc w:val="lowKashida"/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Yekan Bakh FaNum" w:hAnsi="Yekan Bakh FaNum" w:cs="Yekan Bakh FaNum" w:hint="cs"/>
                          <w:sz w:val="22"/>
                          <w:szCs w:val="22"/>
                          <w:rtl/>
                        </w:rPr>
                        <w:t xml:space="preserve">1. </w:t>
                      </w:r>
                      <w:r w:rsidR="00EF12B8"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کارفرما می‌بایست در مواقع لزوم، دسترسی </w:t>
                      </w:r>
                      <w:r w:rsidR="005212E6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>مجری</w:t>
                      </w:r>
                      <w:r w:rsidR="00EF12B8"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 را به اسناد و اطلاعات مورد نیاز جهت اجرای موضوع قرارداد فراهم نماید</w:t>
                      </w:r>
                      <w:r w:rsidR="00EF12B8"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t>.</w:t>
                      </w:r>
                    </w:p>
                    <w:p w14:paraId="19EA9412" w14:textId="2446CBD2" w:rsidR="00EF12B8" w:rsidRPr="00532483" w:rsidRDefault="002978EF" w:rsidP="002978EF">
                      <w:pPr>
                        <w:pStyle w:val="NormalWeb"/>
                        <w:bidi/>
                        <w:spacing w:before="0" w:beforeAutospacing="0" w:after="0" w:afterAutospacing="0"/>
                        <w:jc w:val="lowKashida"/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</w:pPr>
                      <w:r>
                        <w:rPr>
                          <w:rFonts w:ascii="Yekan Bakh FaNum" w:hAnsi="Yekan Bakh FaNum" w:cs="Yekan Bakh FaNum" w:hint="cs"/>
                          <w:sz w:val="22"/>
                          <w:szCs w:val="22"/>
                          <w:rtl/>
                        </w:rPr>
                        <w:t>2.</w:t>
                      </w:r>
                      <w:r w:rsidR="00EF12B8"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t xml:space="preserve"> </w:t>
                      </w:r>
                      <w:r w:rsidR="00EF12B8"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کارفرما موظف است از استفاده از مدارک، مستندات کاغذی و اطلاعات الکترونیکی </w:t>
                      </w:r>
                      <w:r w:rsidR="005212E6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>مجری</w:t>
                      </w:r>
                      <w:r w:rsidR="00EF12B8"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 در مواردی غیر از موضوع قرارداد خودداری نماید</w:t>
                      </w:r>
                      <w:r w:rsidR="00EF12B8"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t>.</w:t>
                      </w:r>
                    </w:p>
                    <w:p w14:paraId="2EE519FC" w14:textId="04AD72CA" w:rsidR="00EF12B8" w:rsidRPr="00532483" w:rsidRDefault="00EF12B8" w:rsidP="00EF12B8">
                      <w:pPr>
                        <w:pStyle w:val="Heading3"/>
                        <w:bidi/>
                        <w:jc w:val="lowKashida"/>
                        <w:rPr>
                          <w:rFonts w:ascii="Yekan Bakh FaNum" w:hAnsi="Yekan Bakh FaNum" w:cs="Yekan Bakh FaNum"/>
                          <w:sz w:val="24"/>
                          <w:szCs w:val="24"/>
                        </w:rPr>
                      </w:pPr>
                      <w:r w:rsidRPr="00532483">
                        <w:rPr>
                          <w:rFonts w:ascii="Yekan Bakh FaNum" w:hAnsi="Yekan Bakh FaNum" w:cs="Yekan Bakh FaNum"/>
                          <w:sz w:val="24"/>
                          <w:szCs w:val="24"/>
                          <w:rtl/>
                        </w:rPr>
                        <w:t xml:space="preserve">ماده </w:t>
                      </w:r>
                      <w:r w:rsidRPr="00532483">
                        <w:rPr>
                          <w:rFonts w:ascii="Yekan Bakh FaNum" w:hAnsi="Yekan Bakh FaNum" w:cs="Yekan Bakh FaNum"/>
                          <w:sz w:val="24"/>
                          <w:szCs w:val="24"/>
                          <w:rtl/>
                          <w:lang w:bidi="fa-IR"/>
                        </w:rPr>
                        <w:t xml:space="preserve">۵- </w:t>
                      </w:r>
                      <w:r w:rsidRPr="00532483">
                        <w:rPr>
                          <w:rFonts w:ascii="Yekan Bakh FaNum" w:hAnsi="Yekan Bakh FaNum" w:cs="Yekan Bakh FaNum"/>
                          <w:sz w:val="24"/>
                          <w:szCs w:val="24"/>
                          <w:rtl/>
                        </w:rPr>
                        <w:t xml:space="preserve">مدت اعتبار </w:t>
                      </w:r>
                      <w:r w:rsidR="00E20697" w:rsidRPr="00E20697">
                        <w:rPr>
                          <w:rFonts w:ascii="Yekan Bakh FaNum" w:hAnsi="Yekan Bakh FaNum" w:cs="Yekan Bakh FaNum"/>
                          <w:sz w:val="24"/>
                          <w:szCs w:val="24"/>
                          <w:rtl/>
                        </w:rPr>
                        <w:t>تعهدنامه</w:t>
                      </w:r>
                    </w:p>
                    <w:p w14:paraId="1CA68BB1" w14:textId="3C6C368E" w:rsidR="00EF12B8" w:rsidRPr="00532483" w:rsidRDefault="00EF12B8" w:rsidP="00532483">
                      <w:pPr>
                        <w:pStyle w:val="NormalWeb"/>
                        <w:bidi/>
                        <w:jc w:val="lowKashida"/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</w:pP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با توجه به مدت قرارداد پشتیبانی نرم‌افزار </w:t>
                      </w:r>
                      <w:r w:rsidRPr="00E030F4">
                        <w:rPr>
                          <w:rStyle w:val="Strong"/>
                          <w:rFonts w:ascii="Yekan Bakh FaNum" w:hAnsi="Yekan Bakh FaNum" w:cs="Yekan Bakh FaNum"/>
                          <w:b w:val="0"/>
                          <w:bCs w:val="0"/>
                          <w:sz w:val="22"/>
                          <w:szCs w:val="22"/>
                        </w:rPr>
                        <w:t xml:space="preserve">CRM </w:t>
                      </w:r>
                      <w:r w:rsidRPr="00E030F4">
                        <w:rPr>
                          <w:rStyle w:val="Strong"/>
                          <w:rFonts w:ascii="Yekan Bakh FaNum" w:hAnsi="Yekan Bakh FaNum" w:cs="Yekan Bakh FaNum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>پیام‌گستر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 به مدت</w:t>
                      </w:r>
                      <w:r w:rsidRPr="00E030F4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 </w:t>
                      </w:r>
                      <w:r w:rsidRPr="00E030F4">
                        <w:rPr>
                          <w:rStyle w:val="Strong"/>
                          <w:rFonts w:ascii="Yekan Bakh FaNum" w:hAnsi="Yekan Bakh FaNum" w:cs="Yekan Bakh FaNum"/>
                          <w:b w:val="0"/>
                          <w:bCs w:val="0"/>
                          <w:sz w:val="22"/>
                          <w:szCs w:val="22"/>
                          <w:rtl/>
                          <w:lang w:bidi="fa-IR"/>
                        </w:rPr>
                        <w:t>۱۲</w:t>
                      </w:r>
                      <w:r w:rsidRPr="00E030F4">
                        <w:rPr>
                          <w:rStyle w:val="Strong"/>
                          <w:rFonts w:ascii="Yekan Bakh FaNum" w:hAnsi="Yekan Bakh FaNum" w:cs="Yekan Bakh FaNum"/>
                          <w:sz w:val="22"/>
                          <w:szCs w:val="22"/>
                        </w:rPr>
                        <w:t xml:space="preserve"> </w:t>
                      </w:r>
                      <w:r w:rsidRPr="00E030F4">
                        <w:rPr>
                          <w:rStyle w:val="Strong"/>
                          <w:rFonts w:ascii="Yekan Bakh FaNum" w:hAnsi="Yekan Bakh FaNum" w:cs="Yekan Bakh FaNum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>ماه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، رعایت مفاد این </w:t>
                      </w:r>
                      <w:r w:rsidR="00E20697">
                        <w:rPr>
                          <w:rFonts w:ascii="Yekan Bakh FaNum" w:hAnsi="Yekan Bakh FaNum" w:cs="Yekan Bakh FaNum" w:hint="cs"/>
                          <w:sz w:val="22"/>
                          <w:szCs w:val="22"/>
                          <w:rtl/>
                        </w:rPr>
                        <w:t>تعهدنامه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 محدود به مدت اجرای قرارداد بوده و از </w:t>
                      </w:r>
                      <w:r w:rsidRPr="00E030F4">
                        <w:rPr>
                          <w:rStyle w:val="Strong"/>
                          <w:rFonts w:ascii="Yekan Bakh FaNum" w:hAnsi="Yekan Bakh FaNum" w:cs="Yekan Bakh FaNum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>تاریخ امضاء تا پایان مدت قرارداد پشتیبانی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 با کارفرما لازم‌الاجرا است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t>.</w:t>
                      </w:r>
                      <w:r w:rsidRPr="00532483">
                        <w:rPr>
                          <w:rFonts w:ascii="Yekan Bakh FaNum" w:hAnsi="Yekan Bakh FaNum" w:cs="Yekan Bakh FaNum" w:hint="cs"/>
                          <w:sz w:val="22"/>
                          <w:szCs w:val="22"/>
                          <w:rtl/>
                        </w:rPr>
                        <w:t xml:space="preserve"> 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لازم به ذکر است، در زمان تمدید قرارداد پشتیبانی، طرفین موظف‌اند نسبت به </w:t>
                      </w:r>
                      <w:r w:rsidRPr="00E030F4">
                        <w:rPr>
                          <w:rStyle w:val="Strong"/>
                          <w:rFonts w:ascii="Yekan Bakh FaNum" w:hAnsi="Yekan Bakh FaNum" w:cs="Yekan Bakh FaNum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 xml:space="preserve">تمدید این </w:t>
                      </w:r>
                      <w:r w:rsidR="00E20697" w:rsidRPr="00E030F4">
                        <w:rPr>
                          <w:rStyle w:val="Strong"/>
                          <w:rFonts w:ascii="Yekan Bakh FaNum" w:hAnsi="Yekan Bakh FaNum" w:cs="Yekan Bakh FaNum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>تعهدنامه</w:t>
                      </w:r>
                      <w:r w:rsidR="00E20697" w:rsidRPr="00E030F4">
                        <w:rPr>
                          <w:rStyle w:val="Strong"/>
                          <w:rFonts w:ascii="Yekan Bakh FaNum" w:hAnsi="Yekan Bakh FaNum" w:cs="Yekan Bakh FaNum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 xml:space="preserve"> </w:t>
                      </w:r>
                      <w:r w:rsidRPr="00E030F4">
                        <w:rPr>
                          <w:rStyle w:val="Strong"/>
                          <w:rFonts w:ascii="Yekan Bakh FaNum" w:hAnsi="Yekan Bakh FaNum" w:cs="Yekan Bakh FaNum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>محرمانگی اطلاعات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 نیز اقدام نمایند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t>.</w:t>
                      </w:r>
                    </w:p>
                    <w:p w14:paraId="4C531676" w14:textId="77777777" w:rsidR="00EF12B8" w:rsidRPr="00532483" w:rsidRDefault="00EF12B8" w:rsidP="00EF12B8">
                      <w:pPr>
                        <w:pStyle w:val="Heading3"/>
                        <w:bidi/>
                        <w:jc w:val="lowKashida"/>
                        <w:rPr>
                          <w:rFonts w:ascii="Yekan Bakh FaNum" w:hAnsi="Yekan Bakh FaNum" w:cs="Yekan Bakh FaNum"/>
                          <w:sz w:val="24"/>
                          <w:szCs w:val="24"/>
                        </w:rPr>
                      </w:pPr>
                      <w:r w:rsidRPr="00532483">
                        <w:rPr>
                          <w:rFonts w:ascii="Yekan Bakh FaNum" w:hAnsi="Yekan Bakh FaNum" w:cs="Yekan Bakh FaNum"/>
                          <w:sz w:val="24"/>
                          <w:szCs w:val="24"/>
                          <w:rtl/>
                        </w:rPr>
                        <w:t xml:space="preserve">ماده </w:t>
                      </w:r>
                      <w:r w:rsidRPr="00532483">
                        <w:rPr>
                          <w:rFonts w:ascii="Yekan Bakh FaNum" w:hAnsi="Yekan Bakh FaNum" w:cs="Yekan Bakh FaNum"/>
                          <w:sz w:val="24"/>
                          <w:szCs w:val="24"/>
                          <w:rtl/>
                          <w:lang w:bidi="fa-IR"/>
                        </w:rPr>
                        <w:t xml:space="preserve">۶- </w:t>
                      </w:r>
                      <w:r w:rsidRPr="00532483">
                        <w:rPr>
                          <w:rFonts w:ascii="Yekan Bakh FaNum" w:hAnsi="Yekan Bakh FaNum" w:cs="Yekan Bakh FaNum"/>
                          <w:sz w:val="24"/>
                          <w:szCs w:val="24"/>
                          <w:rtl/>
                        </w:rPr>
                        <w:t>مسئولیت‌های ناشی از عدم اجرای تعهدات</w:t>
                      </w:r>
                    </w:p>
                    <w:p w14:paraId="0AF18FAF" w14:textId="7AD6C3A3" w:rsidR="00EF12B8" w:rsidRPr="00532483" w:rsidRDefault="00EF12B8" w:rsidP="00532483">
                      <w:pPr>
                        <w:pStyle w:val="NormalWeb"/>
                        <w:bidi/>
                        <w:spacing w:before="0" w:beforeAutospacing="0" w:after="0" w:afterAutospacing="0"/>
                        <w:jc w:val="lowKashida"/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</w:pP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مسئولیت جبران هرگونه ضرر و زیان شرکت، ناشی از </w:t>
                      </w:r>
                      <w:r w:rsidRPr="00E030F4">
                        <w:rPr>
                          <w:rStyle w:val="Strong"/>
                          <w:rFonts w:ascii="Yekan Bakh FaNum" w:hAnsi="Yekan Bakh FaNum" w:cs="Yekan Bakh FaNum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>تعمد، اهمال یا بی‌توجهی به مفاد این تعهدنامه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، بر اساس نظر </w:t>
                      </w:r>
                      <w:r w:rsidRPr="00E030F4">
                        <w:rPr>
                          <w:rStyle w:val="Strong"/>
                          <w:rFonts w:ascii="Yekan Bakh FaNum" w:hAnsi="Yekan Bakh FaNum" w:cs="Yekan Bakh FaNum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>کارشناس رسمی دادگستری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 تعیین خواهد </w:t>
                      </w:r>
                      <w:r w:rsidR="00E20697">
                        <w:rPr>
                          <w:rFonts w:ascii="Yekan Bakh FaNum" w:hAnsi="Yekan Bakh FaNum" w:cs="Yekan Bakh FaNum" w:hint="cs"/>
                          <w:sz w:val="22"/>
                          <w:szCs w:val="22"/>
                          <w:rtl/>
                        </w:rPr>
                        <w:t>شد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t>.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مسئولیت مجری در قبال نقض این تعهدنامه محدود به </w:t>
                      </w:r>
                      <w:r w:rsidRPr="00E030F4">
                        <w:rPr>
                          <w:rStyle w:val="Strong"/>
                          <w:rFonts w:ascii="Yekan Bakh FaNum" w:hAnsi="Yekan Bakh FaNum" w:cs="Yekan Bakh FaNum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>خسارات مستقیم و اثبات‌شده</w:t>
                      </w:r>
                      <w:r w:rsidRPr="00E030F4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>‌ای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 است که ناشی از </w:t>
                      </w:r>
                      <w:r w:rsidRPr="00E030F4">
                        <w:rPr>
                          <w:rStyle w:val="Strong"/>
                          <w:rFonts w:ascii="Yekan Bakh FaNum" w:hAnsi="Yekan Bakh FaNum" w:cs="Yekan Bakh FaNum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>تقصیر محرز و ثابت‌شده وی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 باشد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t>.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حداکثر میزان مسئولیت مجری در هر شرایطی </w:t>
                      </w:r>
                      <w:r w:rsidRPr="00E030F4">
                        <w:rPr>
                          <w:rStyle w:val="Strong"/>
                          <w:rFonts w:ascii="Yekan Bakh FaNum" w:hAnsi="Yekan Bakh FaNum" w:cs="Yekan Bakh FaNum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>از مبلغ کل قرارداد تجاوز نخواهد کرد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t>.</w:t>
                      </w:r>
                    </w:p>
                    <w:p w14:paraId="5553A09E" w14:textId="4C30DFD6" w:rsidR="008E75BC" w:rsidRDefault="008E75BC" w:rsidP="00EF12B8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0A07F63A" w14:textId="6E7DCE9B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6B6C11B5" w14:textId="2BF04145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3B04B8ED" w14:textId="3F37332A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43B2AEA5" w14:textId="38E2C85C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6F2D31C8" w14:textId="33DBC6FC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116D78CF" w14:textId="2FC046B6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7E657FB7" w14:textId="16E19A40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67E74C02" w14:textId="2F5BE2DC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731AEE9B" w14:textId="6B40A498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29F757D4" w14:textId="10F11631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0BED15CB" w14:textId="2169C4DF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71B2545C" w14:textId="615B33D9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02E0F15D" w14:textId="0A9834FC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0C3563DF" w14:textId="77450E95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2F4D5DFF" w14:textId="461BD9ED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35842E38" w14:textId="2AEDDB02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01F7AC34" w14:textId="1595FD84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362B7464" w14:textId="3C1CFD17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3F263040" w14:textId="3715D95F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5C40EE59" w14:textId="4204A832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47B5542A" w14:textId="126AAC79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21674FF0" w14:textId="13726396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26632A37" w14:textId="455746B6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40409FF0" w14:textId="77777777" w:rsidR="00532483" w:rsidRPr="00EF12B8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B08C6C" w14:textId="32FE4561" w:rsidR="008E75BC" w:rsidRDefault="008E75BC">
      <w:pPr>
        <w:rPr>
          <w:rtl/>
        </w:rPr>
      </w:pPr>
    </w:p>
    <w:p w14:paraId="06202900" w14:textId="77777777" w:rsidR="00532483" w:rsidRDefault="00532483"/>
    <w:p w14:paraId="760FAF46" w14:textId="781FFF1C" w:rsidR="00532483" w:rsidRDefault="00532483">
      <w:r>
        <w:br w:type="page"/>
      </w:r>
    </w:p>
    <w:p w14:paraId="463A51A2" w14:textId="5BFB3FF3" w:rsidR="008E75BC" w:rsidRDefault="002978E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2965F9" wp14:editId="295E5156">
                <wp:simplePos x="0" y="0"/>
                <wp:positionH relativeFrom="margin">
                  <wp:posOffset>-113393</wp:posOffset>
                </wp:positionH>
                <wp:positionV relativeFrom="paragraph">
                  <wp:posOffset>6820535</wp:posOffset>
                </wp:positionV>
                <wp:extent cx="2176780" cy="1463675"/>
                <wp:effectExtent l="0" t="0" r="0" b="31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6780" cy="1463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B5ADF1" w14:textId="5874EA79" w:rsidR="00700A24" w:rsidRPr="002978EF" w:rsidRDefault="005212E6" w:rsidP="00700A24">
                            <w:pPr>
                              <w:spacing w:after="0"/>
                              <w:jc w:val="center"/>
                              <w:rPr>
                                <w:rFonts w:ascii="Yekan Bakh FaNum" w:eastAsia="Times New Roman" w:hAnsi="Yekan Bakh FaNum" w:cs="Yekan Bakh FaNum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r w:rsidRPr="002978EF">
                              <w:rPr>
                                <w:rFonts w:ascii="Yekan Bakh FaNum" w:eastAsia="Times New Roman" w:hAnsi="Yekan Bakh FaNum" w:cs="Yekan Bakh FaNum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مجری</w:t>
                            </w:r>
                          </w:p>
                          <w:p w14:paraId="754C1065" w14:textId="152B5926" w:rsidR="00700A24" w:rsidRPr="002978EF" w:rsidRDefault="00700A24" w:rsidP="00700A24">
                            <w:pPr>
                              <w:bidi/>
                              <w:spacing w:after="0"/>
                              <w:jc w:val="center"/>
                              <w:rPr>
                                <w:rFonts w:ascii="Yekan Bakh FaNum" w:eastAsia="Times New Roman" w:hAnsi="Yekan Bakh FaNum" w:cs="Yekan Bakh FaNum"/>
                                <w:b/>
                                <w:bCs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r w:rsidRPr="002978EF">
                              <w:rPr>
                                <w:rFonts w:ascii="Yekan Bakh FaNum" w:eastAsia="Times New Roman" w:hAnsi="Yekan Bakh FaNum" w:cs="Yekan Bakh FaNum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شرکت راهکار هوشمند پیام گستر</w:t>
                            </w:r>
                          </w:p>
                          <w:p w14:paraId="556DBE90" w14:textId="3B07BBEE" w:rsidR="00700A24" w:rsidRPr="002978EF" w:rsidRDefault="00700A24" w:rsidP="00700A24">
                            <w:pPr>
                              <w:spacing w:after="0" w:line="240" w:lineRule="auto"/>
                              <w:jc w:val="center"/>
                              <w:rPr>
                                <w:rFonts w:ascii="Yekan Bakh FaNum" w:eastAsia="Times New Roman" w:hAnsi="Yekan Bakh FaNum" w:cs="Yekan Bakh FaNum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r w:rsidRPr="002978EF">
                              <w:rPr>
                                <w:rFonts w:ascii="Yekan Bakh FaNum" w:eastAsia="Times New Roman" w:hAnsi="Yekan Bakh FaNum" w:cs="Yekan Bakh FaNum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علی زمانپور</w:t>
                            </w:r>
                          </w:p>
                          <w:p w14:paraId="17C83C57" w14:textId="77777777" w:rsidR="00700A24" w:rsidRPr="002978EF" w:rsidRDefault="00700A24" w:rsidP="00700A24">
                            <w:pPr>
                              <w:spacing w:after="0" w:line="240" w:lineRule="auto"/>
                              <w:jc w:val="center"/>
                              <w:rPr>
                                <w:rFonts w:ascii="Yekan Bakh FaNum" w:eastAsia="Times New Roman" w:hAnsi="Yekan Bakh FaNum" w:cs="Yekan Bakh FaNum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r w:rsidRPr="002978EF">
                              <w:rPr>
                                <w:rFonts w:ascii="Yekan Bakh FaNum" w:eastAsia="Times New Roman" w:hAnsi="Yekan Bakh FaNum" w:cs="Yekan Bakh FaNum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مدیر عامل</w:t>
                            </w:r>
                          </w:p>
                          <w:p w14:paraId="2D8D10BF" w14:textId="77777777" w:rsidR="00700A24" w:rsidRPr="002978EF" w:rsidRDefault="00700A24" w:rsidP="00700A24">
                            <w:pPr>
                              <w:jc w:val="center"/>
                              <w:rPr>
                                <w:sz w:val="20"/>
                                <w:szCs w:val="20"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965F9" id="Text Box 4" o:spid="_x0000_s1029" type="#_x0000_t202" style="position:absolute;margin-left:-8.95pt;margin-top:537.05pt;width:171.4pt;height:115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" filled="f" stroked="f" strokeweight=".5pt">
                <v:textbox>
                  <w:txbxContent>
                    <w:p w14:paraId="35B5ADF1" w14:textId="5874EA79" w:rsidR="00700A24" w:rsidRPr="002978EF" w:rsidRDefault="005212E6" w:rsidP="00700A24">
                      <w:pPr>
                        <w:spacing w:after="0"/>
                        <w:jc w:val="center"/>
                        <w:rPr>
                          <w:rFonts w:ascii="Yekan Bakh FaNum" w:eastAsia="Times New Roman" w:hAnsi="Yekan Bakh FaNum" w:cs="Yekan Bakh FaNum"/>
                          <w:sz w:val="20"/>
                          <w:szCs w:val="20"/>
                          <w:rtl/>
                          <w:lang w:bidi="fa-IR"/>
                        </w:rPr>
                      </w:pPr>
                      <w:r w:rsidRPr="002978EF">
                        <w:rPr>
                          <w:rFonts w:ascii="Yekan Bakh FaNum" w:eastAsia="Times New Roman" w:hAnsi="Yekan Bakh FaNum" w:cs="Yekan Bakh FaNum" w:hint="cs"/>
                          <w:sz w:val="20"/>
                          <w:szCs w:val="20"/>
                          <w:rtl/>
                          <w:lang w:bidi="fa-IR"/>
                        </w:rPr>
                        <w:t>مجری</w:t>
                      </w:r>
                    </w:p>
                    <w:p w14:paraId="754C1065" w14:textId="152B5926" w:rsidR="00700A24" w:rsidRPr="002978EF" w:rsidRDefault="00700A24" w:rsidP="00700A24">
                      <w:pPr>
                        <w:bidi/>
                        <w:spacing w:after="0"/>
                        <w:jc w:val="center"/>
                        <w:rPr>
                          <w:rFonts w:ascii="Yekan Bakh FaNum" w:eastAsia="Times New Roman" w:hAnsi="Yekan Bakh FaNum" w:cs="Yekan Bakh FaNum"/>
                          <w:b/>
                          <w:bCs/>
                          <w:sz w:val="20"/>
                          <w:szCs w:val="20"/>
                          <w:rtl/>
                          <w:lang w:bidi="fa-IR"/>
                        </w:rPr>
                      </w:pPr>
                      <w:r w:rsidRPr="002978EF">
                        <w:rPr>
                          <w:rFonts w:ascii="Yekan Bakh FaNum" w:eastAsia="Times New Roman" w:hAnsi="Yekan Bakh FaNum" w:cs="Yekan Bakh FaNum" w:hint="cs"/>
                          <w:b/>
                          <w:bCs/>
                          <w:sz w:val="20"/>
                          <w:szCs w:val="20"/>
                          <w:rtl/>
                          <w:lang w:bidi="fa-IR"/>
                        </w:rPr>
                        <w:t>شرکت راهکار هوشمند پیام گستر</w:t>
                      </w:r>
                    </w:p>
                    <w:p w14:paraId="556DBE90" w14:textId="3B07BBEE" w:rsidR="00700A24" w:rsidRPr="002978EF" w:rsidRDefault="00700A24" w:rsidP="00700A24">
                      <w:pPr>
                        <w:spacing w:after="0" w:line="240" w:lineRule="auto"/>
                        <w:jc w:val="center"/>
                        <w:rPr>
                          <w:rFonts w:ascii="Yekan Bakh FaNum" w:eastAsia="Times New Roman" w:hAnsi="Yekan Bakh FaNum" w:cs="Yekan Bakh FaNum"/>
                          <w:sz w:val="20"/>
                          <w:szCs w:val="20"/>
                          <w:rtl/>
                          <w:lang w:bidi="fa-IR"/>
                        </w:rPr>
                      </w:pPr>
                      <w:r w:rsidRPr="002978EF">
                        <w:rPr>
                          <w:rFonts w:ascii="Yekan Bakh FaNum" w:eastAsia="Times New Roman" w:hAnsi="Yekan Bakh FaNum" w:cs="Yekan Bakh FaNum" w:hint="cs"/>
                          <w:sz w:val="20"/>
                          <w:szCs w:val="20"/>
                          <w:rtl/>
                          <w:lang w:bidi="fa-IR"/>
                        </w:rPr>
                        <w:t>علی زمانپور</w:t>
                      </w:r>
                    </w:p>
                    <w:p w14:paraId="17C83C57" w14:textId="77777777" w:rsidR="00700A24" w:rsidRPr="002978EF" w:rsidRDefault="00700A24" w:rsidP="00700A24">
                      <w:pPr>
                        <w:spacing w:after="0" w:line="240" w:lineRule="auto"/>
                        <w:jc w:val="center"/>
                        <w:rPr>
                          <w:rFonts w:ascii="Yekan Bakh FaNum" w:eastAsia="Times New Roman" w:hAnsi="Yekan Bakh FaNum" w:cs="Yekan Bakh FaNum"/>
                          <w:sz w:val="20"/>
                          <w:szCs w:val="20"/>
                          <w:rtl/>
                          <w:lang w:bidi="fa-IR"/>
                        </w:rPr>
                      </w:pPr>
                      <w:r w:rsidRPr="002978EF">
                        <w:rPr>
                          <w:rFonts w:ascii="Yekan Bakh FaNum" w:eastAsia="Times New Roman" w:hAnsi="Yekan Bakh FaNum" w:cs="Yekan Bakh FaNum" w:hint="cs"/>
                          <w:sz w:val="20"/>
                          <w:szCs w:val="20"/>
                          <w:rtl/>
                          <w:lang w:bidi="fa-IR"/>
                        </w:rPr>
                        <w:t>مدیر عامل</w:t>
                      </w:r>
                    </w:p>
                    <w:p w14:paraId="2D8D10BF" w14:textId="77777777" w:rsidR="00700A24" w:rsidRPr="002978EF" w:rsidRDefault="00700A24" w:rsidP="00700A24">
                      <w:pPr>
                        <w:jc w:val="center"/>
                        <w:rPr>
                          <w:sz w:val="20"/>
                          <w:szCs w:val="20"/>
                          <w:lang w:bidi="fa-I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09290A" wp14:editId="19B26D76">
                <wp:simplePos x="0" y="0"/>
                <wp:positionH relativeFrom="margin">
                  <wp:posOffset>-74657</wp:posOffset>
                </wp:positionH>
                <wp:positionV relativeFrom="paragraph">
                  <wp:posOffset>5447393</wp:posOffset>
                </wp:positionV>
                <wp:extent cx="2176780" cy="1463675"/>
                <wp:effectExtent l="0" t="0" r="0" b="31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6780" cy="1463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58D281" w14:textId="5E32848E" w:rsidR="0044466D" w:rsidRPr="002978EF" w:rsidRDefault="005212E6" w:rsidP="00700A24">
                            <w:pPr>
                              <w:spacing w:after="0"/>
                              <w:jc w:val="center"/>
                              <w:rPr>
                                <w:rFonts w:ascii="Yekan Bakh FaNum" w:eastAsia="Times New Roman" w:hAnsi="Yekan Bakh FaNum" w:cs="Yekan Bakh FaNum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r w:rsidRPr="002978EF">
                              <w:rPr>
                                <w:rFonts w:ascii="Yekan Bakh FaNum" w:eastAsia="Times New Roman" w:hAnsi="Yekan Bakh FaNum" w:cs="Yekan Bakh FaNum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مجری</w:t>
                            </w:r>
                          </w:p>
                          <w:p w14:paraId="4CC1FD01" w14:textId="77777777" w:rsidR="002978EF" w:rsidRPr="002978EF" w:rsidRDefault="0044466D" w:rsidP="002978EF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Yekan Bakh FaNum" w:eastAsia="Times New Roman" w:hAnsi="Yekan Bakh FaNum" w:cs="Yekan Bakh FaNum"/>
                                <w:b/>
                                <w:bCs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r w:rsidRPr="002978EF">
                              <w:rPr>
                                <w:rFonts w:ascii="Yekan Bakh FaNum" w:eastAsia="Times New Roman" w:hAnsi="Yekan Bakh FaNum" w:cs="Yekan Bakh FaNum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شرکت راهکار هوشمند پیام گستر</w:t>
                            </w:r>
                          </w:p>
                          <w:p w14:paraId="6090A030" w14:textId="4913E4A2" w:rsidR="0044466D" w:rsidRPr="002978EF" w:rsidRDefault="002978EF" w:rsidP="002978EF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  <w:r w:rsidRPr="002978EF"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2978EF"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  <w:t>رئیس هیئت‌مدیره</w:t>
                            </w:r>
                          </w:p>
                          <w:p w14:paraId="275E3F0F" w14:textId="61DEE812" w:rsidR="0044466D" w:rsidRPr="002978EF" w:rsidRDefault="0044466D" w:rsidP="00700A24">
                            <w:pPr>
                              <w:spacing w:after="0" w:line="240" w:lineRule="auto"/>
                              <w:jc w:val="center"/>
                              <w:rPr>
                                <w:rFonts w:ascii="Yekan Bakh FaNum" w:eastAsia="Times New Roman" w:hAnsi="Yekan Bakh FaNum" w:cs="Yekan Bakh FaNum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r w:rsidRPr="002978EF">
                              <w:rPr>
                                <w:rFonts w:ascii="Yekan Bakh FaNum" w:eastAsia="Times New Roman" w:hAnsi="Yekan Bakh FaNum" w:cs="Yekan Bakh FaNum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پوریا صنعتی</w:t>
                            </w:r>
                          </w:p>
                          <w:p w14:paraId="2A4E25C2" w14:textId="37F03801" w:rsidR="0044466D" w:rsidRPr="002978EF" w:rsidRDefault="0044466D" w:rsidP="00700A24">
                            <w:pPr>
                              <w:jc w:val="center"/>
                              <w:rPr>
                                <w:rFonts w:ascii="Yekan Bakh FaNum" w:eastAsia="Times New Roman" w:hAnsi="Yekan Bakh FaNum" w:cs="Yekan Bakh FaNum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</w:p>
                          <w:p w14:paraId="15A14087" w14:textId="66353D6D" w:rsidR="00532483" w:rsidRPr="002978EF" w:rsidRDefault="00532483" w:rsidP="00700A24">
                            <w:pPr>
                              <w:jc w:val="center"/>
                              <w:rPr>
                                <w:rFonts w:ascii="Yekan Bakh FaNum" w:eastAsia="Times New Roman" w:hAnsi="Yekan Bakh FaNum" w:cs="Yekan Bakh FaNum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</w:p>
                          <w:p w14:paraId="23827C41" w14:textId="5FE5948A" w:rsidR="00532483" w:rsidRPr="002978EF" w:rsidRDefault="00532483" w:rsidP="00700A24">
                            <w:pPr>
                              <w:jc w:val="center"/>
                              <w:rPr>
                                <w:rFonts w:ascii="Yekan Bakh FaNum" w:eastAsia="Times New Roman" w:hAnsi="Yekan Bakh FaNum" w:cs="Yekan Bakh FaNum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</w:p>
                          <w:p w14:paraId="0580648D" w14:textId="299E36B6" w:rsidR="00532483" w:rsidRPr="002978EF" w:rsidRDefault="00532483" w:rsidP="00700A24">
                            <w:pPr>
                              <w:jc w:val="center"/>
                              <w:rPr>
                                <w:rFonts w:ascii="Yekan Bakh FaNum" w:eastAsia="Times New Roman" w:hAnsi="Yekan Bakh FaNum" w:cs="Yekan Bakh FaNum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</w:p>
                          <w:p w14:paraId="35A5B484" w14:textId="310B01F9" w:rsidR="00532483" w:rsidRPr="002978EF" w:rsidRDefault="00532483" w:rsidP="00700A24">
                            <w:pPr>
                              <w:jc w:val="center"/>
                              <w:rPr>
                                <w:rFonts w:ascii="Yekan Bakh FaNum" w:eastAsia="Times New Roman" w:hAnsi="Yekan Bakh FaNum" w:cs="Yekan Bakh FaNum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</w:p>
                          <w:p w14:paraId="0E577504" w14:textId="77777777" w:rsidR="00532483" w:rsidRPr="002978EF" w:rsidRDefault="00532483" w:rsidP="00700A24">
                            <w:pPr>
                              <w:jc w:val="center"/>
                              <w:rPr>
                                <w:sz w:val="20"/>
                                <w:szCs w:val="20"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9290A" id="Text Box 7" o:spid="_x0000_s1030" type="#_x0000_t202" style="position:absolute;margin-left:-5.9pt;margin-top:428.95pt;width:171.4pt;height:115.2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" filled="f" stroked="f" strokeweight=".5pt">
                <v:textbox>
                  <w:txbxContent>
                    <w:p w14:paraId="6E58D281" w14:textId="5E32848E" w:rsidR="0044466D" w:rsidRPr="002978EF" w:rsidRDefault="005212E6" w:rsidP="00700A24">
                      <w:pPr>
                        <w:spacing w:after="0"/>
                        <w:jc w:val="center"/>
                        <w:rPr>
                          <w:rFonts w:ascii="Yekan Bakh FaNum" w:eastAsia="Times New Roman" w:hAnsi="Yekan Bakh FaNum" w:cs="Yekan Bakh FaNum"/>
                          <w:sz w:val="20"/>
                          <w:szCs w:val="20"/>
                          <w:rtl/>
                          <w:lang w:bidi="fa-IR"/>
                        </w:rPr>
                      </w:pPr>
                      <w:r w:rsidRPr="002978EF">
                        <w:rPr>
                          <w:rFonts w:ascii="Yekan Bakh FaNum" w:eastAsia="Times New Roman" w:hAnsi="Yekan Bakh FaNum" w:cs="Yekan Bakh FaNum" w:hint="cs"/>
                          <w:sz w:val="20"/>
                          <w:szCs w:val="20"/>
                          <w:rtl/>
                          <w:lang w:bidi="fa-IR"/>
                        </w:rPr>
                        <w:t>مجری</w:t>
                      </w:r>
                    </w:p>
                    <w:p w14:paraId="4CC1FD01" w14:textId="77777777" w:rsidR="002978EF" w:rsidRPr="002978EF" w:rsidRDefault="0044466D" w:rsidP="002978EF">
                      <w:pPr>
                        <w:bidi/>
                        <w:spacing w:after="0" w:line="240" w:lineRule="auto"/>
                        <w:jc w:val="center"/>
                        <w:rPr>
                          <w:rFonts w:ascii="Yekan Bakh FaNum" w:eastAsia="Times New Roman" w:hAnsi="Yekan Bakh FaNum" w:cs="Yekan Bakh FaNum"/>
                          <w:b/>
                          <w:bCs/>
                          <w:sz w:val="20"/>
                          <w:szCs w:val="20"/>
                          <w:rtl/>
                          <w:lang w:bidi="fa-IR"/>
                        </w:rPr>
                      </w:pPr>
                      <w:r w:rsidRPr="002978EF">
                        <w:rPr>
                          <w:rFonts w:ascii="Yekan Bakh FaNum" w:eastAsia="Times New Roman" w:hAnsi="Yekan Bakh FaNum" w:cs="Yekan Bakh FaNum" w:hint="cs"/>
                          <w:b/>
                          <w:bCs/>
                          <w:sz w:val="20"/>
                          <w:szCs w:val="20"/>
                          <w:rtl/>
                          <w:lang w:bidi="fa-IR"/>
                        </w:rPr>
                        <w:t>شرکت راهکار هوشمند پیام گستر</w:t>
                      </w:r>
                    </w:p>
                    <w:p w14:paraId="6090A030" w14:textId="4913E4A2" w:rsidR="0044466D" w:rsidRPr="002978EF" w:rsidRDefault="002978EF" w:rsidP="002978EF">
                      <w:pPr>
                        <w:bidi/>
                        <w:spacing w:after="0" w:line="240" w:lineRule="auto"/>
                        <w:jc w:val="center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  <w:r w:rsidRPr="002978EF"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2978EF"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  <w:t>رئیس هیئت‌مدیره</w:t>
                      </w:r>
                    </w:p>
                    <w:p w14:paraId="275E3F0F" w14:textId="61DEE812" w:rsidR="0044466D" w:rsidRPr="002978EF" w:rsidRDefault="0044466D" w:rsidP="00700A24">
                      <w:pPr>
                        <w:spacing w:after="0" w:line="240" w:lineRule="auto"/>
                        <w:jc w:val="center"/>
                        <w:rPr>
                          <w:rFonts w:ascii="Yekan Bakh FaNum" w:eastAsia="Times New Roman" w:hAnsi="Yekan Bakh FaNum" w:cs="Yekan Bakh FaNum"/>
                          <w:sz w:val="20"/>
                          <w:szCs w:val="20"/>
                          <w:rtl/>
                          <w:lang w:bidi="fa-IR"/>
                        </w:rPr>
                      </w:pPr>
                      <w:r w:rsidRPr="002978EF">
                        <w:rPr>
                          <w:rFonts w:ascii="Yekan Bakh FaNum" w:eastAsia="Times New Roman" w:hAnsi="Yekan Bakh FaNum" w:cs="Yekan Bakh FaNum" w:hint="cs"/>
                          <w:sz w:val="20"/>
                          <w:szCs w:val="20"/>
                          <w:rtl/>
                          <w:lang w:bidi="fa-IR"/>
                        </w:rPr>
                        <w:t>پوریا صنعتی</w:t>
                      </w:r>
                    </w:p>
                    <w:p w14:paraId="2A4E25C2" w14:textId="37F03801" w:rsidR="0044466D" w:rsidRPr="002978EF" w:rsidRDefault="0044466D" w:rsidP="00700A24">
                      <w:pPr>
                        <w:jc w:val="center"/>
                        <w:rPr>
                          <w:rFonts w:ascii="Yekan Bakh FaNum" w:eastAsia="Times New Roman" w:hAnsi="Yekan Bakh FaNum" w:cs="Yekan Bakh FaNum"/>
                          <w:sz w:val="20"/>
                          <w:szCs w:val="20"/>
                          <w:rtl/>
                          <w:lang w:bidi="fa-IR"/>
                        </w:rPr>
                      </w:pPr>
                    </w:p>
                    <w:p w14:paraId="15A14087" w14:textId="66353D6D" w:rsidR="00532483" w:rsidRPr="002978EF" w:rsidRDefault="00532483" w:rsidP="00700A24">
                      <w:pPr>
                        <w:jc w:val="center"/>
                        <w:rPr>
                          <w:rFonts w:ascii="Yekan Bakh FaNum" w:eastAsia="Times New Roman" w:hAnsi="Yekan Bakh FaNum" w:cs="Yekan Bakh FaNum"/>
                          <w:sz w:val="20"/>
                          <w:szCs w:val="20"/>
                          <w:rtl/>
                          <w:lang w:bidi="fa-IR"/>
                        </w:rPr>
                      </w:pPr>
                    </w:p>
                    <w:p w14:paraId="23827C41" w14:textId="5FE5948A" w:rsidR="00532483" w:rsidRPr="002978EF" w:rsidRDefault="00532483" w:rsidP="00700A24">
                      <w:pPr>
                        <w:jc w:val="center"/>
                        <w:rPr>
                          <w:rFonts w:ascii="Yekan Bakh FaNum" w:eastAsia="Times New Roman" w:hAnsi="Yekan Bakh FaNum" w:cs="Yekan Bakh FaNum"/>
                          <w:sz w:val="20"/>
                          <w:szCs w:val="20"/>
                          <w:rtl/>
                          <w:lang w:bidi="fa-IR"/>
                        </w:rPr>
                      </w:pPr>
                    </w:p>
                    <w:p w14:paraId="0580648D" w14:textId="299E36B6" w:rsidR="00532483" w:rsidRPr="002978EF" w:rsidRDefault="00532483" w:rsidP="00700A24">
                      <w:pPr>
                        <w:jc w:val="center"/>
                        <w:rPr>
                          <w:rFonts w:ascii="Yekan Bakh FaNum" w:eastAsia="Times New Roman" w:hAnsi="Yekan Bakh FaNum" w:cs="Yekan Bakh FaNum"/>
                          <w:sz w:val="20"/>
                          <w:szCs w:val="20"/>
                          <w:rtl/>
                          <w:lang w:bidi="fa-IR"/>
                        </w:rPr>
                      </w:pPr>
                    </w:p>
                    <w:p w14:paraId="35A5B484" w14:textId="310B01F9" w:rsidR="00532483" w:rsidRPr="002978EF" w:rsidRDefault="00532483" w:rsidP="00700A24">
                      <w:pPr>
                        <w:jc w:val="center"/>
                        <w:rPr>
                          <w:rFonts w:ascii="Yekan Bakh FaNum" w:eastAsia="Times New Roman" w:hAnsi="Yekan Bakh FaNum" w:cs="Yekan Bakh FaNum"/>
                          <w:sz w:val="20"/>
                          <w:szCs w:val="20"/>
                          <w:rtl/>
                          <w:lang w:bidi="fa-IR"/>
                        </w:rPr>
                      </w:pPr>
                    </w:p>
                    <w:p w14:paraId="0E577504" w14:textId="77777777" w:rsidR="00532483" w:rsidRPr="002978EF" w:rsidRDefault="00532483" w:rsidP="00700A24">
                      <w:pPr>
                        <w:jc w:val="center"/>
                        <w:rPr>
                          <w:sz w:val="20"/>
                          <w:szCs w:val="20"/>
                          <w:lang w:bidi="fa-I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0D3AAB" wp14:editId="70F4FB71">
                <wp:simplePos x="0" y="0"/>
                <wp:positionH relativeFrom="margin">
                  <wp:posOffset>3689713</wp:posOffset>
                </wp:positionH>
                <wp:positionV relativeFrom="paragraph">
                  <wp:posOffset>5554163</wp:posOffset>
                </wp:positionV>
                <wp:extent cx="2149475" cy="111569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9475" cy="1115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EDC3F1" w14:textId="091867F6" w:rsidR="00700A24" w:rsidRPr="002978EF" w:rsidRDefault="00281476" w:rsidP="00700A2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Yekan Bakh FaNum" w:eastAsia="Times New Roman" w:hAnsi="Yekan Bakh FaNum" w:cs="Yekan Bakh FaNum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r w:rsidRPr="002978EF">
                              <w:rPr>
                                <w:rFonts w:ascii="Yekan Bakh FaNum" w:eastAsia="Times New Roman" w:hAnsi="Yekan Bakh FaNum" w:cs="Yekan Bakh FaNum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کارفرما</w:t>
                            </w:r>
                          </w:p>
                          <w:p w14:paraId="71FC54B5" w14:textId="1713A3BC" w:rsidR="00DE2A24" w:rsidRPr="002978EF" w:rsidRDefault="00DE2A24" w:rsidP="00700A2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  <w:r w:rsidRPr="002978EF">
                              <w:rPr>
                                <w:rFonts w:ascii="Yekan Bakh FaNum" w:hAnsi="Yekan Bakh FaNum" w:cs="Yekan Bakh FaNum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{{نام شرکت کارفرما}} </w:t>
                            </w:r>
                            <w:r w:rsidRPr="002978EF"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  <w:t xml:space="preserve"/>
                            </w:r>
                          </w:p>
                          <w:p w14:paraId="677D2070" w14:textId="46524AEB" w:rsidR="00DE2A24" w:rsidRPr="002978EF" w:rsidRDefault="00DE2A24" w:rsidP="00DE2A2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  <w:r w:rsidRPr="002978EF"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  <w:t>رئیس هیئت‌مدیره</w:t>
                            </w:r>
                          </w:p>
                          <w:p w14:paraId="3A42A8F6" w14:textId="0416D150" w:rsidR="00700A24" w:rsidRPr="002978EF" w:rsidRDefault="00DE2A24" w:rsidP="00700A24">
                            <w:pPr>
                              <w:bidi/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2978EF"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  <w:t xml:space="preserve">{{نام نماینده کارفرما}}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D3AAB" id="Text Box 5" o:spid="_x0000_s1031" type="#_x0000_t202" style="position:absolute;margin-left:290.55pt;margin-top:437.35pt;width:169.25pt;height:87.8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" filled="f" stroked="f" strokeweight=".5pt">
                <v:textbox>
                  <w:txbxContent>
                    <w:p w14:paraId="6CEDC3F1" w14:textId="091867F6" w:rsidR="00700A24" w:rsidRPr="002978EF" w:rsidRDefault="00281476" w:rsidP="00700A24">
                      <w:pPr>
                        <w:bidi/>
                        <w:spacing w:after="0" w:line="240" w:lineRule="auto"/>
                        <w:jc w:val="center"/>
                        <w:rPr>
                          <w:rFonts w:ascii="Yekan Bakh FaNum" w:eastAsia="Times New Roman" w:hAnsi="Yekan Bakh FaNum" w:cs="Yekan Bakh FaNum"/>
                          <w:sz w:val="20"/>
                          <w:szCs w:val="20"/>
                          <w:rtl/>
                          <w:lang w:bidi="fa-IR"/>
                        </w:rPr>
                      </w:pPr>
                      <w:r w:rsidRPr="002978EF">
                        <w:rPr>
                          <w:rFonts w:ascii="Yekan Bakh FaNum" w:eastAsia="Times New Roman" w:hAnsi="Yekan Bakh FaNum" w:cs="Yekan Bakh FaNum" w:hint="cs"/>
                          <w:sz w:val="20"/>
                          <w:szCs w:val="20"/>
                          <w:rtl/>
                          <w:lang w:bidi="fa-IR"/>
                        </w:rPr>
                        <w:t>کارفرما</w:t>
                      </w:r>
                    </w:p>
                    <w:p w14:paraId="71FC54B5" w14:textId="1713A3BC" w:rsidR="00DE2A24" w:rsidRPr="002978EF" w:rsidRDefault="00DE2A24" w:rsidP="00700A24">
                      <w:pPr>
                        <w:bidi/>
                        <w:spacing w:after="0" w:line="240" w:lineRule="auto"/>
                        <w:jc w:val="center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  <w:r w:rsidRPr="002978EF">
                        <w:rPr>
                          <w:rFonts w:ascii="Yekan Bakh FaNum" w:hAnsi="Yekan Bakh FaNum" w:cs="Yekan Bakh FaNum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{{نام شرکت کارفرما}} </w:t>
                      </w:r>
                      <w:r w:rsidRPr="002978EF"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  <w:t xml:space="preserve"/>
                      </w:r>
                    </w:p>
                    <w:p w14:paraId="677D2070" w14:textId="46524AEB" w:rsidR="00DE2A24" w:rsidRPr="002978EF" w:rsidRDefault="00DE2A24" w:rsidP="00DE2A24">
                      <w:pPr>
                        <w:bidi/>
                        <w:spacing w:after="0" w:line="240" w:lineRule="auto"/>
                        <w:jc w:val="center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  <w:r w:rsidRPr="002978EF"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  <w:t>رئیس هیئت‌مدیره</w:t>
                      </w:r>
                    </w:p>
                    <w:p w14:paraId="3A42A8F6" w14:textId="0416D150" w:rsidR="00700A24" w:rsidRPr="002978EF" w:rsidRDefault="00DE2A24" w:rsidP="00700A24">
                      <w:pPr>
                        <w:bidi/>
                        <w:spacing w:after="0"/>
                        <w:jc w:val="center"/>
                        <w:rPr>
                          <w:sz w:val="20"/>
                          <w:szCs w:val="20"/>
                          <w:lang w:bidi="fa-IR"/>
                        </w:rPr>
                      </w:pPr>
                      <w:r w:rsidRPr="002978EF"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  <w:t xml:space="preserve">{{نام نماینده کارفرما}}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4683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C1E010" wp14:editId="022B2A57">
                <wp:simplePos x="0" y="0"/>
                <wp:positionH relativeFrom="margin">
                  <wp:posOffset>-500289</wp:posOffset>
                </wp:positionH>
                <wp:positionV relativeFrom="paragraph">
                  <wp:posOffset>-288472</wp:posOffset>
                </wp:positionV>
                <wp:extent cx="6716395" cy="5290457"/>
                <wp:effectExtent l="0" t="0" r="0" b="571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6395" cy="52904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39C44E" w14:textId="77777777" w:rsidR="00532483" w:rsidRDefault="00532483" w:rsidP="00532483">
                            <w:pPr>
                              <w:pStyle w:val="Heading3"/>
                              <w:bidi/>
                              <w:jc w:val="lowKashida"/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14:paraId="47490531" w14:textId="45830318" w:rsidR="00532483" w:rsidRPr="00532483" w:rsidRDefault="00532483" w:rsidP="00532483">
                            <w:pPr>
                              <w:pStyle w:val="Heading3"/>
                              <w:bidi/>
                              <w:jc w:val="lowKashida"/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</w:rPr>
                            </w:pPr>
                            <w:r w:rsidRPr="00532483"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  <w:rtl/>
                              </w:rPr>
                              <w:t xml:space="preserve">ماده 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۷- 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  <w:rtl/>
                              </w:rPr>
                              <w:t xml:space="preserve">اصلاح </w:t>
                            </w:r>
                            <w:r w:rsidR="00E20697" w:rsidRPr="00E20697"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  <w:rtl/>
                              </w:rPr>
                              <w:t>تعهدنامه</w:t>
                            </w:r>
                          </w:p>
                          <w:p w14:paraId="5759081C" w14:textId="0B775551" w:rsidR="00532483" w:rsidRDefault="00532483" w:rsidP="00532483">
                            <w:pPr>
                              <w:pStyle w:val="NormalWeb"/>
                              <w:bidi/>
                              <w:jc w:val="lowKashida"/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</w:pP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هرگونه </w:t>
                            </w:r>
                            <w:r w:rsidRPr="00E030F4">
                              <w:rPr>
                                <w:rStyle w:val="Strong"/>
                                <w:rFonts w:ascii="Yekan Bakh FaNum" w:hAnsi="Yekan Bakh FaNum" w:cs="Yekan Bakh FaNum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 xml:space="preserve">تغییر یا اصلاح مفاد این </w:t>
                            </w:r>
                            <w:r w:rsidR="00E20697" w:rsidRPr="00E030F4">
                              <w:rPr>
                                <w:rStyle w:val="Strong"/>
                                <w:rFonts w:ascii="Yekan Bakh FaNum" w:hAnsi="Yekan Bakh FaNum" w:cs="Yekan Bakh FaNum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>تعهدنامه</w:t>
                            </w:r>
                            <w:r w:rsidR="00E20697" w:rsidRPr="00E20697">
                              <w:rPr>
                                <w:rStyle w:val="Strong"/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صرفاً با </w:t>
                            </w:r>
                            <w:r w:rsidRPr="00E030F4">
                              <w:rPr>
                                <w:rStyle w:val="Strong"/>
                                <w:rFonts w:ascii="Yekan Bakh FaNum" w:hAnsi="Yekan Bakh FaNum" w:cs="Yekan Bakh FaNum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>توافق کتبی طرفین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 معتبر و نافذ خواهد بود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39D6CD96" w14:textId="66DB8796" w:rsidR="00532483" w:rsidRPr="00532483" w:rsidRDefault="00532483" w:rsidP="00532483">
                            <w:pPr>
                              <w:pStyle w:val="Heading3"/>
                              <w:bidi/>
                              <w:jc w:val="lowKashida"/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</w:rPr>
                            </w:pPr>
                            <w:r w:rsidRPr="00532483"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  <w:rtl/>
                              </w:rPr>
                              <w:t xml:space="preserve">ماده 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۸- 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  <w:rtl/>
                              </w:rPr>
                              <w:t>قانون حاکم و مرجع حل اختلاف</w:t>
                            </w:r>
                          </w:p>
                          <w:p w14:paraId="0099D2E1" w14:textId="6EFFB258" w:rsidR="00532483" w:rsidRPr="00E030F4" w:rsidRDefault="00532483" w:rsidP="00E20697">
                            <w:pPr>
                              <w:pStyle w:val="NormalWeb"/>
                              <w:bidi/>
                              <w:spacing w:before="0" w:beforeAutospacing="0"/>
                              <w:jc w:val="lowKashida"/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</w:pPr>
                            <w:r w:rsidRPr="00E030F4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این </w:t>
                            </w:r>
                            <w:r w:rsidR="00E20697" w:rsidRPr="00E030F4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>تعهدنامه</w:t>
                            </w:r>
                            <w:r w:rsidR="00E20697" w:rsidRPr="00E030F4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 w:rsidRPr="00E030F4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از هر حیث تابع </w:t>
                            </w:r>
                            <w:r w:rsidRPr="00E030F4">
                              <w:rPr>
                                <w:rStyle w:val="Strong"/>
                                <w:rFonts w:ascii="Yekan Bakh FaNum" w:hAnsi="Yekan Bakh FaNum" w:cs="Yekan Bakh FaNum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>قوانین و مقررات جمهوری اسلامی ایران</w:t>
                            </w:r>
                            <w:r w:rsidRPr="00E030F4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 است</w:t>
                            </w:r>
                            <w:r w:rsidRPr="00E030F4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>.</w:t>
                            </w:r>
                            <w:r w:rsidR="00E20697" w:rsidRPr="00E030F4">
                              <w:rPr>
                                <w:rFonts w:ascii="Yekan Bakh FaNum" w:hAnsi="Yekan Bakh FaNum" w:cs="Yekan Bakh FaNum" w:hint="cs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 w:rsidR="00E20697" w:rsidRPr="00E030F4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>چنانچه اختلافی در تفسیر یا اجرای مفاد این تعهدنامه</w:t>
                            </w:r>
                            <w:r w:rsidR="00E20697" w:rsidRPr="00E030F4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 w:rsidR="00E20697" w:rsidRPr="00E030F4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میان طرفین ایجاد گردد و از طریق مذاکره قابل حل نباشد، موضوع در </w:t>
                            </w:r>
                            <w:r w:rsidR="00E20697" w:rsidRPr="00E030F4">
                              <w:rPr>
                                <w:rStyle w:val="Strong"/>
                                <w:rFonts w:ascii="Yekan Bakh FaNum" w:hAnsi="Yekan Bakh FaNum" w:cs="Yekan Bakh FaNum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>صلاحیت مراجع قضایی ذی‌صلاح جمهوری اسلامی ایران</w:t>
                            </w:r>
                            <w:r w:rsidR="00E20697" w:rsidRPr="00E030F4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 قرار خواهد داشت</w:t>
                            </w:r>
                            <w:r w:rsidR="00E20697" w:rsidRPr="00E030F4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16F42186" w14:textId="27FF5EA7" w:rsidR="00532483" w:rsidRPr="00532483" w:rsidRDefault="00532483" w:rsidP="00532483">
                            <w:pPr>
                              <w:pStyle w:val="Heading3"/>
                              <w:bidi/>
                              <w:jc w:val="lowKashida"/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</w:rPr>
                            </w:pPr>
                            <w:r w:rsidRPr="00532483"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  <w:rtl/>
                              </w:rPr>
                              <w:t xml:space="preserve">ماده 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۹- 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  <w:rtl/>
                              </w:rPr>
                              <w:t xml:space="preserve">مکاتبات و نشانی طرفین </w:t>
                            </w:r>
                            <w:r w:rsidR="00E20697" w:rsidRPr="00E20697"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  <w:rtl/>
                              </w:rPr>
                              <w:t>تعهدنامه</w:t>
                            </w:r>
                          </w:p>
                          <w:p w14:paraId="2EB6E0C5" w14:textId="605585DD" w:rsidR="00532483" w:rsidRPr="00E030F4" w:rsidRDefault="002978EF" w:rsidP="00532483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lowKashida"/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Yekan Bakh FaNum" w:hAnsi="Yekan Bakh FaNum" w:cs="Yekan Bakh FaNum" w:hint="cs"/>
                                <w:sz w:val="22"/>
                                <w:szCs w:val="22"/>
                                <w:rtl/>
                                <w:lang w:bidi="fa-IR"/>
                              </w:rPr>
                              <w:t xml:space="preserve">1. </w:t>
                            </w:r>
                            <w:r w:rsidR="00532483" w:rsidRPr="00E030F4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>هرگونه اعلام، اخطار، ابلاغ یا مکاتبه میان طرفین صرفاً در صورتی معتبر و دارای آثار حقوقی است که به</w:t>
                            </w:r>
                            <w:r w:rsidR="00532483" w:rsidRPr="00E030F4">
                              <w:rPr>
                                <w:rFonts w:ascii="Yekan Bakh FaNum" w:hAnsi="Yekan Bakh FaNum" w:cs="Yekan Bakh FaNum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 w:rsidR="00532483" w:rsidRPr="00E030F4">
                              <w:rPr>
                                <w:rStyle w:val="Strong"/>
                                <w:rFonts w:ascii="Yekan Bakh FaNum" w:hAnsi="Yekan Bakh FaNum" w:cs="Yekan Bakh FaNum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 xml:space="preserve">نشانی مندرج در این </w:t>
                            </w:r>
                            <w:r w:rsidR="00E20697" w:rsidRPr="00E030F4">
                              <w:rPr>
                                <w:rStyle w:val="Strong"/>
                                <w:rFonts w:ascii="Yekan Bakh FaNum" w:hAnsi="Yekan Bakh FaNum" w:cs="Yekan Bakh FaNum" w:hint="cs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>تعهدنامه</w:t>
                            </w:r>
                            <w:r w:rsidR="00532483" w:rsidRPr="00E030F4">
                              <w:rPr>
                                <w:rFonts w:ascii="Yekan Bakh FaNum" w:hAnsi="Yekan Bakh FaNum" w:cs="Yekan Bakh FaNum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 w:rsidR="00532483" w:rsidRPr="00E030F4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>ارسال گردد</w:t>
                            </w:r>
                            <w:r w:rsidR="00532483" w:rsidRPr="00E030F4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38D9A18C" w14:textId="589F099E" w:rsidR="00532483" w:rsidRPr="00E030F4" w:rsidRDefault="002978EF" w:rsidP="00D46836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lowKashida"/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Yekan Bakh FaNum" w:hAnsi="Yekan Bakh FaNum" w:cs="Yekan Bakh FaNum" w:hint="cs"/>
                                <w:sz w:val="22"/>
                                <w:szCs w:val="22"/>
                                <w:rtl/>
                              </w:rPr>
                              <w:t>2.</w:t>
                            </w:r>
                            <w:r w:rsidR="00532483" w:rsidRPr="00E030F4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هرگونه تغییر نشانی طرفین تنها در صورتی معتبر و قابل استناد است که </w:t>
                            </w:r>
                            <w:r w:rsidR="00532483" w:rsidRPr="00E030F4">
                              <w:rPr>
                                <w:rStyle w:val="Strong"/>
                                <w:rFonts w:ascii="Yekan Bakh FaNum" w:hAnsi="Yekan Bakh FaNum" w:cs="Yekan Bakh FaNum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>به‌صورت کتبی</w:t>
                            </w:r>
                            <w:r w:rsidR="00532483" w:rsidRPr="00E030F4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 و مطابق بند </w:t>
                            </w:r>
                            <w:r w:rsidR="00D46836" w:rsidRPr="00E030F4">
                              <w:rPr>
                                <w:rFonts w:ascii="Yekan Bakh FaNum" w:hAnsi="Yekan Bakh FaNum" w:cs="Yekan Bakh FaNum" w:hint="cs"/>
                                <w:sz w:val="22"/>
                                <w:szCs w:val="22"/>
                                <w:rtl/>
                                <w:lang w:bidi="fa-IR"/>
                              </w:rPr>
                              <w:t>1</w:t>
                            </w:r>
                            <w:r w:rsidR="00532483" w:rsidRPr="00E030F4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  <w:lang w:bidi="fa-IR"/>
                              </w:rPr>
                              <w:t>-</w:t>
                            </w:r>
                            <w:r w:rsidR="00D46836" w:rsidRPr="00E030F4">
                              <w:rPr>
                                <w:rFonts w:ascii="Yekan Bakh FaNum" w:hAnsi="Yekan Bakh FaNum" w:cs="Yekan Bakh FaNum" w:hint="cs"/>
                                <w:sz w:val="22"/>
                                <w:szCs w:val="22"/>
                                <w:rtl/>
                                <w:lang w:bidi="fa-IR"/>
                              </w:rPr>
                              <w:t>9</w:t>
                            </w:r>
                            <w:r w:rsidR="00532483" w:rsidRPr="00E030F4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 به طرف مقابل اعلام شده باشد</w:t>
                            </w:r>
                            <w:r w:rsidR="00532483" w:rsidRPr="00E030F4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10174DFE" w14:textId="77777777" w:rsidR="00532483" w:rsidRPr="00532483" w:rsidRDefault="00532483" w:rsidP="00532483">
                            <w:pPr>
                              <w:jc w:val="right"/>
                              <w:rPr>
                                <w:rFonts w:ascii="Yekan Bakh FaNum" w:hAnsi="Yekan Bakh FaNum" w:cs="Yekan Bakh FaNum"/>
                              </w:rPr>
                            </w:pPr>
                          </w:p>
                          <w:p w14:paraId="6917C810" w14:textId="56AB17E1" w:rsidR="00532483" w:rsidRPr="00532483" w:rsidRDefault="00532483" w:rsidP="00532483">
                            <w:pPr>
                              <w:pStyle w:val="Heading3"/>
                              <w:bidi/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</w:rPr>
                            </w:pPr>
                            <w:r w:rsidRPr="00532483"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  <w:rtl/>
                              </w:rPr>
                              <w:t xml:space="preserve">ماده 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۱۰- 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  <w:rtl/>
                              </w:rPr>
                              <w:t xml:space="preserve">نسخ </w:t>
                            </w:r>
                            <w:r w:rsidR="00E20697" w:rsidRPr="00E20697">
                              <w:rPr>
                                <w:rFonts w:ascii="Yekan Bakh FaNum" w:hAnsi="Yekan Bakh FaNum" w:cs="Yekan Bakh FaNum"/>
                                <w:sz w:val="24"/>
                                <w:szCs w:val="24"/>
                                <w:rtl/>
                              </w:rPr>
                              <w:t>تعهدنامه</w:t>
                            </w:r>
                          </w:p>
                          <w:p w14:paraId="5062EFE5" w14:textId="33ABA5CB" w:rsidR="00532483" w:rsidRPr="00532483" w:rsidRDefault="00532483" w:rsidP="00532483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</w:pP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این تعهدنامه در ۱۰ ماده و در دو نسخه متحدالمتن در تاریخ {{تاریخ}} تنظیم و به امضای نمایندگان ذی‌صلاح طرفین رسیده است.</w:t>
                            </w:r>
                            <w:r w:rsidR="00E20697" w:rsidRPr="00E20697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/>
                            </w:r>
                            <w:r w:rsidR="00E20697" w:rsidRPr="00E20697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/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/>
                            </w:r>
                            <w:r w:rsidRPr="00532483">
                              <w:rPr>
                                <w:rStyle w:val="Strong"/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  <w:lang w:bidi="fa-IR"/>
                              </w:rPr>
                              <w:t/>
                            </w:r>
                            <w:r w:rsidRPr="00532483">
                              <w:rPr>
                                <w:rStyle w:val="Strong"/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 xml:space="preserve"/>
                            </w:r>
                            <w:r w:rsidRPr="00532483">
                              <w:rPr>
                                <w:rStyle w:val="Strong"/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/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/>
                            </w:r>
                            <w:r w:rsidRPr="00E030F4">
                              <w:rPr>
                                <w:rStyle w:val="Strong"/>
                                <w:rFonts w:ascii="Yekan Bakh FaNum" w:hAnsi="Yekan Bakh FaNum" w:cs="Yekan Bakh FaNum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/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/>
                            </w:r>
                            <w:r w:rsidRPr="00532483">
                              <w:rPr>
                                <w:rStyle w:val="Strong"/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  <w:lang w:bidi="fa-IR"/>
                              </w:rPr>
                              <w:t/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/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/>
                            </w:r>
                          </w:p>
                          <w:p w14:paraId="7E99F51C" w14:textId="0DD2080F" w:rsidR="00532483" w:rsidRPr="00532483" w:rsidRDefault="00532483" w:rsidP="00532483">
                            <w:pPr>
                              <w:pStyle w:val="NormalWeb"/>
                              <w:bidi/>
                              <w:spacing w:before="0" w:beforeAutospacing="0"/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</w:pP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کلیه نسخ این </w:t>
                            </w:r>
                            <w:r w:rsidR="00E20697" w:rsidRPr="00E20697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>تعهدنامه</w:t>
                            </w:r>
                            <w:r w:rsidR="00E20697" w:rsidRPr="00E20697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دارای </w:t>
                            </w:r>
                            <w:r w:rsidRPr="00E030F4">
                              <w:rPr>
                                <w:rStyle w:val="Strong"/>
                                <w:rFonts w:ascii="Yekan Bakh FaNum" w:hAnsi="Yekan Bakh FaNum" w:cs="Yekan Bakh FaNum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>اعتبار حقوقی یکسان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  <w:rtl/>
                              </w:rPr>
                              <w:t xml:space="preserve"> هستند</w:t>
                            </w:r>
                            <w:r w:rsidRPr="00532483">
                              <w:rPr>
                                <w:rFonts w:ascii="Yekan Bakh FaNum" w:hAnsi="Yekan Bakh FaNum" w:cs="Yekan Bakh FaNum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254B8C1B" w14:textId="77777777" w:rsidR="00532483" w:rsidRDefault="00532483" w:rsidP="00EF12B8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5E4AC17F" w14:textId="77777777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74EE0F3B" w14:textId="77777777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6BCB526D" w14:textId="77777777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72261382" w14:textId="77777777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39C7626E" w14:textId="77777777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3117E7B5" w14:textId="77777777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7D20EB1C" w14:textId="77777777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72E881A3" w14:textId="77777777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5CC23CC7" w14:textId="77777777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22A29428" w14:textId="77777777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521A91A8" w14:textId="77777777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6052ACAD" w14:textId="77777777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5EB75019" w14:textId="77777777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3988B476" w14:textId="77777777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4C7FE37D" w14:textId="77777777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61471D55" w14:textId="77777777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003D2771" w14:textId="77777777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451EBA32" w14:textId="77777777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46D9E715" w14:textId="77777777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3082ED77" w14:textId="77777777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29DCCA18" w14:textId="77777777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1641C8B9" w14:textId="77777777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74BE180D" w14:textId="77777777" w:rsidR="00532483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3BADA96D" w14:textId="77777777" w:rsidR="00532483" w:rsidRPr="00EF12B8" w:rsidRDefault="00532483" w:rsidP="00532483">
                            <w:pPr>
                              <w:bidi/>
                              <w:jc w:val="both"/>
                              <w:rPr>
                                <w:rFonts w:ascii="Yekan Bakh FaNum" w:hAnsi="Yekan Bakh FaNum" w:cs="Yekan Bakh FaNum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1E010" id="Text Box 8" o:spid="_x0000_s1032" type="#_x0000_t202" style="position:absolute;margin-left:-39.4pt;margin-top:-22.7pt;width:528.85pt;height:416.5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" filled="f" stroked="f" strokeweight=".5pt">
                <v:textbox>
                  <w:txbxContent>
                    <w:p w14:paraId="0039C44E" w14:textId="77777777" w:rsidR="00532483" w:rsidRDefault="00532483" w:rsidP="00532483">
                      <w:pPr>
                        <w:pStyle w:val="Heading3"/>
                        <w:bidi/>
                        <w:jc w:val="lowKashida"/>
                        <w:rPr>
                          <w:rFonts w:ascii="Yekan Bakh FaNum" w:hAnsi="Yekan Bakh FaNum" w:cs="Yekan Bakh FaNum"/>
                          <w:sz w:val="24"/>
                          <w:szCs w:val="24"/>
                          <w:rtl/>
                        </w:rPr>
                      </w:pPr>
                    </w:p>
                    <w:p w14:paraId="47490531" w14:textId="45830318" w:rsidR="00532483" w:rsidRPr="00532483" w:rsidRDefault="00532483" w:rsidP="00532483">
                      <w:pPr>
                        <w:pStyle w:val="Heading3"/>
                        <w:bidi/>
                        <w:jc w:val="lowKashida"/>
                        <w:rPr>
                          <w:rFonts w:ascii="Yekan Bakh FaNum" w:hAnsi="Yekan Bakh FaNum" w:cs="Yekan Bakh FaNum"/>
                          <w:sz w:val="24"/>
                          <w:szCs w:val="24"/>
                        </w:rPr>
                      </w:pPr>
                      <w:r w:rsidRPr="00532483">
                        <w:rPr>
                          <w:rFonts w:ascii="Yekan Bakh FaNum" w:hAnsi="Yekan Bakh FaNum" w:cs="Yekan Bakh FaNum"/>
                          <w:sz w:val="24"/>
                          <w:szCs w:val="24"/>
                          <w:rtl/>
                        </w:rPr>
                        <w:t xml:space="preserve">ماده </w:t>
                      </w:r>
                      <w:r w:rsidRPr="00532483">
                        <w:rPr>
                          <w:rFonts w:ascii="Yekan Bakh FaNum" w:hAnsi="Yekan Bakh FaNum" w:cs="Yekan Bakh FaNum"/>
                          <w:sz w:val="24"/>
                          <w:szCs w:val="24"/>
                          <w:rtl/>
                          <w:lang w:bidi="fa-IR"/>
                        </w:rPr>
                        <w:t xml:space="preserve">۷- </w:t>
                      </w:r>
                      <w:r w:rsidRPr="00532483">
                        <w:rPr>
                          <w:rFonts w:ascii="Yekan Bakh FaNum" w:hAnsi="Yekan Bakh FaNum" w:cs="Yekan Bakh FaNum"/>
                          <w:sz w:val="24"/>
                          <w:szCs w:val="24"/>
                          <w:rtl/>
                        </w:rPr>
                        <w:t xml:space="preserve">اصلاح </w:t>
                      </w:r>
                      <w:r w:rsidR="00E20697" w:rsidRPr="00E20697">
                        <w:rPr>
                          <w:rFonts w:ascii="Yekan Bakh FaNum" w:hAnsi="Yekan Bakh FaNum" w:cs="Yekan Bakh FaNum"/>
                          <w:sz w:val="24"/>
                          <w:szCs w:val="24"/>
                          <w:rtl/>
                        </w:rPr>
                        <w:t>تعهدنامه</w:t>
                      </w:r>
                    </w:p>
                    <w:p w14:paraId="5759081C" w14:textId="0B775551" w:rsidR="00532483" w:rsidRDefault="00532483" w:rsidP="00532483">
                      <w:pPr>
                        <w:pStyle w:val="NormalWeb"/>
                        <w:bidi/>
                        <w:jc w:val="lowKashida"/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</w:pP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هرگونه </w:t>
                      </w:r>
                      <w:r w:rsidRPr="00E030F4">
                        <w:rPr>
                          <w:rStyle w:val="Strong"/>
                          <w:rFonts w:ascii="Yekan Bakh FaNum" w:hAnsi="Yekan Bakh FaNum" w:cs="Yekan Bakh FaNum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 xml:space="preserve">تغییر یا اصلاح مفاد این </w:t>
                      </w:r>
                      <w:r w:rsidR="00E20697" w:rsidRPr="00E030F4">
                        <w:rPr>
                          <w:rStyle w:val="Strong"/>
                          <w:rFonts w:ascii="Yekan Bakh FaNum" w:hAnsi="Yekan Bakh FaNum" w:cs="Yekan Bakh FaNum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>تعهدنامه</w:t>
                      </w:r>
                      <w:r w:rsidR="00E20697" w:rsidRPr="00E20697">
                        <w:rPr>
                          <w:rStyle w:val="Strong"/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 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صرفاً با </w:t>
                      </w:r>
                      <w:r w:rsidRPr="00E030F4">
                        <w:rPr>
                          <w:rStyle w:val="Strong"/>
                          <w:rFonts w:ascii="Yekan Bakh FaNum" w:hAnsi="Yekan Bakh FaNum" w:cs="Yekan Bakh FaNum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>توافق کتبی طرفین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 معتبر و نافذ خواهد بود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t>.</w:t>
                      </w:r>
                    </w:p>
                    <w:p w14:paraId="39D6CD96" w14:textId="66DB8796" w:rsidR="00532483" w:rsidRPr="00532483" w:rsidRDefault="00532483" w:rsidP="00532483">
                      <w:pPr>
                        <w:pStyle w:val="Heading3"/>
                        <w:bidi/>
                        <w:jc w:val="lowKashida"/>
                        <w:rPr>
                          <w:rFonts w:ascii="Yekan Bakh FaNum" w:hAnsi="Yekan Bakh FaNum" w:cs="Yekan Bakh FaNum"/>
                          <w:sz w:val="24"/>
                          <w:szCs w:val="24"/>
                        </w:rPr>
                      </w:pPr>
                      <w:r w:rsidRPr="00532483">
                        <w:rPr>
                          <w:rFonts w:ascii="Yekan Bakh FaNum" w:hAnsi="Yekan Bakh FaNum" w:cs="Yekan Bakh FaNum"/>
                          <w:sz w:val="24"/>
                          <w:szCs w:val="24"/>
                          <w:rtl/>
                        </w:rPr>
                        <w:t xml:space="preserve">ماده </w:t>
                      </w:r>
                      <w:r w:rsidRPr="00532483">
                        <w:rPr>
                          <w:rFonts w:ascii="Yekan Bakh FaNum" w:hAnsi="Yekan Bakh FaNum" w:cs="Yekan Bakh FaNum"/>
                          <w:sz w:val="24"/>
                          <w:szCs w:val="24"/>
                          <w:rtl/>
                          <w:lang w:bidi="fa-IR"/>
                        </w:rPr>
                        <w:t xml:space="preserve">۸- </w:t>
                      </w:r>
                      <w:r w:rsidRPr="00532483">
                        <w:rPr>
                          <w:rFonts w:ascii="Yekan Bakh FaNum" w:hAnsi="Yekan Bakh FaNum" w:cs="Yekan Bakh FaNum"/>
                          <w:sz w:val="24"/>
                          <w:szCs w:val="24"/>
                          <w:rtl/>
                        </w:rPr>
                        <w:t>قانون حاکم و مرجع حل اختلاف</w:t>
                      </w:r>
                    </w:p>
                    <w:p w14:paraId="0099D2E1" w14:textId="6EFFB258" w:rsidR="00532483" w:rsidRPr="00E030F4" w:rsidRDefault="00532483" w:rsidP="00E20697">
                      <w:pPr>
                        <w:pStyle w:val="NormalWeb"/>
                        <w:bidi/>
                        <w:spacing w:before="0" w:beforeAutospacing="0"/>
                        <w:jc w:val="lowKashida"/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</w:pPr>
                      <w:r w:rsidRPr="00E030F4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این </w:t>
                      </w:r>
                      <w:r w:rsidR="00E20697" w:rsidRPr="00E030F4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>تعهدنامه</w:t>
                      </w:r>
                      <w:r w:rsidR="00E20697" w:rsidRPr="00E030F4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 </w:t>
                      </w:r>
                      <w:r w:rsidRPr="00E030F4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از هر حیث تابع </w:t>
                      </w:r>
                      <w:r w:rsidRPr="00E030F4">
                        <w:rPr>
                          <w:rStyle w:val="Strong"/>
                          <w:rFonts w:ascii="Yekan Bakh FaNum" w:hAnsi="Yekan Bakh FaNum" w:cs="Yekan Bakh FaNum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>قوانین و مقررات جمهوری اسلامی ایران</w:t>
                      </w:r>
                      <w:r w:rsidRPr="00E030F4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 است</w:t>
                      </w:r>
                      <w:r w:rsidRPr="00E030F4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t>.</w:t>
                      </w:r>
                      <w:r w:rsidR="00E20697" w:rsidRPr="00E030F4">
                        <w:rPr>
                          <w:rFonts w:ascii="Yekan Bakh FaNum" w:hAnsi="Yekan Bakh FaNum" w:cs="Yekan Bakh FaNum" w:hint="cs"/>
                          <w:sz w:val="22"/>
                          <w:szCs w:val="22"/>
                          <w:rtl/>
                        </w:rPr>
                        <w:t xml:space="preserve"> </w:t>
                      </w:r>
                      <w:r w:rsidR="00E20697" w:rsidRPr="00E030F4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>چنانچه اختلافی در تفسیر یا اجرای مفاد این تعهدنامه</w:t>
                      </w:r>
                      <w:r w:rsidR="00E20697" w:rsidRPr="00E030F4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 </w:t>
                      </w:r>
                      <w:r w:rsidR="00E20697" w:rsidRPr="00E030F4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میان طرفین ایجاد گردد و از طریق مذاکره قابل حل نباشد، موضوع در </w:t>
                      </w:r>
                      <w:r w:rsidR="00E20697" w:rsidRPr="00E030F4">
                        <w:rPr>
                          <w:rStyle w:val="Strong"/>
                          <w:rFonts w:ascii="Yekan Bakh FaNum" w:hAnsi="Yekan Bakh FaNum" w:cs="Yekan Bakh FaNum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>صلاحیت مراجع قضایی ذی‌صلاح جمهوری اسلامی ایران</w:t>
                      </w:r>
                      <w:r w:rsidR="00E20697" w:rsidRPr="00E030F4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 قرار خواهد داشت</w:t>
                      </w:r>
                      <w:r w:rsidR="00E20697" w:rsidRPr="00E030F4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t>.</w:t>
                      </w:r>
                    </w:p>
                    <w:p w14:paraId="16F42186" w14:textId="27FF5EA7" w:rsidR="00532483" w:rsidRPr="00532483" w:rsidRDefault="00532483" w:rsidP="00532483">
                      <w:pPr>
                        <w:pStyle w:val="Heading3"/>
                        <w:bidi/>
                        <w:jc w:val="lowKashida"/>
                        <w:rPr>
                          <w:rFonts w:ascii="Yekan Bakh FaNum" w:hAnsi="Yekan Bakh FaNum" w:cs="Yekan Bakh FaNum"/>
                          <w:sz w:val="24"/>
                          <w:szCs w:val="24"/>
                        </w:rPr>
                      </w:pPr>
                      <w:r w:rsidRPr="00532483">
                        <w:rPr>
                          <w:rFonts w:ascii="Yekan Bakh FaNum" w:hAnsi="Yekan Bakh FaNum" w:cs="Yekan Bakh FaNum"/>
                          <w:sz w:val="24"/>
                          <w:szCs w:val="24"/>
                          <w:rtl/>
                        </w:rPr>
                        <w:t xml:space="preserve">ماده </w:t>
                      </w:r>
                      <w:r w:rsidRPr="00532483">
                        <w:rPr>
                          <w:rFonts w:ascii="Yekan Bakh FaNum" w:hAnsi="Yekan Bakh FaNum" w:cs="Yekan Bakh FaNum"/>
                          <w:sz w:val="24"/>
                          <w:szCs w:val="24"/>
                          <w:rtl/>
                          <w:lang w:bidi="fa-IR"/>
                        </w:rPr>
                        <w:t xml:space="preserve">۹- </w:t>
                      </w:r>
                      <w:r w:rsidRPr="00532483">
                        <w:rPr>
                          <w:rFonts w:ascii="Yekan Bakh FaNum" w:hAnsi="Yekan Bakh FaNum" w:cs="Yekan Bakh FaNum"/>
                          <w:sz w:val="24"/>
                          <w:szCs w:val="24"/>
                          <w:rtl/>
                        </w:rPr>
                        <w:t xml:space="preserve">مکاتبات و نشانی طرفین </w:t>
                      </w:r>
                      <w:r w:rsidR="00E20697" w:rsidRPr="00E20697">
                        <w:rPr>
                          <w:rFonts w:ascii="Yekan Bakh FaNum" w:hAnsi="Yekan Bakh FaNum" w:cs="Yekan Bakh FaNum"/>
                          <w:sz w:val="24"/>
                          <w:szCs w:val="24"/>
                          <w:rtl/>
                        </w:rPr>
                        <w:t>تعهدنامه</w:t>
                      </w:r>
                    </w:p>
                    <w:p w14:paraId="2EB6E0C5" w14:textId="605585DD" w:rsidR="00532483" w:rsidRPr="00E030F4" w:rsidRDefault="002978EF" w:rsidP="00532483">
                      <w:pPr>
                        <w:pStyle w:val="NormalWeb"/>
                        <w:bidi/>
                        <w:spacing w:before="0" w:beforeAutospacing="0" w:after="0" w:afterAutospacing="0"/>
                        <w:jc w:val="lowKashida"/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</w:pPr>
                      <w:r>
                        <w:rPr>
                          <w:rFonts w:ascii="Yekan Bakh FaNum" w:hAnsi="Yekan Bakh FaNum" w:cs="Yekan Bakh FaNum" w:hint="cs"/>
                          <w:sz w:val="22"/>
                          <w:szCs w:val="22"/>
                          <w:rtl/>
                          <w:lang w:bidi="fa-IR"/>
                        </w:rPr>
                        <w:t xml:space="preserve">1. </w:t>
                      </w:r>
                      <w:r w:rsidR="00532483" w:rsidRPr="00E030F4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>هرگونه اعلام، اخطار، ابلاغ یا مکاتبه میان طرفین صرفاً در صورتی معتبر و دارای آثار حقوقی است که به</w:t>
                      </w:r>
                      <w:r w:rsidR="00532483" w:rsidRPr="00E030F4">
                        <w:rPr>
                          <w:rFonts w:ascii="Yekan Bakh FaNum" w:hAnsi="Yekan Bakh FaNum" w:cs="Yekan Bakh FaNum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</w:t>
                      </w:r>
                      <w:r w:rsidR="00532483" w:rsidRPr="00E030F4">
                        <w:rPr>
                          <w:rStyle w:val="Strong"/>
                          <w:rFonts w:ascii="Yekan Bakh FaNum" w:hAnsi="Yekan Bakh FaNum" w:cs="Yekan Bakh FaNum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 xml:space="preserve">نشانی مندرج در این </w:t>
                      </w:r>
                      <w:r w:rsidR="00E20697" w:rsidRPr="00E030F4">
                        <w:rPr>
                          <w:rStyle w:val="Strong"/>
                          <w:rFonts w:ascii="Yekan Bakh FaNum" w:hAnsi="Yekan Bakh FaNum" w:cs="Yekan Bakh FaNum" w:hint="cs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>تعهدنامه</w:t>
                      </w:r>
                      <w:r w:rsidR="00532483" w:rsidRPr="00E030F4">
                        <w:rPr>
                          <w:rFonts w:ascii="Yekan Bakh FaNum" w:hAnsi="Yekan Bakh FaNum" w:cs="Yekan Bakh FaNum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</w:t>
                      </w:r>
                      <w:r w:rsidR="00532483" w:rsidRPr="00E030F4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>ارسال گردد</w:t>
                      </w:r>
                      <w:r w:rsidR="00532483" w:rsidRPr="00E030F4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t>.</w:t>
                      </w:r>
                    </w:p>
                    <w:p w14:paraId="38D9A18C" w14:textId="589F099E" w:rsidR="00532483" w:rsidRPr="00E030F4" w:rsidRDefault="002978EF" w:rsidP="00D46836">
                      <w:pPr>
                        <w:pStyle w:val="NormalWeb"/>
                        <w:bidi/>
                        <w:spacing w:before="0" w:beforeAutospacing="0" w:after="0" w:afterAutospacing="0"/>
                        <w:jc w:val="lowKashida"/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</w:pPr>
                      <w:r>
                        <w:rPr>
                          <w:rFonts w:ascii="Yekan Bakh FaNum" w:hAnsi="Yekan Bakh FaNum" w:cs="Yekan Bakh FaNum" w:hint="cs"/>
                          <w:sz w:val="22"/>
                          <w:szCs w:val="22"/>
                          <w:rtl/>
                        </w:rPr>
                        <w:t>2.</w:t>
                      </w:r>
                      <w:r w:rsidR="00532483" w:rsidRPr="00E030F4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هرگونه تغییر نشانی طرفین تنها در صورتی معتبر و قابل استناد است که </w:t>
                      </w:r>
                      <w:r w:rsidR="00532483" w:rsidRPr="00E030F4">
                        <w:rPr>
                          <w:rStyle w:val="Strong"/>
                          <w:rFonts w:ascii="Yekan Bakh FaNum" w:hAnsi="Yekan Bakh FaNum" w:cs="Yekan Bakh FaNum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>به‌صورت کتبی</w:t>
                      </w:r>
                      <w:r w:rsidR="00532483" w:rsidRPr="00E030F4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 و مطابق بند </w:t>
                      </w:r>
                      <w:r w:rsidR="00D46836" w:rsidRPr="00E030F4">
                        <w:rPr>
                          <w:rFonts w:ascii="Yekan Bakh FaNum" w:hAnsi="Yekan Bakh FaNum" w:cs="Yekan Bakh FaNum" w:hint="cs"/>
                          <w:sz w:val="22"/>
                          <w:szCs w:val="22"/>
                          <w:rtl/>
                          <w:lang w:bidi="fa-IR"/>
                        </w:rPr>
                        <w:t>1</w:t>
                      </w:r>
                      <w:r w:rsidR="00532483" w:rsidRPr="00E030F4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  <w:lang w:bidi="fa-IR"/>
                        </w:rPr>
                        <w:t>-</w:t>
                      </w:r>
                      <w:r w:rsidR="00D46836" w:rsidRPr="00E030F4">
                        <w:rPr>
                          <w:rFonts w:ascii="Yekan Bakh FaNum" w:hAnsi="Yekan Bakh FaNum" w:cs="Yekan Bakh FaNum" w:hint="cs"/>
                          <w:sz w:val="22"/>
                          <w:szCs w:val="22"/>
                          <w:rtl/>
                          <w:lang w:bidi="fa-IR"/>
                        </w:rPr>
                        <w:t>9</w:t>
                      </w:r>
                      <w:r w:rsidR="00532483" w:rsidRPr="00E030F4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 به طرف مقابل اعلام شده باشد</w:t>
                      </w:r>
                      <w:r w:rsidR="00532483" w:rsidRPr="00E030F4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t>.</w:t>
                      </w:r>
                    </w:p>
                    <w:p w14:paraId="10174DFE" w14:textId="77777777" w:rsidR="00532483" w:rsidRPr="00532483" w:rsidRDefault="00532483" w:rsidP="00532483">
                      <w:pPr>
                        <w:jc w:val="right"/>
                        <w:rPr>
                          <w:rFonts w:ascii="Yekan Bakh FaNum" w:hAnsi="Yekan Bakh FaNum" w:cs="Yekan Bakh FaNum"/>
                        </w:rPr>
                      </w:pPr>
                    </w:p>
                    <w:p w14:paraId="6917C810" w14:textId="56AB17E1" w:rsidR="00532483" w:rsidRPr="00532483" w:rsidRDefault="00532483" w:rsidP="00532483">
                      <w:pPr>
                        <w:pStyle w:val="Heading3"/>
                        <w:bidi/>
                        <w:rPr>
                          <w:rFonts w:ascii="Yekan Bakh FaNum" w:hAnsi="Yekan Bakh FaNum" w:cs="Yekan Bakh FaNum"/>
                          <w:sz w:val="24"/>
                          <w:szCs w:val="24"/>
                        </w:rPr>
                      </w:pPr>
                      <w:r w:rsidRPr="00532483">
                        <w:rPr>
                          <w:rFonts w:ascii="Yekan Bakh FaNum" w:hAnsi="Yekan Bakh FaNum" w:cs="Yekan Bakh FaNum"/>
                          <w:sz w:val="24"/>
                          <w:szCs w:val="24"/>
                          <w:rtl/>
                        </w:rPr>
                        <w:t xml:space="preserve">ماده </w:t>
                      </w:r>
                      <w:r w:rsidRPr="00532483">
                        <w:rPr>
                          <w:rFonts w:ascii="Yekan Bakh FaNum" w:hAnsi="Yekan Bakh FaNum" w:cs="Yekan Bakh FaNum"/>
                          <w:sz w:val="24"/>
                          <w:szCs w:val="24"/>
                          <w:rtl/>
                          <w:lang w:bidi="fa-IR"/>
                        </w:rPr>
                        <w:t xml:space="preserve">۱۰- </w:t>
                      </w:r>
                      <w:r w:rsidRPr="00532483">
                        <w:rPr>
                          <w:rFonts w:ascii="Yekan Bakh FaNum" w:hAnsi="Yekan Bakh FaNum" w:cs="Yekan Bakh FaNum"/>
                          <w:sz w:val="24"/>
                          <w:szCs w:val="24"/>
                          <w:rtl/>
                        </w:rPr>
                        <w:t xml:space="preserve">نسخ </w:t>
                      </w:r>
                      <w:r w:rsidR="00E20697" w:rsidRPr="00E20697">
                        <w:rPr>
                          <w:rFonts w:ascii="Yekan Bakh FaNum" w:hAnsi="Yekan Bakh FaNum" w:cs="Yekan Bakh FaNum"/>
                          <w:sz w:val="24"/>
                          <w:szCs w:val="24"/>
                          <w:rtl/>
                        </w:rPr>
                        <w:t>تعهدنامه</w:t>
                      </w:r>
                    </w:p>
                    <w:p w14:paraId="5062EFE5" w14:textId="33ABA5CB" w:rsidR="00532483" w:rsidRPr="00532483" w:rsidRDefault="00532483" w:rsidP="00532483">
                      <w:pPr>
                        <w:pStyle w:val="NormalWeb"/>
                        <w:bidi/>
                        <w:spacing w:before="0" w:beforeAutospacing="0" w:after="0" w:afterAutospacing="0"/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</w:pP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این تعهدنامه در ۱۰ ماده و در دو نسخه متحدالمتن در تاریخ {{تاریخ}} تنظیم و به امضای نمایندگان ذی‌صلاح طرفین رسیده است.</w:t>
                      </w:r>
                      <w:r w:rsidR="00E20697" w:rsidRPr="00E20697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/>
                      </w:r>
                      <w:r w:rsidR="00E20697" w:rsidRPr="00E20697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/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/>
                      </w:r>
                      <w:r w:rsidRPr="00532483">
                        <w:rPr>
                          <w:rStyle w:val="Strong"/>
                          <w:rFonts w:ascii="Yekan Bakh FaNum" w:hAnsi="Yekan Bakh FaNum" w:cs="Yekan Bakh FaNum"/>
                          <w:sz w:val="22"/>
                          <w:szCs w:val="22"/>
                          <w:rtl/>
                          <w:lang w:bidi="fa-IR"/>
                        </w:rPr>
                        <w:t/>
                      </w:r>
                      <w:r w:rsidRPr="00532483">
                        <w:rPr>
                          <w:rStyle w:val="Strong"/>
                          <w:rFonts w:ascii="Yekan Bakh FaNum" w:hAnsi="Yekan Bakh FaNum" w:cs="Yekan Bakh FaNum"/>
                          <w:sz w:val="22"/>
                          <w:szCs w:val="22"/>
                        </w:rPr>
                        <w:t xml:space="preserve"/>
                      </w:r>
                      <w:r w:rsidRPr="00532483">
                        <w:rPr>
                          <w:rStyle w:val="Strong"/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/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/>
                      </w:r>
                      <w:r w:rsidRPr="00E030F4">
                        <w:rPr>
                          <w:rStyle w:val="Strong"/>
                          <w:rFonts w:ascii="Yekan Bakh FaNum" w:hAnsi="Yekan Bakh FaNum" w:cs="Yekan Bakh FaNum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/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/>
                      </w:r>
                      <w:r w:rsidRPr="00532483">
                        <w:rPr>
                          <w:rStyle w:val="Strong"/>
                          <w:rFonts w:ascii="Yekan Bakh FaNum" w:hAnsi="Yekan Bakh FaNum" w:cs="Yekan Bakh FaNum"/>
                          <w:sz w:val="22"/>
                          <w:szCs w:val="22"/>
                          <w:rtl/>
                          <w:lang w:bidi="fa-IR"/>
                        </w:rPr>
                        <w:t/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/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t/>
                      </w:r>
                    </w:p>
                    <w:p w14:paraId="7E99F51C" w14:textId="0DD2080F" w:rsidR="00532483" w:rsidRPr="00532483" w:rsidRDefault="00532483" w:rsidP="00532483">
                      <w:pPr>
                        <w:pStyle w:val="NormalWeb"/>
                        <w:bidi/>
                        <w:spacing w:before="0" w:beforeAutospacing="0"/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</w:pP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کلیه نسخ این </w:t>
                      </w:r>
                      <w:r w:rsidR="00E20697" w:rsidRPr="00E20697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>تعهدنامه</w:t>
                      </w:r>
                      <w:r w:rsidR="00E20697" w:rsidRPr="00E20697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 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دارای </w:t>
                      </w:r>
                      <w:r w:rsidRPr="00E030F4">
                        <w:rPr>
                          <w:rStyle w:val="Strong"/>
                          <w:rFonts w:ascii="Yekan Bakh FaNum" w:hAnsi="Yekan Bakh FaNum" w:cs="Yekan Bakh FaNum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>اعتبار حقوقی یکسان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  <w:rtl/>
                        </w:rPr>
                        <w:t xml:space="preserve"> هستند</w:t>
                      </w:r>
                      <w:r w:rsidRPr="00532483">
                        <w:rPr>
                          <w:rFonts w:ascii="Yekan Bakh FaNum" w:hAnsi="Yekan Bakh FaNum" w:cs="Yekan Bakh FaNum"/>
                          <w:sz w:val="22"/>
                          <w:szCs w:val="22"/>
                        </w:rPr>
                        <w:t>.</w:t>
                      </w:r>
                    </w:p>
                    <w:p w14:paraId="254B8C1B" w14:textId="77777777" w:rsidR="00532483" w:rsidRDefault="00532483" w:rsidP="00EF12B8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5E4AC17F" w14:textId="77777777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74EE0F3B" w14:textId="77777777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6BCB526D" w14:textId="77777777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72261382" w14:textId="77777777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39C7626E" w14:textId="77777777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3117E7B5" w14:textId="77777777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7D20EB1C" w14:textId="77777777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72E881A3" w14:textId="77777777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5CC23CC7" w14:textId="77777777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22A29428" w14:textId="77777777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521A91A8" w14:textId="77777777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6052ACAD" w14:textId="77777777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5EB75019" w14:textId="77777777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3988B476" w14:textId="77777777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4C7FE37D" w14:textId="77777777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61471D55" w14:textId="77777777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003D2771" w14:textId="77777777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451EBA32" w14:textId="77777777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46D9E715" w14:textId="77777777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3082ED77" w14:textId="77777777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29DCCA18" w14:textId="77777777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1641C8B9" w14:textId="77777777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74BE180D" w14:textId="77777777" w:rsidR="00532483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  <w:rtl/>
                        </w:rPr>
                      </w:pPr>
                    </w:p>
                    <w:p w14:paraId="3BADA96D" w14:textId="77777777" w:rsidR="00532483" w:rsidRPr="00EF12B8" w:rsidRDefault="00532483" w:rsidP="00532483">
                      <w:pPr>
                        <w:bidi/>
                        <w:jc w:val="both"/>
                        <w:rPr>
                          <w:rFonts w:ascii="Yekan Bakh FaNum" w:hAnsi="Yekan Bakh FaNum" w:cs="Yekan Bakh FaNum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8E75B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62D517" w14:textId="77777777" w:rsidR="007D6620" w:rsidRDefault="007D6620" w:rsidP="00934F80">
      <w:pPr>
        <w:spacing w:after="0" w:line="240" w:lineRule="auto"/>
      </w:pPr>
      <w:r>
        <w:separator/>
      </w:r>
    </w:p>
  </w:endnote>
  <w:endnote w:type="continuationSeparator" w:id="0">
    <w:p w14:paraId="108FE674" w14:textId="77777777" w:rsidR="007D6620" w:rsidRDefault="007D6620" w:rsidP="00934F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ekan Bakh FaNum">
    <w:panose1 w:val="01000504000000020004"/>
    <w:charset w:val="00"/>
    <w:family w:val="auto"/>
    <w:pitch w:val="variable"/>
    <w:sig w:usb0="80002003" w:usb1="80002060" w:usb2="00000028" w:usb3="00000000" w:csb0="00000041" w:csb1="00000000"/>
  </w:font>
  <w:font w:name="Yekan Bakh FaNum Fat">
    <w:panose1 w:val="01000504000000020004"/>
    <w:charset w:val="00"/>
    <w:family w:val="auto"/>
    <w:pitch w:val="variable"/>
    <w:sig w:usb0="80002003" w:usb1="80002060" w:usb2="0000002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3142A" w14:textId="77777777" w:rsidR="007D6620" w:rsidRDefault="007D6620" w:rsidP="00934F80">
      <w:pPr>
        <w:spacing w:after="0" w:line="240" w:lineRule="auto"/>
      </w:pPr>
      <w:r>
        <w:separator/>
      </w:r>
    </w:p>
  </w:footnote>
  <w:footnote w:type="continuationSeparator" w:id="0">
    <w:p w14:paraId="59A1F1D1" w14:textId="77777777" w:rsidR="007D6620" w:rsidRDefault="007D6620" w:rsidP="00934F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8222F" w14:textId="225E9665" w:rsidR="00B620B6" w:rsidRDefault="00B620B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BC554B" wp14:editId="0CE40C7E">
              <wp:simplePos x="0" y="0"/>
              <wp:positionH relativeFrom="column">
                <wp:posOffset>-653143</wp:posOffset>
              </wp:positionH>
              <wp:positionV relativeFrom="paragraph">
                <wp:posOffset>-168730</wp:posOffset>
              </wp:positionV>
              <wp:extent cx="1534886" cy="625929"/>
              <wp:effectExtent l="0" t="0" r="0" b="317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4886" cy="62592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73EF169" w14:textId="4DF9A5F4" w:rsidR="00B620B6" w:rsidRPr="00B620B6" w:rsidRDefault="00B620B6" w:rsidP="00B620B6">
                          <w:pPr>
                            <w:bidi/>
                            <w:spacing w:after="0"/>
                            <w:rPr>
                              <w:rFonts w:ascii="Yekan Bakh FaNum" w:hAnsi="Yekan Bakh FaNum" w:cs="Yekan Bakh FaNum"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  <w:r w:rsidRPr="00B620B6">
                            <w:rPr>
                              <w:rFonts w:ascii="Yekan Bakh FaNum" w:hAnsi="Yekan Bakh FaNum" w:cs="Yekan Bakh FaNum"/>
                              <w:sz w:val="20"/>
                              <w:szCs w:val="20"/>
                              <w:rtl/>
                              <w:lang w:bidi="fa-IR"/>
                            </w:rPr>
                            <w:t xml:space="preserve">تاریخ: {{تاریخ}}</w:t>
                          </w:r>
                          <w:r w:rsidR="00945B1D">
                            <w:rPr>
                              <w:rFonts w:ascii="Yekan Bakh FaNum" w:hAnsi="Yekan Bakh FaNum" w:cs="Yekan Bakh FaNum" w:hint="cs"/>
                              <w:sz w:val="20"/>
                              <w:szCs w:val="20"/>
                              <w:rtl/>
                              <w:lang w:bidi="fa-IR"/>
                            </w:rPr>
                            <w:t/>
                          </w:r>
                          <w:r w:rsidRPr="00B620B6">
                            <w:rPr>
                              <w:rFonts w:ascii="Yekan Bakh FaNum" w:hAnsi="Yekan Bakh FaNum" w:cs="Yekan Bakh FaNum"/>
                              <w:sz w:val="20"/>
                              <w:szCs w:val="20"/>
                              <w:rtl/>
                              <w:lang w:bidi="fa-IR"/>
                            </w:rPr>
                            <w:t/>
                          </w:r>
                          <w:r w:rsidR="00945B1D">
                            <w:rPr>
                              <w:rFonts w:ascii="Yekan Bakh FaNum" w:hAnsi="Yekan Bakh FaNum" w:cs="Yekan Bakh FaNum" w:hint="cs"/>
                              <w:sz w:val="20"/>
                              <w:szCs w:val="20"/>
                              <w:rtl/>
                              <w:lang w:bidi="fa-IR"/>
                            </w:rPr>
                            <w:t/>
                          </w:r>
                          <w:r w:rsidRPr="00B620B6">
                            <w:rPr>
                              <w:rFonts w:ascii="Yekan Bakh FaNum" w:hAnsi="Yekan Bakh FaNum" w:cs="Yekan Bakh FaNum"/>
                              <w:sz w:val="20"/>
                              <w:szCs w:val="20"/>
                              <w:rtl/>
                              <w:lang w:bidi="fa-IR"/>
                            </w:rPr>
                            <w:t/>
                          </w:r>
                        </w:p>
                        <w:p w14:paraId="5C5780D5" w14:textId="2689E894" w:rsidR="00B620B6" w:rsidRPr="00B620B6" w:rsidRDefault="00B620B6" w:rsidP="00B620B6">
                          <w:pPr>
                            <w:bidi/>
                            <w:spacing w:after="0"/>
                            <w:rPr>
                              <w:rFonts w:ascii="Yekan Bakh FaNum" w:hAnsi="Yekan Bakh FaNum" w:cs="Yekan Bakh FaNum"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  <w:r w:rsidRPr="00B620B6">
                            <w:rPr>
                              <w:rFonts w:ascii="Yekan Bakh FaNum" w:hAnsi="Yekan Bakh FaNum" w:cs="Yekan Bakh FaNum"/>
                              <w:sz w:val="20"/>
                              <w:szCs w:val="20"/>
                              <w:rtl/>
                              <w:lang w:bidi="fa-IR"/>
                            </w:rPr>
                            <w:t xml:space="preserve">شماره: </w:t>
                          </w:r>
                          <w:r w:rsidR="00945B1D">
                            <w:rPr>
                              <w:rFonts w:ascii="Yekan Bakh FaNum" w:hAnsi="Yekan Bakh FaNum" w:cs="Yekan Bakh FaNum" w:hint="cs"/>
                              <w:sz w:val="20"/>
                              <w:szCs w:val="20"/>
                              <w:rtl/>
                              <w:lang w:bidi="fa-IR"/>
                            </w:rPr>
                            <w:t>19</w:t>
                          </w:r>
                          <w:r w:rsidRPr="00B620B6">
                            <w:rPr>
                              <w:rFonts w:ascii="Yekan Bakh FaNum" w:hAnsi="Yekan Bakh FaNum" w:cs="Yekan Bakh FaNum"/>
                              <w:sz w:val="20"/>
                              <w:szCs w:val="20"/>
                              <w:rtl/>
                              <w:lang w:bidi="fa-IR"/>
                            </w:rPr>
                            <w:t>/</w:t>
                          </w:r>
                          <w:r w:rsidR="00945B1D">
                            <w:rPr>
                              <w:rFonts w:ascii="Yekan Bakh FaNum" w:hAnsi="Yekan Bakh FaNum" w:cs="Yekan Bakh FaNum" w:hint="cs"/>
                              <w:sz w:val="20"/>
                              <w:szCs w:val="20"/>
                              <w:rtl/>
                              <w:lang w:bidi="fa-IR"/>
                            </w:rPr>
                            <w:t>369</w:t>
                          </w:r>
                        </w:p>
                        <w:p w14:paraId="0DE2B5F9" w14:textId="77777777" w:rsidR="00B620B6" w:rsidRPr="00B620B6" w:rsidRDefault="00B620B6" w:rsidP="00B620B6">
                          <w:pPr>
                            <w:bidi/>
                            <w:rPr>
                              <w:rFonts w:ascii="Yekan Bakh FaNum" w:hAnsi="Yekan Bakh FaNum" w:cs="Yekan Bakh FaNum"/>
                              <w:rtl/>
                              <w:lang w:bidi="fa-IR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BC55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style="position:absolute;margin-left:-51.45pt;margin-top:-13.3pt;width:120.85pt;height:49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" filled="f" stroked="f" strokeweight=".5pt">
              <v:textbox>
                <w:txbxContent>
                  <w:p w14:paraId="773EF169" w14:textId="4DF9A5F4" w:rsidR="00B620B6" w:rsidRPr="00B620B6" w:rsidRDefault="00B620B6" w:rsidP="00B620B6">
                    <w:pPr>
                      <w:bidi/>
                      <w:spacing w:after="0"/>
                      <w:rPr>
                        <w:rFonts w:ascii="Yekan Bakh FaNum" w:hAnsi="Yekan Bakh FaNum" w:cs="Yekan Bakh FaNum"/>
                        <w:sz w:val="20"/>
                        <w:szCs w:val="20"/>
                        <w:rtl/>
                        <w:lang w:bidi="fa-IR"/>
                      </w:rPr>
                    </w:pPr>
                    <w:r w:rsidRPr="00B620B6">
                      <w:rPr>
                        <w:rFonts w:ascii="Yekan Bakh FaNum" w:hAnsi="Yekan Bakh FaNum" w:cs="Yekan Bakh FaNum"/>
                        <w:sz w:val="20"/>
                        <w:szCs w:val="20"/>
                        <w:rtl/>
                        <w:lang w:bidi="fa-IR"/>
                      </w:rPr>
                      <w:t xml:space="preserve">تاریخ: {{تاریخ}}</w:t>
                    </w:r>
                    <w:r w:rsidR="00945B1D">
                      <w:rPr>
                        <w:rFonts w:ascii="Yekan Bakh FaNum" w:hAnsi="Yekan Bakh FaNum" w:cs="Yekan Bakh FaNum" w:hint="cs"/>
                        <w:sz w:val="20"/>
                        <w:szCs w:val="20"/>
                        <w:rtl/>
                        <w:lang w:bidi="fa-IR"/>
                      </w:rPr>
                      <w:t/>
                    </w:r>
                    <w:r w:rsidRPr="00B620B6">
                      <w:rPr>
                        <w:rFonts w:ascii="Yekan Bakh FaNum" w:hAnsi="Yekan Bakh FaNum" w:cs="Yekan Bakh FaNum"/>
                        <w:sz w:val="20"/>
                        <w:szCs w:val="20"/>
                        <w:rtl/>
                        <w:lang w:bidi="fa-IR"/>
                      </w:rPr>
                      <w:t/>
                    </w:r>
                    <w:r w:rsidR="00945B1D">
                      <w:rPr>
                        <w:rFonts w:ascii="Yekan Bakh FaNum" w:hAnsi="Yekan Bakh FaNum" w:cs="Yekan Bakh FaNum" w:hint="cs"/>
                        <w:sz w:val="20"/>
                        <w:szCs w:val="20"/>
                        <w:rtl/>
                        <w:lang w:bidi="fa-IR"/>
                      </w:rPr>
                      <w:t/>
                    </w:r>
                    <w:r w:rsidRPr="00B620B6">
                      <w:rPr>
                        <w:rFonts w:ascii="Yekan Bakh FaNum" w:hAnsi="Yekan Bakh FaNum" w:cs="Yekan Bakh FaNum"/>
                        <w:sz w:val="20"/>
                        <w:szCs w:val="20"/>
                        <w:rtl/>
                        <w:lang w:bidi="fa-IR"/>
                      </w:rPr>
                      <w:t/>
                    </w:r>
                  </w:p>
                  <w:p w14:paraId="5C5780D5" w14:textId="2689E894" w:rsidR="00B620B6" w:rsidRPr="00B620B6" w:rsidRDefault="00B620B6" w:rsidP="00B620B6">
                    <w:pPr>
                      <w:bidi/>
                      <w:spacing w:after="0"/>
                      <w:rPr>
                        <w:rFonts w:ascii="Yekan Bakh FaNum" w:hAnsi="Yekan Bakh FaNum" w:cs="Yekan Bakh FaNum"/>
                        <w:sz w:val="20"/>
                        <w:szCs w:val="20"/>
                        <w:rtl/>
                        <w:lang w:bidi="fa-IR"/>
                      </w:rPr>
                    </w:pPr>
                    <w:r w:rsidRPr="00B620B6">
                      <w:rPr>
                        <w:rFonts w:ascii="Yekan Bakh FaNum" w:hAnsi="Yekan Bakh FaNum" w:cs="Yekan Bakh FaNum"/>
                        <w:sz w:val="20"/>
                        <w:szCs w:val="20"/>
                        <w:rtl/>
                        <w:lang w:bidi="fa-IR"/>
                      </w:rPr>
                      <w:t xml:space="preserve">شماره: </w:t>
                    </w:r>
                    <w:r w:rsidR="00945B1D">
                      <w:rPr>
                        <w:rFonts w:ascii="Yekan Bakh FaNum" w:hAnsi="Yekan Bakh FaNum" w:cs="Yekan Bakh FaNum" w:hint="cs"/>
                        <w:sz w:val="20"/>
                        <w:szCs w:val="20"/>
                        <w:rtl/>
                        <w:lang w:bidi="fa-IR"/>
                      </w:rPr>
                      <w:t>19</w:t>
                    </w:r>
                    <w:r w:rsidRPr="00B620B6">
                      <w:rPr>
                        <w:rFonts w:ascii="Yekan Bakh FaNum" w:hAnsi="Yekan Bakh FaNum" w:cs="Yekan Bakh FaNum"/>
                        <w:sz w:val="20"/>
                        <w:szCs w:val="20"/>
                        <w:rtl/>
                        <w:lang w:bidi="fa-IR"/>
                      </w:rPr>
                      <w:t>/</w:t>
                    </w:r>
                    <w:r w:rsidR="00945B1D">
                      <w:rPr>
                        <w:rFonts w:ascii="Yekan Bakh FaNum" w:hAnsi="Yekan Bakh FaNum" w:cs="Yekan Bakh FaNum" w:hint="cs"/>
                        <w:sz w:val="20"/>
                        <w:szCs w:val="20"/>
                        <w:rtl/>
                        <w:lang w:bidi="fa-IR"/>
                      </w:rPr>
                      <w:t>369</w:t>
                    </w:r>
                  </w:p>
                  <w:p w14:paraId="0DE2B5F9" w14:textId="77777777" w:rsidR="00B620B6" w:rsidRPr="00B620B6" w:rsidRDefault="00B620B6" w:rsidP="00B620B6">
                    <w:pPr>
                      <w:bidi/>
                      <w:rPr>
                        <w:rFonts w:ascii="Yekan Bakh FaNum" w:hAnsi="Yekan Bakh FaNum" w:cs="Yekan Bakh FaNum"/>
                        <w:rtl/>
                        <w:lang w:bidi="fa-IR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C14B3"/>
    <w:multiLevelType w:val="hybridMultilevel"/>
    <w:tmpl w:val="B52E4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455443"/>
    <w:multiLevelType w:val="multilevel"/>
    <w:tmpl w:val="B4664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DA3531"/>
    <w:multiLevelType w:val="hybridMultilevel"/>
    <w:tmpl w:val="18E8017E"/>
    <w:lvl w:ilvl="0" w:tplc="1A56A4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1F3297"/>
    <w:multiLevelType w:val="multilevel"/>
    <w:tmpl w:val="1F709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031849"/>
    <w:multiLevelType w:val="hybridMultilevel"/>
    <w:tmpl w:val="41B8A9CA"/>
    <w:lvl w:ilvl="0" w:tplc="14E0240C">
      <w:start w:val="1"/>
      <w:numFmt w:val="decimal"/>
      <w:lvlText w:val="%1)"/>
      <w:lvlJc w:val="left"/>
      <w:pPr>
        <w:ind w:left="-154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566" w:hanging="360"/>
      </w:pPr>
    </w:lvl>
    <w:lvl w:ilvl="2" w:tplc="0409001B" w:tentative="1">
      <w:start w:val="1"/>
      <w:numFmt w:val="lowerRoman"/>
      <w:lvlText w:val="%3."/>
      <w:lvlJc w:val="right"/>
      <w:pPr>
        <w:ind w:left="1286" w:hanging="180"/>
      </w:pPr>
    </w:lvl>
    <w:lvl w:ilvl="3" w:tplc="0409000F" w:tentative="1">
      <w:start w:val="1"/>
      <w:numFmt w:val="decimal"/>
      <w:lvlText w:val="%4."/>
      <w:lvlJc w:val="left"/>
      <w:pPr>
        <w:ind w:left="2006" w:hanging="360"/>
      </w:pPr>
    </w:lvl>
    <w:lvl w:ilvl="4" w:tplc="04090019" w:tentative="1">
      <w:start w:val="1"/>
      <w:numFmt w:val="lowerLetter"/>
      <w:lvlText w:val="%5."/>
      <w:lvlJc w:val="left"/>
      <w:pPr>
        <w:ind w:left="2726" w:hanging="360"/>
      </w:pPr>
    </w:lvl>
    <w:lvl w:ilvl="5" w:tplc="0409001B" w:tentative="1">
      <w:start w:val="1"/>
      <w:numFmt w:val="lowerRoman"/>
      <w:lvlText w:val="%6."/>
      <w:lvlJc w:val="right"/>
      <w:pPr>
        <w:ind w:left="3446" w:hanging="180"/>
      </w:pPr>
    </w:lvl>
    <w:lvl w:ilvl="6" w:tplc="0409000F" w:tentative="1">
      <w:start w:val="1"/>
      <w:numFmt w:val="decimal"/>
      <w:lvlText w:val="%7."/>
      <w:lvlJc w:val="left"/>
      <w:pPr>
        <w:ind w:left="4166" w:hanging="360"/>
      </w:pPr>
    </w:lvl>
    <w:lvl w:ilvl="7" w:tplc="04090019" w:tentative="1">
      <w:start w:val="1"/>
      <w:numFmt w:val="lowerLetter"/>
      <w:lvlText w:val="%8."/>
      <w:lvlJc w:val="left"/>
      <w:pPr>
        <w:ind w:left="4886" w:hanging="360"/>
      </w:pPr>
    </w:lvl>
    <w:lvl w:ilvl="8" w:tplc="0409001B" w:tentative="1">
      <w:start w:val="1"/>
      <w:numFmt w:val="lowerRoman"/>
      <w:lvlText w:val="%9."/>
      <w:lvlJc w:val="right"/>
      <w:pPr>
        <w:ind w:left="5606" w:hanging="180"/>
      </w:pPr>
    </w:lvl>
  </w:abstractNum>
  <w:abstractNum w:abstractNumId="5" w15:restartNumberingAfterBreak="0">
    <w:nsid w:val="4B427542"/>
    <w:multiLevelType w:val="multilevel"/>
    <w:tmpl w:val="72A21BB2"/>
    <w:lvl w:ilvl="0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641199"/>
    <w:multiLevelType w:val="hybridMultilevel"/>
    <w:tmpl w:val="1F58C450"/>
    <w:lvl w:ilvl="0" w:tplc="0409000F">
      <w:start w:val="1"/>
      <w:numFmt w:val="decimal"/>
      <w:lvlText w:val="%1."/>
      <w:lvlJc w:val="left"/>
      <w:pPr>
        <w:ind w:left="566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7" w15:restartNumberingAfterBreak="0">
    <w:nsid w:val="5A7E59A3"/>
    <w:multiLevelType w:val="hybridMultilevel"/>
    <w:tmpl w:val="36B64350"/>
    <w:lvl w:ilvl="0" w:tplc="04090001">
      <w:start w:val="1"/>
      <w:numFmt w:val="bullet"/>
      <w:lvlText w:val=""/>
      <w:lvlJc w:val="left"/>
      <w:pPr>
        <w:ind w:left="5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num w:numId="1" w16cid:durableId="626275632">
    <w:abstractNumId w:val="5"/>
  </w:num>
  <w:num w:numId="2" w16cid:durableId="1081291676">
    <w:abstractNumId w:val="1"/>
  </w:num>
  <w:num w:numId="3" w16cid:durableId="1039092514">
    <w:abstractNumId w:val="2"/>
  </w:num>
  <w:num w:numId="4" w16cid:durableId="393745835">
    <w:abstractNumId w:val="3"/>
  </w:num>
  <w:num w:numId="5" w16cid:durableId="348725323">
    <w:abstractNumId w:val="0"/>
  </w:num>
  <w:num w:numId="6" w16cid:durableId="1877233699">
    <w:abstractNumId w:val="4"/>
  </w:num>
  <w:num w:numId="7" w16cid:durableId="1203250010">
    <w:abstractNumId w:val="7"/>
  </w:num>
  <w:num w:numId="8" w16cid:durableId="12217490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E02"/>
    <w:rsid w:val="000920D2"/>
    <w:rsid w:val="00186ABE"/>
    <w:rsid w:val="0026462C"/>
    <w:rsid w:val="00281476"/>
    <w:rsid w:val="002978EF"/>
    <w:rsid w:val="00303AA6"/>
    <w:rsid w:val="00354B9E"/>
    <w:rsid w:val="003C2435"/>
    <w:rsid w:val="0044466D"/>
    <w:rsid w:val="005212E6"/>
    <w:rsid w:val="00532483"/>
    <w:rsid w:val="00535AEC"/>
    <w:rsid w:val="0057254F"/>
    <w:rsid w:val="00657451"/>
    <w:rsid w:val="006A3331"/>
    <w:rsid w:val="006B12C9"/>
    <w:rsid w:val="006C7D9A"/>
    <w:rsid w:val="006D2341"/>
    <w:rsid w:val="00700A24"/>
    <w:rsid w:val="007574F9"/>
    <w:rsid w:val="007D6620"/>
    <w:rsid w:val="007F1D6D"/>
    <w:rsid w:val="00866DEB"/>
    <w:rsid w:val="008E75BC"/>
    <w:rsid w:val="00904B5E"/>
    <w:rsid w:val="00934F80"/>
    <w:rsid w:val="00945B1D"/>
    <w:rsid w:val="00977107"/>
    <w:rsid w:val="00985D2C"/>
    <w:rsid w:val="00A63394"/>
    <w:rsid w:val="00B03E02"/>
    <w:rsid w:val="00B620B6"/>
    <w:rsid w:val="00D07B85"/>
    <w:rsid w:val="00D42483"/>
    <w:rsid w:val="00D46836"/>
    <w:rsid w:val="00DE2A24"/>
    <w:rsid w:val="00DE5D33"/>
    <w:rsid w:val="00E030F4"/>
    <w:rsid w:val="00E20697"/>
    <w:rsid w:val="00EF12B8"/>
    <w:rsid w:val="00F5742D"/>
    <w:rsid w:val="00F7478B"/>
    <w:rsid w:val="00F8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479363"/>
  <w15:chartTrackingRefBased/>
  <w15:docId w15:val="{4E3B1425-6869-4AB8-B404-E20628748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D23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6D2341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6D234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aliases w:val="Numbered"/>
    <w:basedOn w:val="Normal"/>
    <w:link w:val="ListParagraphChar"/>
    <w:uiPriority w:val="34"/>
    <w:qFormat/>
    <w:rsid w:val="006D234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D23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34F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4F80"/>
  </w:style>
  <w:style w:type="paragraph" w:styleId="Footer">
    <w:name w:val="footer"/>
    <w:basedOn w:val="Normal"/>
    <w:link w:val="FooterChar"/>
    <w:uiPriority w:val="99"/>
    <w:unhideWhenUsed/>
    <w:rsid w:val="00934F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4F80"/>
  </w:style>
  <w:style w:type="character" w:styleId="Strong">
    <w:name w:val="Strong"/>
    <w:uiPriority w:val="22"/>
    <w:qFormat/>
    <w:rsid w:val="00904B5E"/>
    <w:rPr>
      <w:b/>
      <w:bCs/>
    </w:rPr>
  </w:style>
  <w:style w:type="character" w:customStyle="1" w:styleId="ListParagraphChar">
    <w:name w:val="List Paragraph Char"/>
    <w:aliases w:val="Numbered Char"/>
    <w:link w:val="ListParagraph"/>
    <w:uiPriority w:val="34"/>
    <w:rsid w:val="00904B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1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77FE58-B3EC-460D-B0B3-487776E55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5456</TotalTime>
  <Pages>3</Pages>
  <Words>7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PayamGostar</dc:creator>
  <cp:keywords/>
  <dc:description/>
  <cp:lastModifiedBy>PayamGostar</cp:lastModifiedBy>
  <cp:revision>4</cp:revision>
  <cp:lastPrinted>2025-12-09T15:30:00Z</cp:lastPrinted>
  <dcterms:created xsi:type="dcterms:W3CDTF">2025-12-09T15:06:00Z</dcterms:created>
  <dcterms:modified xsi:type="dcterms:W3CDTF">2025-12-13T10:16:00Z</dcterms:modified>
</cp:coreProperties>
</file>