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CBBB2" w14:textId="61BD4DED" w:rsidR="001066FA" w:rsidRDefault="001066FA">
      <w:pPr>
        <w:rPr>
          <w:lang w:val="en-CA"/>
        </w:rPr>
      </w:pPr>
      <w:r>
        <w:rPr>
          <w:lang w:val="en-CA"/>
        </w:rPr>
        <w:t>Lab 3 Postman Screenshots</w:t>
      </w:r>
    </w:p>
    <w:p w14:paraId="36635E5B" w14:textId="1D9080C5" w:rsidR="0013367F" w:rsidRDefault="0013367F" w:rsidP="0013367F">
      <w:pPr>
        <w:rPr>
          <w:lang w:val="en-CA"/>
        </w:rPr>
      </w:pPr>
      <w:r w:rsidRPr="0013367F">
        <w:rPr>
          <w:lang w:val="en-CA"/>
        </w:rPr>
        <w:drawing>
          <wp:inline distT="0" distB="0" distL="0" distR="0" wp14:anchorId="23F072C8" wp14:editId="44E4EE2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C70E" w14:textId="4DE41FAE" w:rsidR="0013367F" w:rsidRDefault="0013367F" w:rsidP="0013367F">
      <w:pPr>
        <w:rPr>
          <w:lang w:val="en-CA"/>
        </w:rPr>
      </w:pPr>
    </w:p>
    <w:p w14:paraId="43A037B1" w14:textId="1221B994" w:rsidR="0013367F" w:rsidRDefault="0013367F" w:rsidP="0013367F">
      <w:pPr>
        <w:rPr>
          <w:lang w:val="en-CA"/>
        </w:rPr>
      </w:pPr>
      <w:r w:rsidRPr="0013367F">
        <w:rPr>
          <w:lang w:val="en-CA"/>
        </w:rPr>
        <w:drawing>
          <wp:inline distT="0" distB="0" distL="0" distR="0" wp14:anchorId="63307AB7" wp14:editId="61BC5BF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0CE0" w14:textId="75B94043" w:rsidR="0013367F" w:rsidRDefault="0013367F" w:rsidP="0013367F">
      <w:pPr>
        <w:rPr>
          <w:lang w:val="en-CA"/>
        </w:rPr>
      </w:pPr>
    </w:p>
    <w:p w14:paraId="5EE348F8" w14:textId="6FBE2B3C" w:rsidR="0013367F" w:rsidRDefault="0013367F" w:rsidP="0013367F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25290CE9" wp14:editId="50553424">
            <wp:extent cx="5943600" cy="3343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D8026" w14:textId="2817A0EF" w:rsidR="0013367F" w:rsidRDefault="0013367F" w:rsidP="0013367F">
      <w:pPr>
        <w:rPr>
          <w:lang w:val="en-CA"/>
        </w:rPr>
      </w:pPr>
    </w:p>
    <w:p w14:paraId="2D85ADF8" w14:textId="2DC6A9D6" w:rsidR="0013367F" w:rsidRDefault="0013367F" w:rsidP="0013367F">
      <w:pPr>
        <w:rPr>
          <w:lang w:val="en-CA"/>
        </w:rPr>
      </w:pPr>
      <w:r>
        <w:rPr>
          <w:noProof/>
        </w:rPr>
        <w:drawing>
          <wp:inline distT="0" distB="0" distL="0" distR="0" wp14:anchorId="4EBCB2E7" wp14:editId="4802C830">
            <wp:extent cx="5943600" cy="3343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E4CC3" w14:textId="68E52399" w:rsidR="0013367F" w:rsidRDefault="0013367F" w:rsidP="0013367F">
      <w:pPr>
        <w:rPr>
          <w:lang w:val="en-CA"/>
        </w:rPr>
      </w:pPr>
    </w:p>
    <w:p w14:paraId="39938697" w14:textId="2C8910E3" w:rsidR="0013367F" w:rsidRDefault="0013367F" w:rsidP="0013367F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5E0F0644" wp14:editId="5687A31A">
            <wp:extent cx="5943600" cy="3343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99248" w14:textId="01725A61" w:rsidR="0013367F" w:rsidRDefault="0013367F" w:rsidP="0013367F">
      <w:pPr>
        <w:rPr>
          <w:lang w:val="en-CA"/>
        </w:rPr>
      </w:pPr>
    </w:p>
    <w:p w14:paraId="1B01DC36" w14:textId="3EC5CA5B" w:rsidR="0013367F" w:rsidRDefault="0099131A" w:rsidP="0013367F">
      <w:pPr>
        <w:rPr>
          <w:lang w:val="en-CA"/>
        </w:rPr>
      </w:pPr>
      <w:r>
        <w:rPr>
          <w:noProof/>
        </w:rPr>
        <w:drawing>
          <wp:inline distT="0" distB="0" distL="0" distR="0" wp14:anchorId="00EB38D9" wp14:editId="45A75071">
            <wp:extent cx="5943600" cy="3343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0CD97" w14:textId="650BED19" w:rsidR="0099131A" w:rsidRDefault="0099131A" w:rsidP="0013367F">
      <w:pPr>
        <w:rPr>
          <w:lang w:val="en-CA"/>
        </w:rPr>
      </w:pPr>
    </w:p>
    <w:p w14:paraId="1593D0B8" w14:textId="2FAFEDE6" w:rsidR="0099131A" w:rsidRPr="001066FA" w:rsidRDefault="0099131A" w:rsidP="0013367F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22384907" wp14:editId="2E469B86">
            <wp:extent cx="5943600" cy="3342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131A" w:rsidRPr="00106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FA"/>
    <w:rsid w:val="001066FA"/>
    <w:rsid w:val="0013367F"/>
    <w:rsid w:val="0099131A"/>
    <w:rsid w:val="00A7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4BB4E"/>
  <w15:chartTrackingRefBased/>
  <w15:docId w15:val="{B9D0068A-0773-4D7B-A794-B954BE31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XPR</dc:creator>
  <cp:keywords/>
  <dc:description/>
  <cp:lastModifiedBy>XPR</cp:lastModifiedBy>
  <cp:revision>3</cp:revision>
  <dcterms:created xsi:type="dcterms:W3CDTF">2025-02-03T02:40:00Z</dcterms:created>
  <dcterms:modified xsi:type="dcterms:W3CDTF">2025-02-03T02:45:00Z</dcterms:modified>
</cp:coreProperties>
</file>