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CA675" w14:textId="61EF7C27" w:rsidR="00361347" w:rsidRPr="009A730E" w:rsidRDefault="006D39EF" w:rsidP="00353655">
      <w:pPr>
        <w:jc w:val="center"/>
        <w:rPr>
          <w:rFonts w:ascii="Arial" w:hAnsi="Arial" w:cs="Arial"/>
          <w:b/>
        </w:rPr>
      </w:pPr>
      <w:r w:rsidRPr="009A730E">
        <w:rPr>
          <w:rFonts w:ascii="Arial" w:hAnsi="Arial" w:cs="Arial"/>
          <w:b/>
        </w:rPr>
        <w:t xml:space="preserve">COTIZACIÓN </w:t>
      </w:r>
      <w:r w:rsidR="00BD7DDF" w:rsidRPr="009A730E">
        <w:rPr>
          <w:rFonts w:ascii="Arial" w:hAnsi="Arial" w:cs="Arial"/>
          <w:b/>
        </w:rPr>
        <w:t># ${</w:t>
      </w:r>
      <w:r w:rsidR="00BE1DA7" w:rsidRPr="009A730E">
        <w:rPr>
          <w:rFonts w:ascii="Arial" w:hAnsi="Arial" w:cs="Arial"/>
          <w:b/>
        </w:rPr>
        <w:t>q</w:t>
      </w:r>
      <w:r w:rsidR="006125F0" w:rsidRPr="009A730E">
        <w:rPr>
          <w:rFonts w:ascii="Arial" w:hAnsi="Arial" w:cs="Arial"/>
          <w:b/>
        </w:rPr>
        <w:t>-</w:t>
      </w:r>
      <w:r w:rsidR="00BD7DDF" w:rsidRPr="009A730E">
        <w:rPr>
          <w:rFonts w:ascii="Arial" w:hAnsi="Arial" w:cs="Arial"/>
          <w:b/>
        </w:rPr>
        <w:t>id}</w:t>
      </w:r>
    </w:p>
    <w:p w14:paraId="2110D82E" w14:textId="342FAEE1" w:rsidR="00A76065" w:rsidRPr="009A730E" w:rsidRDefault="00943177" w:rsidP="00A76065">
      <w:pPr>
        <w:jc w:val="center"/>
        <w:rPr>
          <w:rFonts w:ascii="Arial" w:hAnsi="Arial" w:cs="Arial"/>
          <w:b/>
        </w:rPr>
      </w:pPr>
      <w:r w:rsidRPr="009A730E">
        <w:rPr>
          <w:rFonts w:ascii="Arial" w:hAnsi="Arial" w:cs="Arial"/>
          <w:b/>
        </w:rPr>
        <w:t>${</w:t>
      </w:r>
      <w:r w:rsidR="00BE1DA7" w:rsidRPr="009A730E">
        <w:rPr>
          <w:rFonts w:ascii="Arial" w:hAnsi="Arial" w:cs="Arial"/>
          <w:b/>
        </w:rPr>
        <w:t>q</w:t>
      </w:r>
      <w:r w:rsidR="006125F0" w:rsidRPr="009A730E">
        <w:rPr>
          <w:rFonts w:ascii="Arial" w:hAnsi="Arial" w:cs="Arial"/>
          <w:b/>
        </w:rPr>
        <w:t>-</w:t>
      </w:r>
      <w:proofErr w:type="spellStart"/>
      <w:r w:rsidR="00BE1DA7" w:rsidRPr="009A730E">
        <w:rPr>
          <w:rFonts w:ascii="Arial" w:hAnsi="Arial" w:cs="Arial"/>
          <w:b/>
        </w:rPr>
        <w:t>title</w:t>
      </w:r>
      <w:proofErr w:type="spellEnd"/>
      <w:r w:rsidRPr="009A730E">
        <w:rPr>
          <w:rFonts w:ascii="Arial" w:hAnsi="Arial" w:cs="Arial"/>
          <w:b/>
        </w:rPr>
        <w:t>}</w:t>
      </w:r>
    </w:p>
    <w:p w14:paraId="72D1EB9E" w14:textId="69DA3679" w:rsidR="006D39EF" w:rsidRPr="009A730E" w:rsidRDefault="006D39EF" w:rsidP="00E400F2">
      <w:pPr>
        <w:spacing w:after="0"/>
        <w:jc w:val="both"/>
        <w:rPr>
          <w:rFonts w:ascii="Arial" w:hAnsi="Arial" w:cs="Arial"/>
        </w:rPr>
      </w:pPr>
      <w:r w:rsidRPr="009A730E">
        <w:rPr>
          <w:rFonts w:ascii="Arial" w:hAnsi="Arial" w:cs="Arial"/>
        </w:rPr>
        <w:t xml:space="preserve">En esta propuesta se </w:t>
      </w:r>
      <w:r w:rsidR="002F5B3F" w:rsidRPr="009A730E">
        <w:rPr>
          <w:rFonts w:ascii="Arial" w:hAnsi="Arial" w:cs="Arial"/>
        </w:rPr>
        <w:t xml:space="preserve">relacionan una serie de trabajos las cuales </w:t>
      </w:r>
      <w:r w:rsidRPr="009A730E">
        <w:rPr>
          <w:rFonts w:ascii="Arial" w:hAnsi="Arial" w:cs="Arial"/>
        </w:rPr>
        <w:t>se ajusta</w:t>
      </w:r>
      <w:r w:rsidR="002F5B3F" w:rsidRPr="009A730E">
        <w:rPr>
          <w:rFonts w:ascii="Arial" w:hAnsi="Arial" w:cs="Arial"/>
        </w:rPr>
        <w:t>n</w:t>
      </w:r>
      <w:r w:rsidRPr="009A730E">
        <w:rPr>
          <w:rFonts w:ascii="Arial" w:hAnsi="Arial" w:cs="Arial"/>
        </w:rPr>
        <w:t xml:space="preserve"> a las necesidades de su negocio y</w:t>
      </w:r>
      <w:r w:rsidR="001D4880" w:rsidRPr="009A730E">
        <w:rPr>
          <w:rFonts w:ascii="Arial" w:hAnsi="Arial" w:cs="Arial"/>
        </w:rPr>
        <w:t>/o</w:t>
      </w:r>
      <w:r w:rsidRPr="009A730E">
        <w:rPr>
          <w:rFonts w:ascii="Arial" w:hAnsi="Arial" w:cs="Arial"/>
        </w:rPr>
        <w:t xml:space="preserve"> proyecto.</w:t>
      </w:r>
    </w:p>
    <w:p w14:paraId="7A490A93" w14:textId="77777777" w:rsidR="00E400F2" w:rsidRPr="009A730E" w:rsidRDefault="00E400F2" w:rsidP="00E400F2">
      <w:pPr>
        <w:spacing w:after="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2268"/>
        <w:gridCol w:w="2312"/>
      </w:tblGrid>
      <w:tr w:rsidR="006D39EF" w:rsidRPr="00100700" w14:paraId="6599415A" w14:textId="77777777" w:rsidTr="004249E1">
        <w:trPr>
          <w:trHeight w:val="340"/>
        </w:trPr>
        <w:tc>
          <w:tcPr>
            <w:tcW w:w="4248" w:type="dxa"/>
            <w:vAlign w:val="center"/>
          </w:tcPr>
          <w:p w14:paraId="5F27A51B" w14:textId="3E479AFD" w:rsidR="006D39EF" w:rsidRPr="00100700" w:rsidRDefault="006D39EF" w:rsidP="00BF30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 xml:space="preserve">CLIENTE: </w:t>
            </w:r>
            <w:r w:rsidR="00943177" w:rsidRPr="00100700">
              <w:rPr>
                <w:rFonts w:ascii="Arial" w:hAnsi="Arial" w:cs="Arial"/>
                <w:bCs/>
                <w:sz w:val="20"/>
                <w:szCs w:val="20"/>
              </w:rPr>
              <w:t>${</w:t>
            </w:r>
            <w:r w:rsidR="002412B3" w:rsidRPr="00100700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6125F0" w:rsidRPr="0010070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412B3" w:rsidRPr="00100700">
              <w:rPr>
                <w:rFonts w:ascii="Arial" w:hAnsi="Arial" w:cs="Arial"/>
                <w:bCs/>
                <w:sz w:val="20"/>
                <w:szCs w:val="20"/>
              </w:rPr>
              <w:t>c</w:t>
            </w:r>
            <w:r w:rsidR="006125F0" w:rsidRPr="0010070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412B3" w:rsidRPr="00100700">
              <w:rPr>
                <w:rFonts w:ascii="Arial" w:hAnsi="Arial" w:cs="Arial"/>
                <w:bCs/>
                <w:sz w:val="20"/>
                <w:szCs w:val="20"/>
              </w:rPr>
              <w:t>n</w:t>
            </w:r>
            <w:r w:rsidR="00943177" w:rsidRPr="00100700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268" w:type="dxa"/>
            <w:vAlign w:val="center"/>
          </w:tcPr>
          <w:p w14:paraId="0EF5F8D1" w14:textId="4F9645BF" w:rsidR="006D39EF" w:rsidRPr="00100700" w:rsidRDefault="004C53B1" w:rsidP="00BF30B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${c-i-t}</w:t>
            </w:r>
            <w:r w:rsidR="006D39EF" w:rsidRPr="00100700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  <w:r w:rsidR="00484D19" w:rsidRPr="00100700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2412B3" w:rsidRPr="00100700">
              <w:rPr>
                <w:rFonts w:ascii="Arial" w:hAnsi="Arial" w:cs="Arial"/>
                <w:bCs/>
                <w:sz w:val="20"/>
                <w:szCs w:val="20"/>
              </w:rPr>
              <w:t>${c</w:t>
            </w:r>
            <w:r w:rsidR="006125F0" w:rsidRPr="0010070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412B3" w:rsidRPr="00100700">
              <w:rPr>
                <w:rFonts w:ascii="Arial" w:hAnsi="Arial" w:cs="Arial"/>
                <w:bCs/>
                <w:sz w:val="20"/>
                <w:szCs w:val="20"/>
              </w:rPr>
              <w:t>i</w:t>
            </w:r>
            <w:r w:rsidR="006125F0" w:rsidRPr="00100700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 w:rsidR="002412B3" w:rsidRPr="00100700">
              <w:rPr>
                <w:rFonts w:ascii="Arial" w:hAnsi="Arial" w:cs="Arial"/>
                <w:bCs/>
                <w:sz w:val="20"/>
                <w:szCs w:val="20"/>
              </w:rPr>
              <w:t>n}</w:t>
            </w:r>
          </w:p>
        </w:tc>
        <w:tc>
          <w:tcPr>
            <w:tcW w:w="2312" w:type="dxa"/>
            <w:vAlign w:val="center"/>
          </w:tcPr>
          <w:p w14:paraId="0D573502" w14:textId="33D22B63" w:rsidR="006D39EF" w:rsidRPr="00100700" w:rsidRDefault="006D39EF" w:rsidP="00BF30B3">
            <w:pPr>
              <w:rPr>
                <w:rFonts w:ascii="Arial" w:hAnsi="Arial" w:cs="Arial"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>FECHA:</w:t>
            </w:r>
            <w:r w:rsidR="00AE3632" w:rsidRPr="001007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125F0" w:rsidRPr="00100700">
              <w:rPr>
                <w:rFonts w:ascii="Arial" w:hAnsi="Arial" w:cs="Arial"/>
                <w:sz w:val="20"/>
                <w:szCs w:val="20"/>
              </w:rPr>
              <w:t>${q-date}</w:t>
            </w:r>
          </w:p>
        </w:tc>
      </w:tr>
      <w:tr w:rsidR="006D39EF" w:rsidRPr="00100700" w14:paraId="697024E3" w14:textId="77777777" w:rsidTr="004249E1">
        <w:trPr>
          <w:trHeight w:val="340"/>
        </w:trPr>
        <w:tc>
          <w:tcPr>
            <w:tcW w:w="4248" w:type="dxa"/>
            <w:vAlign w:val="center"/>
          </w:tcPr>
          <w:p w14:paraId="436CF94E" w14:textId="7EB16263" w:rsidR="006D39EF" w:rsidRPr="00100700" w:rsidRDefault="006D39EF" w:rsidP="00BF30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 xml:space="preserve">EMAIL: </w:t>
            </w:r>
            <w:r w:rsidR="00EE74FD" w:rsidRPr="00100700">
              <w:rPr>
                <w:rFonts w:ascii="Arial" w:hAnsi="Arial" w:cs="Arial"/>
                <w:bCs/>
                <w:sz w:val="20"/>
                <w:szCs w:val="20"/>
              </w:rPr>
              <w:t>${c-email}</w:t>
            </w:r>
          </w:p>
        </w:tc>
        <w:tc>
          <w:tcPr>
            <w:tcW w:w="2268" w:type="dxa"/>
            <w:vAlign w:val="center"/>
          </w:tcPr>
          <w:p w14:paraId="46A4F67C" w14:textId="7F49E043" w:rsidR="006D39EF" w:rsidRPr="00100700" w:rsidRDefault="006D39EF" w:rsidP="00BF30B3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 xml:space="preserve">TEL: </w:t>
            </w:r>
            <w:r w:rsidR="00A978E8" w:rsidRPr="00100700">
              <w:rPr>
                <w:rFonts w:ascii="Arial" w:hAnsi="Arial" w:cs="Arial"/>
                <w:bCs/>
                <w:sz w:val="20"/>
                <w:szCs w:val="20"/>
              </w:rPr>
              <w:t>${c-</w:t>
            </w:r>
            <w:proofErr w:type="spellStart"/>
            <w:r w:rsidR="00A978E8" w:rsidRPr="00100700">
              <w:rPr>
                <w:rFonts w:ascii="Arial" w:hAnsi="Arial" w:cs="Arial"/>
                <w:bCs/>
                <w:sz w:val="20"/>
                <w:szCs w:val="20"/>
              </w:rPr>
              <w:t>phone</w:t>
            </w:r>
            <w:proofErr w:type="spellEnd"/>
            <w:r w:rsidR="00A978E8" w:rsidRPr="00100700">
              <w:rPr>
                <w:rFonts w:ascii="Arial" w:hAnsi="Arial" w:cs="Arial"/>
                <w:bCs/>
                <w:sz w:val="20"/>
                <w:szCs w:val="20"/>
              </w:rPr>
              <w:t>}</w:t>
            </w:r>
          </w:p>
        </w:tc>
        <w:tc>
          <w:tcPr>
            <w:tcW w:w="2312" w:type="dxa"/>
            <w:vAlign w:val="center"/>
          </w:tcPr>
          <w:p w14:paraId="4190C206" w14:textId="77777777" w:rsidR="006D39EF" w:rsidRPr="00100700" w:rsidRDefault="006D39EF" w:rsidP="00BF30B3">
            <w:pPr>
              <w:rPr>
                <w:rFonts w:ascii="Arial" w:hAnsi="Arial" w:cs="Arial"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 xml:space="preserve">CIUDAD: </w:t>
            </w:r>
            <w:r w:rsidRPr="00100700">
              <w:rPr>
                <w:rFonts w:ascii="Arial" w:hAnsi="Arial" w:cs="Arial"/>
                <w:sz w:val="20"/>
                <w:szCs w:val="20"/>
              </w:rPr>
              <w:t>Bogotá D.C.</w:t>
            </w:r>
          </w:p>
        </w:tc>
      </w:tr>
    </w:tbl>
    <w:p w14:paraId="0E4407F6" w14:textId="77777777" w:rsidR="006D39EF" w:rsidRPr="009A730E" w:rsidRDefault="006D39EF" w:rsidP="006D39EF">
      <w:pPr>
        <w:jc w:val="both"/>
        <w:rPr>
          <w:rFonts w:ascii="Arial" w:hAnsi="Arial" w:cs="Arial"/>
        </w:rPr>
      </w:pPr>
    </w:p>
    <w:tbl>
      <w:tblPr>
        <w:tblStyle w:val="Tablaconcuadrcula"/>
        <w:tblW w:w="8898" w:type="dxa"/>
        <w:tblLayout w:type="fixed"/>
        <w:tblLook w:val="04A0" w:firstRow="1" w:lastRow="0" w:firstColumn="1" w:lastColumn="0" w:noHBand="0" w:noVBand="1"/>
      </w:tblPr>
      <w:tblGrid>
        <w:gridCol w:w="4673"/>
        <w:gridCol w:w="992"/>
        <w:gridCol w:w="1560"/>
        <w:gridCol w:w="1673"/>
      </w:tblGrid>
      <w:tr w:rsidR="006D39EF" w:rsidRPr="00100700" w14:paraId="32ACF70C" w14:textId="77777777" w:rsidTr="004249E1">
        <w:trPr>
          <w:trHeight w:val="340"/>
        </w:trPr>
        <w:tc>
          <w:tcPr>
            <w:tcW w:w="4673" w:type="dxa"/>
            <w:vAlign w:val="center"/>
          </w:tcPr>
          <w:p w14:paraId="62F226A1" w14:textId="42CE9EA1" w:rsidR="006D39EF" w:rsidRPr="00100700" w:rsidRDefault="006D39EF" w:rsidP="009E72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  <w:r w:rsidR="00F4163D" w:rsidRPr="00100700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38179D" w:rsidRPr="00100700">
              <w:rPr>
                <w:rFonts w:ascii="Arial" w:hAnsi="Arial" w:cs="Arial"/>
                <w:b/>
                <w:sz w:val="20"/>
                <w:szCs w:val="20"/>
              </w:rPr>
              <w:t>/ TAREA</w:t>
            </w:r>
          </w:p>
        </w:tc>
        <w:tc>
          <w:tcPr>
            <w:tcW w:w="992" w:type="dxa"/>
            <w:vAlign w:val="center"/>
          </w:tcPr>
          <w:p w14:paraId="7EC0EC84" w14:textId="7C4A631C" w:rsidR="006D39EF" w:rsidRPr="00100700" w:rsidRDefault="00353655" w:rsidP="009E72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>HORA</w:t>
            </w:r>
            <w:r w:rsidR="00437F01" w:rsidRPr="00100700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1560" w:type="dxa"/>
            <w:vAlign w:val="center"/>
          </w:tcPr>
          <w:p w14:paraId="4A3E71B9" w14:textId="1173D6BB" w:rsidR="006D39EF" w:rsidRPr="00100700" w:rsidRDefault="006D39EF" w:rsidP="009E72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 xml:space="preserve">VALOR </w:t>
            </w:r>
            <w:r w:rsidR="00437F01" w:rsidRPr="00100700">
              <w:rPr>
                <w:rFonts w:ascii="Arial" w:hAnsi="Arial" w:cs="Arial"/>
                <w:b/>
                <w:sz w:val="20"/>
                <w:szCs w:val="20"/>
              </w:rPr>
              <w:t>UND.</w:t>
            </w:r>
          </w:p>
        </w:tc>
        <w:tc>
          <w:tcPr>
            <w:tcW w:w="1673" w:type="dxa"/>
            <w:vAlign w:val="center"/>
          </w:tcPr>
          <w:p w14:paraId="589DA417" w14:textId="62066106" w:rsidR="006D39EF" w:rsidRPr="00100700" w:rsidRDefault="006D39EF" w:rsidP="009E72C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00700">
              <w:rPr>
                <w:rFonts w:ascii="Arial" w:hAnsi="Arial" w:cs="Arial"/>
                <w:b/>
                <w:sz w:val="20"/>
                <w:szCs w:val="20"/>
              </w:rPr>
              <w:t>VALOR TOTAL</w:t>
            </w:r>
          </w:p>
        </w:tc>
      </w:tr>
      <w:tr w:rsidR="006D39EF" w:rsidRPr="00100700" w14:paraId="69BEF72D" w14:textId="77777777" w:rsidTr="004249E1">
        <w:trPr>
          <w:trHeight w:val="283"/>
        </w:trPr>
        <w:tc>
          <w:tcPr>
            <w:tcW w:w="4673" w:type="dxa"/>
            <w:vAlign w:val="center"/>
          </w:tcPr>
          <w:p w14:paraId="2FFDBC35" w14:textId="69625C9C" w:rsidR="00B84E27" w:rsidRPr="00100700" w:rsidRDefault="00943177" w:rsidP="009E72CD">
            <w:pPr>
              <w:rPr>
                <w:rFonts w:ascii="Arial" w:hAnsi="Arial" w:cs="Arial"/>
                <w:sz w:val="20"/>
                <w:szCs w:val="20"/>
              </w:rPr>
            </w:pPr>
            <w:r w:rsidRPr="00100700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2129E" w:rsidRPr="00100700">
              <w:rPr>
                <w:rFonts w:ascii="Arial" w:hAnsi="Arial" w:cs="Arial"/>
                <w:sz w:val="20"/>
                <w:szCs w:val="20"/>
              </w:rPr>
              <w:t>item_description</w:t>
            </w:r>
            <w:proofErr w:type="spellEnd"/>
            <w:r w:rsidRPr="0010070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992" w:type="dxa"/>
            <w:vAlign w:val="center"/>
          </w:tcPr>
          <w:p w14:paraId="342A1A17" w14:textId="02BF4820" w:rsidR="006D39EF" w:rsidRPr="00100700" w:rsidRDefault="00943177" w:rsidP="009E7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0700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2129E" w:rsidRPr="00100700">
              <w:rPr>
                <w:rFonts w:ascii="Arial" w:hAnsi="Arial" w:cs="Arial"/>
                <w:sz w:val="20"/>
                <w:szCs w:val="20"/>
              </w:rPr>
              <w:t>item_hours</w:t>
            </w:r>
            <w:proofErr w:type="spellEnd"/>
            <w:r w:rsidRPr="0010070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560" w:type="dxa"/>
            <w:vAlign w:val="center"/>
          </w:tcPr>
          <w:p w14:paraId="4E37C038" w14:textId="1A58DACE" w:rsidR="006D39EF" w:rsidRPr="00100700" w:rsidRDefault="00943177" w:rsidP="009E7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0700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2129E" w:rsidRPr="00100700">
              <w:rPr>
                <w:rFonts w:ascii="Arial" w:hAnsi="Arial" w:cs="Arial"/>
                <w:sz w:val="20"/>
                <w:szCs w:val="20"/>
              </w:rPr>
              <w:t>item_hour_price</w:t>
            </w:r>
            <w:proofErr w:type="spellEnd"/>
            <w:r w:rsidRPr="00100700">
              <w:rPr>
                <w:rFonts w:ascii="Arial" w:hAnsi="Arial" w:cs="Arial"/>
                <w:sz w:val="20"/>
                <w:szCs w:val="20"/>
              </w:rPr>
              <w:t>}</w:t>
            </w:r>
          </w:p>
        </w:tc>
        <w:tc>
          <w:tcPr>
            <w:tcW w:w="1673" w:type="dxa"/>
            <w:vAlign w:val="center"/>
          </w:tcPr>
          <w:p w14:paraId="4BD5F258" w14:textId="4F46B3B5" w:rsidR="006D39EF" w:rsidRPr="00100700" w:rsidRDefault="00943177" w:rsidP="009E72C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00700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52129E" w:rsidRPr="00100700">
              <w:rPr>
                <w:rFonts w:ascii="Arial" w:hAnsi="Arial" w:cs="Arial"/>
                <w:sz w:val="20"/>
                <w:szCs w:val="20"/>
              </w:rPr>
              <w:t>item_total</w:t>
            </w:r>
            <w:proofErr w:type="spellEnd"/>
            <w:r w:rsidRPr="00100700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14:paraId="28ECE213" w14:textId="77777777" w:rsidR="004249E1" w:rsidRPr="009A730E" w:rsidRDefault="004249E1" w:rsidP="00353655">
      <w:pPr>
        <w:rPr>
          <w:rFonts w:ascii="Arial" w:hAnsi="Arial" w:cs="Arial"/>
        </w:rPr>
      </w:pPr>
    </w:p>
    <w:p w14:paraId="0FA9D7A9" w14:textId="285FB4DC" w:rsidR="00F15006" w:rsidRDefault="00230EC0" w:rsidP="00BC6859">
      <w:pPr>
        <w:spacing w:line="240" w:lineRule="auto"/>
        <w:jc w:val="both"/>
        <w:rPr>
          <w:rFonts w:ascii="Arial" w:hAnsi="Arial" w:cs="Arial"/>
        </w:rPr>
      </w:pPr>
      <w:r w:rsidRPr="009A730E">
        <w:rPr>
          <w:rFonts w:ascii="Arial" w:hAnsi="Arial" w:cs="Arial"/>
        </w:rPr>
        <w:t>${q</w:t>
      </w:r>
      <w:r w:rsidR="00046AE8" w:rsidRPr="009A730E">
        <w:rPr>
          <w:rFonts w:ascii="Arial" w:hAnsi="Arial" w:cs="Arial"/>
        </w:rPr>
        <w:t>-</w:t>
      </w:r>
      <w:proofErr w:type="spellStart"/>
      <w:r w:rsidRPr="009A730E">
        <w:rPr>
          <w:rFonts w:ascii="Arial" w:hAnsi="Arial" w:cs="Arial"/>
        </w:rPr>
        <w:t>comment</w:t>
      </w:r>
      <w:proofErr w:type="spellEnd"/>
      <w:r w:rsidRPr="009A730E">
        <w:rPr>
          <w:rFonts w:ascii="Arial" w:hAnsi="Arial" w:cs="Arial"/>
        </w:rPr>
        <w:t>}</w:t>
      </w:r>
    </w:p>
    <w:p w14:paraId="35EBBA34" w14:textId="77777777" w:rsidR="00F15006" w:rsidRPr="009A730E" w:rsidRDefault="00F15006" w:rsidP="00353655">
      <w:pPr>
        <w:rPr>
          <w:rFonts w:ascii="Arial" w:hAnsi="Arial" w:cs="Arial"/>
        </w:rPr>
      </w:pPr>
    </w:p>
    <w:p w14:paraId="23EA0D6C" w14:textId="75FF6122" w:rsidR="005A1D5B" w:rsidRDefault="00361347" w:rsidP="00386739">
      <w:pPr>
        <w:spacing w:after="0"/>
        <w:rPr>
          <w:rFonts w:ascii="Arial" w:hAnsi="Arial" w:cs="Arial"/>
        </w:rPr>
      </w:pPr>
      <w:r w:rsidRPr="009A730E">
        <w:rPr>
          <w:rFonts w:ascii="Arial" w:hAnsi="Arial" w:cs="Arial"/>
        </w:rPr>
        <w:t xml:space="preserve">Cordialmente, </w:t>
      </w:r>
    </w:p>
    <w:p w14:paraId="613E3BC7" w14:textId="77777777" w:rsidR="00386739" w:rsidRPr="009A730E" w:rsidRDefault="00386739" w:rsidP="00386739">
      <w:pPr>
        <w:spacing w:after="0"/>
        <w:rPr>
          <w:rFonts w:ascii="Arial" w:hAnsi="Arial" w:cs="Arial"/>
        </w:rPr>
      </w:pPr>
    </w:p>
    <w:p w14:paraId="6511B748" w14:textId="525B957E" w:rsidR="00484D19" w:rsidRPr="009A730E" w:rsidRDefault="00D340BE" w:rsidP="00386739">
      <w:pPr>
        <w:spacing w:after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758D868" wp14:editId="0F56F506">
            <wp:extent cx="733425" cy="733425"/>
            <wp:effectExtent l="0" t="0" r="9525" b="0"/>
            <wp:docPr id="1" name="Imagen 1" descr="Firma | Icono Gr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rma | Icono Grati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006">
        <w:rPr>
          <w:rFonts w:ascii="Arial" w:hAnsi="Arial" w:cs="Arial"/>
        </w:rPr>
        <w:tab/>
      </w:r>
    </w:p>
    <w:p w14:paraId="73B13732" w14:textId="127CF3E3" w:rsidR="00484D19" w:rsidRPr="009A730E" w:rsidRDefault="00046AE8" w:rsidP="00386739">
      <w:pPr>
        <w:spacing w:after="0"/>
        <w:rPr>
          <w:rFonts w:ascii="Arial" w:hAnsi="Arial" w:cs="Arial"/>
          <w:b/>
          <w:bCs/>
        </w:rPr>
      </w:pPr>
      <w:r w:rsidRPr="009A730E">
        <w:rPr>
          <w:rFonts w:ascii="Arial" w:hAnsi="Arial" w:cs="Arial"/>
          <w:b/>
          <w:bCs/>
        </w:rPr>
        <w:t>${s-c-n}</w:t>
      </w:r>
    </w:p>
    <w:p w14:paraId="709F6489" w14:textId="7CCE4AE2" w:rsidR="00484D19" w:rsidRPr="009A730E" w:rsidRDefault="00276638" w:rsidP="0038673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${s-i-t}</w:t>
      </w:r>
      <w:r w:rsidR="000B0E2F">
        <w:rPr>
          <w:rFonts w:ascii="Arial" w:hAnsi="Arial" w:cs="Arial"/>
        </w:rPr>
        <w:t>.</w:t>
      </w:r>
      <w:r w:rsidR="00484D19" w:rsidRPr="009A730E">
        <w:rPr>
          <w:rFonts w:ascii="Arial" w:hAnsi="Arial" w:cs="Arial"/>
        </w:rPr>
        <w:t xml:space="preserve"> </w:t>
      </w:r>
      <w:r w:rsidR="00A800A9" w:rsidRPr="009A730E">
        <w:rPr>
          <w:rFonts w:ascii="Arial" w:hAnsi="Arial" w:cs="Arial"/>
        </w:rPr>
        <w:t>$</w:t>
      </w:r>
      <w:r w:rsidR="000A449E" w:rsidRPr="009A730E">
        <w:rPr>
          <w:rFonts w:ascii="Arial" w:hAnsi="Arial" w:cs="Arial"/>
        </w:rPr>
        <w:t>{s-i-n}</w:t>
      </w:r>
    </w:p>
    <w:p w14:paraId="2DE0C0D9" w14:textId="37EE1D97" w:rsidR="00484D19" w:rsidRPr="009A730E" w:rsidRDefault="00AB4362" w:rsidP="00386739">
      <w:pPr>
        <w:spacing w:after="0"/>
        <w:rPr>
          <w:rFonts w:ascii="Arial" w:hAnsi="Arial" w:cs="Arial"/>
        </w:rPr>
      </w:pPr>
      <w:r w:rsidRPr="009A730E">
        <w:rPr>
          <w:rFonts w:ascii="Arial" w:hAnsi="Arial" w:cs="Arial"/>
        </w:rPr>
        <w:t>${s-</w:t>
      </w:r>
      <w:proofErr w:type="spellStart"/>
      <w:r w:rsidRPr="009A730E">
        <w:rPr>
          <w:rFonts w:ascii="Arial" w:hAnsi="Arial" w:cs="Arial"/>
        </w:rPr>
        <w:t>title</w:t>
      </w:r>
      <w:proofErr w:type="spellEnd"/>
      <w:r w:rsidRPr="009A730E">
        <w:rPr>
          <w:rFonts w:ascii="Arial" w:hAnsi="Arial" w:cs="Arial"/>
        </w:rPr>
        <w:t>}</w:t>
      </w:r>
    </w:p>
    <w:p w14:paraId="1EBE503C" w14:textId="1CEF9D01" w:rsidR="00F745E4" w:rsidRPr="009A730E" w:rsidRDefault="00A800A9" w:rsidP="00386739">
      <w:pPr>
        <w:spacing w:after="0"/>
        <w:rPr>
          <w:rFonts w:ascii="Arial" w:hAnsi="Arial" w:cs="Arial"/>
        </w:rPr>
      </w:pPr>
      <w:r w:rsidRPr="009A730E">
        <w:rPr>
          <w:rFonts w:ascii="Arial" w:hAnsi="Arial" w:cs="Arial"/>
        </w:rPr>
        <w:t>Teléfono</w:t>
      </w:r>
      <w:r w:rsidR="00F745E4" w:rsidRPr="009A730E">
        <w:rPr>
          <w:rFonts w:ascii="Arial" w:hAnsi="Arial" w:cs="Arial"/>
        </w:rPr>
        <w:t xml:space="preserve">: </w:t>
      </w:r>
      <w:r w:rsidRPr="009A730E">
        <w:rPr>
          <w:rFonts w:ascii="Arial" w:hAnsi="Arial" w:cs="Arial"/>
        </w:rPr>
        <w:t>${s-</w:t>
      </w:r>
      <w:proofErr w:type="spellStart"/>
      <w:r w:rsidRPr="009A730E">
        <w:rPr>
          <w:rFonts w:ascii="Arial" w:hAnsi="Arial" w:cs="Arial"/>
        </w:rPr>
        <w:t>phone</w:t>
      </w:r>
      <w:proofErr w:type="spellEnd"/>
      <w:r w:rsidRPr="009A730E">
        <w:rPr>
          <w:rFonts w:ascii="Arial" w:hAnsi="Arial" w:cs="Arial"/>
        </w:rPr>
        <w:t>}</w:t>
      </w:r>
    </w:p>
    <w:p w14:paraId="22532006" w14:textId="5AA30941" w:rsidR="00484D19" w:rsidRPr="009A730E" w:rsidRDefault="00F745E4" w:rsidP="00386739">
      <w:pPr>
        <w:spacing w:after="0"/>
        <w:rPr>
          <w:rFonts w:ascii="Arial" w:hAnsi="Arial" w:cs="Arial"/>
        </w:rPr>
      </w:pPr>
      <w:r w:rsidRPr="009A730E">
        <w:rPr>
          <w:rFonts w:ascii="Arial" w:hAnsi="Arial" w:cs="Arial"/>
        </w:rPr>
        <w:t xml:space="preserve">Email: </w:t>
      </w:r>
      <w:r w:rsidR="001C1C53" w:rsidRPr="009A730E">
        <w:rPr>
          <w:rFonts w:ascii="Arial" w:hAnsi="Arial" w:cs="Arial"/>
        </w:rPr>
        <w:t>${s-email}</w:t>
      </w:r>
    </w:p>
    <w:sectPr w:rsidR="00484D19" w:rsidRPr="009A73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737F4" w14:textId="77777777" w:rsidR="00775C51" w:rsidRDefault="00775C51" w:rsidP="00373A11">
      <w:pPr>
        <w:spacing w:after="0" w:line="240" w:lineRule="auto"/>
      </w:pPr>
      <w:r>
        <w:separator/>
      </w:r>
    </w:p>
  </w:endnote>
  <w:endnote w:type="continuationSeparator" w:id="0">
    <w:p w14:paraId="690F2438" w14:textId="77777777" w:rsidR="00775C51" w:rsidRDefault="00775C51" w:rsidP="00373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6DAC1F" w14:textId="77777777" w:rsidR="00775C51" w:rsidRDefault="00775C51" w:rsidP="00373A11">
      <w:pPr>
        <w:spacing w:after="0" w:line="240" w:lineRule="auto"/>
      </w:pPr>
      <w:r>
        <w:separator/>
      </w:r>
    </w:p>
  </w:footnote>
  <w:footnote w:type="continuationSeparator" w:id="0">
    <w:p w14:paraId="0BBFCD3C" w14:textId="77777777" w:rsidR="00775C51" w:rsidRDefault="00775C51" w:rsidP="00373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3286"/>
    <w:multiLevelType w:val="hybridMultilevel"/>
    <w:tmpl w:val="10063C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16C"/>
    <w:multiLevelType w:val="hybridMultilevel"/>
    <w:tmpl w:val="04B4A5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D0DBA"/>
    <w:multiLevelType w:val="hybridMultilevel"/>
    <w:tmpl w:val="98EAD2A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40B35"/>
    <w:multiLevelType w:val="hybridMultilevel"/>
    <w:tmpl w:val="1DAA6EE6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3028CA"/>
    <w:multiLevelType w:val="hybridMultilevel"/>
    <w:tmpl w:val="310643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D3C1C"/>
    <w:multiLevelType w:val="hybridMultilevel"/>
    <w:tmpl w:val="73EE0548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64788D"/>
    <w:multiLevelType w:val="hybridMultilevel"/>
    <w:tmpl w:val="25EEA55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E2C27"/>
    <w:multiLevelType w:val="hybridMultilevel"/>
    <w:tmpl w:val="06DEBD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5F7FBB"/>
    <w:multiLevelType w:val="hybridMultilevel"/>
    <w:tmpl w:val="D75ECDB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183"/>
    <w:multiLevelType w:val="hybridMultilevel"/>
    <w:tmpl w:val="E402CF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F931EE"/>
    <w:multiLevelType w:val="hybridMultilevel"/>
    <w:tmpl w:val="54B6511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871209">
    <w:abstractNumId w:val="1"/>
  </w:num>
  <w:num w:numId="2" w16cid:durableId="946044532">
    <w:abstractNumId w:val="3"/>
  </w:num>
  <w:num w:numId="3" w16cid:durableId="1606886861">
    <w:abstractNumId w:val="7"/>
  </w:num>
  <w:num w:numId="4" w16cid:durableId="1254439519">
    <w:abstractNumId w:val="2"/>
  </w:num>
  <w:num w:numId="5" w16cid:durableId="1430851938">
    <w:abstractNumId w:val="6"/>
  </w:num>
  <w:num w:numId="6" w16cid:durableId="118956144">
    <w:abstractNumId w:val="5"/>
  </w:num>
  <w:num w:numId="7" w16cid:durableId="1804611758">
    <w:abstractNumId w:val="10"/>
  </w:num>
  <w:num w:numId="8" w16cid:durableId="1460949239">
    <w:abstractNumId w:val="8"/>
  </w:num>
  <w:num w:numId="9" w16cid:durableId="456946376">
    <w:abstractNumId w:val="0"/>
  </w:num>
  <w:num w:numId="10" w16cid:durableId="268317078">
    <w:abstractNumId w:val="9"/>
  </w:num>
  <w:num w:numId="11" w16cid:durableId="623116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9EF"/>
    <w:rsid w:val="00046AE8"/>
    <w:rsid w:val="00061404"/>
    <w:rsid w:val="000A449E"/>
    <w:rsid w:val="000B0E2F"/>
    <w:rsid w:val="000D27EE"/>
    <w:rsid w:val="00100700"/>
    <w:rsid w:val="00155460"/>
    <w:rsid w:val="001566A4"/>
    <w:rsid w:val="0018110A"/>
    <w:rsid w:val="001B7590"/>
    <w:rsid w:val="001C1C53"/>
    <w:rsid w:val="001C2D8A"/>
    <w:rsid w:val="001C5C6C"/>
    <w:rsid w:val="001D4880"/>
    <w:rsid w:val="0022204B"/>
    <w:rsid w:val="00230EC0"/>
    <w:rsid w:val="002412B3"/>
    <w:rsid w:val="00250E0B"/>
    <w:rsid w:val="0025553E"/>
    <w:rsid w:val="00276638"/>
    <w:rsid w:val="002A2446"/>
    <w:rsid w:val="002B3492"/>
    <w:rsid w:val="002D51BD"/>
    <w:rsid w:val="002F5B3F"/>
    <w:rsid w:val="00300AC8"/>
    <w:rsid w:val="003223D4"/>
    <w:rsid w:val="00332A90"/>
    <w:rsid w:val="00336896"/>
    <w:rsid w:val="00341CF3"/>
    <w:rsid w:val="00353655"/>
    <w:rsid w:val="00361347"/>
    <w:rsid w:val="00373A11"/>
    <w:rsid w:val="0038179D"/>
    <w:rsid w:val="00386739"/>
    <w:rsid w:val="00390112"/>
    <w:rsid w:val="00393AC9"/>
    <w:rsid w:val="003A717E"/>
    <w:rsid w:val="003C3EE6"/>
    <w:rsid w:val="003E1B08"/>
    <w:rsid w:val="004249E1"/>
    <w:rsid w:val="00427EF4"/>
    <w:rsid w:val="00431153"/>
    <w:rsid w:val="00437F01"/>
    <w:rsid w:val="00476DC8"/>
    <w:rsid w:val="00484D19"/>
    <w:rsid w:val="00485BA3"/>
    <w:rsid w:val="004A7944"/>
    <w:rsid w:val="004C4CE9"/>
    <w:rsid w:val="004C53B1"/>
    <w:rsid w:val="004F707B"/>
    <w:rsid w:val="005102C1"/>
    <w:rsid w:val="00513D7A"/>
    <w:rsid w:val="00515742"/>
    <w:rsid w:val="0052129E"/>
    <w:rsid w:val="00545339"/>
    <w:rsid w:val="00555832"/>
    <w:rsid w:val="005620E1"/>
    <w:rsid w:val="00580591"/>
    <w:rsid w:val="005A1D5B"/>
    <w:rsid w:val="005D2625"/>
    <w:rsid w:val="005E009C"/>
    <w:rsid w:val="006078DC"/>
    <w:rsid w:val="006125F0"/>
    <w:rsid w:val="00630CDA"/>
    <w:rsid w:val="00667CFA"/>
    <w:rsid w:val="00671BAC"/>
    <w:rsid w:val="006A0935"/>
    <w:rsid w:val="006D39EF"/>
    <w:rsid w:val="00701AE7"/>
    <w:rsid w:val="00711621"/>
    <w:rsid w:val="00775C51"/>
    <w:rsid w:val="007C04C5"/>
    <w:rsid w:val="008608F3"/>
    <w:rsid w:val="00871743"/>
    <w:rsid w:val="008B3F5B"/>
    <w:rsid w:val="008B4A5D"/>
    <w:rsid w:val="008B7663"/>
    <w:rsid w:val="008C4C99"/>
    <w:rsid w:val="00931A42"/>
    <w:rsid w:val="00943177"/>
    <w:rsid w:val="0096255A"/>
    <w:rsid w:val="009639A0"/>
    <w:rsid w:val="009A730E"/>
    <w:rsid w:val="009C58EF"/>
    <w:rsid w:val="009E72CD"/>
    <w:rsid w:val="00A408E4"/>
    <w:rsid w:val="00A52018"/>
    <w:rsid w:val="00A63A0A"/>
    <w:rsid w:val="00A724DE"/>
    <w:rsid w:val="00A73C93"/>
    <w:rsid w:val="00A76065"/>
    <w:rsid w:val="00A800A9"/>
    <w:rsid w:val="00A8552E"/>
    <w:rsid w:val="00A978E8"/>
    <w:rsid w:val="00AA5A97"/>
    <w:rsid w:val="00AB4362"/>
    <w:rsid w:val="00AB4E4B"/>
    <w:rsid w:val="00AB7C8E"/>
    <w:rsid w:val="00AE3632"/>
    <w:rsid w:val="00B2553A"/>
    <w:rsid w:val="00B30B6F"/>
    <w:rsid w:val="00B62470"/>
    <w:rsid w:val="00B8122D"/>
    <w:rsid w:val="00B84E27"/>
    <w:rsid w:val="00B97EC1"/>
    <w:rsid w:val="00BC37A8"/>
    <w:rsid w:val="00BC6859"/>
    <w:rsid w:val="00BD7DDF"/>
    <w:rsid w:val="00BE1DA7"/>
    <w:rsid w:val="00BE6ABD"/>
    <w:rsid w:val="00BF30B3"/>
    <w:rsid w:val="00C07F50"/>
    <w:rsid w:val="00C15C10"/>
    <w:rsid w:val="00C205E5"/>
    <w:rsid w:val="00C33451"/>
    <w:rsid w:val="00C3428D"/>
    <w:rsid w:val="00C5127A"/>
    <w:rsid w:val="00CA4263"/>
    <w:rsid w:val="00CC20F2"/>
    <w:rsid w:val="00D14731"/>
    <w:rsid w:val="00D340BE"/>
    <w:rsid w:val="00D5126F"/>
    <w:rsid w:val="00D86292"/>
    <w:rsid w:val="00E06745"/>
    <w:rsid w:val="00E259D6"/>
    <w:rsid w:val="00E400F2"/>
    <w:rsid w:val="00E42433"/>
    <w:rsid w:val="00EA1C88"/>
    <w:rsid w:val="00EE74FD"/>
    <w:rsid w:val="00F15006"/>
    <w:rsid w:val="00F16399"/>
    <w:rsid w:val="00F37758"/>
    <w:rsid w:val="00F4163D"/>
    <w:rsid w:val="00F745E4"/>
    <w:rsid w:val="00FB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848CB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39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D39E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39E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9EF"/>
    <w:rPr>
      <w:color w:val="808080"/>
      <w:shd w:val="clear" w:color="auto" w:fill="E6E6E6"/>
    </w:rPr>
  </w:style>
  <w:style w:type="table" w:styleId="Tablaconcuadrcula4-nfasis5">
    <w:name w:val="Grid Table 4 Accent 5"/>
    <w:basedOn w:val="Tablanormal"/>
    <w:uiPriority w:val="49"/>
    <w:rsid w:val="0025553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25553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73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3A11"/>
  </w:style>
  <w:style w:type="paragraph" w:styleId="Piedepgina">
    <w:name w:val="footer"/>
    <w:basedOn w:val="Normal"/>
    <w:link w:val="PiedepginaCar"/>
    <w:uiPriority w:val="99"/>
    <w:unhideWhenUsed/>
    <w:rsid w:val="00373A1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3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2023-05-01T19:09:00Z</dcterms:created>
  <dcterms:modified xsi:type="dcterms:W3CDTF">2023-05-01T23:59:00Z</dcterms:modified>
</cp:coreProperties>
</file>