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Construções do Servidor — Plano para o Claude Code</w:t>
      </w:r>
    </w:p>
    <w:p>
      <w:pPr/>
      <w:r>
        <w:t xml:space="preserve">Oct 13, 2026</w:t>
      </w:r>
      <w:r>
        <w:t xml:space="preserve"> · </w:t>
      </w:r>
      <w:r>
        <w:t xml:space="preserve">@Pedro</w:t>
      </w:r>
    </w:p>
    <w:p>
      <w:pPr/>
      <w:r>
        <w:t xml:space="preserve">Este doc preenche o que faltava nos outros: </w:t>
      </w:r>
      <w:r>
        <w:rPr>
          <w:b/>
        </w:rPr>
        <w:t xml:space="preserve">quem constrói e como</w:t>
      </w:r>
      <w:r>
        <w:t xml:space="preserve">. O Claude Code vai criar um plugin "construtor" que coloca no mapa as minas VIP e as arenas de PvP do Rankup, e as masmorras, castelos de facção, vilas e construções espalhadas do Survival. Além de colocar os blocos, ele já prepara tudo para funcionar: protege a área, posiciona os NPCs, liga os spawns de mobs e registra a construção nos outros plugins.</w:t>
      </w:r>
    </w:p>
    <w:p>
      <w:pPr>
        <w:pStyle w:val="Heading2"/>
      </w:pPr>
      <w:r>
        <w:t xml:space="preserve">Visão geral</w:t>
      </w:r>
    </w:p>
    <w:p>
      <w:pPr/>
      <w:r>
        <w:rPr>
          <w:b/>
        </w:rPr>
        <w:t xml:space="preserve">O que vai ser construído: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Rankup:</w:t>
      </w:r>
      <w:r>
        <w:t xml:space="preserve"> minas VIP com tema próprio, mina PvP, arenas de kit, arenas de duelo, colina do KOTH e arena de guerra de clãs.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Survival:</w:t>
      </w:r>
      <w:r>
        <w:t xml:space="preserve"> 5 masmorras, 3 castelos de facção, vilas novas e construções espalhadas pelo mapa (ruínas, torres, acampamentos, altares de boss, estradas).</w:t>
      </w:r>
    </w:p>
    <w:p>
      <w:pPr/>
      <w:r>
        <w:rPr>
          <w:b/>
        </w:rPr>
        <w:t xml:space="preserve">Os três jeitos de construir: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Jeito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Como funciona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Bom para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Quem faz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Schematic (molde)</w:t>
            </w:r>
          </w:p>
        </w:tc>
        <w:tc>
          <w:tcPr>
            <w:tcW w:w="2340" w:type="dxa"/>
          </w:tcPr>
          <w:p>
            <w:pPr/>
            <w:r>
              <w:t xml:space="preserve">Alguém constrói no jogo, salva como arquivo de molde (schematic) com o WorldEdit, e o plugin cola o molde onde precisar</w:t>
            </w:r>
          </w:p>
        </w:tc>
        <w:tc>
          <w:tcPr>
            <w:tcW w:w="2340" w:type="dxa"/>
          </w:tcPr>
          <w:p>
            <w:pPr/>
            <w:r>
              <w:t xml:space="preserve">Castelos, masmorras, vilas, arenas: tudo que precisa ficar bonito</w:t>
            </w:r>
          </w:p>
        </w:tc>
        <w:tc>
          <w:tcPr>
            <w:tcW w:w="2340" w:type="dxa"/>
          </w:tcPr>
          <w:p>
            <w:pPr/>
            <w:r>
              <w:t xml:space="preserve">Você ou um construtor constrói; o Claude Code faz o plugin que cola e configura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Gerado por código</w:t>
            </w:r>
          </w:p>
        </w:tc>
        <w:tc>
          <w:tcPr>
            <w:tcW w:w="2340" w:type="dxa"/>
          </w:tcPr>
          <w:p>
            <w:pPr/>
            <w:r>
              <w:t xml:space="preserve">O plugin coloca os blocos um por um seguindo regras (ex.: "parede de pedra de 30 x 30 com 5 de altura")</w:t>
            </w:r>
          </w:p>
        </w:tc>
        <w:tc>
          <w:tcPr>
            <w:tcW w:w="2340" w:type="dxa"/>
          </w:tcPr>
          <w:p>
            <w:pPr/>
            <w:r>
              <w:t xml:space="preserve">Minas, paredes, estradas, acampamentos simples, coisas que mudam de tamanho</w:t>
            </w:r>
          </w:p>
        </w:tc>
        <w:tc>
          <w:tcPr>
            <w:tcW w:w="2340" w:type="dxa"/>
          </w:tcPr>
          <w:p>
            <w:pPr/>
            <w:r>
              <w:t xml:space="preserve">O Claude Code faz tudo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Peças montadas (estilo vila do Minecraft)</w:t>
            </w:r>
          </w:p>
        </w:tc>
        <w:tc>
          <w:tcPr>
            <w:tcW w:w="2340" w:type="dxa"/>
          </w:tcPr>
          <w:p>
            <w:pPr/>
            <w:r>
              <w:t xml:space="preserve">Vários moldes pequenos (casa, poço, rua) são sorteados e encaixados, como o jogo faz com as vilas normais</w:t>
            </w:r>
          </w:p>
        </w:tc>
        <w:tc>
          <w:tcPr>
            <w:tcW w:w="2340" w:type="dxa"/>
          </w:tcPr>
          <w:p>
            <w:pPr/>
            <w:r>
              <w:t xml:space="preserve">Vilas e ruínas diferentes a cada vez</w:t>
            </w:r>
          </w:p>
        </w:tc>
        <w:tc>
          <w:tcPr>
            <w:tcW w:w="2340" w:type="dxa"/>
          </w:tcPr>
          <w:p>
            <w:pPr/>
            <w:r>
              <w:t xml:space="preserve">Você faz as peças; o Claude Code faz o sorteio e o encaixe</w:t>
            </w:r>
          </w:p>
        </w:tc>
      </w:tr>
    </w:tbl>
    <w:p>
      <w:pPr/>
      <w:r>
        <w:rPr>
          <w:b/>
        </w:rPr>
        <w:t xml:space="preserve">A escolha deste plano:</w:t>
      </w:r>
      <w:r>
        <w:t xml:space="preserve"> usar os três juntos. Construção importante (castelo, masmorra, arena, spawn) vem de molde feito à mão, porque código sozinho tende a fazer coisas quadradas e sem graça. O que é repetitivo ou muda de tamanho (minas, estradas, acampamentos) o código gera. As vilas usam peças montadas para não ficarem todas iguais.</w:t>
      </w:r>
    </w:p>
    <w:p>
      <w:pPr/>
      <w:r>
        <w:rPr>
          <w:b/>
        </w:rPr>
        <w:t xml:space="preserve">Base técnica:</w:t>
      </w:r>
      <w:r>
        <w:t xml:space="preserve"> servidor Paper com WorldEdit (ou a versão mais rápida, FastAsyncWorldEdit) para colar os moldes, WorldGuard para proteger as áreas, Citizens para os NPCs e o teu plugin de NPCs Vivos para as facções. Se você for pelo caminho de mods (doc de mods), a ideia é a mesma, mas as estruturas viram datapacks do jogo em vez de plugin.</w:t>
      </w:r>
    </w:p>
    <w:p>
      <w:pPr>
        <w:pStyle w:val="Heading2"/>
      </w:pPr>
      <w:r>
        <w:t xml:space="preserve">Mapa do mundo</w:t>
      </w:r>
    </w:p>
    <w:p>
      <w:pPr/>
      <w:r>
        <w:t xml:space="preserve">O mapa do Survival segue os anéis de região do doc de RPG: quanto mais longe do spawn, mais forte a região. Cada construção fica no anel que combina com o nível dela. As minas e arenas do Rankup ficam num mundo separado.</w:t>
      </w:r>
    </w:p>
    <w:p>
      <w:pPr/>
      <w:r>
        <w:drawing>
          <wp:inline distT="0" distB="0" distL="0" distR="0">
            <wp:extent cx="5486400" cy="4555671"/>
            <wp:docPr id="1" name="image1" descr="mapa do Survival · regiões, castelos, vilas e masmorra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apa do Survival · regiões, castelos, vilas e masmorra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5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mapa do Survival · regiões, castelos, vilas e masmorras</w:t>
      </w:r>
    </w:p>
    <w:p>
      <w:pPr/>
      <w:r>
        <w:t xml:space="preserve">As posições são uma sugestão de partida. Os três castelos ficam no mesmo anel (Fronteira) e em lados opostos, para que as facções rivais estejam longe uma da outra e o Porto Livre, neutro, fique no meio do caminho entre elas.</w:t>
      </w:r>
    </w:p>
    <w:p>
      <w:pPr>
        <w:pStyle w:val="Heading2"/>
      </w:pPr>
      <w:r>
        <w:t xml:space="preserve">Rankup: minas VIP</w:t>
      </w:r>
    </w:p>
    <w:p>
      <w:pPr/>
      <w:r>
        <w:t xml:space="preserve">O Claude Code vai fazer o plugin construir minas novas para os VIPs. O servidor é para amigos e VIP é um cargo que você dá (veja o primeiro doc), então a mina VIP pode ter </w:t>
      </w:r>
      <w:r>
        <w:rPr>
          <w:b/>
        </w:rPr>
        <w:t xml:space="preserve">minérios melhores</w:t>
      </w:r>
      <w:r>
        <w:t xml:space="preserve"> do que a mina do rank, além de mais conforto e um visual próprio.</w:t>
      </w:r>
    </w:p>
    <w:p>
      <w:pPr/>
      <w:r>
        <w:rPr>
          <w:b/>
        </w:rPr>
        <w:t xml:space="preserve">O que a mina VIP tem de diferente: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Minérios melhores:</w:t>
      </w:r>
      <w:r>
        <w:t xml:space="preserve"> cada mina VIP usa a tabela de minérios de um nível acima do rank do jogador (configurável). Um VIP no rank C minera o que a Mina D dá; um MVP pode ir dois níveis acima.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Menos gente:</w:t>
      </w:r>
      <w:r>
        <w:t xml:space="preserve"> é mais vazia, então o VIP não briga por bloco.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Tema bonito:</w:t>
      </w:r>
      <w:r>
        <w:t xml:space="preserve"> cada nível de VIP tem uma mina com visual próprio.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Conforto:</w:t>
      </w:r>
      <w:r>
        <w:t xml:space="preserve"> entrada perto do spawn, baú de venda rápida na entrada, reset mais frequente.</w:t>
      </w:r>
    </w:p>
    <w:p>
      <w:pPr/>
      <w:r>
        <w:rPr>
          <w:b/>
        </w:rPr>
        <w:t xml:space="preserve">As minas VIP: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Mina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Para quem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Tema (visual)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Tamanho do buraco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Reset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Mina VIP</w:t>
            </w:r>
          </w:p>
        </w:tc>
        <w:tc>
          <w:tcPr>
            <w:tcW w:w="1872" w:type="dxa"/>
          </w:tcPr>
          <w:p>
            <w:pPr/>
            <w:r>
              <w:t xml:space="preserve">VIP</w:t>
            </w:r>
          </w:p>
        </w:tc>
        <w:tc>
          <w:tcPr>
            <w:tcW w:w="1872" w:type="dxa"/>
          </w:tcPr>
          <w:p>
            <w:pPr/>
            <w:r>
              <w:t xml:space="preserve">Caverna de cristais (ametista nas paredes, luz roxa)</w:t>
            </w:r>
          </w:p>
        </w:tc>
        <w:tc>
          <w:tcPr>
            <w:tcW w:w="1872" w:type="dxa"/>
          </w:tcPr>
          <w:p>
            <w:pPr/>
            <w:r>
              <w:t xml:space="preserve">30 x 30 x 40 blocos</w:t>
            </w:r>
          </w:p>
        </w:tc>
        <w:tc>
          <w:tcPr>
            <w:tcW w:w="1872" w:type="dxa"/>
          </w:tcPr>
          <w:p>
            <w:pPr/>
            <w:r>
              <w:t xml:space="preserve">A cada 8 min ou 70% minerada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Mina VIP+</w:t>
            </w:r>
          </w:p>
        </w:tc>
        <w:tc>
          <w:tcPr>
            <w:tcW w:w="1872" w:type="dxa"/>
          </w:tcPr>
          <w:p>
            <w:pPr/>
            <w:r>
              <w:t xml:space="preserve">VIP+</w:t>
            </w:r>
          </w:p>
        </w:tc>
        <w:tc>
          <w:tcPr>
            <w:tcW w:w="1872" w:type="dxa"/>
          </w:tcPr>
          <w:p>
            <w:pPr/>
            <w:r>
              <w:t xml:space="preserve">Templo no deserto (arenito, pilares, tochas)</w:t>
            </w:r>
          </w:p>
        </w:tc>
        <w:tc>
          <w:tcPr>
            <w:tcW w:w="1872" w:type="dxa"/>
          </w:tcPr>
          <w:p>
            <w:pPr/>
            <w:r>
              <w:t xml:space="preserve">35 x 35 x 45</w:t>
            </w:r>
          </w:p>
        </w:tc>
        <w:tc>
          <w:tcPr>
            <w:tcW w:w="1872" w:type="dxa"/>
          </w:tcPr>
          <w:p>
            <w:pPr/>
            <w:r>
              <w:t xml:space="preserve">A cada 7 min ou 70%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Mina MVP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Ilha flutuante no céu (nuvens de lã, cachoeiras)</w:t>
            </w:r>
          </w:p>
        </w:tc>
        <w:tc>
          <w:tcPr>
            <w:tcW w:w="1872" w:type="dxa"/>
          </w:tcPr>
          <w:p>
            <w:pPr/>
            <w:r>
              <w:t xml:space="preserve">40 x 40 x 50</w:t>
            </w:r>
          </w:p>
        </w:tc>
        <w:tc>
          <w:tcPr>
            <w:tcW w:w="1872" w:type="dxa"/>
          </w:tcPr>
          <w:p>
            <w:pPr/>
            <w:r>
              <w:t xml:space="preserve">A cada 6 min ou 70%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Mina de Temporada</w:t>
            </w:r>
          </w:p>
        </w:tc>
        <w:tc>
          <w:tcPr>
            <w:tcW w:w="1872" w:type="dxa"/>
          </w:tcPr>
          <w:p>
            <w:pPr/>
            <w:r>
              <w:t xml:space="preserve">Todos os VIPs, troca a cada temporada</w:t>
            </w:r>
          </w:p>
        </w:tc>
        <w:tc>
          <w:tcPr>
            <w:tcW w:w="1872" w:type="dxa"/>
          </w:tcPr>
          <w:p>
            <w:pPr/>
            <w:r>
              <w:t xml:space="preserve">Tema da data (Halloween, Natal)</w:t>
            </w:r>
          </w:p>
        </w:tc>
        <w:tc>
          <w:tcPr>
            <w:tcW w:w="1872" w:type="dxa"/>
          </w:tcPr>
          <w:p>
            <w:pPr/>
            <w:r>
              <w:t xml:space="preserve">30 x 30 x 40</w:t>
            </w:r>
          </w:p>
        </w:tc>
        <w:tc>
          <w:tcPr>
            <w:tcW w:w="1872" w:type="dxa"/>
          </w:tcPr>
          <w:p>
            <w:pPr/>
            <w:r>
              <w:t xml:space="preserve">A cada 8 min</w:t>
            </w:r>
          </w:p>
        </w:tc>
      </w:tr>
    </w:tbl>
    <w:p>
      <w:pPr/>
      <w:r>
        <w:rPr>
          <w:b/>
        </w:rPr>
        <w:t xml:space="preserve">Partes de cada mina (o que o plugin monta):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 casca (molde feito à mão):</w:t>
      </w:r>
      <w:r>
        <w:t xml:space="preserve"> o "cenário" em volta da mina, com o tema. Fica num schematic, por exemplo </w:t>
      </w:r>
      <w:r>
        <w:rPr>
          <w:rStyle w:val="CodeChar"/>
        </w:rPr>
        <w:t xml:space="preserve">mina_vip_cristal.schem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 buraco da mina (gerado por código):</w:t>
      </w:r>
      <w:r>
        <w:t xml:space="preserve"> a área cúbica que é minerada. O plugin preenche com os minérios do rank e refaz no reset. Assim dá para mudar o tamanho só na configuração.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Paredes e chão de proteção (gerado):</w:t>
      </w:r>
      <w:r>
        <w:t xml:space="preserve"> borda de bloco inquebrável (bedrock ou barreira) em volta do buraco, para ninguém escapar cavando.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Entrada:</w:t>
      </w:r>
      <w:r>
        <w:t xml:space="preserve"> portal ou placa com teleporte, um NPC "Mineiro Chefe" com dicas e o baú de venda rápida.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Holograma:</w:t>
      </w:r>
      <w:r>
        <w:t xml:space="preserve"> mostra "Mina VIP — reseta em 3:42 — 54% minerada".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Região protegida:</w:t>
      </w:r>
      <w:r>
        <w:t xml:space="preserve"> criada sozinha no WorldGuard. Só quem tem a permissão </w:t>
      </w:r>
      <w:r>
        <w:rPr>
          <w:rStyle w:val="CodeChar"/>
        </w:rPr>
        <w:t xml:space="preserve">minas.vip</w:t>
      </w:r>
      <w:r>
        <w:t xml:space="preserve"> entra; a casca não pode ser quebrada, só o buraco.</w:t>
      </w:r>
    </w:p>
    <w:p>
      <w:pPr/>
      <w:r>
        <w:rPr>
          <w:b/>
        </w:rPr>
        <w:t xml:space="preserve">Como o reset funciona:</w:t>
      </w:r>
      <w:r>
        <w:t xml:space="preserve"> antes do reset o chat avisa 10 segundos antes; quem está dentro é teleportado para o topo; o buraco é preenchido de novo com os minérios sorteados pelas chances configuradas.</w:t>
      </w:r>
    </w:p>
    <w:p>
      <w:pPr/>
      <w:r>
        <w:rPr>
          <w:b/>
        </w:rPr>
        <w:t xml:space="preserve">Também vale para as minas normais:</w:t>
      </w:r>
      <w:r>
        <w:t xml:space="preserve"> o mesmo sistema cria as minas A até Z do primeiro doc e as "minas com tema" do doc de melhorias (deserto, gelo, nether, céu). É só trocar o molde e a tabela de minérios.</w:t>
      </w:r>
    </w:p>
    <w:p>
      <w:pPr>
        <w:pStyle w:val="Heading2"/>
      </w:pPr>
      <w:r>
        <w:t xml:space="preserve">Rankup e PvP: construções de combate</w:t>
      </w:r>
    </w:p>
    <w:p>
      <w:pPr/>
      <w:r>
        <w:t xml:space="preserve">Cada lugar de PvP é uma construção com regras próprias. O plugin constrói o lugar e já liga as regras na região (PvP ligado, perder itens ou não, comandos bloqueados).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Construção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Como é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Tamanho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Regras ligadas na região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Mina PvP</w:t>
            </w:r>
          </w:p>
        </w:tc>
        <w:tc>
          <w:tcPr>
            <w:tcW w:w="2340" w:type="dxa"/>
          </w:tcPr>
          <w:p>
            <w:pPr/>
            <w:r>
              <w:t xml:space="preserve">Mina grande no meio de um vale com ruínas e esconderijos; minérios um pouco melhores que o rank, porque o risco é real (vale para todos, não só VIP)</w:t>
            </w:r>
          </w:p>
        </w:tc>
        <w:tc>
          <w:tcPr>
            <w:tcW w:w="2340" w:type="dxa"/>
          </w:tcPr>
          <w:p>
            <w:pPr/>
            <w:r>
              <w:t xml:space="preserve">60 x 60 de área, buraco 40 x 40 x 30</w:t>
            </w:r>
          </w:p>
        </w:tc>
        <w:tc>
          <w:tcPr>
            <w:tcW w:w="2340" w:type="dxa"/>
          </w:tcPr>
          <w:p>
            <w:pPr/>
            <w:r>
              <w:t xml:space="preserve">PvP ligado, perde o inventário, /home e /spawn bloqueados em combate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Arena de kits</w:t>
            </w:r>
          </w:p>
        </w:tc>
        <w:tc>
          <w:tcPr>
            <w:tcW w:w="2340" w:type="dxa"/>
          </w:tcPr>
          <w:p>
            <w:pPr/>
            <w:r>
              <w:t xml:space="preserve">Coliseu redondo com arquibancada para quem assiste e 4 portões de entrada</w:t>
            </w:r>
          </w:p>
        </w:tc>
        <w:tc>
          <w:tcPr>
            <w:tcW w:w="2340" w:type="dxa"/>
          </w:tcPr>
          <w:p>
            <w:pPr/>
            <w:r>
              <w:t xml:space="preserve">50 de diâmetro</w:t>
            </w:r>
          </w:p>
        </w:tc>
        <w:tc>
          <w:tcPr>
            <w:tcW w:w="2340" w:type="dxa"/>
          </w:tcPr>
          <w:p>
            <w:pPr/>
            <w:r>
              <w:t xml:space="preserve">PvP ligado, não perde itens, kit entregue na entrada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Arenas de duelo (x1)</w:t>
            </w:r>
          </w:p>
        </w:tc>
        <w:tc>
          <w:tcPr>
            <w:tcW w:w="2340" w:type="dxa"/>
          </w:tcPr>
          <w:p>
            <w:pPr/>
            <w:r>
              <w:t xml:space="preserve">Várias cópias do mesmo molde pequeno (ex.: 8 arenas lado a lado), cada uma com 2 pontos de nascimento e um mirante</w:t>
            </w:r>
          </w:p>
        </w:tc>
        <w:tc>
          <w:tcPr>
            <w:tcW w:w="2340" w:type="dxa"/>
          </w:tcPr>
          <w:p>
            <w:pPr/>
            <w:r>
              <w:t xml:space="preserve">25 x 25 cada</w:t>
            </w:r>
          </w:p>
        </w:tc>
        <w:tc>
          <w:tcPr>
            <w:tcW w:w="2340" w:type="dxa"/>
          </w:tcPr>
          <w:p>
            <w:pPr/>
            <w:r>
              <w:t xml:space="preserve">Só os dois duelistas entram; espectadores ficam no mirante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Colina do KOTH</w:t>
            </w:r>
          </w:p>
        </w:tc>
        <w:tc>
          <w:tcPr>
            <w:tcW w:w="2340" w:type="dxa"/>
          </w:tcPr>
          <w:p>
            <w:pPr/>
            <w:r>
              <w:t xml:space="preserve">Morro no centro com um círculo de capturar no topo e coberturas no caminho</w:t>
            </w:r>
          </w:p>
        </w:tc>
        <w:tc>
          <w:tcPr>
            <w:tcW w:w="2340" w:type="dxa"/>
          </w:tcPr>
          <w:p>
            <w:pPr/>
            <w:r>
              <w:t xml:space="preserve">70 x 70</w:t>
            </w:r>
          </w:p>
        </w:tc>
        <w:tc>
          <w:tcPr>
            <w:tcW w:w="2340" w:type="dxa"/>
          </w:tcPr>
          <w:p>
            <w:pPr/>
            <w:r>
              <w:t xml:space="preserve">PvP ligado no evento; holograma mostra quem está dominando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Arena de guerra de clãs</w:t>
            </w:r>
          </w:p>
        </w:tc>
        <w:tc>
          <w:tcPr>
            <w:tcW w:w="2340" w:type="dxa"/>
          </w:tcPr>
          <w:p>
            <w:pPr/>
            <w:r>
              <w:t xml:space="preserve">Dois fortes, um de cada lado, com bandeira no meio (captura da bandeira)</w:t>
            </w:r>
          </w:p>
        </w:tc>
        <w:tc>
          <w:tcPr>
            <w:tcW w:w="2340" w:type="dxa"/>
          </w:tcPr>
          <w:p>
            <w:pPr/>
            <w:r>
              <w:t xml:space="preserve">120 x 60</w:t>
            </w:r>
          </w:p>
        </w:tc>
        <w:tc>
          <w:tcPr>
            <w:tcW w:w="2340" w:type="dxa"/>
          </w:tcPr>
          <w:p>
            <w:pPr/>
            <w:r>
              <w:t xml:space="preserve">Só membros dos dois clãs; fogo amigo desligado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Área de espera</w:t>
            </w:r>
          </w:p>
        </w:tc>
        <w:tc>
          <w:tcPr>
            <w:tcW w:w="2340" w:type="dxa"/>
          </w:tcPr>
          <w:p>
            <w:pPr/>
            <w:r>
              <w:t xml:space="preserve">Sala com fila de duelo, placar de elo e NPCs de kit</w:t>
            </w:r>
          </w:p>
        </w:tc>
        <w:tc>
          <w:tcPr>
            <w:tcW w:w="2340" w:type="dxa"/>
          </w:tcPr>
          <w:p>
            <w:pPr/>
            <w:r>
              <w:t xml:space="preserve">30 x 30</w:t>
            </w:r>
          </w:p>
        </w:tc>
        <w:tc>
          <w:tcPr>
            <w:tcW w:w="2340" w:type="dxa"/>
          </w:tcPr>
          <w:p>
            <w:pPr/>
            <w:r>
              <w:t xml:space="preserve">Sem PvP</w:t>
            </w:r>
          </w:p>
        </w:tc>
      </w:tr>
    </w:tbl>
    <w:p>
      <w:pPr/>
      <w:r>
        <w:rPr>
          <w:b/>
        </w:rPr>
        <w:t xml:space="preserve">Detalhes que o plugin cuida sozinho: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Arenas que se refazem:</w:t>
      </w:r>
      <w:r>
        <w:t xml:space="preserve"> antes de cada luta, a arena é colada de novo a partir do molde. Assim blocos quebrados ou lava somem.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Pontos de nascimento:</w:t>
      </w:r>
      <w:r>
        <w:t xml:space="preserve"> o construtor marca no molde onde cada time nasce (com um bloco marcador, explicado mais abaixo), e o plugin de duelos usa esses pontos.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Arquibancada protegida:</w:t>
      </w:r>
      <w:r>
        <w:t xml:space="preserve"> quem assiste não toma dano e não consegue entrar na luta.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Várias cópias:</w:t>
      </w:r>
      <w:r>
        <w:t xml:space="preserve"> se tiver muita gente na fila, o plugin cola mais arenas de duelo automaticamente, até um limite.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Integração:</w:t>
      </w:r>
      <w:r>
        <w:t xml:space="preserve"> as arenas são registradas no plugin de duelos (Duello, HypeDuels ou outro do doc de plugins) e no evento KOTH.</w:t>
      </w:r>
    </w:p>
    <w:p>
      <w:pPr/>
      <w:r>
        <w:rPr>
          <w:b/>
        </w:rPr>
        <w:t xml:space="preserve">Mina PvP x minas VIP:</w:t>
      </w:r>
      <w:r>
        <w:t xml:space="preserve"> as duas têm minério melhor. Na mina PvP qualquer jogador entra, mas pode perder tudo; na mina VIP não tem risco, só entra quem tem o cargo. Ajuste as chances de minério na configuração para as duas continuarem valendo a pena.</w:t>
      </w:r>
    </w:p>
    <w:p>
      <w:pPr>
        <w:pStyle w:val="Heading2"/>
      </w:pPr>
      <w:r>
        <w:t xml:space="preserve">Survival: masmorras</w:t>
      </w:r>
    </w:p>
    <w:p>
      <w:pPr/>
      <w:r>
        <w:t xml:space="preserve">As 5 masmorras do doc de RPG ganham aqui o "como construir". Cada masmorra tem duas partes: a </w:t>
      </w:r>
      <w:r>
        <w:rPr>
          <w:b/>
        </w:rPr>
        <w:t xml:space="preserve">entrada no mapa</w:t>
      </w:r>
      <w:r>
        <w:t xml:space="preserve"> (que fica no mundo do Survival) e o </w:t>
      </w:r>
      <w:r>
        <w:rPr>
          <w:b/>
        </w:rPr>
        <w:t xml:space="preserve">interior</w:t>
      </w:r>
      <w:r>
        <w:t xml:space="preserve"> (que é copiado para um mundo temporário para cada grupo).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Masmorra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Região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Entrada no mapa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Interior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Salas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Mina Abandonada</w:t>
            </w:r>
          </w:p>
        </w:tc>
        <w:tc>
          <w:tcPr>
            <w:tcW w:w="1872" w:type="dxa"/>
          </w:tcPr>
          <w:p>
            <w:pPr/>
            <w:r>
              <w:t xml:space="preserve">Terras Selvagens</w:t>
            </w:r>
          </w:p>
        </w:tc>
        <w:tc>
          <w:tcPr>
            <w:tcW w:w="1872" w:type="dxa"/>
          </w:tcPr>
          <w:p>
            <w:pPr/>
            <w:r>
              <w:t xml:space="preserve">Boca de mina com trilhos e carrinhos quebrados</w:t>
            </w:r>
          </w:p>
        </w:tc>
        <w:tc>
          <w:tcPr>
            <w:tcW w:w="1872" w:type="dxa"/>
          </w:tcPr>
          <w:p>
            <w:pPr/>
            <w:r>
              <w:t xml:space="preserve">Túneis de madeira podre, elevador de minério, câmara do capataz</w:t>
            </w:r>
          </w:p>
        </w:tc>
        <w:tc>
          <w:tcPr>
            <w:tcW w:w="1872" w:type="dxa"/>
          </w:tcPr>
          <w:p>
            <w:pPr/>
            <w:r>
              <w:t xml:space="preserve">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Fortaleza dos Bandidos</w:t>
            </w:r>
          </w:p>
        </w:tc>
        <w:tc>
          <w:tcPr>
            <w:tcW w:w="1872" w:type="dxa"/>
          </w:tcPr>
          <w:p>
            <w:pPr/>
            <w:r>
              <w:t xml:space="preserve">Terras Selvagens / Fronteira</w:t>
            </w:r>
          </w:p>
        </w:tc>
        <w:tc>
          <w:tcPr>
            <w:tcW w:w="1872" w:type="dxa"/>
          </w:tcPr>
          <w:p>
            <w:pPr/>
            <w:r>
              <w:t xml:space="preserve">Paliçada de madeira com torre de vigia</w:t>
            </w:r>
          </w:p>
        </w:tc>
        <w:tc>
          <w:tcPr>
            <w:tcW w:w="1872" w:type="dxa"/>
          </w:tcPr>
          <w:p>
            <w:pPr/>
            <w:r>
              <w:t xml:space="preserve">Pátio, alojamento, depósito de saque, salão do chefe</w:t>
            </w:r>
          </w:p>
        </w:tc>
        <w:tc>
          <w:tcPr>
            <w:tcW w:w="1872" w:type="dxa"/>
          </w:tcPr>
          <w:p>
            <w:pPr/>
            <w:r>
              <w:t xml:space="preserve">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Cripta Afundada</w:t>
            </w:r>
          </w:p>
        </w:tc>
        <w:tc>
          <w:tcPr>
            <w:tcW w:w="1872" w:type="dxa"/>
          </w:tcPr>
          <w:p>
            <w:pPr/>
            <w:r>
              <w:t xml:space="preserve">Fronteira</w:t>
            </w:r>
          </w:p>
        </w:tc>
        <w:tc>
          <w:tcPr>
            <w:tcW w:w="1872" w:type="dxa"/>
          </w:tcPr>
          <w:p>
            <w:pPr/>
            <w:r>
              <w:t xml:space="preserve">Mausoléu meio afundado num pântano</w:t>
            </w:r>
          </w:p>
        </w:tc>
        <w:tc>
          <w:tcPr>
            <w:tcW w:w="1872" w:type="dxa"/>
          </w:tcPr>
          <w:p>
            <w:pPr/>
            <w:r>
              <w:t xml:space="preserve">Corredores alagados, sala de sarcófagos, trono da rainha</w:t>
            </w:r>
          </w:p>
        </w:tc>
        <w:tc>
          <w:tcPr>
            <w:tcW w:w="1872" w:type="dxa"/>
          </w:tcPr>
          <w:p>
            <w:pPr/>
            <w:r>
              <w:t xml:space="preserve">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Torre do Arcano</w:t>
            </w:r>
          </w:p>
        </w:tc>
        <w:tc>
          <w:tcPr>
            <w:tcW w:w="1872" w:type="dxa"/>
          </w:tcPr>
          <w:p>
            <w:pPr/>
            <w:r>
              <w:t xml:space="preserve">Terras Sombrias</w:t>
            </w:r>
          </w:p>
        </w:tc>
        <w:tc>
          <w:tcPr>
            <w:tcW w:w="1872" w:type="dxa"/>
          </w:tcPr>
          <w:p>
            <w:pPr/>
            <w:r>
              <w:t xml:space="preserve">Torre alta e torta com raios em volta</w:t>
            </w:r>
          </w:p>
        </w:tc>
        <w:tc>
          <w:tcPr>
            <w:tcW w:w="1872" w:type="dxa"/>
          </w:tcPr>
          <w:p>
            <w:pPr/>
            <w:r>
              <w:t xml:space="preserve">Andares em espiral, biblioteca, laboratório, topo aberto para a luta final</w:t>
            </w:r>
          </w:p>
        </w:tc>
        <w:tc>
          <w:tcPr>
            <w:tcW w:w="1872" w:type="dxa"/>
          </w:tcPr>
          <w:p>
            <w:pPr/>
            <w:r>
              <w:t xml:space="preserve">8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Coração do Nether</w:t>
            </w:r>
          </w:p>
        </w:tc>
        <w:tc>
          <w:tcPr>
            <w:tcW w:w="1872" w:type="dxa"/>
          </w:tcPr>
          <w:p>
            <w:pPr/>
            <w:r>
              <w:t xml:space="preserve">Nether</w:t>
            </w:r>
          </w:p>
        </w:tc>
        <w:tc>
          <w:tcPr>
            <w:tcW w:w="1872" w:type="dxa"/>
          </w:tcPr>
          <w:p>
            <w:pPr/>
            <w:r>
              <w:t xml:space="preserve">Portal escondido numa fortaleza do Nether</w:t>
            </w:r>
          </w:p>
        </w:tc>
        <w:tc>
          <w:tcPr>
            <w:tcW w:w="1872" w:type="dxa"/>
          </w:tcPr>
          <w:p>
            <w:pPr/>
            <w:r>
              <w:t xml:space="preserve">Pontes sobre lava, forja, câmara do senhor das brasas</w:t>
            </w:r>
          </w:p>
        </w:tc>
        <w:tc>
          <w:tcPr>
            <w:tcW w:w="1872" w:type="dxa"/>
          </w:tcPr>
          <w:p>
            <w:pPr/>
            <w:r>
              <w:t xml:space="preserve">8</w:t>
            </w:r>
          </w:p>
        </w:tc>
      </w:tr>
    </w:tbl>
    <w:p>
      <w:pPr/>
      <w:r>
        <w:rPr>
          <w:b/>
        </w:rPr>
        <w:t xml:space="preserve">Como cada sala é feita:</w:t>
      </w:r>
    </w:p>
    <w:p>
      <w:pPr>
        <w:pStyle w:val="ListParagraph"/>
        <w:numPr>
          <w:ilvl w:val="0"/>
          <w:numId w:val="6"/>
        </w:numPr>
      </w:pPr>
      <w:r>
        <w:t xml:space="preserve">O construtor faz </w:t>
      </w:r>
      <w:r>
        <w:rPr>
          <w:b/>
        </w:rPr>
        <w:t xml:space="preserve">cada sala como um molde separado</w:t>
      </w:r>
      <w:r>
        <w:t xml:space="preserve"> (</w:t>
      </w:r>
      <w:r>
        <w:rPr>
          <w:rStyle w:val="CodeChar"/>
        </w:rPr>
        <w:t xml:space="preserve">cripta_sala_1.schem</w:t>
      </w:r>
      <w:r>
        <w:t xml:space="preserve">, </w:t>
      </w:r>
      <w:r>
        <w:rPr>
          <w:rStyle w:val="CodeChar"/>
        </w:rPr>
        <w:t xml:space="preserve">cripta_sala_2.schem</w:t>
      </w:r>
      <w:r>
        <w:t xml:space="preserve">...). Assim dá para trocar uma sala sem refazer a masmorra.</w:t>
      </w:r>
    </w:p>
    <w:p>
      <w:pPr>
        <w:pStyle w:val="ListParagraph"/>
        <w:numPr>
          <w:ilvl w:val="0"/>
          <w:numId w:val="6"/>
        </w:numPr>
      </w:pPr>
      <w:r>
        <w:t xml:space="preserve">Dentro do molde, ele coloca </w:t>
      </w:r>
      <w:r>
        <w:rPr>
          <w:b/>
        </w:rPr>
        <w:t xml:space="preserve">blocos marcadores</w:t>
      </w:r>
      <w:r>
        <w:t xml:space="preserve"> em vez de mobs e baús de verdade. Exemplo: um bloco de esponja marca onde nascem mobs; um bloco de ouro marca o baú de recompensa; um bloco de esmeralda marca o boss. O plugin troca cada marcador pela coisa certa quando cola a sala (explicado na seção do plugin construtor).</w:t>
      </w:r>
    </w:p>
    <w:p>
      <w:pPr>
        <w:pStyle w:val="ListParagraph"/>
        <w:numPr>
          <w:ilvl w:val="0"/>
          <w:numId w:val="6"/>
        </w:numPr>
      </w:pPr>
      <w:r>
        <w:t xml:space="preserve">Entre as salas, </w:t>
      </w:r>
      <w:r>
        <w:rPr>
          <w:b/>
        </w:rPr>
        <w:t xml:space="preserve">portas que só abrem</w:t>
      </w:r>
      <w:r>
        <w:t xml:space="preserve"> quando todos os mobs da sala morrem. O marcador é um bloco de ferro no lugar da porta.</w:t>
      </w:r>
    </w:p>
    <w:p>
      <w:pPr>
        <w:pStyle w:val="ListParagraph"/>
        <w:numPr>
          <w:ilvl w:val="0"/>
          <w:numId w:val="6"/>
        </w:numPr>
      </w:pPr>
      <w:r>
        <w:t xml:space="preserve">Cada sala tem um </w:t>
      </w:r>
      <w:r>
        <w:rPr>
          <w:b/>
        </w:rPr>
        <w:t xml:space="preserve">ponto de volta</w:t>
      </w:r>
      <w:r>
        <w:t xml:space="preserve"> (checkpoint) para quem morre.</w:t>
      </w:r>
    </w:p>
    <w:p>
      <w:pPr/>
      <w:r>
        <w:rPr>
          <w:b/>
        </w:rPr>
        <w:t xml:space="preserve">Variedade (cada vez um pouco diferente):</w:t>
      </w:r>
      <w:r>
        <w:t xml:space="preserve"> o plugin pode ter 2 ou 3 versões de algumas salas e sortear qual usar a cada entrada. O grupo nunca decora a masmorra inteira.</w:t>
      </w:r>
    </w:p>
    <w:p>
      <w:pPr/>
      <w:r>
        <w:rPr>
          <w:b/>
        </w:rPr>
        <w:t xml:space="preserve">Instância:</w:t>
      </w:r>
      <w:r>
        <w:t xml:space="preserve"> quando o grupo entra pelo NPC da entrada, o plugin cria um mundo vazio, cola as salas em sequência, coloca mobs e baús pelos marcadores e leva o grupo para a primeira sala. Quando o grupo sai, o mundo é apagado. Se você usar o Mythic Dungeons ou o InstancedDungeons (doc de plugins), o teu plugin só monta o interior e eles cuidam da instância.</w:t>
      </w:r>
    </w:p>
    <w:p>
      <w:pPr>
        <w:pStyle w:val="Heading2"/>
      </w:pPr>
      <w:r>
        <w:t xml:space="preserve">Survival: castelos das facções</w:t>
      </w:r>
    </w:p>
    <w:p>
      <w:pPr/>
      <w:r>
        <w:t xml:space="preserve">Cada facção do doc de NPCs ganha uma sede no mapa. O castelo é onde fica o líder, os guardas, as lojas da facção e o ponto que a facção rival tenta tomar na guerra.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Facção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Sede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Onde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Estilo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Destaque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Reino do Norte</w:t>
            </w:r>
          </w:p>
        </w:tc>
        <w:tc>
          <w:tcPr>
            <w:tcW w:w="1872" w:type="dxa"/>
          </w:tcPr>
          <w:p>
            <w:pPr/>
            <w:r>
              <w:t xml:space="preserve">Castelo de Pedra Fria</w:t>
            </w:r>
          </w:p>
        </w:tc>
        <w:tc>
          <w:tcPr>
            <w:tcW w:w="1872" w:type="dxa"/>
          </w:tcPr>
          <w:p>
            <w:pPr/>
            <w:r>
              <w:t xml:space="preserve">Fronteira, em bioma de neve ou montanha</w:t>
            </w:r>
          </w:p>
        </w:tc>
        <w:tc>
          <w:tcPr>
            <w:tcW w:w="1872" w:type="dxa"/>
          </w:tcPr>
          <w:p>
            <w:pPr/>
            <w:r>
              <w:t xml:space="preserve">Pedra, abeto escuro, telhados íngremes</w:t>
            </w:r>
          </w:p>
        </w:tc>
        <w:tc>
          <w:tcPr>
            <w:tcW w:w="1872" w:type="dxa"/>
          </w:tcPr>
          <w:p>
            <w:pPr/>
            <w:r>
              <w:t xml:space="preserve">Muralha dupla e torre do rei com vista do mapa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Irmandade do Sul</w:t>
            </w:r>
          </w:p>
        </w:tc>
        <w:tc>
          <w:tcPr>
            <w:tcW w:w="1872" w:type="dxa"/>
          </w:tcPr>
          <w:p>
            <w:pPr/>
            <w:r>
              <w:t xml:space="preserve">Fortaleza de Arenito</w:t>
            </w:r>
          </w:p>
        </w:tc>
        <w:tc>
          <w:tcPr>
            <w:tcW w:w="1872" w:type="dxa"/>
          </w:tcPr>
          <w:p>
            <w:pPr/>
            <w:r>
              <w:t xml:space="preserve">Fronteira, em bioma de deserto ou savana</w:t>
            </w:r>
          </w:p>
        </w:tc>
        <w:tc>
          <w:tcPr>
            <w:tcW w:w="1872" w:type="dxa"/>
          </w:tcPr>
          <w:p>
            <w:pPr/>
            <w:r>
              <w:t xml:space="preserve">Arenito vermelho, terracota, toldos coloridos</w:t>
            </w:r>
          </w:p>
        </w:tc>
        <w:tc>
          <w:tcPr>
            <w:tcW w:w="1872" w:type="dxa"/>
          </w:tcPr>
          <w:p>
            <w:pPr/>
            <w:r>
              <w:t xml:space="preserve">Arena de treino no pátio e mercado de especiarias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Mercadores Livres</w:t>
            </w:r>
          </w:p>
        </w:tc>
        <w:tc>
          <w:tcPr>
            <w:tcW w:w="1872" w:type="dxa"/>
          </w:tcPr>
          <w:p>
            <w:pPr/>
            <w:r>
              <w:t xml:space="preserve">Porto Livre</w:t>
            </w:r>
          </w:p>
        </w:tc>
        <w:tc>
          <w:tcPr>
            <w:tcW w:w="1872" w:type="dxa"/>
          </w:tcPr>
          <w:p>
            <w:pPr/>
            <w:r>
              <w:t xml:space="preserve">Litoral, entre os dois rivais</w:t>
            </w:r>
          </w:p>
        </w:tc>
        <w:tc>
          <w:tcPr>
            <w:tcW w:w="1872" w:type="dxa"/>
          </w:tcPr>
          <w:p>
            <w:pPr/>
            <w:r>
              <w:t xml:space="preserve">Madeira e tijolo, cais e navios</w:t>
            </w:r>
          </w:p>
        </w:tc>
        <w:tc>
          <w:tcPr>
            <w:tcW w:w="1872" w:type="dxa"/>
          </w:tcPr>
          <w:p>
            <w:pPr/>
            <w:r>
              <w:t xml:space="preserve">Grande mercado neutro onde as duas facções negociam</w:t>
            </w:r>
          </w:p>
        </w:tc>
      </w:tr>
    </w:tbl>
    <w:p>
      <w:pPr/>
      <w:r>
        <w:rPr>
          <w:b/>
        </w:rPr>
        <w:t xml:space="preserve">Partes de um castelo (cada uma é um molde ou parte do molde):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Muralha e portão:</w:t>
      </w:r>
      <w:r>
        <w:t xml:space="preserve"> o portão abre e fecha por evento (fecha quando a facção está em guerra).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Torre do líder:</w:t>
      </w:r>
      <w:r>
        <w:t xml:space="preserve"> o NPC líder fica no topo; é onde o jogador jura lealdade.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Quartel:</w:t>
      </w:r>
      <w:r>
        <w:t xml:space="preserve"> os guardas nascem aqui e patrulham rotas marcadas no molde.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Mercado da facção:</w:t>
      </w:r>
      <w:r>
        <w:t xml:space="preserve"> os comerciantes com desconto para quem é membro.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Ferraria:</w:t>
      </w:r>
      <w:r>
        <w:t xml:space="preserve"> o NPC ferreiro do upgrade de itens.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Mural de missões:</w:t>
      </w:r>
      <w:r>
        <w:t xml:space="preserve"> missões da facção.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Prisão:</w:t>
      </w:r>
      <w:r>
        <w:t xml:space="preserve"> jogador "Inimigo" pego pelos guardas pode ser levado para cá (opcional, divertido).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Ponto de captura:</w:t>
      </w:r>
      <w:r>
        <w:t xml:space="preserve"> bandeira no pátio central; na guerra, a facção rival tenta ficar nela para ganhar pontos.</w:t>
      </w:r>
    </w:p>
    <w:p>
      <w:pPr/>
      <w:r>
        <w:rPr>
          <w:b/>
        </w:rPr>
        <w:t xml:space="preserve">Castelo que muda com a guerra (estados):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Estado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O que muda no castelo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Paz</w:t>
            </w:r>
          </w:p>
        </w:tc>
        <w:tc>
          <w:tcPr>
            <w:tcW w:w="4680" w:type="dxa"/>
          </w:tcPr>
          <w:p>
            <w:pPr/>
            <w:r>
              <w:t xml:space="preserve">Portões abertos, mercado cheio, bandeiras da facção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Em guerra</w:t>
            </w:r>
          </w:p>
        </w:tc>
        <w:tc>
          <w:tcPr>
            <w:tcW w:w="4680" w:type="dxa"/>
          </w:tcPr>
          <w:p>
            <w:pPr/>
            <w:r>
              <w:t xml:space="preserve">Portões fechados, mais guardas nas muralhas, fogueiras de alerta acesas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Invadido</w:t>
            </w:r>
          </w:p>
        </w:tc>
        <w:tc>
          <w:tcPr>
            <w:tcW w:w="4680" w:type="dxa"/>
          </w:tcPr>
          <w:p>
            <w:pPr/>
            <w:r>
              <w:t xml:space="preserve">Parte da muralha quebrada, fumaça, mercado fechado até a reconstrução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Reconstruindo</w:t>
            </w:r>
          </w:p>
        </w:tc>
        <w:tc>
          <w:tcPr>
            <w:tcW w:w="4680" w:type="dxa"/>
          </w:tcPr>
          <w:p>
            <w:pPr/>
            <w:r>
              <w:t xml:space="preserve">Andaimes e NPCs construtores; volta ao estado de Paz depois de um tempo ou de uma missão dos jogadores</w:t>
            </w:r>
          </w:p>
        </w:tc>
      </w:tr>
    </w:tbl>
    <w:p>
      <w:pPr/>
      <w:r>
        <w:t xml:space="preserve">O jeito de fazer isso é ter </w:t>
      </w:r>
      <w:r>
        <w:rPr>
          <w:b/>
        </w:rPr>
        <w:t xml:space="preserve">um molde por estado</w:t>
      </w:r>
      <w:r>
        <w:t xml:space="preserve"> da parte que muda (por exemplo, </w:t>
      </w:r>
      <w:r>
        <w:rPr>
          <w:rStyle w:val="CodeChar"/>
        </w:rPr>
        <w:t xml:space="preserve">norte_muralha_paz.schem</w:t>
      </w:r>
      <w:r>
        <w:t xml:space="preserve"> e </w:t>
      </w:r>
      <w:r>
        <w:rPr>
          <w:rStyle w:val="CodeChar"/>
        </w:rPr>
        <w:t xml:space="preserve">norte_muralha_invadida.schem</w:t>
      </w:r>
      <w:r>
        <w:t xml:space="preserve">). Quando o plugin de NPCs avisa "facção em guerra", o plugin construtor cola a versão certa. O jogador vê o mundo mudar de verdade com a história.</w:t>
      </w:r>
    </w:p>
    <w:p>
      <w:pPr/>
      <w:r>
        <w:rPr>
          <w:b/>
        </w:rPr>
        <w:t xml:space="preserve">Território:</w:t>
      </w:r>
      <w:r>
        <w:t xml:space="preserve"> em volta de cada castelo o plugin cria uma região grande (ex.: 300 blocos de raio). Dentro dela os guardas da facção atacam inimigos, e é esse território que muda de dono no fim de uma guerra.</w:t>
      </w:r>
    </w:p>
    <w:p>
      <w:pPr>
        <w:pStyle w:val="Heading2"/>
      </w:pPr>
      <w:r>
        <w:t xml:space="preserve">Survival: vilas novas</w:t>
      </w:r>
    </w:p>
    <w:p>
      <w:pPr/>
      <w:r>
        <w:t xml:space="preserve">As vilas são os pontos seguros do mapa: lugar de descansar, comprar, pegar missão e renascer. Uma vila a cada região deixa o mapa com "cidades de RPG" para onde o jogador viaja.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Vila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Região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Tema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 que tem de especial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Vila do Vale</w:t>
            </w:r>
          </w:p>
        </w:tc>
        <w:tc>
          <w:tcPr>
            <w:tcW w:w="2340" w:type="dxa"/>
          </w:tcPr>
          <w:p>
            <w:pPr/>
            <w:r>
              <w:t xml:space="preserve">Vale Inicial (perto do spawn)</w:t>
            </w:r>
          </w:p>
        </w:tc>
        <w:tc>
          <w:tcPr>
            <w:tcW w:w="2340" w:type="dxa"/>
          </w:tcPr>
          <w:p>
            <w:pPr/>
            <w:r>
              <w:t xml:space="preserve">Vila de fazenda, casas de madeira clara</w:t>
            </w:r>
          </w:p>
        </w:tc>
        <w:tc>
          <w:tcPr>
            <w:tcW w:w="2340" w:type="dxa"/>
          </w:tcPr>
          <w:p>
            <w:pPr/>
            <w:r>
              <w:t xml:space="preserve">NPC guia do tutorial, Mestre das Classes, primeiras missões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Vila dos Mineiros</w:t>
            </w:r>
          </w:p>
        </w:tc>
        <w:tc>
          <w:tcPr>
            <w:tcW w:w="2340" w:type="dxa"/>
          </w:tcPr>
          <w:p>
            <w:pPr/>
            <w:r>
              <w:t xml:space="preserve">Terras Selvagens, perto de montanha</w:t>
            </w:r>
          </w:p>
        </w:tc>
        <w:tc>
          <w:tcPr>
            <w:tcW w:w="2340" w:type="dxa"/>
          </w:tcPr>
          <w:p>
            <w:pPr/>
            <w:r>
              <w:t xml:space="preserve">Casas de pedra encostadas no morro</w:t>
            </w:r>
          </w:p>
        </w:tc>
        <w:tc>
          <w:tcPr>
            <w:tcW w:w="2340" w:type="dxa"/>
          </w:tcPr>
          <w:p>
            <w:pPr/>
            <w:r>
              <w:t xml:space="preserve">Ferreiro forte, loja de picaretas, entrada da Mina Abandonada perto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Porto dos Pescadores</w:t>
            </w:r>
          </w:p>
        </w:tc>
        <w:tc>
          <w:tcPr>
            <w:tcW w:w="2340" w:type="dxa"/>
          </w:tcPr>
          <w:p>
            <w:pPr/>
            <w:r>
              <w:t xml:space="preserve">Terras Selvagens, litoral</w:t>
            </w:r>
          </w:p>
        </w:tc>
        <w:tc>
          <w:tcPr>
            <w:tcW w:w="2340" w:type="dxa"/>
          </w:tcPr>
          <w:p>
            <w:pPr/>
            <w:r>
              <w:t xml:space="preserve">Palafitas e cais</w:t>
            </w:r>
          </w:p>
        </w:tc>
        <w:tc>
          <w:tcPr>
            <w:tcW w:w="2340" w:type="dxa"/>
          </w:tcPr>
          <w:p>
            <w:pPr/>
            <w:r>
              <w:t xml:space="preserve">Loja de peixes, torneio de pesca, barcos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Acampamento da Fronteira</w:t>
            </w:r>
          </w:p>
        </w:tc>
        <w:tc>
          <w:tcPr>
            <w:tcW w:w="2340" w:type="dxa"/>
          </w:tcPr>
          <w:p>
            <w:pPr/>
            <w:r>
              <w:t xml:space="preserve">Fronteira</w:t>
            </w:r>
          </w:p>
        </w:tc>
        <w:tc>
          <w:tcPr>
            <w:tcW w:w="2340" w:type="dxa"/>
          </w:tcPr>
          <w:p>
            <w:pPr/>
            <w:r>
              <w:t xml:space="preserve">Tendas e paliçada</w:t>
            </w:r>
          </w:p>
        </w:tc>
        <w:tc>
          <w:tcPr>
            <w:tcW w:w="2340" w:type="dxa"/>
          </w:tcPr>
          <w:p>
            <w:pPr/>
            <w:r>
              <w:t xml:space="preserve">Mercenários para contratar, missões de caça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Refúgio da Neve</w:t>
            </w:r>
          </w:p>
        </w:tc>
        <w:tc>
          <w:tcPr>
            <w:tcW w:w="2340" w:type="dxa"/>
          </w:tcPr>
          <w:p>
            <w:pPr/>
            <w:r>
              <w:t xml:space="preserve">Terras Sombrias, neve</w:t>
            </w:r>
          </w:p>
        </w:tc>
        <w:tc>
          <w:tcPr>
            <w:tcW w:w="2340" w:type="dxa"/>
          </w:tcPr>
          <w:p>
            <w:pPr/>
            <w:r>
              <w:t xml:space="preserve">Cabanas de abeto com fogueiras</w:t>
            </w:r>
          </w:p>
        </w:tc>
        <w:tc>
          <w:tcPr>
            <w:tcW w:w="2340" w:type="dxa"/>
          </w:tcPr>
          <w:p>
            <w:pPr/>
            <w:r>
              <w:t xml:space="preserve">Alquimista, poções de resistência, missões difíceis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Último Posto</w:t>
            </w:r>
          </w:p>
        </w:tc>
        <w:tc>
          <w:tcPr>
            <w:tcW w:w="2340" w:type="dxa"/>
          </w:tcPr>
          <w:p>
            <w:pPr/>
            <w:r>
              <w:t xml:space="preserve">Confins</w:t>
            </w:r>
          </w:p>
        </w:tc>
        <w:tc>
          <w:tcPr>
            <w:tcW w:w="2340" w:type="dxa"/>
          </w:tcPr>
          <w:p>
            <w:pPr/>
            <w:r>
              <w:t xml:space="preserve">Ruína reformada com muralhas</w:t>
            </w:r>
          </w:p>
        </w:tc>
        <w:tc>
          <w:tcPr>
            <w:tcW w:w="2340" w:type="dxa"/>
          </w:tcPr>
          <w:p>
            <w:pPr/>
            <w:r>
              <w:t xml:space="preserve">Último ponto seguro antes dos bosses de mundo</w:t>
            </w:r>
          </w:p>
        </w:tc>
      </w:tr>
    </w:tbl>
    <w:p>
      <w:pPr/>
      <w:r>
        <w:rPr>
          <w:b/>
        </w:rPr>
        <w:t xml:space="preserve">Peças de uma vila (cada uma é um molde pequeno):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Centro:</w:t>
      </w:r>
      <w:r>
        <w:t xml:space="preserve"> praça com poço, mural de missões, Waystone ou ponto de teleporte e ponto de renascimento.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Construções de serviço:</w:t>
      </w:r>
      <w:r>
        <w:t xml:space="preserve"> ferraria, taverna, loja geral, casa do alquimista, estábulo.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Casas comuns:</w:t>
      </w:r>
      <w:r>
        <w:t xml:space="preserve"> 4 a 8 modelos diferentes, para as ruas não parecerem copiadas.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Ruas e cercas:</w:t>
      </w:r>
      <w:r>
        <w:t xml:space="preserve"> caminhos de cascalho ou pedra ligando tudo.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Enfeites:</w:t>
      </w:r>
      <w:r>
        <w:t xml:space="preserve"> barracas de feira, plantações, carroças, postes de luz.</w:t>
      </w:r>
    </w:p>
    <w:p>
      <w:pPr/>
      <w:r>
        <w:rPr>
          <w:b/>
        </w:rPr>
        <w:t xml:space="preserve">Como o plugin monta a vila (peças encaixadas):</w:t>
      </w:r>
    </w:p>
    <w:p>
      <w:pPr>
        <w:pStyle w:val="ListParagraph"/>
        <w:numPr>
          <w:ilvl w:val="0"/>
          <w:numId w:val="9"/>
        </w:numPr>
      </w:pPr>
      <w:r>
        <w:t xml:space="preserve">Cola o centro no ponto escolhido.</w:t>
      </w:r>
    </w:p>
    <w:p>
      <w:pPr>
        <w:pStyle w:val="ListParagraph"/>
        <w:numPr>
          <w:ilvl w:val="0"/>
          <w:numId w:val="9"/>
        </w:numPr>
      </w:pPr>
      <w:r>
        <w:t xml:space="preserve">Desenha as ruas saindo do centro em direções sorteadas.</w:t>
      </w:r>
    </w:p>
    <w:p>
      <w:pPr>
        <w:pStyle w:val="ListParagraph"/>
        <w:numPr>
          <w:ilvl w:val="0"/>
          <w:numId w:val="9"/>
        </w:numPr>
      </w:pPr>
      <w:r>
        <w:t xml:space="preserve">Em volta das ruas, encaixa as construções de serviço obrigatórias (cada vila tem a sua lista) e depois casas comuns sorteadas.</w:t>
      </w:r>
    </w:p>
    <w:p>
      <w:pPr>
        <w:pStyle w:val="ListParagraph"/>
        <w:numPr>
          <w:ilvl w:val="0"/>
          <w:numId w:val="9"/>
        </w:numPr>
      </w:pPr>
      <w:r>
        <w:t xml:space="preserve">Ajusta ao terreno: aplaina um pouco o chão embaixo de cada peça e coloca terra ou pedra para não ficar casa flutuando.</w:t>
      </w:r>
    </w:p>
    <w:p>
      <w:pPr>
        <w:pStyle w:val="ListParagraph"/>
        <w:numPr>
          <w:ilvl w:val="0"/>
          <w:numId w:val="9"/>
        </w:numPr>
      </w:pPr>
      <w:r>
        <w:t xml:space="preserve">Coloca os NPCs nos marcadores, cria a região segura (sem mobs de RPG, sem PvP, sem quebrar blocos) e registra o ponto de renascimento.</w:t>
      </w:r>
    </w:p>
    <w:p>
      <w:pPr/>
      <w:r>
        <w:rPr>
          <w:b/>
        </w:rPr>
        <w:t xml:space="preserve">Vilas que crescem (ideia extra):</w:t>
      </w:r>
      <w:r>
        <w:t xml:space="preserve"> quando os jogadores completam missões de uma vila, ela ganha uma peça nova (um mercado maior, uma muralha, uma torre). O jogador sente que ajudou a vila a crescer.</w:t>
      </w:r>
    </w:p>
    <w:p>
      <w:pPr>
        <w:pStyle w:val="Heading2"/>
      </w:pPr>
      <w:r>
        <w:t xml:space="preserve">Survival: construções espalhadas no mapa</w:t>
      </w:r>
    </w:p>
    <w:p>
      <w:pPr/>
      <w:r>
        <w:t xml:space="preserve">São as coisas menores que o jogador acha explorando. Elas dão vida ao caminho entre uma vila e outra e ligam o mapa às missões.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Construção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Onde aparece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 que tem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Como é feita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Acampamento de bandidos</w:t>
            </w:r>
          </w:p>
        </w:tc>
        <w:tc>
          <w:tcPr>
            <w:tcW w:w="2340" w:type="dxa"/>
          </w:tcPr>
          <w:p>
            <w:pPr/>
            <w:r>
              <w:t xml:space="preserve">Terras Selvagens e Fronteira</w:t>
            </w:r>
          </w:p>
        </w:tc>
        <w:tc>
          <w:tcPr>
            <w:tcW w:w="2340" w:type="dxa"/>
          </w:tcPr>
          <w:p>
            <w:pPr/>
            <w:r>
              <w:t xml:space="preserve">Tendas, fogueira, baú de saque, 4 a 6 bandidos NPC e um chefe</w:t>
            </w:r>
          </w:p>
        </w:tc>
        <w:tc>
          <w:tcPr>
            <w:tcW w:w="2340" w:type="dxa"/>
          </w:tcPr>
          <w:p>
            <w:pPr/>
            <w:r>
              <w:t xml:space="preserve">Gerada por código (tendas simples) + 2 ou 3 moldes de tenda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Torre de vigia</w:t>
            </w:r>
          </w:p>
        </w:tc>
        <w:tc>
          <w:tcPr>
            <w:tcW w:w="2340" w:type="dxa"/>
          </w:tcPr>
          <w:p>
            <w:pPr/>
            <w:r>
              <w:t xml:space="preserve">Topo de morros, em todas as regiões</w:t>
            </w:r>
          </w:p>
        </w:tc>
        <w:tc>
          <w:tcPr>
            <w:tcW w:w="2340" w:type="dxa"/>
          </w:tcPr>
          <w:p>
            <w:pPr/>
            <w:r>
              <w:t xml:space="preserve">Torre de pedra com escada; no topo um baú e uma vista que "revela" a região no mapa</w:t>
            </w:r>
          </w:p>
        </w:tc>
        <w:tc>
          <w:tcPr>
            <w:tcW w:w="2340" w:type="dxa"/>
          </w:tcPr>
          <w:p>
            <w:pPr/>
            <w:r>
              <w:t xml:space="preserve">Molde (3 versões por estilo de região)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Ruínas antigas</w:t>
            </w:r>
          </w:p>
        </w:tc>
        <w:tc>
          <w:tcPr>
            <w:tcW w:w="2340" w:type="dxa"/>
          </w:tcPr>
          <w:p>
            <w:pPr/>
            <w:r>
              <w:t xml:space="preserve">Fronteira e Terras Sombrias</w:t>
            </w:r>
          </w:p>
        </w:tc>
        <w:tc>
          <w:tcPr>
            <w:tcW w:w="2340" w:type="dxa"/>
          </w:tcPr>
          <w:p>
            <w:pPr/>
            <w:r>
              <w:t xml:space="preserve">Colunas quebradas, chão de mosaico, uma pista para a história</w:t>
            </w:r>
          </w:p>
        </w:tc>
        <w:tc>
          <w:tcPr>
            <w:tcW w:w="2340" w:type="dxa"/>
          </w:tcPr>
          <w:p>
            <w:pPr/>
            <w:r>
              <w:t xml:space="preserve">Peças encaixadas, com blocos "quebrados" sorteados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Altar do boss de mundo</w:t>
            </w:r>
          </w:p>
        </w:tc>
        <w:tc>
          <w:tcPr>
            <w:tcW w:w="2340" w:type="dxa"/>
          </w:tcPr>
          <w:p>
            <w:pPr/>
            <w:r>
              <w:t xml:space="preserve">Uma por região alta (Terras Sombrias, Confins)</w:t>
            </w:r>
          </w:p>
        </w:tc>
        <w:tc>
          <w:tcPr>
            <w:tcW w:w="2340" w:type="dxa"/>
          </w:tcPr>
          <w:p>
            <w:pPr/>
            <w:r>
              <w:t xml:space="preserve">Círculo de pedra com pilares; é onde o boss de mundo nasce no horário marcado</w:t>
            </w:r>
          </w:p>
        </w:tc>
        <w:tc>
          <w:tcPr>
            <w:tcW w:w="2340" w:type="dxa"/>
          </w:tcPr>
          <w:p>
            <w:pPr/>
            <w:r>
              <w:t xml:space="preserve">Molde feito à mão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Santuário da classe</w:t>
            </w:r>
          </w:p>
        </w:tc>
        <w:tc>
          <w:tcPr>
            <w:tcW w:w="2340" w:type="dxa"/>
          </w:tcPr>
          <w:p>
            <w:pPr/>
            <w:r>
              <w:t xml:space="preserve">Um por classe, escondido</w:t>
            </w:r>
          </w:p>
        </w:tc>
        <w:tc>
          <w:tcPr>
            <w:tcW w:w="2340" w:type="dxa"/>
          </w:tcPr>
          <w:p>
            <w:pPr/>
            <w:r>
              <w:t xml:space="preserve">Pequeno templo onde o jogador faz a missão de subclasse</w:t>
            </w:r>
          </w:p>
        </w:tc>
        <w:tc>
          <w:tcPr>
            <w:tcW w:w="2340" w:type="dxa"/>
          </w:tcPr>
          <w:p>
            <w:pPr/>
            <w:r>
              <w:t xml:space="preserve">Molde feito à mão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Estradas</w:t>
            </w:r>
          </w:p>
        </w:tc>
        <w:tc>
          <w:tcPr>
            <w:tcW w:w="2340" w:type="dxa"/>
          </w:tcPr>
          <w:p>
            <w:pPr/>
            <w:r>
              <w:t xml:space="preserve">Ligando as vilas e castelos</w:t>
            </w:r>
          </w:p>
        </w:tc>
        <w:tc>
          <w:tcPr>
            <w:tcW w:w="2340" w:type="dxa"/>
          </w:tcPr>
          <w:p>
            <w:pPr/>
            <w:r>
              <w:t xml:space="preserve">Caminho de cascalho e pedra com postes e placas</w:t>
            </w:r>
          </w:p>
        </w:tc>
        <w:tc>
          <w:tcPr>
            <w:tcW w:w="2340" w:type="dxa"/>
          </w:tcPr>
          <w:p>
            <w:pPr/>
            <w:r>
              <w:t xml:space="preserve">Gerada por código, seguindo o terreno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Pontes</w:t>
            </w:r>
          </w:p>
        </w:tc>
        <w:tc>
          <w:tcPr>
            <w:tcW w:w="2340" w:type="dxa"/>
          </w:tcPr>
          <w:p>
            <w:pPr/>
            <w:r>
              <w:t xml:space="preserve">Onde a estrada cruza rio ou vale</w:t>
            </w:r>
          </w:p>
        </w:tc>
        <w:tc>
          <w:tcPr>
            <w:tcW w:w="2340" w:type="dxa"/>
          </w:tcPr>
          <w:p>
            <w:pPr/>
            <w:r>
              <w:t xml:space="preserve">Ponte de madeira ou pedra</w:t>
            </w:r>
          </w:p>
        </w:tc>
        <w:tc>
          <w:tcPr>
            <w:tcW w:w="2340" w:type="dxa"/>
          </w:tcPr>
          <w:p>
            <w:pPr/>
            <w:r>
              <w:t xml:space="preserve">Gerada por código (tamanho muda)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Marcos de região</w:t>
            </w:r>
          </w:p>
        </w:tc>
        <w:tc>
          <w:tcPr>
            <w:tcW w:w="2340" w:type="dxa"/>
          </w:tcPr>
          <w:p>
            <w:pPr/>
            <w:r>
              <w:t xml:space="preserve">Na divisa entre regiões</w:t>
            </w:r>
          </w:p>
        </w:tc>
        <w:tc>
          <w:tcPr>
            <w:tcW w:w="2340" w:type="dxa"/>
          </w:tcPr>
          <w:p>
            <w:pPr/>
            <w:r>
              <w:t xml:space="preserve">Pedra com placa "Fronteira — Nível 20 a 30"</w:t>
            </w:r>
          </w:p>
        </w:tc>
        <w:tc>
          <w:tcPr>
            <w:tcW w:w="2340" w:type="dxa"/>
          </w:tcPr>
          <w:p>
            <w:pPr/>
            <w:r>
              <w:t xml:space="preserve">Molde pequeno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Cofre escondido</w:t>
            </w:r>
          </w:p>
        </w:tc>
        <w:tc>
          <w:tcPr>
            <w:tcW w:w="2340" w:type="dxa"/>
          </w:tcPr>
          <w:p>
            <w:pPr/>
            <w:r>
              <w:t xml:space="preserve">Lugares aleatórios</w:t>
            </w:r>
          </w:p>
        </w:tc>
        <w:tc>
          <w:tcPr>
            <w:tcW w:w="2340" w:type="dxa"/>
          </w:tcPr>
          <w:p>
            <w:pPr/>
            <w:r>
              <w:t xml:space="preserve">Baú enterrado com mapa do tesouro que vem de missão</w:t>
            </w:r>
          </w:p>
        </w:tc>
        <w:tc>
          <w:tcPr>
            <w:tcW w:w="2340" w:type="dxa"/>
          </w:tcPr>
          <w:p>
            <w:pPr/>
            <w:r>
              <w:t xml:space="preserve">Gerado (só um baú e uma marca no chão)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Posto de mercador viajante</w:t>
            </w:r>
          </w:p>
        </w:tc>
        <w:tc>
          <w:tcPr>
            <w:tcW w:w="2340" w:type="dxa"/>
          </w:tcPr>
          <w:p>
            <w:pPr/>
            <w:r>
              <w:t xml:space="preserve">Cruzamentos de estrada</w:t>
            </w:r>
          </w:p>
        </w:tc>
        <w:tc>
          <w:tcPr>
            <w:tcW w:w="2340" w:type="dxa"/>
          </w:tcPr>
          <w:p>
            <w:pPr/>
            <w:r>
              <w:t xml:space="preserve">Barraca vazia onde o mercador aparece em horários surpresa</w:t>
            </w:r>
          </w:p>
        </w:tc>
        <w:tc>
          <w:tcPr>
            <w:tcW w:w="2340" w:type="dxa"/>
          </w:tcPr>
          <w:p>
            <w:pPr/>
            <w:r>
              <w:t xml:space="preserve">Molde pequeno</w:t>
            </w:r>
          </w:p>
        </w:tc>
      </w:tr>
    </w:tbl>
    <w:p>
      <w:pPr/>
      <w:r>
        <w:rPr>
          <w:b/>
        </w:rPr>
        <w:t xml:space="preserve">Regras para espalhar sem bagunçar: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Distância mínima</w:t>
      </w:r>
      <w:r>
        <w:t xml:space="preserve"> entre construções do mesmo tipo (ex.: um acampamento a cada 400 blocos, no mínimo).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Longe dos terrenos dos jogadores:</w:t>
      </w:r>
      <w:r>
        <w:t xml:space="preserve"> o plugin nunca cola nada a menos de 50 blocos de um terreno protegido.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Combina com o bioma:</w:t>
      </w:r>
      <w:r>
        <w:t xml:space="preserve"> torre de neve em bioma frio, torre de arenito no deserto.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Colocar antes de abrir o servidor:</w:t>
      </w:r>
      <w:r>
        <w:t xml:space="preserve"> o ideal é espalhar tudo antes de os jogadores chegarem, junto com a pré-geração do mapa. Depois, só se acrescenta em áreas ainda não exploradas.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Algumas se refazem:</w:t>
      </w:r>
      <w:r>
        <w:t xml:space="preserve"> acampamentos de bandidos podem "voltar" depois de um tempo (bandidos e baú reaparecem), para o mundo não ficar vazio.</w:t>
      </w:r>
    </w:p>
    <w:p>
      <w:pPr>
        <w:pStyle w:val="Heading2"/>
      </w:pPr>
      <w:r>
        <w:t xml:space="preserve">Plugins que já fazem parte disso</w:t>
      </w:r>
    </w:p>
    <w:p>
      <w:pPr/>
      <w:r>
        <w:t xml:space="preserve">Pesquisei cada construção deste doc. Boa parte já tem plugin pronto, então o plugin construtor do Claude Code fica </w:t>
      </w:r>
      <w:r>
        <w:rPr>
          <w:b/>
        </w:rPr>
        <w:t xml:space="preserve">bem menor</w:t>
      </w:r>
      <w:r>
        <w:t xml:space="preserve">: ele cuida só do que é único do teu servidor e liga os plugins prontos entre si.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Construção do doc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Plugin pronto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 que ele já faz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 que sobra para o Claude Code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Colar moldes (base de tudo)</w:t>
            </w:r>
          </w:p>
        </w:tc>
        <w:tc>
          <w:tcPr>
            <w:tcW w:w="2340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FastAsyncWorldEdit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Versão rápida do WorldEdit; mantém a mesma API, mas deixa usar ela sem travar o servidor. A versão atual suporta 1.21.4 até 26.x e pede Java 21</w:t>
            </w:r>
          </w:p>
        </w:tc>
        <w:tc>
          <w:tcPr>
            <w:tcW w:w="2340" w:type="dxa"/>
          </w:tcPr>
          <w:p>
            <w:pPr/>
            <w:r>
              <w:t xml:space="preserve">Usar a API dele dentro do plugin construtor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Ruínas, torres, acampamentos, altares espalhados</w:t>
            </w:r>
          </w:p>
        </w:tc>
        <w:tc>
          <w:tcPr>
            <w:tcW w:w="2340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BetterStructures</w:t>
              </w:r>
            </w:hyperlink>
            <w:r>
              <w:t xml:space="preserve"> (MagmaGuy)</w:t>
            </w:r>
          </w:p>
        </w:tc>
        <w:tc>
          <w:tcPr>
            <w:tcW w:w="2340" w:type="dxa"/>
          </w:tcPr>
          <w:p>
            <w:pPr/>
            <w:r>
              <w:t xml:space="preserve">Coloca construções feitas à mão (schematics) no mapa de forma natural, por bioma e altura; controla frequência, loot e pode ligar mobs e bosses. Tem pacotes grátis prontos. Rodando a pré-geração com ele instalado, as estruturas ficam "assadas" no mapa e ele quase não pesa depois</w:t>
            </w:r>
          </w:p>
        </w:tc>
        <w:tc>
          <w:tcPr>
            <w:tcW w:w="2340" w:type="dxa"/>
          </w:tcPr>
          <w:p>
            <w:pPr/>
            <w:r>
              <w:t xml:space="preserve">Só os moldes com o estilo do teu mundo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 mesmo, com mais controle por arquivo</w:t>
            </w:r>
          </w:p>
        </w:tc>
        <w:tc>
          <w:tcPr>
            <w:tcW w:w="2340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CustomStructures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Cada estrutura num YAML: chance, bioma, altura, rotação aleatória, loot, mobs normais e do MythicMobs, </w:t>
            </w:r>
            <w:r>
              <w:rPr>
                <w:b/>
              </w:rPr>
              <w:t xml:space="preserve">NPCs do Citizens</w:t>
            </w:r>
            <w:r>
              <w:t xml:space="preserve"> e comandos ao nascer. Dá para proibir estruturas perto do spawn</w:t>
            </w:r>
          </w:p>
        </w:tc>
        <w:tc>
          <w:tcPr>
            <w:tcW w:w="2340" w:type="dxa"/>
          </w:tcPr>
          <w:p>
            <w:pPr/>
            <w:r>
              <w:t xml:space="preserve">Ligar os NPCs ao plugin de NPCs Vivos (facções)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Vilas e masmorras feitas de peças</w:t>
            </w:r>
          </w:p>
        </w:tc>
        <w:tc>
          <w:tcPr>
            <w:tcW w:w="2340" w:type="dxa"/>
          </w:tcPr>
          <w:p>
            <w:pPr/>
            <w:r>
              <w:t xml:space="preserve">CustomStructures</w:t>
            </w:r>
          </w:p>
        </w:tc>
        <w:tc>
          <w:tcPr>
            <w:tcW w:w="2340" w:type="dxa"/>
          </w:tcPr>
          <w:p>
            <w:pPr/>
            <w:r>
              <w:t xml:space="preserve">Tem </w:t>
            </w:r>
            <w:hyperlink r:id="rId7" w:history="1">
              <w:r>
                <w:rPr>
                  <w:rStyle w:val="Hyperlink"/>
                </w:rPr>
                <w:t xml:space="preserve">colocação de vários moldes encaixados</w:t>
              </w:r>
            </w:hyperlink>
            <w:r>
              <w:t xml:space="preserve">, pensada para coisas como masmorras e vilas</w:t>
            </w:r>
          </w:p>
        </w:tc>
        <w:tc>
          <w:tcPr>
            <w:tcW w:w="2340" w:type="dxa"/>
          </w:tcPr>
          <w:p>
            <w:pPr/>
            <w:r>
              <w:t xml:space="preserve">Região segura da vila, ponto de renascimento, "vila que cresce"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Minas normais com reset</w:t>
            </w:r>
          </w:p>
        </w:tc>
        <w:tc>
          <w:tcPr>
            <w:tcW w:w="2340" w:type="dxa"/>
          </w:tcPr>
          <w:p>
            <w:pPr/>
            <w:r>
              <w:t xml:space="preserve">Prison cores do doc de plugins (X-Prison, TrustPrisonCore)</w:t>
            </w:r>
          </w:p>
        </w:tc>
        <w:tc>
          <w:tcPr>
            <w:tcW w:w="2340" w:type="dxa"/>
          </w:tcPr>
          <w:p>
            <w:pPr/>
            <w:r>
              <w:t xml:space="preserve">Minas com reset já vêm no core</w:t>
            </w:r>
          </w:p>
        </w:tc>
        <w:tc>
          <w:tcPr>
            <w:tcW w:w="2340" w:type="dxa"/>
          </w:tcPr>
          <w:p>
            <w:pPr/>
            <w:r>
              <w:t xml:space="preserve">Só a casca (molde) de cada mina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Minas VIP com tema</w:t>
            </w:r>
          </w:p>
        </w:tc>
        <w:tc>
          <w:tcPr>
            <w:tcW w:w="2340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X Private Mines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Minas com molde (schematic) liberado por permissão, níveis que mudam os blocos do reset, aumento de tamanho e regras do WorldGuard na região</w:t>
            </w:r>
          </w:p>
        </w:tc>
        <w:tc>
          <w:tcPr>
            <w:tcW w:w="2340" w:type="dxa"/>
          </w:tcPr>
          <w:p>
            <w:pPr/>
            <w:r>
              <w:t xml:space="preserve">Configurar os níveis e os minérios de cada mina VIP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Colina do KOTH</w:t>
            </w:r>
          </w:p>
        </w:tc>
        <w:tc>
          <w:tcPr>
            <w:tcW w:w="2340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zKoth</w:t>
              </w:r>
            </w:hyperlink>
            <w:r>
              <w:t xml:space="preserve"> ou </w:t>
            </w:r>
            <w:hyperlink r:id="rId10" w:history="1">
              <w:r>
                <w:rPr>
                  <w:rStyle w:val="Hyperlink"/>
                </w:rPr>
                <w:t xml:space="preserve">SiveKoth</w:t>
              </w:r>
            </w:hyperlink>
            <w:r>
              <w:t xml:space="preserve"> (grátis)</w:t>
            </w:r>
          </w:p>
        </w:tc>
        <w:tc>
          <w:tcPr>
            <w:tcW w:w="2340" w:type="dxa"/>
          </w:tcPr>
          <w:p>
            <w:pPr/>
            <w:r>
              <w:t xml:space="preserve">Zona de captura, modo por tempo ou por pontos, integração com clãs (SimpleClans e outros), hologramas, agendamento e prêmios</w:t>
            </w:r>
          </w:p>
        </w:tc>
        <w:tc>
          <w:tcPr>
            <w:tcW w:w="2340" w:type="dxa"/>
          </w:tcPr>
          <w:p>
            <w:pPr/>
            <w:r>
              <w:t xml:space="preserve">Só construir o morro (molde)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Arenas de duelo que se refazem</w:t>
            </w:r>
          </w:p>
        </w:tc>
        <w:tc>
          <w:tcPr>
            <w:tcW w:w="2340" w:type="dxa"/>
          </w:tcPr>
          <w:p>
            <w:pPr/>
            <w:r>
              <w:t xml:space="preserve">UltimateDuels (doc de plugins)</w:t>
            </w:r>
          </w:p>
        </w:tc>
        <w:tc>
          <w:tcPr>
            <w:tcW w:w="2340" w:type="dxa"/>
          </w:tcPr>
          <w:p>
            <w:pPr/>
            <w:r>
              <w:t xml:space="preserve">Refaz a arena a partir de um schematic depois de cada luta</w:t>
            </w:r>
          </w:p>
        </w:tc>
        <w:tc>
          <w:tcPr>
            <w:tcW w:w="2340" w:type="dxa"/>
          </w:tcPr>
          <w:p>
            <w:pPr/>
            <w:r>
              <w:t xml:space="preserve">Só os moldes das arenas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Masmorras com instância</w:t>
            </w:r>
          </w:p>
        </w:tc>
        <w:tc>
          <w:tcPr>
            <w:tcW w:w="2340" w:type="dxa"/>
          </w:tcPr>
          <w:p>
            <w:pPr/>
            <w:r>
              <w:t xml:space="preserve">Mythic Dungeons, InstancedDungeons, EliteMobs (doc de plugins)</w:t>
            </w:r>
          </w:p>
        </w:tc>
        <w:tc>
          <w:tcPr>
            <w:tcW w:w="2340" w:type="dxa"/>
          </w:tcPr>
          <w:p>
            <w:pPr/>
            <w:r>
              <w:t xml:space="preserve">Cópia por grupo, salas, boss</w:t>
            </w:r>
          </w:p>
        </w:tc>
        <w:tc>
          <w:tcPr>
            <w:tcW w:w="2340" w:type="dxa"/>
          </w:tcPr>
          <w:p>
            <w:pPr/>
            <w:r>
              <w:t xml:space="preserve">Montar as salas e os marcadores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Estradas entre vilas</w:t>
            </w:r>
          </w:p>
        </w:tc>
        <w:tc>
          <w:tcPr>
            <w:tcW w:w="2340" w:type="dxa"/>
          </w:tcPr>
          <w:p>
            <w:pPr/>
            <w:r>
              <w:t xml:space="preserve">Não achei plugin de Paper que gere estradas. Em mods existem </w:t>
            </w:r>
            <w:hyperlink r:id="rId11" w:history="1">
              <w:r>
                <w:rPr>
                  <w:rStyle w:val="Hyperlink"/>
                </w:rPr>
                <w:t xml:space="preserve">RoadWeaver</w:t>
              </w:r>
            </w:hyperlink>
            <w:r>
              <w:t xml:space="preserve"> e </w:t>
            </w:r>
            <w:hyperlink r:id="rId12" w:history="1">
              <w:r>
                <w:rPr>
                  <w:rStyle w:val="Hyperlink"/>
                </w:rPr>
                <w:t xml:space="preserve">RoadArchitect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Os mods ligam vilas e estruturas com estradas, pontes e túneis (só no caminho de mods)</w:t>
            </w:r>
          </w:p>
        </w:tc>
        <w:tc>
          <w:tcPr>
            <w:tcW w:w="2340" w:type="dxa"/>
          </w:tcPr>
          <w:p>
            <w:pPr/>
            <w:r>
              <w:t xml:space="preserve">O </w:t>
            </w:r>
            <w:r>
              <w:rPr>
                <w:rStyle w:val="CodeChar"/>
              </w:rPr>
              <w:t xml:space="preserve">EstradaGerador</w:t>
            </w:r>
            <w:r>
              <w:t xml:space="preserve"> continua no plano para o servidor Paper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Castelos de facção que mudam com a guerra</w:t>
            </w:r>
          </w:p>
        </w:tc>
        <w:tc>
          <w:tcPr>
            <w:tcW w:w="2340" w:type="dxa"/>
          </w:tcPr>
          <w:p>
            <w:pPr/>
            <w:r>
              <w:t xml:space="preserve">Não encontrei pronto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A parte principal do plugin:</w:t>
            </w:r>
            <w:r>
              <w:t xml:space="preserve"> estados (paz, guerra, invadido), território e ligação com as facções</w:t>
            </w:r>
          </w:p>
        </w:tc>
      </w:tr>
    </w:tbl>
    <w:p>
      <w:pPr/>
      <w:r>
        <w:rPr>
          <w:b/>
        </w:rPr>
        <w:t xml:space="preserve">Cuidados: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MineResetLite:</w:t>
      </w:r>
      <w:r>
        <w:t xml:space="preserve"> era o plugin clássico de reset de minas, mas o </w:t>
      </w:r>
      <w:hyperlink r:id="rId13" w:history="1">
        <w:r>
          <w:rPr>
            <w:rStyle w:val="Hyperlink"/>
          </w:rPr>
          <w:t xml:space="preserve">autor avisa que não mantém mais</w:t>
        </w:r>
      </w:hyperlink>
      <w:r>
        <w:t xml:space="preserve"> e indica um fork da equipe TeamVK. Corrija isso no primeiro doc: prefira o reset do prison core.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Plugins muito novos:</w:t>
      </w:r>
      <w:r>
        <w:t xml:space="preserve"> encontrei o </w:t>
      </w:r>
      <w:hyperlink r:id="rId14" w:history="1">
        <w:r>
          <w:rPr>
            <w:rStyle w:val="Hyperlink"/>
          </w:rPr>
          <w:t xml:space="preserve">LuisaMineReset</w:t>
        </w:r>
      </w:hyperlink>
      <w:r>
        <w:t xml:space="preserve"> (reset de minas com WorldEdit, licença MIT), mas ele foi publicado há pouco e quase não tem downloads. Teste bem antes de usar.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Estruturas na geração do mapa:</w:t>
      </w:r>
      <w:r>
        <w:t xml:space="preserve"> BetterStructures e CustomStructures colocam as construções quando o terreno novo é gerado. Instale e configure antes de pré-gerar o mapa.</w:t>
      </w:r>
    </w:p>
    <w:p>
      <w:pPr/>
      <w:r>
        <w:rPr>
          <w:b/>
        </w:rPr>
        <w:t xml:space="preserve">Como o plano muda:</w:t>
      </w:r>
      <w:r>
        <w:t xml:space="preserve"> em vez de o Claude Code fazer o "espalhador" e o gerador de vilas do zero, use BetterStructures ou CustomStructures para isso e deixe o plugin construtor focado em: castelos com estados, ligação dos NPCs com as facções, regiões e regras, estradas, minas VIP e as "vilas que crescem". As fases 2 (minas), 4 (KOTH) e 7 (espalhar no mapa) ficam bem mais curtas.</w:t>
      </w:r>
    </w:p>
    <w:p>
      <w:pPr>
        <w:pStyle w:val="Heading2"/>
      </w:pPr>
      <w:r>
        <w:t xml:space="preserve">Como o Claude Code constrói: o plugin construtor</w:t>
      </w:r>
    </w:p>
    <w:p>
      <w:pPr/>
      <w:r>
        <w:t xml:space="preserve">O plugin construtor é o "pedreiro" do servidor. Ele não inventa a arte (isso vem dos moldes); ele coloca, ajusta e liga tudo. Toda construção passa pelos mesmos passos: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Carregar o molde:</w:t>
      </w:r>
      <w:r>
        <w:t xml:space="preserve"> lê o arquivo </w:t>
      </w:r>
      <w:r>
        <w:rPr>
          <w:rStyle w:val="CodeChar"/>
        </w:rPr>
        <w:t xml:space="preserve">.schem</w:t>
      </w:r>
      <w:r>
        <w:t xml:space="preserve"> da pasta </w:t>
      </w:r>
      <w:r>
        <w:rPr>
          <w:rStyle w:val="CodeChar"/>
        </w:rPr>
        <w:t xml:space="preserve">estruturas/</w:t>
      </w:r>
      <w:r>
        <w:t xml:space="preserve"> usando a API do WorldEdit (ou FastAsyncWorldEdit, que cola mais rápido sem travar o servidor).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Escolher o lugar:</w:t>
      </w:r>
      <w:r>
        <w:t xml:space="preserve"> confere se o terreno serve (não é oceano, não está perto de terreno de jogador, a inclinação não é absurda, o bioma combina).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Preparar o chão:</w:t>
      </w:r>
      <w:r>
        <w:t xml:space="preserve"> aplaina um pouco e preenche buracos embaixo da construção para ela não flutuar.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Colar:</w:t>
      </w:r>
      <w:r>
        <w:t xml:space="preserve"> coloca os blocos aos poucos (alguns por tick), para o servidor não engasgar.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Trocar os marcadores:</w:t>
      </w:r>
      <w:r>
        <w:t xml:space="preserve"> procura os blocos marcadores dentro da área colada e troca cada um pela coisa certa (veja a tabela abaixo).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Proteger:</w:t>
      </w:r>
      <w:r>
        <w:t xml:space="preserve"> cria a região no WorldGuard com as regras daquela construção (PvP, quem entra, quem quebra).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Dar vida:</w:t>
      </w:r>
      <w:r>
        <w:t xml:space="preserve"> cria os NPCs pelo plugin de NPCs Vivos (que usa o Citizens), liga os spawns de mobs e os baús de loot.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Registrar:</w:t>
      </w:r>
      <w:r>
        <w:t xml:space="preserve"> salva no banco o que foi construído, onde, qual versão e qual estado. Isso permite trocar o estado depois (castelo em guerra) e desfazer.</w:t>
      </w:r>
    </w:p>
    <w:p>
      <w:pPr/>
      <w:r>
        <w:rPr>
          <w:b/>
        </w:rPr>
        <w:t xml:space="preserve">Blocos marcadores (o "código secreto" dentro do molde):</w:t>
      </w:r>
    </w:p>
    <w:p>
      <w:pPr/>
      <w:r>
        <w:t xml:space="preserve">O construtor coloca esses blocos no molde, e em cima de cada um uma </w:t>
      </w:r>
      <w:r>
        <w:rPr>
          <w:b/>
        </w:rPr>
        <w:t xml:space="preserve">placa</w:t>
      </w:r>
      <w:r>
        <w:t xml:space="preserve"> com o detalhe. O plugin lê a placa, troca o bloco e apaga a placa.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Bloco marcador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Placa em cima (exemplo)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Vira o quê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Esponja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[mob] zumbi_elite x3</w:t>
            </w:r>
          </w:p>
        </w:tc>
        <w:tc>
          <w:tcPr>
            <w:tcW w:w="3120" w:type="dxa"/>
          </w:tcPr>
          <w:p>
            <w:pPr/>
            <w:r>
              <w:t xml:space="preserve">Ponto onde nascem mobs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Bloco de ouro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[bau] cripta_sala2</w:t>
            </w:r>
          </w:p>
        </w:tc>
        <w:tc>
          <w:tcPr>
            <w:tcW w:w="3120" w:type="dxa"/>
          </w:tcPr>
          <w:p>
            <w:pPr/>
            <w:r>
              <w:t xml:space="preserve">Baú com a tabela de loot daquele nome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Bloco de esmeralda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[boss] rainha_afogada</w:t>
            </w:r>
          </w:p>
        </w:tc>
        <w:tc>
          <w:tcPr>
            <w:tcW w:w="3120" w:type="dxa"/>
          </w:tcPr>
          <w:p>
            <w:pPr/>
            <w:r>
              <w:t xml:space="preserve">Onde o boss nasce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Bloco de diamante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[npc] ferreiro_borin</w:t>
            </w:r>
          </w:p>
        </w:tc>
        <w:tc>
          <w:tcPr>
            <w:tcW w:w="3120" w:type="dxa"/>
          </w:tcPr>
          <w:p>
            <w:pPr/>
            <w:r>
              <w:t xml:space="preserve">NPC daquele id, olhando para a frente da placa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Bloco de ferro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[porta] sala2</w:t>
            </w:r>
          </w:p>
        </w:tc>
        <w:tc>
          <w:tcPr>
            <w:tcW w:w="3120" w:type="dxa"/>
          </w:tcPr>
          <w:p>
            <w:pPr/>
            <w:r>
              <w:t xml:space="preserve">Porta que abre quando a sala é limpa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Lápis-lazúli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[spawn] time_azul</w:t>
            </w:r>
          </w:p>
        </w:tc>
        <w:tc>
          <w:tcPr>
            <w:tcW w:w="3120" w:type="dxa"/>
          </w:tcPr>
          <w:p>
            <w:pPr/>
            <w:r>
              <w:t xml:space="preserve">Ponto de nascimento de jogador ou de time (arenas)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Bloco de redstone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[checkpoint]</w:t>
            </w:r>
          </w:p>
        </w:tc>
        <w:tc>
          <w:tcPr>
            <w:tcW w:w="3120" w:type="dxa"/>
          </w:tcPr>
          <w:p>
            <w:pPr/>
            <w:r>
              <w:t xml:space="preserve">Ponto de volta para quem morre na masmorra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Farol (beacon)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[captura] norte_bandeira</w:t>
            </w:r>
          </w:p>
        </w:tc>
        <w:tc>
          <w:tcPr>
            <w:tcW w:w="3120" w:type="dxa"/>
          </w:tcPr>
          <w:p>
            <w:pPr/>
            <w:r>
              <w:t xml:space="preserve">Ponto de captura de guerra ou de KOTH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Bloco de cobre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[rota] guarda_muralha 1</w:t>
            </w:r>
          </w:p>
        </w:tc>
        <w:tc>
          <w:tcPr>
            <w:tcW w:w="3120" w:type="dxa"/>
          </w:tcPr>
          <w:p>
            <w:pPr/>
            <w:r>
              <w:t xml:space="preserve">Ponto da rota de patrulha dos guardas (1, 2, 3...)</w:t>
            </w:r>
          </w:p>
        </w:tc>
      </w:tr>
    </w:tbl>
    <w:p>
      <w:pPr/>
      <w:r>
        <w:rPr>
          <w:b/>
        </w:rPr>
        <w:t xml:space="preserve">Comandos do plugin (só para staff):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Comando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O que faz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/construir prever [id]</w:t>
            </w:r>
          </w:p>
        </w:tc>
        <w:tc>
          <w:tcPr>
            <w:tcW w:w="4680" w:type="dxa"/>
          </w:tcPr>
          <w:p>
            <w:pPr/>
            <w:r>
              <w:t xml:space="preserve">Mostra o contorno da construção com partículas antes de colar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/construir colar [id]</w:t>
            </w:r>
          </w:p>
        </w:tc>
        <w:tc>
          <w:tcPr>
            <w:tcW w:w="4680" w:type="dxa"/>
          </w:tcPr>
          <w:p>
            <w:pPr/>
            <w:r>
              <w:t xml:space="preserve">Cola a construção onde você está olhando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/construir gerar vila [tipo]</w:t>
            </w:r>
          </w:p>
        </w:tc>
        <w:tc>
          <w:tcPr>
            <w:tcW w:w="4680" w:type="dxa"/>
          </w:tcPr>
          <w:p>
            <w:pPr/>
            <w:r>
              <w:t xml:space="preserve">Monta uma vila com peças sorteadas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/construir gerar mina [id]</w:t>
            </w:r>
          </w:p>
        </w:tc>
        <w:tc>
          <w:tcPr>
            <w:tcW w:w="4680" w:type="dxa"/>
          </w:tcPr>
          <w:p>
            <w:pPr/>
            <w:r>
              <w:t xml:space="preserve">Cria ou refaz uma mina pelo tamanho da configuração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/construir espalhar [tipo] [região]</w:t>
            </w:r>
          </w:p>
        </w:tc>
        <w:tc>
          <w:tcPr>
            <w:tcW w:w="4680" w:type="dxa"/>
          </w:tcPr>
          <w:p>
            <w:pPr/>
            <w:r>
              <w:t xml:space="preserve">Espalha acampamentos, torres, ruínas numa região seguindo as regras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/construir estado [id] [estado]</w:t>
            </w:r>
          </w:p>
        </w:tc>
        <w:tc>
          <w:tcPr>
            <w:tcW w:w="4680" w:type="dxa"/>
          </w:tcPr>
          <w:p>
            <w:pPr/>
            <w:r>
              <w:t xml:space="preserve">Troca o estado (ex.: castelo para "em guerra")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/construir desfazer [id]</w:t>
            </w:r>
          </w:p>
        </w:tc>
        <w:tc>
          <w:tcPr>
            <w:tcW w:w="4680" w:type="dxa"/>
          </w:tcPr>
          <w:p>
            <w:pPr/>
            <w:r>
              <w:t xml:space="preserve">Remove a construção e devolve o terreno como era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/construir lista</w:t>
            </w:r>
          </w:p>
        </w:tc>
        <w:tc>
          <w:tcPr>
            <w:tcW w:w="4680" w:type="dxa"/>
          </w:tcPr>
          <w:p>
            <w:pPr/>
            <w:r>
              <w:t xml:space="preserve">Lista tudo que foi construído, com coordenadas</w:t>
            </w:r>
          </w:p>
        </w:tc>
      </w:tr>
    </w:tbl>
    <w:p>
      <w:pPr>
        <w:pStyle w:val="Heading2"/>
      </w:pPr>
      <w:r>
        <w:t xml:space="preserve">Configuração em YAML</w:t>
      </w:r>
    </w:p>
    <w:p>
      <w:pPr/>
      <w:r>
        <w:t xml:space="preserve">Como nos outros plugins, toda construção é descrita num arquivo YAML. O código só lê esses arquivos, então a staff cria ou ajusta construções sem programar.</w:t>
      </w:r>
    </w:p>
    <w:p>
      <w:pPr/>
      <w:r>
        <w:t xml:space="preserve">Pastas sugeridas: </w:t>
      </w:r>
      <w:r>
        <w:rPr>
          <w:rStyle w:val="CodeChar"/>
        </w:rPr>
        <w:t xml:space="preserve">estruturas/</w:t>
      </w:r>
      <w:r>
        <w:t xml:space="preserve"> (os moldes </w:t>
      </w:r>
      <w:r>
        <w:rPr>
          <w:rStyle w:val="CodeChar"/>
        </w:rPr>
        <w:t xml:space="preserve">.schem</w:t>
      </w:r>
      <w:r>
        <w:t xml:space="preserve">), </w:t>
      </w:r>
      <w:r>
        <w:rPr>
          <w:rStyle w:val="CodeChar"/>
        </w:rPr>
        <w:t xml:space="preserve">construcoes/minas/</w:t>
      </w:r>
      <w:r>
        <w:t xml:space="preserve">, </w:t>
      </w:r>
      <w:r>
        <w:rPr>
          <w:rStyle w:val="CodeChar"/>
        </w:rPr>
        <w:t xml:space="preserve">construcoes/arenas/</w:t>
      </w:r>
      <w:r>
        <w:t xml:space="preserve">, </w:t>
      </w:r>
      <w:r>
        <w:rPr>
          <w:rStyle w:val="CodeChar"/>
        </w:rPr>
        <w:t xml:space="preserve">construcoes/masmorras/</w:t>
      </w:r>
      <w:r>
        <w:t xml:space="preserve">, </w:t>
      </w:r>
      <w:r>
        <w:rPr>
          <w:rStyle w:val="CodeChar"/>
        </w:rPr>
        <w:t xml:space="preserve">construcoes/castelos/</w:t>
      </w:r>
      <w:r>
        <w:t xml:space="preserve">, </w:t>
      </w:r>
      <w:r>
        <w:rPr>
          <w:rStyle w:val="CodeChar"/>
        </w:rPr>
        <w:t xml:space="preserve">construcoes/vilas/</w:t>
      </w:r>
      <w:r>
        <w:t xml:space="preserve">, </w:t>
      </w:r>
      <w:r>
        <w:rPr>
          <w:rStyle w:val="CodeChar"/>
        </w:rPr>
        <w:t xml:space="preserve">construcoes/mapa/</w:t>
      </w:r>
      <w:r>
        <w:t xml:space="preserve">.</w:t>
      </w:r>
    </w:p>
    <w:p>
      <w:pPr/>
      <w:r>
        <w:rPr>
          <w:b/>
        </w:rPr>
        <w:t xml:space="preserve">Exemplo: mina VIP</w:t>
      </w:r>
      <w:r>
        <w:t xml:space="preserve"> (</w:t>
      </w:r>
      <w:r>
        <w:rPr>
          <w:rStyle w:val="CodeChar"/>
        </w:rPr>
        <w:t xml:space="preserve">construcoes/minas/mina_vip.yml</w:t>
      </w:r>
      <w:r>
        <w:t xml:space="preserve">):</w:t>
      </w:r>
    </w:p>
    <w:p>
      <w:pPr>
        <w:pStyle w:val="Code"/>
      </w:pPr>
      <w:bookmarkStart w:id="1" w:name="bongo_lang_yaml_1"/>
      <w:bookmarkEnd w:id="1"/>
      <w:r>
        <w:t xml:space="preserve">id: mina_vip</w:t>
        <w:br/>
        <w:t xml:space="preserve">nome: "&amp;dMina VIP — Caverna de Cristais"</w:t>
        <w:br/>
        <w:t xml:space="preserve">mundo: rankup</w:t>
        <w:br/>
        <w:t xml:space="preserve">casca: estruturas/mina_vip_cristal.schem   # cenário feito à mão</w:t>
        <w:br/>
        <w:t xml:space="preserve">buraco:                                     # área minerada, gerada por código</w:t>
        <w:br/>
        <w:t xml:space="preserve">  tamanho: [30, 40, 30]                      # largura, altura, profundidade</w:t>
        <w:br/>
        <w:t xml:space="preserve">  borda: BEDROCK</w:t>
        <w:br/>
        <w:t xml:space="preserve">minerios: RANK_DO_JOGADOR_MAIS_1            # um nível acima da mina do rank (MVP: MAIS_2)</w:t>
        <w:br/>
        <w:t xml:space="preserve">reset:</w:t>
        <w:br/>
        <w:t xml:space="preserve">  minutos: 8</w:t>
        <w:br/>
        <w:t xml:space="preserve">  porcentagem_minerada: 70</w:t>
        <w:br/>
        <w:t xml:space="preserve">  aviso_segundos: 10</w:t>
        <w:br/>
        <w:t xml:space="preserve">regiao:</w:t>
        <w:br/>
        <w:t xml:space="preserve">  permissao_entrar: minas.vip</w:t>
        <w:br/>
        <w:t xml:space="preserve">  pvp: false</w:t>
        <w:br/>
        <w:t xml:space="preserve">  quebrar_casca: false</w:t>
        <w:br/>
        <w:t xml:space="preserve">holograma: "&amp;dMina VIP &amp;7— reseta em {tempo} — {porcentagem}% minerada"</w:t>
      </w:r>
    </w:p>
    <w:p>
      <w:pPr/>
      <w:r>
        <w:rPr>
          <w:b/>
        </w:rPr>
        <w:t xml:space="preserve">Exemplo: castelo de facção</w:t>
      </w:r>
      <w:r>
        <w:t xml:space="preserve"> (</w:t>
      </w:r>
      <w:r>
        <w:rPr>
          <w:rStyle w:val="CodeChar"/>
        </w:rPr>
        <w:t xml:space="preserve">construcoes/castelos/castelo_norte.yml</w:t>
      </w:r>
      <w:r>
        <w:t xml:space="preserve">):</w:t>
      </w:r>
    </w:p>
    <w:p>
      <w:pPr>
        <w:pStyle w:val="Code"/>
      </w:pPr>
      <w:bookmarkStart w:id="2" w:name="bongo_lang_yaml_2"/>
      <w:bookmarkEnd w:id="2"/>
      <w:r>
        <w:t xml:space="preserve">id: castelo_norte</w:t>
        <w:br/>
        <w:t xml:space="preserve">faccao: reino_do_norte</w:t>
        <w:br/>
        <w:t xml:space="preserve">mundo: survival</w:t>
        <w:br/>
        <w:t xml:space="preserve">local: [2100, 0, -1800]          # y 0 = procurar o chão sozinho</w:t>
        <w:br/>
        <w:t xml:space="preserve">partes:</w:t>
        <w:br/>
        <w:t xml:space="preserve">  - id: muralha</w:t>
        <w:br/>
        <w:t xml:space="preserve">    estados:</w:t>
        <w:br/>
        <w:t xml:space="preserve">      PAZ: estruturas/norte_muralha_paz.schem</w:t>
        <w:br/>
        <w:t xml:space="preserve">      GUERRA: estruturas/norte_muralha_guerra.schem</w:t>
        <w:br/>
        <w:t xml:space="preserve">      INVADIDO: estruturas/norte_muralha_invadida.schem</w:t>
        <w:br/>
        <w:t xml:space="preserve">  - id: torre_rei</w:t>
        <w:br/>
        <w:t xml:space="preserve">    molde: estruturas/norte_torre_rei.schem</w:t>
        <w:br/>
        <w:t xml:space="preserve">  - id: mercado</w:t>
        <w:br/>
        <w:t xml:space="preserve">    estados:</w:t>
        <w:br/>
        <w:t xml:space="preserve">      PAZ: estruturas/norte_mercado_aberto.schem</w:t>
        <w:br/>
        <w:t xml:space="preserve">      INVADIDO: estruturas/norte_mercado_fechado.schem</w:t>
        <w:br/>
        <w:t xml:space="preserve">territorio:</w:t>
        <w:br/>
        <w:t xml:space="preserve">  raio: 300</w:t>
        <w:br/>
        <w:t xml:space="preserve">  guardas_atacam: INIMIGOS_DA_FACCAO</w:t>
        <w:br/>
        <w:t xml:space="preserve">reconstrucao:</w:t>
        <w:br/>
        <w:t xml:space="preserve">  depois_de_horas: 48</w:t>
        <w:br/>
        <w:t xml:space="preserve">  ou_missao: reconstruir_muralha_norte</w:t>
      </w:r>
    </w:p>
    <w:p>
      <w:pPr/>
      <w:r>
        <w:rPr>
          <w:b/>
        </w:rPr>
        <w:t xml:space="preserve">Exemplo: espalhar acampamentos</w:t>
      </w:r>
      <w:r>
        <w:t xml:space="preserve"> (</w:t>
      </w:r>
      <w:r>
        <w:rPr>
          <w:rStyle w:val="CodeChar"/>
        </w:rPr>
        <w:t xml:space="preserve">construcoes/mapa/acampamentos.yml</w:t>
      </w:r>
      <w:r>
        <w:t xml:space="preserve">):</w:t>
      </w:r>
    </w:p>
    <w:p>
      <w:pPr>
        <w:pStyle w:val="Code"/>
      </w:pPr>
      <w:bookmarkStart w:id="3" w:name="bongo_lang_yaml_3"/>
      <w:bookmarkEnd w:id="3"/>
      <w:r>
        <w:t xml:space="preserve">id: acampamento_bandidos</w:t>
        <w:br/>
        <w:t xml:space="preserve">moldes: [estruturas/tenda_1.schem, estruturas/tenda_2.schem, estruturas/tenda_3.schem]</w:t>
        <w:br/>
        <w:t xml:space="preserve">regioes: [terras_selvagens, fronteira]</w:t>
        <w:br/>
        <w:t xml:space="preserve">distancia_minima: 400</w:t>
        <w:br/>
        <w:t xml:space="preserve">longe_de_terreno: 50</w:t>
        <w:br/>
        <w:t xml:space="preserve">biomas_proibidos: [OCEAN, RIVER]</w:t>
        <w:br/>
        <w:t xml:space="preserve">reaparecer_horas: 6</w:t>
      </w:r>
    </w:p>
    <w:p>
      <w:pPr>
        <w:pStyle w:val="Heading2"/>
      </w:pPr>
      <w:r>
        <w:t xml:space="preserve">Estrutura do código e boas práticas</w:t>
      </w:r>
    </w:p>
    <w:p>
      <w:pPr/>
      <w:r>
        <w:t xml:space="preserve">Mesmo padrão dos outros docs: Maven, um pacote por assunto, regras nos Services e os outros plugins como </w:t>
      </w:r>
      <w:r>
        <w:rPr>
          <w:rStyle w:val="CodeChar"/>
        </w:rPr>
        <w:t xml:space="preserve">softdepend</w:t>
      </w:r>
      <w:r>
        <w:t xml:space="preserve"> (WorldEdit, WorldGuard, Citizens, NPCs Vivos).</w:t>
      </w:r>
    </w:p>
    <w:p>
      <w:pPr>
        <w:pStyle w:val="Code"/>
      </w:pPr>
      <w:r>
        <w:t xml:space="preserve">src/main/java/dev/pedrobugica/construtor/</w:t>
        <w:br/>
        <w:t xml:space="preserve">├── ConstrutorPlugin.java</w:t>
        <w:br/>
        <w:t xml:space="preserve">├── molde/</w:t>
        <w:br/>
        <w:t xml:space="preserve">│   ├── Molde.java               // um arquivo .schem carregado na memória</w:t>
        <w:br/>
        <w:t xml:space="preserve">│   └── MoldeService.java        // carrega e guarda os moldes (cache)</w:t>
        <w:br/>
        <w:t xml:space="preserve">├── colagem/</w:t>
        <w:br/>
        <w:t xml:space="preserve">│   ├── ColagemService.java      // cola aos poucos, sem travar o servidor</w:t>
        <w:br/>
        <w:t xml:space="preserve">│   └── BackupTerreno.java       // guarda como o terreno era, para desfazer</w:t>
        <w:br/>
        <w:t xml:space="preserve">├── marcador/</w:t>
        <w:br/>
        <w:t xml:space="preserve">│   ├── Marcador.java            // tipo + texto da placa</w:t>
        <w:br/>
        <w:t xml:space="preserve">│   ├── LeitorMarcadores.java    // acha os marcadores na área colada</w:t>
        <w:br/>
        <w:t xml:space="preserve">│   └── acao/                    // uma classe por tipo: MobAcao, BauAcao, NpcAcao, PortaAcao...</w:t>
        <w:br/>
        <w:t xml:space="preserve">├── gerador/</w:t>
        <w:br/>
        <w:t xml:space="preserve">│   ├── MinaGerador.java         // buraco da mina, borda, reset</w:t>
        <w:br/>
        <w:t xml:space="preserve">│   ├── EstradaGerador.java      // caminho que segue o terreno</w:t>
        <w:br/>
        <w:t xml:space="preserve">│   ├── VilaGerador.java         // encaixa as peças da vila</w:t>
        <w:br/>
        <w:t xml:space="preserve">│   └── EspalhadorGerador.java   // espalha acampamentos, torres, ruínas</w:t>
        <w:br/>
        <w:t xml:space="preserve">├── terreno/</w:t>
        <w:br/>
        <w:t xml:space="preserve">│   └── AnaliseTerreno.java      // inclinação, bioma, distância de terrenos de jogadores</w:t>
        <w:br/>
        <w:t xml:space="preserve">├── integracao/</w:t>
        <w:br/>
        <w:t xml:space="preserve">│   ├── RegiaoIntegracao.java    // WorldGuard</w:t>
        <w:br/>
        <w:t xml:space="preserve">│   ├── NpcIntegracao.java       // NPCs Vivos / Citizens</w:t>
        <w:br/>
        <w:t xml:space="preserve">│   └── MobIntegracao.java       // spawns (MythicMobs ou próprio)</w:t>
        <w:br/>
        <w:t xml:space="preserve">├── registro/</w:t>
        <w:br/>
        <w:t xml:space="preserve">│   ├── Construcao.java          // id, local, versão, estado</w:t>
        <w:br/>
        <w:t xml:space="preserve">│   └── ConstrucaoRepositorio.java</w:t>
        <w:br/>
        <w:t xml:space="preserve">└── comandos/</w:t>
        <w:br/>
        <w:t xml:space="preserve">    └── ConstruirCommand.java</w:t>
      </w:r>
    </w:p>
    <w:p>
      <w:pPr/>
      <w:r>
        <w:rPr>
          <w:b/>
        </w:rPr>
        <w:t xml:space="preserve">Boas práticas para este plugin: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Padrão Strategy nos marcadores:</w:t>
      </w:r>
      <w:r>
        <w:t xml:space="preserve"> cada tipo de marcador é uma classe com o mesmo método (</w:t>
      </w:r>
      <w:r>
        <w:rPr>
          <w:rStyle w:val="CodeChar"/>
        </w:rPr>
        <w:t xml:space="preserve">aplicar(local, textoDaPlaca)</w:t>
      </w:r>
      <w:r>
        <w:t xml:space="preserve">). Marcador novo = classe nova, sem mexer no resto.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Nunca colar tudo de uma vez:</w:t>
      </w:r>
      <w:r>
        <w:t xml:space="preserve"> a colagem é dividida em pedaços por tick. Um castelo inteiro de uma vez pode travar o servidor por vários segundos.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Sempre guardar o "antes":</w:t>
      </w:r>
      <w:r>
        <w:t xml:space="preserve"> antes de colar, salva os blocos originais da área. É isso que faz o </w:t>
      </w:r>
      <w:r>
        <w:rPr>
          <w:rStyle w:val="CodeChar"/>
        </w:rPr>
        <w:t xml:space="preserve">/construir desfazer</w:t>
      </w:r>
      <w:r>
        <w:t xml:space="preserve"> funcionar.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Integrações isoladas:</w:t>
      </w:r>
      <w:r>
        <w:t xml:space="preserve"> só o pacote </w:t>
      </w:r>
      <w:r>
        <w:rPr>
          <w:rStyle w:val="CodeChar"/>
        </w:rPr>
        <w:t xml:space="preserve">integracao/</w:t>
      </w:r>
      <w:r>
        <w:t xml:space="preserve"> conversa com WorldGuard e Citizens. Se um dia trocar de plugin, só esse pacote muda.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Eventos próprios:</w:t>
      </w:r>
      <w:r>
        <w:t xml:space="preserve"> </w:t>
      </w:r>
      <w:r>
        <w:rPr>
          <w:rStyle w:val="CodeChar"/>
        </w:rPr>
        <w:t xml:space="preserve">ConstrucaoColadaEvent</w:t>
      </w:r>
      <w:r>
        <w:t xml:space="preserve">, </w:t>
      </w:r>
      <w:r>
        <w:rPr>
          <w:rStyle w:val="CodeChar"/>
        </w:rPr>
        <w:t xml:space="preserve">EstadoMudouEvent</w:t>
      </w:r>
      <w:r>
        <w:t xml:space="preserve">. O plugin de NPCs escuta e posiciona os NPCs; o de RPG escuta e registra a masmorra.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Testes:</w:t>
      </w:r>
      <w:r>
        <w:t xml:space="preserve"> testar o </w:t>
      </w:r>
      <w:r>
        <w:rPr>
          <w:rStyle w:val="CodeChar"/>
        </w:rPr>
        <w:t xml:space="preserve">LeitorMarcadores</w:t>
      </w:r>
      <w:r>
        <w:t xml:space="preserve"> e o </w:t>
      </w:r>
      <w:r>
        <w:rPr>
          <w:rStyle w:val="CodeChar"/>
        </w:rPr>
        <w:t xml:space="preserve">AnaliseTerreno</w:t>
      </w:r>
      <w:r>
        <w:t xml:space="preserve"> com JUnit usando dados falsos, sem precisar do servidor ligado.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Moldes no Git:</w:t>
      </w:r>
      <w:r>
        <w:t xml:space="preserve"> a pasta </w:t>
      </w:r>
      <w:r>
        <w:rPr>
          <w:rStyle w:val="CodeChar"/>
        </w:rPr>
        <w:t xml:space="preserve">estruturas/</w:t>
      </w:r>
      <w:r>
        <w:t xml:space="preserve"> vai junto no repositório, com nomes claros e versão (</w:t>
      </w:r>
      <w:r>
        <w:rPr>
          <w:rStyle w:val="CodeChar"/>
        </w:rPr>
        <w:t xml:space="preserve">norte_muralha_paz_v2.schem</w:t>
      </w:r>
      <w:r>
        <w:t xml:space="preserve">).</w:t>
      </w:r>
    </w:p>
    <w:p>
      <w:pPr>
        <w:pStyle w:val="Heading2"/>
      </w:pPr>
      <w:r>
        <w:t xml:space="preserve">Desempenho e cuidados</w:t>
      </w:r>
    </w:p>
    <w:p>
      <w:pPr/>
      <w:r>
        <w:t xml:space="preserve">Construções grandes podem pesar no servidor. Esses cuidados evitam lag e dor de cabeça.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Construir antes de abrir:</w:t>
      </w:r>
      <w:r>
        <w:t xml:space="preserve"> cole castelos, vilas e estruturas espalhadas antes de liberar o servidor, junto com a pré-geração do mapa. Fazer isso com o servidor cheio causa lag para todo mundo.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Colar fora do horário de pico:</w:t>
      </w:r>
      <w:r>
        <w:t xml:space="preserve"> se precisar colar algo grande com jogadores online (ex.: castelo trocando para "invadido"), faça aos poucos e de preferência de madrugada, ou só troque partes pequenas.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Poucos mobs e NPCs por área:</w:t>
      </w:r>
      <w:r>
        <w:t xml:space="preserve"> cada castelo e vila deve ter um limite de NPCs (ex.: 15 a 25). Muito NPC andando junto pesa.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NPCs dormem quando ninguém está perto:</w:t>
      </w:r>
      <w:r>
        <w:t xml:space="preserve"> guardas e comerciantes longe de jogadores ficam parados, sem processar a IA.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Masmorras pequenas:</w:t>
      </w:r>
      <w:r>
        <w:t xml:space="preserve"> o mundo temporário de cada grupo deve ter só as salas, sem terreno em volta. Assim é rápido de criar e apagar.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Limite de cópias:</w:t>
      </w:r>
      <w:r>
        <w:t xml:space="preserve"> no máximo X arenas de duelo e Y instâncias de masmorra ao mesmo tempo, configurável.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Medir com o spark:</w:t>
      </w:r>
      <w:r>
        <w:t xml:space="preserve"> depois de colar algo novo, rode um perfil do spark para ver se a construção (ou os mobs dela) está pesando.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Backup antes de mexer:</w:t>
      </w:r>
      <w:r>
        <w:t xml:space="preserve"> antes de espalhar construções num mundo que já tem jogadores, faça backup do mundo inteiro.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Não tocar em terreno de jogador:</w:t>
      </w:r>
      <w:r>
        <w:t xml:space="preserve"> o plugin precisa checar as regiões de terreno antes de colar qualquer coisa. Nada pior que uma ruína aparecer no meio da casa de alguém.</w:t>
      </w:r>
    </w:p>
    <w:p>
      <w:pPr>
        <w:pStyle w:val="Heading2"/>
      </w:pPr>
      <w:r>
        <w:t xml:space="preserve">Plano em fases e pedidos para o Claude Code</w:t>
      </w:r>
    </w:p>
    <w:p>
      <w:pPr/>
      <w:r>
        <w:t xml:space="preserve">Comece pelo mais simples (o Rankup) e vá para o mais complexo (castelos que mudam com a guerra). Cada fase já funciona sozinha no servidor de testes.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Fase 1 — Base do construtor:</w:t>
      </w:r>
      <w:r>
        <w:t xml:space="preserve"> carregar molde, colar aos poucos, guardar o "antes" e desfazer. Comandos </w:t>
      </w:r>
      <w:r>
        <w:rPr>
          <w:rStyle w:val="CodeChar"/>
        </w:rPr>
        <w:t xml:space="preserve">/construir colar</w:t>
      </w:r>
      <w:r>
        <w:t xml:space="preserve">, </w:t>
      </w:r>
      <w:r>
        <w:rPr>
          <w:rStyle w:val="CodeChar"/>
        </w:rPr>
        <w:t xml:space="preserve">/construir desfazer</w:t>
      </w:r>
      <w:r>
        <w:t xml:space="preserve">, </w:t>
      </w:r>
      <w:r>
        <w:rPr>
          <w:rStyle w:val="CodeChar"/>
        </w:rPr>
        <w:t xml:space="preserve">/construir lista</w:t>
      </w:r>
      <w:r>
        <w:t xml:space="preserve">.</w:t>
      </w:r>
    </w:p>
    <w:p>
      <w:pPr>
        <w:pStyle w:val="ListParagraph"/>
        <w:numPr>
          <w:ilvl w:val="1"/>
          <w:numId w:val="16"/>
        </w:numPr>
      </w:pPr>
      <w:r>
        <w:t xml:space="preserve">Pedido para o Code: </w:t>
      </w:r>
      <w:r>
        <w:rPr>
          <w:i/>
        </w:rPr>
        <w:t xml:space="preserve">"Cria o MoldeService e o ColagemService usando a API do WorldEdit, colando em pedaços por tick e salvando o backup do terreno para desfazer."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Fase 2 — Minas (Rankup):</w:t>
      </w:r>
      <w:r>
        <w:t xml:space="preserve"> gerador de mina com buraco, borda, reset e holograma. Criar as minas A até Z e as 3 minas VIP.</w:t>
      </w:r>
    </w:p>
    <w:p>
      <w:pPr>
        <w:pStyle w:val="ListParagraph"/>
        <w:numPr>
          <w:ilvl w:val="1"/>
          <w:numId w:val="17"/>
        </w:numPr>
      </w:pPr>
      <w:r>
        <w:t xml:space="preserve">Pedido: </w:t>
      </w:r>
      <w:r>
        <w:rPr>
          <w:i/>
        </w:rPr>
        <w:t xml:space="preserve">"Cria o MinaGerador que lê os arquivos YAML da pasta de minas, gera o buraco com os minérios do rank do jogador e faz o reset com aviso e teleporte."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Fase 3 — Marcadores e regiões:</w:t>
      </w:r>
      <w:r>
        <w:t xml:space="preserve"> leitor de marcadores, ações de mob, baú, spawn de jogador e região automática no WorldGuard.</w:t>
      </w:r>
    </w:p>
    <w:p>
      <w:pPr>
        <w:pStyle w:val="ListParagraph"/>
        <w:numPr>
          <w:ilvl w:val="1"/>
          <w:numId w:val="18"/>
        </w:numPr>
      </w:pPr>
      <w:r>
        <w:t xml:space="preserve">Pedido: </w:t>
      </w:r>
      <w:r>
        <w:rPr>
          <w:i/>
        </w:rPr>
        <w:t xml:space="preserve">"Cria o LeitorMarcadores e as ações com padrão Strategy, uma classe por tipo de marcador, e a integração com o WorldGuard para criar a região com as flags do YAML."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Fase 4 — PvP:</w:t>
      </w:r>
      <w:r>
        <w:t xml:space="preserve"> mina PvP, arena de kits, arenas de duelo com cópias automáticas, KOTH e arena de guerra de clãs.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Fase 5 — Masmorras:</w:t>
      </w:r>
      <w:r>
        <w:t xml:space="preserve"> salas em moldes separados, portas que abrem, checkpoints, sorteio de versões de sala e instância (ou integração com Mythic Dungeons).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Fase 6 — Vilas:</w:t>
      </w:r>
      <w:r>
        <w:t xml:space="preserve"> gerador de vila por peças, ajuste ao terreno, NPCs pelos marcadores e região segura.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Fase 7 — Mapa:</w:t>
      </w:r>
      <w:r>
        <w:t xml:space="preserve"> espalhador de acampamentos, torres, ruínas e altares com distância mínima e checagem de terrenos; gerador de estradas e pontes.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Fase 8 — Castelos e estados:</w:t>
      </w:r>
      <w:r>
        <w:t xml:space="preserve"> castelos das 3 facções, troca de estado (paz, guerra, invadido, reconstruindo) ligada aos eventos do plugin de NPCs, território.</w:t>
      </w:r>
    </w:p>
    <w:p>
      <w:pPr/>
      <w:r>
        <w:rPr>
          <w:b/>
        </w:rPr>
        <w:t xml:space="preserve">Divisão de trabalho: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Quem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Faz o quê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Você (ou amigos construtores)</w:t>
            </w:r>
          </w:p>
        </w:tc>
        <w:tc>
          <w:tcPr>
            <w:tcW w:w="4680" w:type="dxa"/>
          </w:tcPr>
          <w:p>
            <w:pPr/>
            <w:r>
              <w:t xml:space="preserve">Constrói os moldes no jogo: cascas das minas VIP, arenas, salas das masmorras, partes dos castelos, peças das vilas. Coloca os blocos marcadores e as placas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Claude Code</w:t>
            </w:r>
          </w:p>
        </w:tc>
        <w:tc>
          <w:tcPr>
            <w:tcW w:w="4680" w:type="dxa"/>
          </w:tcPr>
          <w:p>
            <w:pPr/>
            <w:r>
              <w:t xml:space="preserve">Escreve o plugin construtor: colar, gerar, trocar marcadores, proteger, ligar NPCs e mobs, trocar estados, desfazer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Os dois</w:t>
            </w:r>
          </w:p>
        </w:tc>
        <w:tc>
          <w:tcPr>
            <w:tcW w:w="4680" w:type="dxa"/>
          </w:tcPr>
          <w:p>
            <w:pPr/>
            <w:r>
              <w:t xml:space="preserve">Testam no servidor de testes e ajustam o YAML (tamanhos, chances, limites)</w:t>
            </w:r>
          </w:p>
        </w:tc>
      </w:tr>
    </w:tbl>
    <w:p>
      <w:pPr/>
      <w:r>
        <w:rPr>
          <w:b/>
        </w:rPr>
        <w:t xml:space="preserve">Dica:</w:t>
      </w:r>
      <w:r>
        <w:t xml:space="preserve"> comece cada molde pequeno e simples. Uma mina VIP com casca bonita e um castelo com só muralha e torre já mostram o sistema funcionando. Os detalhes vêm depois.</w:t>
      </w:r>
    </w:p>
    <w:p>
      <w:pPr>
        <w:pStyle w:val="Heading2"/>
      </w:pPr>
      <w:r>
        <w:t xml:space="preserve">Fontes</w:t>
      </w:r>
    </w:p>
    <w:p>
      <w:pPr>
        <w:pStyle w:val="ListParagraph"/>
        <w:numPr>
          <w:ilvl w:val="0"/>
          <w:numId w:val="19"/>
        </w:numPr>
      </w:pPr>
      <w:hyperlink r:id="rId4" w:history="1">
        <w:r>
          <w:rPr>
            <w:rStyle w:val="Hyperlink"/>
          </w:rPr>
          <w:t xml:space="preserve">FastAsyncWorldEdit (página do plugin)</w:t>
        </w:r>
      </w:hyperlink>
    </w:p>
    <w:p>
      <w:pPr>
        <w:pStyle w:val="ListParagraph"/>
        <w:numPr>
          <w:ilvl w:val="0"/>
          <w:numId w:val="19"/>
        </w:numPr>
      </w:pPr>
      <w:hyperlink r:id="rId5" w:history="1">
        <w:r>
          <w:rPr>
            <w:rStyle w:val="Hyperlink"/>
          </w:rPr>
          <w:t xml:space="preserve">BetterStructures (MinecraftBible)</w:t>
        </w:r>
      </w:hyperlink>
    </w:p>
    <w:p>
      <w:pPr>
        <w:pStyle w:val="ListParagraph"/>
        <w:numPr>
          <w:ilvl w:val="0"/>
          <w:numId w:val="19"/>
        </w:numPr>
      </w:pPr>
      <w:hyperlink r:id="rId6" w:history="1">
        <w:r>
          <w:rPr>
            <w:rStyle w:val="Hyperlink"/>
          </w:rPr>
          <w:t xml:space="preserve">CustomStructures (GitHub)</w:t>
        </w:r>
      </w:hyperlink>
      <w:r>
        <w:t xml:space="preserve"> e </w:t>
      </w:r>
      <w:hyperlink r:id="rId7" w:history="1">
        <w:r>
          <w:rPr>
            <w:rStyle w:val="Hyperlink"/>
          </w:rPr>
          <w:t xml:space="preserve">propriedades das estruturas</w:t>
        </w:r>
      </w:hyperlink>
    </w:p>
    <w:p>
      <w:pPr>
        <w:pStyle w:val="ListParagraph"/>
        <w:numPr>
          <w:ilvl w:val="0"/>
          <w:numId w:val="19"/>
        </w:numPr>
      </w:pPr>
      <w:hyperlink r:id="rId8" w:history="1">
        <w:r>
          <w:rPr>
            <w:rStyle w:val="Hyperlink"/>
          </w:rPr>
          <w:t xml:space="preserve">X Private Mines (BuiltByBit)</w:t>
        </w:r>
      </w:hyperlink>
    </w:p>
    <w:p>
      <w:pPr>
        <w:pStyle w:val="ListParagraph"/>
        <w:numPr>
          <w:ilvl w:val="0"/>
          <w:numId w:val="19"/>
        </w:numPr>
      </w:pPr>
      <w:hyperlink r:id="rId9" w:history="1">
        <w:r>
          <w:rPr>
            <w:rStyle w:val="Hyperlink"/>
          </w:rPr>
          <w:t xml:space="preserve">zKoth (documentação)</w:t>
        </w:r>
      </w:hyperlink>
      <w:r>
        <w:t xml:space="preserve"> e </w:t>
      </w:r>
      <w:hyperlink r:id="rId10" w:history="1">
        <w:r>
          <w:rPr>
            <w:rStyle w:val="Hyperlink"/>
          </w:rPr>
          <w:t xml:space="preserve">SiveKoth (Modrinth)</w:t>
        </w:r>
      </w:hyperlink>
    </w:p>
    <w:p>
      <w:pPr>
        <w:pStyle w:val="ListParagraph"/>
        <w:numPr>
          <w:ilvl w:val="0"/>
          <w:numId w:val="19"/>
        </w:numPr>
      </w:pPr>
      <w:hyperlink r:id="rId13" w:history="1">
        <w:r>
          <w:rPr>
            <w:rStyle w:val="Hyperlink"/>
          </w:rPr>
          <w:t xml:space="preserve">MineResetLite (CurseForge)</w:t>
        </w:r>
      </w:hyperlink>
      <w:r>
        <w:t xml:space="preserve"> e </w:t>
      </w:r>
      <w:hyperlink r:id="rId14" w:history="1">
        <w:r>
          <w:rPr>
            <w:rStyle w:val="Hyperlink"/>
          </w:rPr>
          <w:t xml:space="preserve">LuisaMineReset (Hangar)</w:t>
        </w:r>
      </w:hyperlink>
    </w:p>
    <w:p>
      <w:pPr>
        <w:pStyle w:val="ListParagraph"/>
        <w:numPr>
          <w:ilvl w:val="0"/>
          <w:numId w:val="19"/>
        </w:numPr>
      </w:pPr>
      <w:hyperlink r:id="rId11" w:history="1">
        <w:r>
          <w:rPr>
            <w:rStyle w:val="Hyperlink"/>
          </w:rPr>
          <w:t xml:space="preserve">RoadWeaver (GitHub)</w:t>
        </w:r>
      </w:hyperlink>
      <w:r>
        <w:t xml:space="preserve"> e </w:t>
      </w:r>
      <w:hyperlink r:id="rId12" w:history="1">
        <w:r>
          <w:rPr>
            <w:rStyle w:val="Hyperlink"/>
          </w:rPr>
          <w:t xml:space="preserve">RoadArchitect (CurseForge)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0"/>
  </w:num>
  <w:num w:numId="15">
    <w:abstractNumId w:val="1"/>
    <w:lvlOverride w:ilvl="0">
      <w:startOverride w:val="1"/>
    </w:lvlOverride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speedgot.ajg0702.us/resources/13932" TargetMode="External"/><Relationship Id="rId5" Type="http://schemas.openxmlformats.org/officeDocument/2006/relationships/hyperlink" Target="https://minecraftbible.com/plugins/project/betterstructures" TargetMode="External"/><Relationship Id="rId6" Type="http://schemas.openxmlformats.org/officeDocument/2006/relationships/hyperlink" Target="https://www.github.com/ryandw11/CustomStructures" TargetMode="External"/><Relationship Id="rId7" Type="http://schemas.openxmlformats.org/officeDocument/2006/relationships/hyperlink" Target="https://www.github.com/ryandw11/CustomStructures/wiki/Important-Structure-Properties" TargetMode="External"/><Relationship Id="rId8" Type="http://schemas.openxmlformats.org/officeDocument/2006/relationships/hyperlink" Target="https://builtbybit.com/resources/x-private-mines.71148/update/181814/" TargetMode="External"/><Relationship Id="rId9" Type="http://schemas.openxmlformats.org/officeDocument/2006/relationships/hyperlink" Target="https://docs.groupez.dev/zkoth/introduction" TargetMode="External"/><Relationship Id="rId10" Type="http://schemas.openxmlformats.org/officeDocument/2006/relationships/hyperlink" Target="https://modrinth.com/plugin/sivekoth" TargetMode="External"/><Relationship Id="rId11" Type="http://schemas.openxmlformats.org/officeDocument/2006/relationships/hyperlink" Target="https://github.com/MorningMC/RoadWeaver" TargetMode="External"/><Relationship Id="rId12" Type="http://schemas.openxmlformats.org/officeDocument/2006/relationships/hyperlink" Target="https://www.curseforge.com/minecraft/mc-mods/roadarchitect" TargetMode="External"/><Relationship Id="rId13" Type="http://schemas.openxmlformats.org/officeDocument/2006/relationships/hyperlink" Target="https://www.curseforge.com/minecraft/bukkit-plugins/mineresetlite" TargetMode="External"/><Relationship Id="rId14" Type="http://schemas.openxmlformats.org/officeDocument/2006/relationships/hyperlink" Target="https://hangar.papermc.io/paulonotebooke/LuisaMineReset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Construções do Servidor — Plano para o Claude Code</dc:title>
  <dc:description>Claude Docs node/1a9d3463-0748@25 docx-w6</dc:description>
  <cp:revision>25</cp:revision>
</cp:coreProperties>
</file>