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Plugin de NPCs Vivos — Documento de Design</w:t>
      </w:r>
    </w:p>
    <w:p>
      <w:pPr/>
      <w:r>
        <w:t xml:space="preserve">Oct 12, 2026</w:t>
      </w:r>
      <w:r>
        <w:t xml:space="preserve"> · </w:t>
      </w:r>
      <w:r>
        <w:t xml:space="preserve">@Pedro</w:t>
      </w:r>
    </w:p>
    <w:p>
      <w:pPr>
        <w:pStyle w:val="Heading2"/>
      </w:pPr>
      <w:r>
        <w:t xml:space="preserve">Visão geral</w:t>
      </w:r>
    </w:p>
    <w:p>
      <w:pPr/>
      <w:r>
        <w:t xml:space="preserve">O plugin coloca no servidor NPCs que parecem "vivos": eles conversam, vendem, lutam, fazem alianças entre si e com os jogadores, e lembram de quem os tratou bem ou mal.</w:t>
      </w:r>
    </w:p>
    <w:p>
      <w:pPr/>
      <w:r>
        <w:rPr>
          <w:b/>
        </w:rPr>
        <w:t xml:space="preserve">O que o jogador pode fazer com os NPCs:</w:t>
      </w:r>
    </w:p>
    <w:p>
      <w:pPr>
        <w:pStyle w:val="ListParagraph"/>
        <w:numPr>
          <w:ilvl w:val="0"/>
          <w:numId w:val="2"/>
        </w:numPr>
      </w:pPr>
      <w:r>
        <w:t xml:space="preserve">Conversar e receber missões.</w:t>
      </w:r>
    </w:p>
    <w:p>
      <w:pPr>
        <w:pStyle w:val="ListParagraph"/>
        <w:numPr>
          <w:ilvl w:val="0"/>
          <w:numId w:val="2"/>
        </w:numPr>
      </w:pPr>
      <w:r>
        <w:t xml:space="preserve">Comprar, vender e trocar itens.</w:t>
      </w:r>
    </w:p>
    <w:p>
      <w:pPr>
        <w:pStyle w:val="ListParagraph"/>
        <w:numPr>
          <w:ilvl w:val="0"/>
          <w:numId w:val="2"/>
        </w:numPr>
      </w:pPr>
      <w:r>
        <w:t xml:space="preserve">Melhorar (dar upgrade) em armas e armaduras com o NPC ferreiro.</w:t>
      </w:r>
    </w:p>
    <w:p>
      <w:pPr>
        <w:pStyle w:val="ListParagraph"/>
        <w:numPr>
          <w:ilvl w:val="0"/>
          <w:numId w:val="2"/>
        </w:numPr>
      </w:pPr>
      <w:r>
        <w:t xml:space="preserve">Contratar NPCs mercenários para lutar ao lado dele.</w:t>
      </w:r>
    </w:p>
    <w:p>
      <w:pPr>
        <w:pStyle w:val="ListParagraph"/>
        <w:numPr>
          <w:ilvl w:val="0"/>
          <w:numId w:val="2"/>
        </w:numPr>
      </w:pPr>
      <w:r>
        <w:t xml:space="preserve">Entrar numa facção de NPCs e lutar contra a facção rival (PvE).</w:t>
      </w:r>
    </w:p>
    <w:p>
      <w:pPr>
        <w:pStyle w:val="ListParagraph"/>
        <w:numPr>
          <w:ilvl w:val="0"/>
          <w:numId w:val="2"/>
        </w:numPr>
      </w:pPr>
      <w:r>
        <w:t xml:space="preserve">Desafiar NPCs para duelo, ou usar NPCs aliados no PvP contra outros jogadores.</w:t>
      </w:r>
    </w:p>
    <w:p>
      <w:pPr/>
      <w:r>
        <w:rPr>
          <w:b/>
        </w:rPr>
        <w:t xml:space="preserve">A ideia central:</w:t>
      </w:r>
      <w:r>
        <w:t xml:space="preserve"> cada NPC tem um </w:t>
      </w:r>
      <w:r>
        <w:rPr>
          <w:b/>
        </w:rPr>
        <w:t xml:space="preserve">papel</w:t>
      </w:r>
      <w:r>
        <w:t xml:space="preserve"> (o que ele faz), uma </w:t>
      </w:r>
      <w:r>
        <w:rPr>
          <w:b/>
        </w:rPr>
        <w:t xml:space="preserve">facção</w:t>
      </w:r>
      <w:r>
        <w:t xml:space="preserve"> (de que lado ele está) e uma </w:t>
      </w:r>
      <w:r>
        <w:rPr>
          <w:b/>
        </w:rPr>
        <w:t xml:space="preserve">reputação</w:t>
      </w:r>
      <w:r>
        <w:t xml:space="preserve"> com cada jogador (o quanto ele gosta de você). Quase tudo no plugin nasce da combinação dessas três coisas.</w:t>
      </w:r>
    </w:p>
    <w:p>
      <w:pPr/>
      <w:r>
        <w:rPr>
          <w:b/>
        </w:rPr>
        <w:t xml:space="preserve">Decisão técnica:</w:t>
      </w:r>
      <w:r>
        <w:t xml:space="preserve"> fazer como </w:t>
      </w:r>
      <w:r>
        <w:rPr>
          <w:b/>
        </w:rPr>
        <w:t xml:space="preserve">plugin</w:t>
      </w:r>
      <w:r>
        <w:t xml:space="preserve"> (Paper/Spigot) e não como mod. Plugin roda só no servidor, então o jogador entra com o Minecraft normal, sem instalar nada. Para criar e mover os NPCs, a base recomendada é a API do </w:t>
      </w:r>
      <w:r>
        <w:rPr>
          <w:b/>
        </w:rPr>
        <w:t xml:space="preserve">Citizens</w:t>
      </w:r>
      <w:r>
        <w:t xml:space="preserve">, que já resolve a parte difícil (desenhar o NPC, andar, olhar para o jogador). O nosso plugin cuida do resto.</w:t>
      </w:r>
    </w:p>
    <w:p>
      <w:pPr>
        <w:pStyle w:val="Heading2"/>
      </w:pPr>
      <w:r>
        <w:t xml:space="preserve">Arquitetura</w:t>
      </w:r>
    </w:p>
    <w:p>
      <w:pPr/>
      <w:r>
        <w:t xml:space="preserve">O plugin é dividido em módulos independentes que usam o mesmo núcleo. Assim dá para construir um módulo por vez e desligar um sem quebrar os outros.</w:t>
      </w:r>
    </w:p>
    <w:p>
      <w:pPr/>
      <w:r>
        <w:drawing>
          <wp:inline distT="0" distB="0" distL="0" distR="0">
            <wp:extent cx="5486400" cy="4008664"/>
            <wp:docPr id="1" name="image1" descr="arquitetura do plugin · 6 módulos, 1 núcleo, 4 dependênci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tura do plugin · 6 módulos, 1 núcleo, 4 dependência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arquitetura do plugin · 6 módulos, 1 núcleo, 4 dependências</w:t>
      </w:r>
    </w:p>
    <w:p>
      <w:pPr/>
      <w:r>
        <w:t xml:space="preserve">O jogador só "toca" o plugin pelos listeners (clique, dano) e pelos comandos. Os módulos conversam entre si pelo núcleo e por eventos: por exemplo, o Combate avisa "NPC morto" e o módulo de Facções baixa a reputação de quem matou.</w:t>
      </w:r>
    </w:p>
    <w:p>
      <w:pPr>
        <w:pStyle w:val="Heading2"/>
      </w:pPr>
      <w:r>
        <w:t xml:space="preserve">Tipos de NPC</w:t>
      </w:r>
    </w:p>
    <w:p>
      <w:pPr/>
      <w:r>
        <w:t xml:space="preserve">Cada tipo é um </w:t>
      </w:r>
      <w:r>
        <w:rPr>
          <w:b/>
        </w:rPr>
        <w:t xml:space="preserve">papel</w:t>
      </w:r>
      <w:r>
        <w:t xml:space="preserve">. Um NPC pode ter mais de um papel ao mesmo tempo (ex.: um guarda que também dá missões).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Papel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faz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Exemplo de uso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Comerciante</w:t>
            </w:r>
          </w:p>
        </w:tc>
        <w:tc>
          <w:tcPr>
            <w:tcW w:w="3120" w:type="dxa"/>
          </w:tcPr>
          <w:p>
            <w:pPr/>
            <w:r>
              <w:t xml:space="preserve">Vende e compra itens, tem estoque que acaba e repõe</w:t>
            </w:r>
          </w:p>
        </w:tc>
        <w:tc>
          <w:tcPr>
            <w:tcW w:w="3120" w:type="dxa"/>
          </w:tcPr>
          <w:p>
            <w:pPr/>
            <w:r>
              <w:t xml:space="preserve">Ferreiro da vila vende espadas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Ferreiro</w:t>
            </w:r>
          </w:p>
        </w:tc>
        <w:tc>
          <w:tcPr>
            <w:tcW w:w="3120" w:type="dxa"/>
          </w:tcPr>
          <w:p>
            <w:pPr/>
            <w:r>
              <w:t xml:space="preserve">Faz upgrade de itens e conserta</w:t>
            </w:r>
          </w:p>
        </w:tc>
        <w:tc>
          <w:tcPr>
            <w:tcW w:w="3120" w:type="dxa"/>
          </w:tcPr>
          <w:p>
            <w:pPr/>
            <w:r>
              <w:t xml:space="preserve">Sobe espada de +3 para +4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Guarda</w:t>
            </w:r>
          </w:p>
        </w:tc>
        <w:tc>
          <w:tcPr>
            <w:tcW w:w="3120" w:type="dxa"/>
          </w:tcPr>
          <w:p>
            <w:pPr/>
            <w:r>
              <w:t xml:space="preserve">Protege uma área, ataca inimigos da facção</w:t>
            </w:r>
          </w:p>
        </w:tc>
        <w:tc>
          <w:tcPr>
            <w:tcW w:w="3120" w:type="dxa"/>
          </w:tcPr>
          <w:p>
            <w:pPr/>
            <w:r>
              <w:t xml:space="preserve">Guarda da cidade ataca jogador procurado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Mercenário</w:t>
            </w:r>
          </w:p>
        </w:tc>
        <w:tc>
          <w:tcPr>
            <w:tcW w:w="3120" w:type="dxa"/>
          </w:tcPr>
          <w:p>
            <w:pPr/>
            <w:r>
              <w:t xml:space="preserve">Pode ser contratado e segue o jogador lutando</w:t>
            </w:r>
          </w:p>
        </w:tc>
        <w:tc>
          <w:tcPr>
            <w:tcW w:w="3120" w:type="dxa"/>
          </w:tcPr>
          <w:p>
            <w:pPr/>
            <w:r>
              <w:t xml:space="preserve">Contratar arqueiro por 1 hora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Missionário (quest giver)</w:t>
            </w:r>
          </w:p>
        </w:tc>
        <w:tc>
          <w:tcPr>
            <w:tcW w:w="3120" w:type="dxa"/>
          </w:tcPr>
          <w:p>
            <w:pPr/>
            <w:r>
              <w:t xml:space="preserve">Dá missões e entrega recompensas</w:t>
            </w:r>
          </w:p>
        </w:tc>
        <w:tc>
          <w:tcPr>
            <w:tcW w:w="3120" w:type="dxa"/>
          </w:tcPr>
          <w:p>
            <w:pPr/>
            <w:r>
              <w:t xml:space="preserve">"Mate 20 zumbis e volte aqui"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Líder de facção</w:t>
            </w:r>
          </w:p>
        </w:tc>
        <w:tc>
          <w:tcPr>
            <w:tcW w:w="3120" w:type="dxa"/>
          </w:tcPr>
          <w:p>
            <w:pPr/>
            <w:r>
              <w:t xml:space="preserve">Decide alianças e guerras da facção</w:t>
            </w:r>
          </w:p>
        </w:tc>
        <w:tc>
          <w:tcPr>
            <w:tcW w:w="3120" w:type="dxa"/>
          </w:tcPr>
          <w:p>
            <w:pPr/>
            <w:r>
              <w:t xml:space="preserve">Rei do Norte declara guerra ao Sul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Duelista</w:t>
            </w:r>
          </w:p>
        </w:tc>
        <w:tc>
          <w:tcPr>
            <w:tcW w:w="3120" w:type="dxa"/>
          </w:tcPr>
          <w:p>
            <w:pPr/>
            <w:r>
              <w:t xml:space="preserve">Aceita desafio 1 contra 1</w:t>
            </w:r>
          </w:p>
        </w:tc>
        <w:tc>
          <w:tcPr>
            <w:tcW w:w="3120" w:type="dxa"/>
          </w:tcPr>
          <w:p>
            <w:pPr/>
            <w:r>
              <w:t xml:space="preserve">NPC campeão da arena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Boss</w:t>
            </w:r>
          </w:p>
        </w:tc>
        <w:tc>
          <w:tcPr>
            <w:tcW w:w="3120" w:type="dxa"/>
          </w:tcPr>
          <w:p>
            <w:pPr/>
            <w:r>
              <w:t xml:space="preserve">Inimigo forte com habilidades especiais</w:t>
            </w:r>
          </w:p>
        </w:tc>
        <w:tc>
          <w:tcPr>
            <w:tcW w:w="3120" w:type="dxa"/>
          </w:tcPr>
          <w:p>
            <w:pPr/>
            <w:r>
              <w:t xml:space="preserve">Dragão de evento semanal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Mercador viajante</w:t>
            </w:r>
          </w:p>
        </w:tc>
        <w:tc>
          <w:tcPr>
            <w:tcW w:w="3120" w:type="dxa"/>
          </w:tcPr>
          <w:p>
            <w:pPr/>
            <w:r>
              <w:t xml:space="preserve">Aparece em horários e lugares aleatórios com itens raros</w:t>
            </w:r>
          </w:p>
        </w:tc>
        <w:tc>
          <w:tcPr>
            <w:tcW w:w="3120" w:type="dxa"/>
          </w:tcPr>
          <w:p>
            <w:pPr/>
            <w:r>
              <w:t xml:space="preserve">Mercado negro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Banqueiro</w:t>
            </w:r>
          </w:p>
        </w:tc>
        <w:tc>
          <w:tcPr>
            <w:tcW w:w="3120" w:type="dxa"/>
          </w:tcPr>
          <w:p>
            <w:pPr/>
            <w:r>
              <w:t xml:space="preserve">Guarda dinheiro ou itens do jogador</w:t>
            </w:r>
          </w:p>
        </w:tc>
        <w:tc>
          <w:tcPr>
            <w:tcW w:w="3120" w:type="dxa"/>
          </w:tcPr>
          <w:p>
            <w:pPr/>
            <w:r>
              <w:t xml:space="preserve">Cofre pessoal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Guia</w:t>
            </w:r>
          </w:p>
        </w:tc>
        <w:tc>
          <w:tcPr>
            <w:tcW w:w="3120" w:type="dxa"/>
          </w:tcPr>
          <w:p>
            <w:pPr/>
            <w:r>
              <w:t xml:space="preserve">Explica o servidor para novatos</w:t>
            </w:r>
          </w:p>
        </w:tc>
        <w:tc>
          <w:tcPr>
            <w:tcW w:w="3120" w:type="dxa"/>
          </w:tcPr>
          <w:p>
            <w:pPr/>
            <w:r>
              <w:t xml:space="preserve">NPC no spawn</w:t>
            </w:r>
          </w:p>
        </w:tc>
      </w:tr>
    </w:tbl>
    <w:p>
      <w:pPr>
        <w:pStyle w:val="Heading2"/>
      </w:pPr>
      <w:r>
        <w:t xml:space="preserve">Comportamento (IA)</w:t>
      </w:r>
    </w:p>
    <w:p>
      <w:pPr/>
      <w:r>
        <w:t xml:space="preserve">O "cérebro" do NPC é uma </w:t>
      </w:r>
      <w:r>
        <w:rPr>
          <w:b/>
        </w:rPr>
        <w:t xml:space="preserve">máquina de estados</w:t>
      </w:r>
      <w:r>
        <w:t xml:space="preserve">: ele está sempre em um estado só, e um acontecimento faz ele passar para outro. É simples de programar e fácil de entender quando dá bug.</w:t>
      </w:r>
    </w:p>
    <w:p>
      <w:pPr/>
      <w:r>
        <w:drawing>
          <wp:inline distT="0" distB="0" distL="0" distR="0">
            <wp:extent cx="5486400" cy="3290207"/>
            <wp:docPr id="2" name="image2" descr="estados do NPC · 8 estados e o que muda cada u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estados do NPC · 8 estados e o que muda cada um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estados do NPC · 8 estados e o que muda cada um</w:t>
      </w:r>
    </w:p>
    <w:p>
      <w:pPr/>
      <w:r>
        <w:t xml:space="preserve">Conversando e Negociando voltam para Ocioso quando o jogador fecha o menu ou se afasta. A cada segundo (20 ticks) a máquina olha em volta e decide se troca de estado; checar menos vezes deixa o servidor mais leve com muitos NPCs.</w:t>
      </w:r>
    </w:p>
    <w:p>
      <w:pPr/>
      <w:r>
        <w:rPr>
          <w:b/>
        </w:rPr>
        <w:t xml:space="preserve">Detalhes de cada estado: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Ocioso:</w:t>
      </w:r>
      <w:r>
        <w:t xml:space="preserve"> fica parado, olha para jogadores próximos ou anda por uma rota (patrulha).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Alerta:</w:t>
      </w:r>
      <w:r>
        <w:t xml:space="preserve"> viu um inimigo da facção; vira na direção dele e avisa no chat ("Saia daqui, forasteiro!").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Combate:</w:t>
      </w:r>
      <w:r>
        <w:t xml:space="preserve"> persegue e ataca; usa habilidades se tiver.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Fugindo:</w:t>
      </w:r>
      <w:r>
        <w:t xml:space="preserve"> com pouca vida, corre e chama guardas aliados.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Seguindo o dono:</w:t>
      </w:r>
      <w:r>
        <w:t xml:space="preserve"> só para mercenários; anda atrás do jogador que contratou.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Voltando ao posto:</w:t>
      </w:r>
      <w:r>
        <w:t xml:space="preserve"> retorna ao lugar de origem e recupera a vida.</w:t>
      </w:r>
    </w:p>
    <w:p>
      <w:pPr>
        <w:pStyle w:val="Heading2"/>
      </w:pPr>
      <w:r>
        <w:t xml:space="preserve">Interação com jogadores</w:t>
      </w:r>
    </w:p>
    <w:p>
      <w:pPr/>
      <w:r>
        <w:t xml:space="preserve">O jogador clica com o botão direito no NPC e abre uma conversa. O que o NPC fala e oferece depende da </w:t>
      </w:r>
      <w:r>
        <w:rPr>
          <w:b/>
        </w:rPr>
        <w:t xml:space="preserve">reputação</w:t>
      </w:r>
      <w:r>
        <w:t xml:space="preserve"> que o jogador tem com ele e com a facção dele.</w:t>
      </w:r>
    </w:p>
    <w:p>
      <w:pPr/>
      <w:r>
        <w:rPr>
          <w:b/>
        </w:rPr>
        <w:t xml:space="preserve">Diálogos em árvore:</w:t>
      </w:r>
    </w:p>
    <w:p>
      <w:pPr>
        <w:pStyle w:val="ListParagraph"/>
        <w:numPr>
          <w:ilvl w:val="0"/>
          <w:numId w:val="4"/>
        </w:numPr>
      </w:pPr>
      <w:r>
        <w:t xml:space="preserve">O NPC fala uma frase e mostra opções clicáveis no chat (ou num menu).</w:t>
      </w:r>
    </w:p>
    <w:p>
      <w:pPr>
        <w:pStyle w:val="ListParagraph"/>
        <w:numPr>
          <w:ilvl w:val="0"/>
          <w:numId w:val="4"/>
        </w:numPr>
      </w:pPr>
      <w:r>
        <w:t xml:space="preserve">Cada opção leva para outra fala, abre uma loja, dá uma missão ou começa uma luta.</w:t>
      </w:r>
    </w:p>
    <w:p>
      <w:pPr>
        <w:pStyle w:val="ListParagraph"/>
        <w:numPr>
          <w:ilvl w:val="0"/>
          <w:numId w:val="4"/>
        </w:numPr>
      </w:pPr>
      <w:r>
        <w:t xml:space="preserve">Falas podem ter condições: "só aparece se o jogador tiver reputação Amigo" ou "só se tiver o item X".</w:t>
      </w:r>
    </w:p>
    <w:p>
      <w:pPr>
        <w:pStyle w:val="ListParagraph"/>
        <w:numPr>
          <w:ilvl w:val="0"/>
          <w:numId w:val="4"/>
        </w:numPr>
      </w:pPr>
      <w:r>
        <w:t xml:space="preserve">As falas ficam em arquivos de configuração, então dá para escrever conversas novas sem mexer no código.</w:t>
      </w:r>
    </w:p>
    <w:p>
      <w:pPr/>
      <w:r>
        <w:rPr>
          <w:b/>
        </w:rPr>
        <w:t xml:space="preserve">Reputação (de -1000 a +1000 por facção):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Nível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Pontos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muda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Inimigo</w:t>
            </w:r>
          </w:p>
        </w:tc>
        <w:tc>
          <w:tcPr>
            <w:tcW w:w="3120" w:type="dxa"/>
          </w:tcPr>
          <w:p>
            <w:pPr/>
            <w:r>
              <w:t xml:space="preserve">-1000 a -501</w:t>
            </w:r>
          </w:p>
        </w:tc>
        <w:tc>
          <w:tcPr>
            <w:tcW w:w="3120" w:type="dxa"/>
          </w:tcPr>
          <w:p>
            <w:pPr/>
            <w:r>
              <w:t xml:space="preserve">Guardas atacam na hora; lojas fechadas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Hostil</w:t>
            </w:r>
          </w:p>
        </w:tc>
        <w:tc>
          <w:tcPr>
            <w:tcW w:w="3120" w:type="dxa"/>
          </w:tcPr>
          <w:p>
            <w:pPr/>
            <w:r>
              <w:t xml:space="preserve">-500 a -101</w:t>
            </w:r>
          </w:p>
        </w:tc>
        <w:tc>
          <w:tcPr>
            <w:tcW w:w="3120" w:type="dxa"/>
          </w:tcPr>
          <w:p>
            <w:pPr/>
            <w:r>
              <w:t xml:space="preserve">Preços 50% mais caros; sem missões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Neutro</w:t>
            </w:r>
          </w:p>
        </w:tc>
        <w:tc>
          <w:tcPr>
            <w:tcW w:w="3120" w:type="dxa"/>
          </w:tcPr>
          <w:p>
            <w:pPr/>
            <w:r>
              <w:t xml:space="preserve">-100 a +100</w:t>
            </w:r>
          </w:p>
        </w:tc>
        <w:tc>
          <w:tcPr>
            <w:tcW w:w="3120" w:type="dxa"/>
          </w:tcPr>
          <w:p>
            <w:pPr/>
            <w:r>
              <w:t xml:space="preserve">Normal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Amigo</w:t>
            </w:r>
          </w:p>
        </w:tc>
        <w:tc>
          <w:tcPr>
            <w:tcW w:w="3120" w:type="dxa"/>
          </w:tcPr>
          <w:p>
            <w:pPr/>
            <w:r>
              <w:t xml:space="preserve">+101 a +500</w:t>
            </w:r>
          </w:p>
        </w:tc>
        <w:tc>
          <w:tcPr>
            <w:tcW w:w="3120" w:type="dxa"/>
          </w:tcPr>
          <w:p>
            <w:pPr/>
            <w:r>
              <w:t xml:space="preserve">10% de desconto; missões especiais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Herói</w:t>
            </w:r>
          </w:p>
        </w:tc>
        <w:tc>
          <w:tcPr>
            <w:tcW w:w="3120" w:type="dxa"/>
          </w:tcPr>
          <w:p>
            <w:pPr/>
            <w:r>
              <w:t xml:space="preserve">+501 a +1000</w:t>
            </w:r>
          </w:p>
        </w:tc>
        <w:tc>
          <w:tcPr>
            <w:tcW w:w="3120" w:type="dxa"/>
          </w:tcPr>
          <w:p>
            <w:pPr/>
            <w:r>
              <w:t xml:space="preserve">20% de desconto; pode contratar o líder; itens exclusivos</w:t>
            </w:r>
          </w:p>
        </w:tc>
      </w:tr>
    </w:tbl>
    <w:p>
      <w:pPr/>
      <w:r>
        <w:t xml:space="preserve">Como ganhar reputação: fazer missões, vender itens para a facção, matar inimigos dela, dar presentes. Como perder: atacar NPCs da facção, roubar, ajudar a facção rival.</w:t>
      </w:r>
    </w:p>
    <w:p>
      <w:pPr/>
      <w:r>
        <w:rPr>
          <w:b/>
        </w:rPr>
        <w:t xml:space="preserve">Missões: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Tipos:</w:t>
      </w:r>
      <w:r>
        <w:t xml:space="preserve"> matar X mobs, coletar itens, entregar item a outro NPC, escoltar um NPC, defender a vila, vencer um duelo.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Recompensas:</w:t>
      </w:r>
      <w:r>
        <w:t xml:space="preserve"> dinheiro, itens, reputação, materiais de upgrade.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Cadeias de missões:</w:t>
      </w:r>
      <w:r>
        <w:t xml:space="preserve"> uma missão libera a próxima, contando uma história.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Diárias e semanais:</w:t>
      </w:r>
      <w:r>
        <w:t xml:space="preserve"> resetam sozinhas.</w:t>
      </w:r>
    </w:p>
    <w:p>
      <w:pPr/>
      <w:r>
        <w:rPr>
          <w:b/>
        </w:rPr>
        <w:t xml:space="preserve">Memória do NPC:</w:t>
      </w:r>
      <w:r>
        <w:t xml:space="preserve"> o NPC lembra do jogador ("Olá de novo, Pedro! Trouxe o ferro?"). Isso é só salvar o progresso por jogador, mas faz o NPC parecer muito mais vivo.</w:t>
      </w:r>
    </w:p>
    <w:p>
      <w:pPr>
        <w:pStyle w:val="Heading2"/>
      </w:pPr>
      <w:r>
        <w:t xml:space="preserve">Alianças e facções</w:t>
      </w:r>
    </w:p>
    <w:p>
      <w:pPr/>
      <w:r>
        <w:t xml:space="preserve">Facção é um "time" de NPCs. As facções têm relações entre si, e os jogadores podem escolher um lado.</w:t>
      </w:r>
    </w:p>
    <w:p>
      <w:pPr/>
      <w:r>
        <w:rPr>
          <w:b/>
        </w:rPr>
        <w:t xml:space="preserve">Relação entre facções: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Relação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Comportamento dos NPCs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Aliada</w:t>
            </w:r>
          </w:p>
        </w:tc>
        <w:tc>
          <w:tcPr>
            <w:tcW w:w="4680" w:type="dxa"/>
          </w:tcPr>
          <w:p>
            <w:pPr/>
            <w:r>
              <w:t xml:space="preserve">Ajudam uns aos outros em luta; trocam itens entre si; dividem território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Neutra</w:t>
            </w:r>
          </w:p>
        </w:tc>
        <w:tc>
          <w:tcPr>
            <w:tcW w:w="4680" w:type="dxa"/>
          </w:tcPr>
          <w:p>
            <w:pPr/>
            <w:r>
              <w:t xml:space="preserve">Se ignoram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Rival</w:t>
            </w:r>
          </w:p>
        </w:tc>
        <w:tc>
          <w:tcPr>
            <w:tcW w:w="4680" w:type="dxa"/>
          </w:tcPr>
          <w:p>
            <w:pPr/>
            <w:r>
              <w:t xml:space="preserve">Não negociam; guardas se encaram, mas não atacam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 guerra</w:t>
            </w:r>
          </w:p>
        </w:tc>
        <w:tc>
          <w:tcPr>
            <w:tcW w:w="4680" w:type="dxa"/>
          </w:tcPr>
          <w:p>
            <w:pPr/>
            <w:r>
              <w:t xml:space="preserve">Atacam à vista; vilas podem ser invadidas</w:t>
            </w:r>
          </w:p>
        </w:tc>
      </w:tr>
    </w:tbl>
    <w:p>
      <w:pPr/>
      <w:r>
        <w:rPr>
          <w:b/>
        </w:rPr>
        <w:t xml:space="preserve">Como as alianças mudam (NPC com NPC):</w:t>
      </w:r>
    </w:p>
    <w:p>
      <w:pPr>
        <w:pStyle w:val="ListParagraph"/>
        <w:numPr>
          <w:ilvl w:val="0"/>
          <w:numId w:val="6"/>
        </w:numPr>
      </w:pPr>
      <w:r>
        <w:t xml:space="preserve">Cada par de facções tem uma pontuação de relação.</w:t>
      </w:r>
    </w:p>
    <w:p>
      <w:pPr>
        <w:pStyle w:val="ListParagraph"/>
        <w:numPr>
          <w:ilvl w:val="0"/>
          <w:numId w:val="6"/>
        </w:numPr>
      </w:pPr>
      <w:r>
        <w:t xml:space="preserve">Eventos mexem nessa pontuação: um jogador da facção A mata um NPC da facção B (-20), as duas facções vencem um boss juntas (+30), uma troca entre comerciantes dá certo (+5).</w:t>
      </w:r>
    </w:p>
    <w:p>
      <w:pPr>
        <w:pStyle w:val="ListParagraph"/>
        <w:numPr>
          <w:ilvl w:val="0"/>
          <w:numId w:val="6"/>
        </w:numPr>
      </w:pPr>
      <w:r>
        <w:t xml:space="preserve">Quando a pontuação passa de um limite, o líder da facção "decide" mudar a relação e o servidor anuncia: "O Reino do Norte declarou guerra à Irmandade do Sul!".</w:t>
      </w:r>
    </w:p>
    <w:p>
      <w:pPr>
        <w:pStyle w:val="ListParagraph"/>
        <w:numPr>
          <w:ilvl w:val="0"/>
          <w:numId w:val="6"/>
        </w:numPr>
      </w:pPr>
      <w:r>
        <w:t xml:space="preserve">A staff também pode mudar a relação na mão com um comando, para eventos.</w:t>
      </w:r>
    </w:p>
    <w:p>
      <w:pPr/>
      <w:r>
        <w:rPr>
          <w:b/>
        </w:rPr>
        <w:t xml:space="preserve">Jogador com NPC:</w:t>
      </w:r>
    </w:p>
    <w:p>
      <w:pPr>
        <w:pStyle w:val="ListParagraph"/>
        <w:numPr>
          <w:ilvl w:val="0"/>
          <w:numId w:val="7"/>
        </w:numPr>
      </w:pPr>
      <w:r>
        <w:t xml:space="preserve">O jogador pode </w:t>
      </w:r>
      <w:r>
        <w:rPr>
          <w:b/>
        </w:rPr>
        <w:t xml:space="preserve">jurar lealdade</w:t>
      </w:r>
      <w:r>
        <w:t xml:space="preserve"> a uma facção (só uma por vez).</w:t>
      </w:r>
    </w:p>
    <w:p>
      <w:pPr>
        <w:pStyle w:val="ListParagraph"/>
        <w:numPr>
          <w:ilvl w:val="0"/>
          <w:numId w:val="7"/>
        </w:numPr>
      </w:pPr>
      <w:r>
        <w:t xml:space="preserve">Membro da facção ganha: desconto nas lojas dela, proteção dos guardas, missões exclusivas, tag no chat.</w:t>
      </w:r>
    </w:p>
    <w:p>
      <w:pPr>
        <w:pStyle w:val="ListParagraph"/>
        <w:numPr>
          <w:ilvl w:val="0"/>
          <w:numId w:val="7"/>
        </w:numPr>
      </w:pPr>
      <w:r>
        <w:t xml:space="preserve">Trocar de facção custa reputação e tem tempo de espera, para ninguém ficar pulando de lado.</w:t>
      </w:r>
    </w:p>
    <w:p>
      <w:pPr>
        <w:pStyle w:val="ListParagraph"/>
        <w:numPr>
          <w:ilvl w:val="0"/>
          <w:numId w:val="7"/>
        </w:numPr>
      </w:pPr>
      <w:r>
        <w:t xml:space="preserve">Clãs de jogadores podem fazer </w:t>
      </w:r>
      <w:r>
        <w:rPr>
          <w:b/>
        </w:rPr>
        <w:t xml:space="preserve">pacto</w:t>
      </w:r>
      <w:r>
        <w:t xml:space="preserve"> com uma facção inteira: o clã ajuda nas guerras e recebe bônus.</w:t>
      </w:r>
    </w:p>
    <w:p>
      <w:pPr/>
      <w:r>
        <w:rPr>
          <w:b/>
        </w:rPr>
        <w:t xml:space="preserve">Guerras de facção:</w:t>
      </w:r>
    </w:p>
    <w:p>
      <w:pPr>
        <w:pStyle w:val="ListParagraph"/>
        <w:numPr>
          <w:ilvl w:val="0"/>
          <w:numId w:val="8"/>
        </w:numPr>
      </w:pPr>
      <w:r>
        <w:t xml:space="preserve">Duram um tempo fixo (ex.: 3 dias) ou até uma facção perder X pontos.</w:t>
      </w:r>
    </w:p>
    <w:p>
      <w:pPr>
        <w:pStyle w:val="ListParagraph"/>
        <w:numPr>
          <w:ilvl w:val="0"/>
          <w:numId w:val="8"/>
        </w:numPr>
      </w:pPr>
      <w:r>
        <w:t xml:space="preserve">Pontos vêm de matar NPCs e jogadores inimigos, capturar bandeiras e completar missões de guerra.</w:t>
      </w:r>
    </w:p>
    <w:p>
      <w:pPr>
        <w:pStyle w:val="ListParagraph"/>
        <w:numPr>
          <w:ilvl w:val="0"/>
          <w:numId w:val="8"/>
        </w:numPr>
      </w:pPr>
      <w:r>
        <w:t xml:space="preserve">No fim, a facção vencedora ganha território, lojas novas ou preços melhores por uma semana.</w:t>
      </w:r>
    </w:p>
    <w:p>
      <w:pPr>
        <w:pStyle w:val="Heading2"/>
      </w:pPr>
      <w:r>
        <w:t xml:space="preserve">Combate PvE e PvP</w:t>
      </w:r>
    </w:p>
    <w:p>
      <w:pPr/>
      <w:r>
        <w:t xml:space="preserve">Os NPCs podem lutar </w:t>
      </w:r>
      <w:r>
        <w:rPr>
          <w:b/>
        </w:rPr>
        <w:t xml:space="preserve">contra</w:t>
      </w:r>
      <w:r>
        <w:t xml:space="preserve"> o jogador (PvE) ou </w:t>
      </w:r>
      <w:r>
        <w:rPr>
          <w:b/>
        </w:rPr>
        <w:t xml:space="preserve">junto</w:t>
      </w:r>
      <w:r>
        <w:t xml:space="preserve"> com ele contra outros jogadores (PvP). O segredo é que todo NPC de combate usa a mesma base de atributos, só mudando os números.</w:t>
      </w:r>
    </w:p>
    <w:p>
      <w:pPr/>
      <w:r>
        <w:rPr>
          <w:b/>
        </w:rPr>
        <w:t xml:space="preserve">Atributos de combate de um NPC:</w:t>
      </w:r>
      <w:r>
        <w:t xml:space="preserve"> vida, dano, armadura, velocidade, alcance (corpo a corpo ou arco), habilidades especiais e tempo de reaparecer (respawn).</w:t>
      </w:r>
    </w:p>
    <w:p>
      <w:pPr/>
      <w:r>
        <w:rPr>
          <w:b/>
        </w:rPr>
        <w:t xml:space="preserve">PvE (jogador contra NPC):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Duelo com NPC:</w:t>
      </w:r>
      <w:r>
        <w:t xml:space="preserve"> o jogador desafia um NPC duelista. Níveis de dificuldade (Fácil, Médio, Difícil, Campeão). Vencer dá dinheiro, reputação e título.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Bosses:</w:t>
      </w:r>
      <w:r>
        <w:t xml:space="preserve"> NPCs com muita vida e habilidades (pular, puxar o jogador, invocar ajudantes, área de fogo). Aparecem em eventos ou em masmorras.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Invasões:</w:t>
      </w:r>
      <w:r>
        <w:t xml:space="preserve"> uma facção em guerra manda ondas de NPCs atacar uma vila; jogadores defendem.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Masmorras:</w:t>
      </w:r>
      <w:r>
        <w:t xml:space="preserve"> sequência de salas com NPCs inimigos e um boss no final.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Drop:</w:t>
      </w:r>
      <w:r>
        <w:t xml:space="preserve"> cada NPC inimigo tem uma tabela de itens que pode deixar cair, incluindo materiais de upgrade.</w:t>
      </w:r>
    </w:p>
    <w:p>
      <w:pPr/>
      <w:r>
        <w:rPr>
          <w:b/>
        </w:rPr>
        <w:t xml:space="preserve">PvP com NPCs (jogador contra jogador):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Mercenários contratados:</w:t>
      </w:r>
      <w:r>
        <w:t xml:space="preserve"> o jogador paga para um NPC segui-lo por um tempo (ex.: 30 min). Ele ataca quem atacar o dono.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Limite de mercenários:</w:t>
      </w:r>
      <w:r>
        <w:t xml:space="preserve"> no máximo 1 ou 2 por jogador, para não virar exército.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Guardas de território:</w:t>
      </w:r>
      <w:r>
        <w:t xml:space="preserve"> em guerra de facção, os guardas defendem a base contra jogadores inimigos.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Arena de equipes:</w:t>
      </w:r>
      <w:r>
        <w:t xml:space="preserve"> times de jogador + NPC aliado lutam entre si.</w:t>
      </w:r>
    </w:p>
    <w:p>
      <w:pPr/>
      <w:r>
        <w:rPr>
          <w:b/>
        </w:rPr>
        <w:t xml:space="preserve">Regras para manter justo:</w:t>
      </w:r>
    </w:p>
    <w:p>
      <w:pPr>
        <w:pStyle w:val="ListParagraph"/>
        <w:numPr>
          <w:ilvl w:val="0"/>
          <w:numId w:val="11"/>
        </w:numPr>
      </w:pPr>
      <w:r>
        <w:t xml:space="preserve">Mercenários não entram em áreas sem PvP nem na arena de kits.</w:t>
      </w:r>
    </w:p>
    <w:p>
      <w:pPr>
        <w:pStyle w:val="ListParagraph"/>
        <w:numPr>
          <w:ilvl w:val="0"/>
          <w:numId w:val="11"/>
        </w:numPr>
      </w:pPr>
      <w:r>
        <w:t xml:space="preserve">Mercenário morto some e só pode ser recontratado depois de um tempo.</w:t>
      </w:r>
    </w:p>
    <w:p>
      <w:pPr>
        <w:pStyle w:val="ListParagraph"/>
        <w:numPr>
          <w:ilvl w:val="0"/>
          <w:numId w:val="11"/>
        </w:numPr>
      </w:pPr>
      <w:r>
        <w:t xml:space="preserve">NPC nunca dá dano em quem está em área segura (spawn, terreno protegido).</w:t>
      </w:r>
    </w:p>
    <w:p>
      <w:pPr>
        <w:pStyle w:val="ListParagraph"/>
        <w:numPr>
          <w:ilvl w:val="0"/>
          <w:numId w:val="11"/>
        </w:numPr>
      </w:pPr>
      <w:r>
        <w:t xml:space="preserve">Recompensa de matar NPC tem limite por hora, para ninguém fazer "farm" infinito.</w:t>
      </w:r>
    </w:p>
    <w:p>
      <w:pPr>
        <w:pStyle w:val="Heading2"/>
      </w:pPr>
      <w:r>
        <w:t xml:space="preserve">Comércio</w:t>
      </w:r>
    </w:p>
    <w:p>
      <w:pPr/>
      <w:r>
        <w:t xml:space="preserve">O comerciante NPC funciona como uma loja com vida própria: estoque que acaba, preço que muda e desconto para quem é amigo.</w:t>
      </w:r>
    </w:p>
    <w:p>
      <w:pPr/>
      <w:r>
        <w:rPr>
          <w:b/>
        </w:rPr>
        <w:t xml:space="preserve">Formas de negociar: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Comprar do NPC:</w:t>
      </w:r>
      <w:r>
        <w:t xml:space="preserve"> menu com os itens, preço e estoque de cada um.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Vender para o NPC:</w:t>
      </w:r>
      <w:r>
        <w:t xml:space="preserve"> o jogador coloca itens num menu e recebe dinheiro. Cada NPC só compra o que combina com ele (o ferreiro compra minério, o fazendeiro compra trigo).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Trocar item por item:</w:t>
      </w:r>
      <w:r>
        <w:t xml:space="preserve"> estilo aldeão, sem dinheiro ("10 couros por 1 sela").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Encomenda:</w:t>
      </w:r>
      <w:r>
        <w:t xml:space="preserve"> o jogador pede um item raro, paga um sinal e volta depois para buscar.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NPC com NPC:</w:t>
      </w:r>
      <w:r>
        <w:t xml:space="preserve"> comerciantes de facções aliadas trocam estoque entre si. Se a rota for cortada por uma guerra, certos itens ficam raros e caros.</w:t>
      </w:r>
    </w:p>
    <w:p>
      <w:pPr/>
      <w:r>
        <w:rPr>
          <w:b/>
        </w:rPr>
        <w:t xml:space="preserve">Preço dinâmico (fácil de entender):</w:t>
      </w:r>
    </w:p>
    <w:p>
      <w:pPr>
        <w:pStyle w:val="ListParagraph"/>
        <w:numPr>
          <w:ilvl w:val="0"/>
          <w:numId w:val="13"/>
        </w:numPr>
      </w:pPr>
      <w:r>
        <w:t xml:space="preserve">Cada item tem um preço base.</w:t>
      </w:r>
    </w:p>
    <w:p>
      <w:pPr>
        <w:pStyle w:val="ListParagraph"/>
        <w:numPr>
          <w:ilvl w:val="0"/>
          <w:numId w:val="13"/>
        </w:numPr>
      </w:pPr>
      <w:r>
        <w:t xml:space="preserve">Quando muita gente </w:t>
      </w:r>
      <w:r>
        <w:rPr>
          <w:b/>
        </w:rPr>
        <w:t xml:space="preserve">vende</w:t>
      </w:r>
      <w:r>
        <w:t xml:space="preserve"> o mesmo item, o preço de venda cai (o NPC já tem demais).</w:t>
      </w:r>
    </w:p>
    <w:p>
      <w:pPr>
        <w:pStyle w:val="ListParagraph"/>
        <w:numPr>
          <w:ilvl w:val="0"/>
          <w:numId w:val="13"/>
        </w:numPr>
      </w:pPr>
      <w:r>
        <w:t xml:space="preserve">Quando muita gente </w:t>
      </w:r>
      <w:r>
        <w:rPr>
          <w:b/>
        </w:rPr>
        <w:t xml:space="preserve">compra</w:t>
      </w:r>
      <w:r>
        <w:t xml:space="preserve">, o preço sobe e o estoque acaba.</w:t>
      </w:r>
    </w:p>
    <w:p>
      <w:pPr>
        <w:pStyle w:val="ListParagraph"/>
        <w:numPr>
          <w:ilvl w:val="0"/>
          <w:numId w:val="13"/>
        </w:numPr>
      </w:pPr>
      <w:r>
        <w:t xml:space="preserve">Com o tempo, o preço volta devagar para o normal.</w:t>
      </w:r>
    </w:p>
    <w:p>
      <w:pPr>
        <w:pStyle w:val="ListParagraph"/>
        <w:numPr>
          <w:ilvl w:val="0"/>
          <w:numId w:val="13"/>
        </w:numPr>
      </w:pPr>
      <w:r>
        <w:t xml:space="preserve">Em cima disso entram os modificadores: reputação (desconto ou acréscimo), guerra (itens de combate mais caros) e eventos.</w:t>
      </w:r>
    </w:p>
    <w:p>
      <w:pPr/>
      <w:r>
        <w:t xml:space="preserve">Fórmula sugerida para o preço final:</w:t>
      </w:r>
    </w:p>
    <w:p>
      <w:pPr>
        <w:pStyle w:val="Code"/>
      </w:pPr>
      <w:bookmarkStart w:id="1" w:name="bongo_lang_latex_1"/>
      <w:bookmarkEnd w:id="1"/>
      <w:r>
        <w:t xml:space="preserve">P_{final} = P_{base} \cdot \left(1 + \frac{D - O}{O + D + k}\right) \cdot M_{rep}</w:t>
      </w:r>
    </w:p>
    <w:p>
      <w:pPr/>
      <w:r>
        <w:t xml:space="preserve">Onde D = quantas unidades foram compradas recentemente (procura), O = quantas foram vendidas (oferta), k = um número que suaviza a mudança (ex.: 100) e M_rep = multiplicador da reputação (ex.: 0,8 para Herói, 1,5 para Hostil).</w:t>
      </w:r>
    </w:p>
    <w:p>
      <w:pPr/>
      <w:r>
        <w:rPr>
          <w:b/>
        </w:rPr>
        <w:t xml:space="preserve">Estoque:</w:t>
      </w:r>
      <w:r>
        <w:t xml:space="preserve"> cada item tem quantidade máxima e repõe X unidades a cada Y minutos. Itens raros repõem só uma vez por dia.</w:t>
      </w:r>
    </w:p>
    <w:p>
      <w:pPr/>
      <w:r>
        <w:rPr>
          <w:b/>
        </w:rPr>
        <w:t xml:space="preserve">Segurança da economia:</w:t>
      </w:r>
      <w:r>
        <w:t xml:space="preserve"> toda compra e venda é registrada (log); limite diário de venda por item; o dinheiro passa pelo Vault, então funciona com a economia que o servidor já usa.</w:t>
      </w:r>
    </w:p>
    <w:p>
      <w:pPr>
        <w:pStyle w:val="Heading2"/>
      </w:pPr>
      <w:r>
        <w:t xml:space="preserve">Itens com upgrade</w:t>
      </w:r>
    </w:p>
    <w:p>
      <w:pPr/>
      <w:r>
        <w:t xml:space="preserve">O jogador leva uma arma ou armadura ao NPC ferreiro e paga para subir o nível dela (+1, +2... até +10). Quanto mais alto, mais forte o item, mais caro o upgrade e maior a chance de falhar.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Nível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Bônus (exemplo)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Custo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Chance de sucesso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Se falhar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+1 a +3</w:t>
            </w:r>
          </w:p>
        </w:tc>
        <w:tc>
          <w:tcPr>
            <w:tcW w:w="1872" w:type="dxa"/>
          </w:tcPr>
          <w:p>
            <w:pPr/>
            <w:r>
              <w:t xml:space="preserve">+5% de dano ou defesa por nível</w:t>
            </w:r>
          </w:p>
        </w:tc>
        <w:tc>
          <w:tcPr>
            <w:tcW w:w="1872" w:type="dxa"/>
          </w:tcPr>
          <w:p>
            <w:pPr/>
            <w:r>
              <w:t xml:space="preserve">Dinheiro + material comum</w:t>
            </w:r>
          </w:p>
        </w:tc>
        <w:tc>
          <w:tcPr>
            <w:tcW w:w="1872" w:type="dxa"/>
          </w:tcPr>
          <w:p>
            <w:pPr/>
            <w:r>
              <w:t xml:space="preserve">100%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+4 a +6</w:t>
            </w:r>
          </w:p>
        </w:tc>
        <w:tc>
          <w:tcPr>
            <w:tcW w:w="1872" w:type="dxa"/>
          </w:tcPr>
          <w:p>
            <w:pPr/>
            <w:r>
              <w:t xml:space="preserve">+7% por nível</w:t>
            </w:r>
          </w:p>
        </w:tc>
        <w:tc>
          <w:tcPr>
            <w:tcW w:w="1872" w:type="dxa"/>
          </w:tcPr>
          <w:p>
            <w:pPr/>
            <w:r>
              <w:t xml:space="preserve">Dinheiro + material raro</w:t>
            </w:r>
          </w:p>
        </w:tc>
        <w:tc>
          <w:tcPr>
            <w:tcW w:w="1872" w:type="dxa"/>
          </w:tcPr>
          <w:p>
            <w:pPr/>
            <w:r>
              <w:t xml:space="preserve">80% a 60%</w:t>
            </w:r>
          </w:p>
        </w:tc>
        <w:tc>
          <w:tcPr>
            <w:tcW w:w="1872" w:type="dxa"/>
          </w:tcPr>
          <w:p>
            <w:pPr/>
            <w:r>
              <w:t xml:space="preserve">Perde só o material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+7 a +8</w:t>
            </w:r>
          </w:p>
        </w:tc>
        <w:tc>
          <w:tcPr>
            <w:tcW w:w="1872" w:type="dxa"/>
          </w:tcPr>
          <w:p>
            <w:pPr/>
            <w:r>
              <w:t xml:space="preserve">+10% por nível + efeito visual</w:t>
            </w:r>
          </w:p>
        </w:tc>
        <w:tc>
          <w:tcPr>
            <w:tcW w:w="1872" w:type="dxa"/>
          </w:tcPr>
          <w:p>
            <w:pPr/>
            <w:r>
              <w:t xml:space="preserve">Dinheiro alto + material épico</w:t>
            </w:r>
          </w:p>
        </w:tc>
        <w:tc>
          <w:tcPr>
            <w:tcW w:w="1872" w:type="dxa"/>
          </w:tcPr>
          <w:p>
            <w:pPr/>
            <w:r>
              <w:t xml:space="preserve">45% a 35%</w:t>
            </w:r>
          </w:p>
        </w:tc>
        <w:tc>
          <w:tcPr>
            <w:tcW w:w="1872" w:type="dxa"/>
          </w:tcPr>
          <w:p>
            <w:pPr/>
            <w:r>
              <w:t xml:space="preserve">Item volta 1 nível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+9 a +10</w:t>
            </w:r>
          </w:p>
        </w:tc>
        <w:tc>
          <w:tcPr>
            <w:tcW w:w="1872" w:type="dxa"/>
          </w:tcPr>
          <w:p>
            <w:pPr/>
            <w:r>
              <w:t xml:space="preserve">+12% por nível + habilidade especial</w:t>
            </w:r>
          </w:p>
        </w:tc>
        <w:tc>
          <w:tcPr>
            <w:tcW w:w="1872" w:type="dxa"/>
          </w:tcPr>
          <w:p>
            <w:pPr/>
            <w:r>
              <w:t xml:space="preserve">Material lendário</w:t>
            </w:r>
          </w:p>
        </w:tc>
        <w:tc>
          <w:tcPr>
            <w:tcW w:w="1872" w:type="dxa"/>
          </w:tcPr>
          <w:p>
            <w:pPr/>
            <w:r>
              <w:t xml:space="preserve">25% a 15%</w:t>
            </w:r>
          </w:p>
        </w:tc>
        <w:tc>
          <w:tcPr>
            <w:tcW w:w="1872" w:type="dxa"/>
          </w:tcPr>
          <w:p>
            <w:pPr/>
            <w:r>
              <w:t xml:space="preserve">Item volta 2 níveis</w:t>
            </w:r>
          </w:p>
        </w:tc>
      </w:tr>
    </w:tbl>
    <w:p>
      <w:pPr/>
      <w:r>
        <w:rPr>
          <w:b/>
        </w:rPr>
        <w:t xml:space="preserve">Peças do sistema: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Raridade do item:</w:t>
      </w:r>
      <w:r>
        <w:t xml:space="preserve"> Comum, Raro, Épico, Lendário. A raridade define o nível máximo (um item Comum só vai até +5, por exemplo).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Materiais de upgrade:</w:t>
      </w:r>
      <w:r>
        <w:t xml:space="preserve"> pedras de aprimoramento que caem de bosses, missões e masmorras. Isso liga o sistema de upgrade ao PvE.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Pergaminho de proteção:</w:t>
      </w:r>
      <w:r>
        <w:t xml:space="preserve"> item raro que impede o item de cair de nível se o upgrade falhar.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Reputação com o ferreiro:</w:t>
      </w:r>
      <w:r>
        <w:t xml:space="preserve"> ferreiro Amigo dá +5% de chance de sucesso.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Habilidades especiais no +9/+10:</w:t>
      </w:r>
      <w:r>
        <w:t xml:space="preserve"> roubo de vida, dano em área, lentidão no alvo.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Visual:</w:t>
      </w:r>
      <w:r>
        <w:t xml:space="preserve"> nome do item muda de cor e mostra o nível ("Espada de Ferro +7"), e a lore mostra os bônus.</w:t>
      </w:r>
    </w:p>
    <w:p>
      <w:pPr/>
      <w:r>
        <w:rPr>
          <w:b/>
        </w:rPr>
        <w:t xml:space="preserve">Como guardar o nível no item (parte técnica):</w:t>
      </w:r>
      <w:r>
        <w:t xml:space="preserve"> usar o </w:t>
      </w:r>
      <w:r>
        <w:rPr>
          <w:b/>
        </w:rPr>
        <w:t xml:space="preserve">PersistentDataContainer</w:t>
      </w:r>
      <w:r>
        <w:t xml:space="preserve"> do item, que é um espaço dentro do item onde o plugin guarda dados (nível, raridade, dono). Assim o nível não se perde se o jogador renomear o item, e não dá para falsificar pela lore.</w:t>
      </w:r>
    </w:p>
    <w:p>
      <w:pPr/>
      <w:r>
        <w:rPr>
          <w:b/>
        </w:rPr>
        <w:t xml:space="preserve">Cuidado no PvP:</w:t>
      </w:r>
      <w:r>
        <w:t xml:space="preserve"> limitar o bônus máximo em arenas (ex.: arena de kits ignora upgrades) para quem tem item +10 não destruir todo mundo.</w:t>
      </w:r>
    </w:p>
    <w:p>
      <w:pPr>
        <w:pStyle w:val="Heading2"/>
      </w:pPr>
      <w:r>
        <w:t xml:space="preserve">Comandos e permissões</w:t>
      </w:r>
    </w:p>
    <w:p>
      <w:pPr/>
      <w:r>
        <w:t xml:space="preserve">Toda permissão segue o padrão </w:t>
      </w:r>
      <w:r>
        <w:rPr>
          <w:rStyle w:val="CodeChar"/>
        </w:rPr>
        <w:t xml:space="preserve">npcvivos.&lt;área&gt;.&lt;ação&gt;</w:t>
      </w:r>
      <w:r>
        <w:t xml:space="preserve">, assim fica fácil dar e tirar pelo LuckPerms.</w:t>
      </w:r>
    </w:p>
    <w:p>
      <w:pPr/>
      <w:r>
        <w:rPr>
          <w:b/>
        </w:rPr>
        <w:t xml:space="preserve">Jogador: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Comando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faz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Permissão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/faccao</w:t>
            </w:r>
          </w:p>
        </w:tc>
        <w:tc>
          <w:tcPr>
            <w:tcW w:w="3120" w:type="dxa"/>
          </w:tcPr>
          <w:p>
            <w:pPr/>
            <w:r>
              <w:t xml:space="preserve">Mostra facções, relações e sua reputação</w:t>
            </w:r>
          </w:p>
        </w:tc>
        <w:tc>
          <w:tcPr>
            <w:tcW w:w="3120" w:type="dxa"/>
          </w:tcPr>
          <w:p>
            <w:pPr/>
            <w:r>
              <w:t xml:space="preserve">npcvivos.faccao.ver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/faccao entrar [nome]</w:t>
            </w:r>
          </w:p>
        </w:tc>
        <w:tc>
          <w:tcPr>
            <w:tcW w:w="3120" w:type="dxa"/>
          </w:tcPr>
          <w:p>
            <w:pPr/>
            <w:r>
              <w:t xml:space="preserve">Jura lealdade a uma facção</w:t>
            </w:r>
          </w:p>
        </w:tc>
        <w:tc>
          <w:tcPr>
            <w:tcW w:w="3120" w:type="dxa"/>
          </w:tcPr>
          <w:p>
            <w:pPr/>
            <w:r>
              <w:t xml:space="preserve">npcvivos.faccao.entrar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/faccao sair</w:t>
            </w:r>
          </w:p>
        </w:tc>
        <w:tc>
          <w:tcPr>
            <w:tcW w:w="3120" w:type="dxa"/>
          </w:tcPr>
          <w:p>
            <w:pPr/>
            <w:r>
              <w:t xml:space="preserve">Sai da facção (com tempo de espera)</w:t>
            </w:r>
          </w:p>
        </w:tc>
        <w:tc>
          <w:tcPr>
            <w:tcW w:w="3120" w:type="dxa"/>
          </w:tcPr>
          <w:p>
            <w:pPr/>
            <w:r>
              <w:t xml:space="preserve">npcvivos.faccao.sair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/missoes</w:t>
            </w:r>
          </w:p>
        </w:tc>
        <w:tc>
          <w:tcPr>
            <w:tcW w:w="3120" w:type="dxa"/>
          </w:tcPr>
          <w:p>
            <w:pPr/>
            <w:r>
              <w:t xml:space="preserve">Lista missões ativas e progresso</w:t>
            </w:r>
          </w:p>
        </w:tc>
        <w:tc>
          <w:tcPr>
            <w:tcW w:w="3120" w:type="dxa"/>
          </w:tcPr>
          <w:p>
            <w:pPr/>
            <w:r>
              <w:t xml:space="preserve">npcvivos.missoes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/mercenario</w:t>
            </w:r>
          </w:p>
        </w:tc>
        <w:tc>
          <w:tcPr>
            <w:tcW w:w="3120" w:type="dxa"/>
          </w:tcPr>
          <w:p>
            <w:pPr/>
            <w:r>
              <w:t xml:space="preserve">Mostra o mercenário contratado e o tempo restante</w:t>
            </w:r>
          </w:p>
        </w:tc>
        <w:tc>
          <w:tcPr>
            <w:tcW w:w="3120" w:type="dxa"/>
          </w:tcPr>
          <w:p>
            <w:pPr/>
            <w:r>
              <w:t xml:space="preserve">npcvivos.mercenario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/mercenario dispensar</w:t>
            </w:r>
          </w:p>
        </w:tc>
        <w:tc>
          <w:tcPr>
            <w:tcW w:w="3120" w:type="dxa"/>
          </w:tcPr>
          <w:p>
            <w:pPr/>
            <w:r>
              <w:t xml:space="preserve">Manda o mercenário embora</w:t>
            </w:r>
          </w:p>
        </w:tc>
        <w:tc>
          <w:tcPr>
            <w:tcW w:w="3120" w:type="dxa"/>
          </w:tcPr>
          <w:p>
            <w:pPr/>
            <w:r>
              <w:t xml:space="preserve">npcvivos.mercenario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/reputacao</w:t>
            </w:r>
          </w:p>
        </w:tc>
        <w:tc>
          <w:tcPr>
            <w:tcW w:w="3120" w:type="dxa"/>
          </w:tcPr>
          <w:p>
            <w:pPr/>
            <w:r>
              <w:t xml:space="preserve">Reputação com cada facção</w:t>
            </w:r>
          </w:p>
        </w:tc>
        <w:tc>
          <w:tcPr>
            <w:tcW w:w="3120" w:type="dxa"/>
          </w:tcPr>
          <w:p>
            <w:pPr/>
            <w:r>
              <w:t xml:space="preserve">npcvivos.reputacao</w:t>
            </w:r>
          </w:p>
        </w:tc>
      </w:tr>
    </w:tbl>
    <w:p>
      <w:pPr/>
      <w:r>
        <w:rPr>
          <w:b/>
        </w:rPr>
        <w:t xml:space="preserve">Staff / admin: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Comando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faz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Permissão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/npcv criar [papel] [nome]</w:t>
            </w:r>
          </w:p>
        </w:tc>
        <w:tc>
          <w:tcPr>
            <w:tcW w:w="3120" w:type="dxa"/>
          </w:tcPr>
          <w:p>
            <w:pPr/>
            <w:r>
              <w:t xml:space="preserve">Cria um NPC onde você está</w:t>
            </w:r>
          </w:p>
        </w:tc>
        <w:tc>
          <w:tcPr>
            <w:tcW w:w="3120" w:type="dxa"/>
          </w:tcPr>
          <w:p>
            <w:pPr/>
            <w:r>
              <w:t xml:space="preserve">npcvivos.admin.criar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/npcv editar [id]</w:t>
            </w:r>
          </w:p>
        </w:tc>
        <w:tc>
          <w:tcPr>
            <w:tcW w:w="3120" w:type="dxa"/>
          </w:tcPr>
          <w:p>
            <w:pPr/>
            <w:r>
              <w:t xml:space="preserve">Abre menu de edição (papel, facção, loja, falas)</w:t>
            </w:r>
          </w:p>
        </w:tc>
        <w:tc>
          <w:tcPr>
            <w:tcW w:w="3120" w:type="dxa"/>
          </w:tcPr>
          <w:p>
            <w:pPr/>
            <w:r>
              <w:t xml:space="preserve">npcvivos.admin.editar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/npcv remover [id]</w:t>
            </w:r>
          </w:p>
        </w:tc>
        <w:tc>
          <w:tcPr>
            <w:tcW w:w="3120" w:type="dxa"/>
          </w:tcPr>
          <w:p>
            <w:pPr/>
            <w:r>
              <w:t xml:space="preserve">Apaga o NPC</w:t>
            </w:r>
          </w:p>
        </w:tc>
        <w:tc>
          <w:tcPr>
            <w:tcW w:w="3120" w:type="dxa"/>
          </w:tcPr>
          <w:p>
            <w:pPr/>
            <w:r>
              <w:t xml:space="preserve">npcvivos.admin.remover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/npcv loja [id]</w:t>
            </w:r>
          </w:p>
        </w:tc>
        <w:tc>
          <w:tcPr>
            <w:tcW w:w="3120" w:type="dxa"/>
          </w:tcPr>
          <w:p>
            <w:pPr/>
            <w:r>
              <w:t xml:space="preserve">Edita itens, preços e estoque</w:t>
            </w:r>
          </w:p>
        </w:tc>
        <w:tc>
          <w:tcPr>
            <w:tcW w:w="3120" w:type="dxa"/>
          </w:tcPr>
          <w:p>
            <w:pPr/>
            <w:r>
              <w:t xml:space="preserve">npcvivos.admin.loja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/npcv faccao relacao [A] [B] [tipo]</w:t>
            </w:r>
          </w:p>
        </w:tc>
        <w:tc>
          <w:tcPr>
            <w:tcW w:w="3120" w:type="dxa"/>
          </w:tcPr>
          <w:p>
            <w:pPr/>
            <w:r>
              <w:t xml:space="preserve">Muda a relação entre duas facções</w:t>
            </w:r>
          </w:p>
        </w:tc>
        <w:tc>
          <w:tcPr>
            <w:tcW w:w="3120" w:type="dxa"/>
          </w:tcPr>
          <w:p>
            <w:pPr/>
            <w:r>
              <w:t xml:space="preserve">npcvivos.admin.faccao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/npcv reputacao [jogador] [faccao] [valor]</w:t>
            </w:r>
          </w:p>
        </w:tc>
        <w:tc>
          <w:tcPr>
            <w:tcW w:w="3120" w:type="dxa"/>
          </w:tcPr>
          <w:p>
            <w:pPr/>
            <w:r>
              <w:t xml:space="preserve">Ajusta reputação</w:t>
            </w:r>
          </w:p>
        </w:tc>
        <w:tc>
          <w:tcPr>
            <w:tcW w:w="3120" w:type="dxa"/>
          </w:tcPr>
          <w:p>
            <w:pPr/>
            <w:r>
              <w:t xml:space="preserve">npcvivos.admin.reputacao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/npcv guerra iniciar/parar</w:t>
            </w:r>
          </w:p>
        </w:tc>
        <w:tc>
          <w:tcPr>
            <w:tcW w:w="3120" w:type="dxa"/>
          </w:tcPr>
          <w:p>
            <w:pPr/>
            <w:r>
              <w:t xml:space="preserve">Controla guerras de facção</w:t>
            </w:r>
          </w:p>
        </w:tc>
        <w:tc>
          <w:tcPr>
            <w:tcW w:w="3120" w:type="dxa"/>
          </w:tcPr>
          <w:p>
            <w:pPr/>
            <w:r>
              <w:t xml:space="preserve">npcvivos.admin.guerra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/npcv reload</w:t>
            </w:r>
          </w:p>
        </w:tc>
        <w:tc>
          <w:tcPr>
            <w:tcW w:w="3120" w:type="dxa"/>
          </w:tcPr>
          <w:p>
            <w:pPr/>
            <w:r>
              <w:t xml:space="preserve">Recarrega as configurações</w:t>
            </w:r>
          </w:p>
        </w:tc>
        <w:tc>
          <w:tcPr>
            <w:tcW w:w="3120" w:type="dxa"/>
          </w:tcPr>
          <w:p>
            <w:pPr/>
            <w:r>
              <w:t xml:space="preserve">npcvivos.admin.reload</w:t>
            </w:r>
          </w:p>
        </w:tc>
      </w:tr>
    </w:tbl>
    <w:p>
      <w:pPr/>
      <w:r>
        <w:t xml:space="preserve">Lembrete: todo comando precisa estar registrado no plugin.yml (ou no registro de comandos do Paper) e a permissão precisa estar dada ao cargo. Esse é o motivo mais comum de comando "não funcionar".</w:t>
      </w:r>
    </w:p>
    <w:p>
      <w:pPr>
        <w:pStyle w:val="Heading2"/>
      </w:pPr>
      <w:r>
        <w:t xml:space="preserve">Configuração</w:t>
      </w:r>
    </w:p>
    <w:p>
      <w:pPr/>
      <w:r>
        <w:t xml:space="preserve">Tudo que é "conteúdo" (falas, preços, missões, facções) fica em arquivos YAML. O código só lê esses arquivos. Assim a staff cria NPCs novos sem precisar programar nem reiniciar o servidor.</w:t>
      </w:r>
    </w:p>
    <w:p>
      <w:pPr/>
      <w:r>
        <w:t xml:space="preserve">Pastas sugeridas: </w:t>
      </w:r>
      <w:r>
        <w:rPr>
          <w:rStyle w:val="CodeChar"/>
        </w:rPr>
        <w:t xml:space="preserve">npcs/</w:t>
      </w:r>
      <w:r>
        <w:t xml:space="preserve">, </w:t>
      </w:r>
      <w:r>
        <w:rPr>
          <w:rStyle w:val="CodeChar"/>
        </w:rPr>
        <w:t xml:space="preserve">faccoes/</w:t>
      </w:r>
      <w:r>
        <w:t xml:space="preserve">, </w:t>
      </w:r>
      <w:r>
        <w:rPr>
          <w:rStyle w:val="CodeChar"/>
        </w:rPr>
        <w:t xml:space="preserve">missoes/</w:t>
      </w:r>
      <w:r>
        <w:t xml:space="preserve">, </w:t>
      </w:r>
      <w:r>
        <w:rPr>
          <w:rStyle w:val="CodeChar"/>
        </w:rPr>
        <w:t xml:space="preserve">lojas/</w:t>
      </w:r>
      <w:r>
        <w:t xml:space="preserve">, </w:t>
      </w:r>
      <w:r>
        <w:rPr>
          <w:rStyle w:val="CodeChar"/>
        </w:rPr>
        <w:t xml:space="preserve">dialogos/</w:t>
      </w:r>
      <w:r>
        <w:t xml:space="preserve">, </w:t>
      </w:r>
      <w:r>
        <w:rPr>
          <w:rStyle w:val="CodeChar"/>
        </w:rPr>
        <w:t xml:space="preserve">upgrades.yml</w:t>
      </w:r>
      <w:r>
        <w:t xml:space="preserve">.</w:t>
      </w:r>
    </w:p>
    <w:p>
      <w:pPr/>
      <w:r>
        <w:t xml:space="preserve">Exemplo de um NPC ferreiro (</w:t>
      </w:r>
      <w:r>
        <w:rPr>
          <w:rStyle w:val="CodeChar"/>
        </w:rPr>
        <w:t xml:space="preserve">npcs/ferreiro_borin.yml</w:t>
      </w:r>
      <w:r>
        <w:t xml:space="preserve">):</w:t>
      </w:r>
    </w:p>
    <w:p>
      <w:pPr>
        <w:pStyle w:val="Code"/>
      </w:pPr>
      <w:bookmarkStart w:id="2" w:name="bongo_lang_yaml_2"/>
      <w:bookmarkEnd w:id="2"/>
      <w:r>
        <w:t xml:space="preserve">id: ferreiro_borin</w:t>
        <w:br/>
        <w:t xml:space="preserve">nome: "&amp;6Borin, o Ferreiro"</w:t>
        <w:br/>
        <w:t xml:space="preserve">skin: borin_skin</w:t>
        <w:br/>
        <w:t xml:space="preserve">local:</w:t>
        <w:br/>
        <w:t xml:space="preserve">  mundo: survival</w:t>
        <w:br/>
        <w:t xml:space="preserve">  x: 120.5</w:t>
        <w:br/>
        <w:t xml:space="preserve">  y: 64</w:t>
        <w:br/>
        <w:t xml:space="preserve">  z: -340.5</w:t>
        <w:br/>
        <w:t xml:space="preserve">faccao: reino_do_norte</w:t>
        <w:br/>
        <w:t xml:space="preserve">papeis:</w:t>
        <w:br/>
        <w:t xml:space="preserve">  - COMERCIANTE</w:t>
        <w:br/>
        <w:t xml:space="preserve">  - FERREIRO</w:t>
        <w:br/>
        <w:t xml:space="preserve">  - MISSIONARIO</w:t>
        <w:br/>
        <w:t xml:space="preserve">dialogo: dialogos/borin.yml</w:t>
        <w:br/>
        <w:t xml:space="preserve">loja:</w:t>
        <w:br/>
        <w:t xml:space="preserve">  compra:            # o que o NPC vende ao jogador</w:t>
        <w:br/>
        <w:t xml:space="preserve">    - item: IRON_SWORD</w:t>
        <w:br/>
        <w:t xml:space="preserve">      preco_base: 250</w:t>
        <w:br/>
        <w:t xml:space="preserve">      estoque_max: 10</w:t>
        <w:br/>
        <w:t xml:space="preserve">      repoe_por_hora: 2</w:t>
        <w:br/>
        <w:t xml:space="preserve">  venda:             # o que o NPC compra do jogador</w:t>
        <w:br/>
        <w:t xml:space="preserve">    - item: IRON_INGOT</w:t>
        <w:br/>
        <w:t xml:space="preserve">      preco_base: 12</w:t>
        <w:br/>
        <w:t xml:space="preserve">      limite_diario: 256</w:t>
        <w:br/>
        <w:t xml:space="preserve">upgrade:</w:t>
        <w:br/>
        <w:t xml:space="preserve">  nivel_max: 10</w:t>
        <w:br/>
        <w:t xml:space="preserve">  bonus_reputacao_amigo: 0.05</w:t>
        <w:br/>
        <w:t xml:space="preserve">missoes:</w:t>
        <w:br/>
        <w:t xml:space="preserve">  - missoes/borin_minerio_perdido.yml</w:t>
        <w:br/>
        <w:t xml:space="preserve">combate:</w:t>
        <w:br/>
        <w:t xml:space="preserve">  pode_lutar: false</w:t>
      </w:r>
    </w:p>
    <w:p>
      <w:pPr/>
      <w:r>
        <w:t xml:space="preserve">Exemplo de facção (</w:t>
      </w:r>
      <w:r>
        <w:rPr>
          <w:rStyle w:val="CodeChar"/>
        </w:rPr>
        <w:t xml:space="preserve">faccoes/reino_do_norte.yml</w:t>
      </w:r>
      <w:r>
        <w:t xml:space="preserve">):</w:t>
      </w:r>
    </w:p>
    <w:p>
      <w:pPr>
        <w:pStyle w:val="Code"/>
      </w:pPr>
      <w:bookmarkStart w:id="3" w:name="bongo_lang_yaml_3"/>
      <w:bookmarkEnd w:id="3"/>
      <w:r>
        <w:t xml:space="preserve">id: reino_do_norte</w:t>
        <w:br/>
        <w:t xml:space="preserve">nome: "&amp;bReino do Norte"</w:t>
        <w:br/>
        <w:t xml:space="preserve">lider: rei_aldric</w:t>
        <w:br/>
        <w:t xml:space="preserve">relacoes:</w:t>
        <w:br/>
        <w:t xml:space="preserve">  irmandade_do_sul: GUERRA</w:t>
        <w:br/>
        <w:t xml:space="preserve">  mercadores_livres: ALIADA</w:t>
        <w:br/>
        <w:t xml:space="preserve">beneficios_membro:</w:t>
        <w:br/>
        <w:t xml:space="preserve">  desconto: 0.10</w:t>
        <w:br/>
        <w:t xml:space="preserve">  tag_chat: "&amp;b[Norte]"</w:t>
      </w:r>
    </w:p>
    <w:p>
      <w:pPr>
        <w:pStyle w:val="Heading2"/>
      </w:pPr>
      <w:r>
        <w:t xml:space="preserve">Estrutura do código</w:t>
      </w:r>
    </w:p>
    <w:p>
      <w:pPr/>
      <w:r>
        <w:t xml:space="preserve">Projeto Java com Maven (que você já usa no trabalho), dividido em pacotes por assunto. Cada pacote cuida de uma coisa só, assim um bug no comércio não quebra o combate.</w:t>
      </w:r>
    </w:p>
    <w:p>
      <w:pPr>
        <w:pStyle w:val="Code"/>
      </w:pPr>
      <w:r>
        <w:t xml:space="preserve">src/main/java/dev/pedrobugica/npcvivos/</w:t>
        <w:br/>
        <w:t xml:space="preserve">├── NpcVivosPlugin.java        // liga e desliga tudo (onEnable/onDisable)</w:t>
        <w:br/>
        <w:t xml:space="preserve">├── core/</w:t>
        <w:br/>
        <w:t xml:space="preserve">│   ├── NpcVivo.java           // o NPC: id, nome, facção, papéis</w:t>
        <w:br/>
        <w:t xml:space="preserve">│   ├── NpcManager.java        // cria, guarda e acha NPCs</w:t>
        <w:br/>
        <w:t xml:space="preserve">│   └── Papel.java             // enum: COMERCIANTE, FERREIRO, GUARDA...</w:t>
        <w:br/>
        <w:t xml:space="preserve">├── comportamento/</w:t>
        <w:br/>
        <w:t xml:space="preserve">│   ├── EstadoNpc.java         // enum dos estados da IA</w:t>
        <w:br/>
        <w:t xml:space="preserve">│   └── MaquinaDeEstados.java  // decide o próximo estado a cada tick</w:t>
        <w:br/>
        <w:t xml:space="preserve">├── dialogo/</w:t>
        <w:br/>
        <w:t xml:space="preserve">│   ├── Dialogo.java, Opcao.java, Condicao.java</w:t>
        <w:br/>
        <w:t xml:space="preserve">│   └── DialogoService.java</w:t>
        <w:br/>
        <w:t xml:space="preserve">├── faccao/</w:t>
        <w:br/>
        <w:t xml:space="preserve">│   ├── Faccao.java, Relacao.java</w:t>
        <w:br/>
        <w:t xml:space="preserve">│   ├── FaccaoService.java     // alianças, guerras</w:t>
        <w:br/>
        <w:t xml:space="preserve">│   └── ReputacaoService.java</w:t>
        <w:br/>
        <w:t xml:space="preserve">├── comercio/</w:t>
        <w:br/>
        <w:t xml:space="preserve">│   ├── Loja.java, ItemLoja.java</w:t>
        <w:br/>
        <w:t xml:space="preserve">│   ├── PrecoDinamico.java     // a fórmula de preço</w:t>
        <w:br/>
        <w:t xml:space="preserve">│   └── ComercioService.java</w:t>
        <w:br/>
        <w:t xml:space="preserve">├── upgrade/</w:t>
        <w:br/>
        <w:t xml:space="preserve">│   ├── ItemAprimoravel.java   // lê e grava nível no PersistentDataContainer</w:t>
        <w:br/>
        <w:t xml:space="preserve">│   └── UpgradeService.java</w:t>
        <w:br/>
        <w:t xml:space="preserve">├── combate/</w:t>
        <w:br/>
        <w:t xml:space="preserve">│   ├── AtributosCombate.java</w:t>
        <w:br/>
        <w:t xml:space="preserve">│   ├── MercenarioService.java</w:t>
        <w:br/>
        <w:t xml:space="preserve">│   └── BossService.java</w:t>
        <w:br/>
        <w:t xml:space="preserve">├── missao/</w:t>
        <w:br/>
        <w:t xml:space="preserve">│   └── Missao.java, MissaoService.java</w:t>
        <w:br/>
        <w:t xml:space="preserve">├── dados/</w:t>
        <w:br/>
        <w:t xml:space="preserve">│   ├── Repositorio.java       // interface</w:t>
        <w:br/>
        <w:t xml:space="preserve">│   └── MySqlRepositorio.java, YamlRepositorio.java</w:t>
        <w:br/>
        <w:t xml:space="preserve">├── comandos/</w:t>
        <w:br/>
        <w:t xml:space="preserve">│   └── FaccaoCommand.java, AdminCommand.java...</w:t>
        <w:br/>
        <w:t xml:space="preserve">└── listeners/</w:t>
        <w:br/>
        <w:t xml:space="preserve">    └── NpcClickListener.java, NpcDanoListener.java...</w:t>
      </w:r>
    </w:p>
    <w:p>
      <w:pPr/>
      <w:r>
        <w:rPr>
          <w:b/>
        </w:rPr>
        <w:t xml:space="preserve">Boas práticas para seguir: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Service para regra, classe de dados para dados:</w:t>
      </w:r>
      <w:r>
        <w:t xml:space="preserve"> </w:t>
      </w:r>
      <w:r>
        <w:rPr>
          <w:rStyle w:val="CodeChar"/>
        </w:rPr>
        <w:t xml:space="preserve">Faccao</w:t>
      </w:r>
      <w:r>
        <w:t xml:space="preserve"> só guarda informação; </w:t>
      </w:r>
      <w:r>
        <w:rPr>
          <w:rStyle w:val="CodeChar"/>
        </w:rPr>
        <w:t xml:space="preserve">FaccaoService</w:t>
      </w:r>
      <w:r>
        <w:t xml:space="preserve"> decide o que acontece. Fica mais fácil testar.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Interface no acesso a dados:</w:t>
      </w:r>
      <w:r>
        <w:t xml:space="preserve"> </w:t>
      </w:r>
      <w:r>
        <w:rPr>
          <w:rStyle w:val="CodeChar"/>
        </w:rPr>
        <w:t xml:space="preserve">Repositorio</w:t>
      </w:r>
      <w:r>
        <w:t xml:space="preserve"> é uma interface; dá para trocar YAML por MySQL sem mexer no resto (parecido com o Repository do JPA que você usa).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Nunca travar o servidor:</w:t>
      </w:r>
      <w:r>
        <w:t xml:space="preserve"> leitura e escrita no banco sempre fora da thread principal (tarefas assíncronas do Bukkit). Só volta para a thread principal para mexer no mundo ou no jogador.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Eventos próprios:</w:t>
      </w:r>
      <w:r>
        <w:t xml:space="preserve"> disparar eventos como </w:t>
      </w:r>
      <w:r>
        <w:rPr>
          <w:rStyle w:val="CodeChar"/>
        </w:rPr>
        <w:t xml:space="preserve">NpcCompraEvent</w:t>
      </w:r>
      <w:r>
        <w:t xml:space="preserve"> e </w:t>
      </w:r>
      <w:r>
        <w:rPr>
          <w:rStyle w:val="CodeChar"/>
        </w:rPr>
        <w:t xml:space="preserve">FaccaoGuerraEvent</w:t>
      </w:r>
      <w:r>
        <w:t xml:space="preserve">, para outros plugins (ou partes do seu) reagirem sem depender do código direto.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Cache em memória:</w:t>
      </w:r>
      <w:r>
        <w:t xml:space="preserve"> reputação e NPCs ficam em memória enquanto o servidor roda; salvam no banco de tempos em tempos e ao desligar.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Testes:</w:t>
      </w:r>
      <w:r>
        <w:t xml:space="preserve"> testar a fórmula de preço, a chance de upgrade e as regras de reputação com JUnit, que não precisam do servidor rodando.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Mensagens em arquivo:</w:t>
      </w:r>
      <w:r>
        <w:t xml:space="preserve"> todo texto que aparece para o jogador fica num </w:t>
      </w:r>
      <w:r>
        <w:rPr>
          <w:rStyle w:val="CodeChar"/>
        </w:rPr>
        <w:t xml:space="preserve">mensagens.yml</w:t>
      </w:r>
      <w:r>
        <w:t xml:space="preserve">, nunca escrito direto no código.</w:t>
      </w:r>
    </w:p>
    <w:p>
      <w:pPr>
        <w:pStyle w:val="Heading2"/>
      </w:pPr>
      <w:r>
        <w:t xml:space="preserve">Dados e persistência</w:t>
      </w:r>
    </w:p>
    <w:p>
      <w:pPr/>
      <w:r>
        <w:t xml:space="preserve">Regra simples: </w:t>
      </w:r>
      <w:r>
        <w:rPr>
          <w:b/>
        </w:rPr>
        <w:t xml:space="preserve">o que a staff escreve vai em YAML; o que o jogador faz vai no banco de dados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 que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Onde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Por quê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Definição dos NPCs, falas, lojas, facções</w:t>
            </w:r>
          </w:p>
        </w:tc>
        <w:tc>
          <w:tcPr>
            <w:tcW w:w="3120" w:type="dxa"/>
          </w:tcPr>
          <w:p>
            <w:pPr/>
            <w:r>
              <w:t xml:space="preserve">Arquivos YAML</w:t>
            </w:r>
          </w:p>
        </w:tc>
        <w:tc>
          <w:tcPr>
            <w:tcW w:w="3120" w:type="dxa"/>
          </w:tcPr>
          <w:p>
            <w:pPr/>
            <w:r>
              <w:t xml:space="preserve">Staff edita à mão, muda pouco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Reputação de cada jogador por facção</w:t>
            </w:r>
          </w:p>
        </w:tc>
        <w:tc>
          <w:tcPr>
            <w:tcW w:w="3120" w:type="dxa"/>
          </w:tcPr>
          <w:p>
            <w:pPr/>
            <w:r>
              <w:t xml:space="preserve">MySQL (ou SQLite no começo)</w:t>
            </w:r>
          </w:p>
        </w:tc>
        <w:tc>
          <w:tcPr>
            <w:tcW w:w="3120" w:type="dxa"/>
          </w:tcPr>
          <w:p>
            <w:pPr/>
            <w:r>
              <w:t xml:space="preserve">Muda o tempo todo, muitos jogadores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Progresso de missões</w:t>
            </w:r>
          </w:p>
        </w:tc>
        <w:tc>
          <w:tcPr>
            <w:tcW w:w="3120" w:type="dxa"/>
          </w:tcPr>
          <w:p>
            <w:pPr/>
            <w:r>
              <w:t xml:space="preserve">MySQL</w:t>
            </w:r>
          </w:p>
        </w:tc>
        <w:tc>
          <w:tcPr>
            <w:tcW w:w="3120" w:type="dxa"/>
          </w:tcPr>
          <w:p>
            <w:pPr/>
            <w:r>
              <w:t xml:space="preserve">Precisa sobreviver a reinício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Estoque e preço atual de cada loja</w:t>
            </w:r>
          </w:p>
        </w:tc>
        <w:tc>
          <w:tcPr>
            <w:tcW w:w="3120" w:type="dxa"/>
          </w:tcPr>
          <w:p>
            <w:pPr/>
            <w:r>
              <w:t xml:space="preserve">MySQL</w:t>
            </w:r>
          </w:p>
        </w:tc>
        <w:tc>
          <w:tcPr>
            <w:tcW w:w="3120" w:type="dxa"/>
          </w:tcPr>
          <w:p>
            <w:pPr/>
            <w:r>
              <w:t xml:space="preserve">Muda com cada compra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Relação atual entre facções e guerras</w:t>
            </w:r>
          </w:p>
        </w:tc>
        <w:tc>
          <w:tcPr>
            <w:tcW w:w="3120" w:type="dxa"/>
          </w:tcPr>
          <w:p>
            <w:pPr/>
            <w:r>
              <w:t xml:space="preserve">MySQL</w:t>
            </w:r>
          </w:p>
        </w:tc>
        <w:tc>
          <w:tcPr>
            <w:tcW w:w="3120" w:type="dxa"/>
          </w:tcPr>
          <w:p>
            <w:pPr/>
            <w:r>
              <w:t xml:space="preserve">Muda com eventos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Mercenários contratados</w:t>
            </w:r>
          </w:p>
        </w:tc>
        <w:tc>
          <w:tcPr>
            <w:tcW w:w="3120" w:type="dxa"/>
          </w:tcPr>
          <w:p>
            <w:pPr/>
            <w:r>
              <w:t xml:space="preserve">Memória + MySQL</w:t>
            </w:r>
          </w:p>
        </w:tc>
        <w:tc>
          <w:tcPr>
            <w:tcW w:w="3120" w:type="dxa"/>
          </w:tcPr>
          <w:p>
            <w:pPr/>
            <w:r>
              <w:t xml:space="preserve">Some se o servidor cair no meio, então salvar o tempo restante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Nível do item</w:t>
            </w:r>
          </w:p>
        </w:tc>
        <w:tc>
          <w:tcPr>
            <w:tcW w:w="3120" w:type="dxa"/>
          </w:tcPr>
          <w:p>
            <w:pPr/>
            <w:r>
              <w:t xml:space="preserve">Dentro do próprio item (PersistentDataContainer)</w:t>
            </w:r>
          </w:p>
        </w:tc>
        <w:tc>
          <w:tcPr>
            <w:tcW w:w="3120" w:type="dxa"/>
          </w:tcPr>
          <w:p>
            <w:pPr/>
            <w:r>
              <w:t xml:space="preserve">Vai junto com o item para onde ele for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 de compras, vendas e upgrades</w:t>
            </w:r>
          </w:p>
        </w:tc>
        <w:tc>
          <w:tcPr>
            <w:tcW w:w="3120" w:type="dxa"/>
          </w:tcPr>
          <w:p>
            <w:pPr/>
            <w:r>
              <w:t xml:space="preserve">MySQL (tabela de log)</w:t>
            </w:r>
          </w:p>
        </w:tc>
        <w:tc>
          <w:tcPr>
            <w:tcW w:w="3120" w:type="dxa"/>
          </w:tcPr>
          <w:p>
            <w:pPr/>
            <w:r>
              <w:t xml:space="preserve">Para a staff investigar bugs e golpes</w:t>
            </w:r>
          </w:p>
        </w:tc>
      </w:tr>
    </w:tbl>
    <w:p>
      <w:pPr/>
      <w:r>
        <w:rPr>
          <w:b/>
        </w:rPr>
        <w:t xml:space="preserve">Tabelas principais (sugestão):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reputacao (jogador_uuid, faccao_id, pontos)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missao_progresso (jogador_uuid, missao_id, etapa, progresso, concluida_em)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loja_estoque (npc_id, item_id, quantidade, procura, oferta, atualizado_em)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faccao_relacao (faccao_a, faccao_b, pontos, tipo)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log_transacao (id, jogador_uuid, npc_id, tipo, item, quantidade, valor, data)</w:t>
      </w:r>
    </w:p>
    <w:p>
      <w:pPr/>
      <w:r>
        <w:t xml:space="preserve">Dica: comece com SQLite (um arquivo só, zero configuração) e passe para MySQL quando tiver mais de um servidor. Como o acesso passa pela interface </w:t>
      </w:r>
      <w:r>
        <w:rPr>
          <w:rStyle w:val="CodeChar"/>
        </w:rPr>
        <w:t xml:space="preserve">Repositorio</w:t>
      </w:r>
      <w:r>
        <w:t xml:space="preserve">, a troca não mexe no resto do código.</w:t>
      </w:r>
    </w:p>
    <w:p>
      <w:pPr>
        <w:pStyle w:val="Heading2"/>
      </w:pPr>
      <w:r>
        <w:t xml:space="preserve">Plano de desenvolvimento</w:t>
      </w:r>
    </w:p>
    <w:p>
      <w:pPr/>
      <w:r>
        <w:t xml:space="preserve">Não tente fazer tudo de uma vez. Cada fase entrega algo que já funciona no servidor, e a próxima fase é construída em cima dela.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Fase 1 — Base:</w:t>
      </w:r>
      <w:r>
        <w:t xml:space="preserve"> projeto Maven, integração com Citizens e Vault, criar/remover NPC por comando, clique abre uma fala simples, NPCs salvos em YAML.</w:t>
      </w:r>
    </w:p>
    <w:p>
      <w:pPr>
        <w:pStyle w:val="ListParagraph"/>
        <w:numPr>
          <w:ilvl w:val="1"/>
          <w:numId w:val="18"/>
        </w:numPr>
      </w:pPr>
      <w:r>
        <w:t xml:space="preserve">Pronto quando: a staff cria um NPC e ele continua lá depois de reiniciar.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Fase 2 — Comércio:</w:t>
      </w:r>
      <w:r>
        <w:t xml:space="preserve"> menu de compra e venda, estoque, preço fixo, log de transações.</w:t>
      </w:r>
    </w:p>
    <w:p>
      <w:pPr>
        <w:pStyle w:val="ListParagraph"/>
        <w:numPr>
          <w:ilvl w:val="1"/>
          <w:numId w:val="19"/>
        </w:numPr>
      </w:pPr>
      <w:r>
        <w:t xml:space="preserve">Pronto quando: dá para comprar e vender sem bug de dinheiro.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Fase 3 — Diálogos e missões:</w:t>
      </w:r>
      <w:r>
        <w:t xml:space="preserve"> árvore de diálogo em YAML, missões de matar e coletar, recompensas.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Fase 4 — Facções e reputação:</w:t>
      </w:r>
      <w:r>
        <w:t xml:space="preserve"> facções, reputação por jogador, desconto por reputação, guardas que atacam inimigos, banco de dados (SQLite).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Fase 5 — Upgrade de itens:</w:t>
      </w:r>
      <w:r>
        <w:t xml:space="preserve"> ferreiro, níveis +1 a +10, materiais, chance de falha, PersistentDataContainer.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Fase 6 — Combate:</w:t>
      </w:r>
      <w:r>
        <w:t xml:space="preserve"> máquina de estados, duelo com NPC, mercenários, bosses simples.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Fase 7 — Mundo vivo:</w:t>
      </w:r>
      <w:r>
        <w:t xml:space="preserve"> alianças que mudam sozinhas, guerras de facção, preço dinâmico, comércio NPC com NPC, invasões.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Fase 8 — Polimento:</w:t>
      </w:r>
      <w:r>
        <w:t xml:space="preserve"> menus de edição para a staff, mensagens configuráveis, testes, otimização (medir com o spark).</w:t>
      </w:r>
    </w:p>
    <w:p>
      <w:pPr/>
      <w:r>
        <w:rPr>
          <w:b/>
        </w:rPr>
        <w:t xml:space="preserve">Sugestão para trabalhar com o Claude Code:</w:t>
      </w:r>
      <w:r>
        <w:t xml:space="preserve"> peça uma fase por vez, em partes pequenas (ex.: "cria a classe NpcVivo e o NpcManager"), teste no servidor de testes e só então siga para a próxima. Faça um commit no Git ao final de cada parte que funcionar.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1"/>
    <w:lvlOverride w:ilvl="0">
      <w:startOverride w:val="1"/>
    </w:lvlOverride>
  </w:num>
  <w:num w:numId="18">
    <w:abstractNumId w:val="0"/>
  </w:num>
  <w:num w:numId="1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Plugin de NPCs Vivos — Documento de Design</dc:title>
  <dc:description>Claude Docs node/5aff5b53-cbb9@15 docx-w6</dc:description>
  <cp:revision>15</cp:revision>
</cp:coreProperties>
</file>