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B244" w14:textId="3999BBDF" w:rsidR="00F24A41" w:rsidRDefault="009B44DC">
      <w:pPr>
        <w:rPr>
          <w:lang w:val="es-ES"/>
        </w:rPr>
      </w:pPr>
      <w:r>
        <w:rPr>
          <w:lang w:val="es-ES"/>
        </w:rPr>
        <w:t>MANIFIESTO SLIM AUDIOVISUALES</w:t>
      </w:r>
    </w:p>
    <w:p w14:paraId="160C3C8A" w14:textId="32D2D89E" w:rsidR="009B44DC" w:rsidRDefault="009B44DC">
      <w:pPr>
        <w:rPr>
          <w:lang w:val="es-ES"/>
        </w:rPr>
      </w:pPr>
      <w:r>
        <w:rPr>
          <w:lang w:val="es-ES"/>
        </w:rPr>
        <w:t>Perspectiva. Creación. Arte. Representación.</w:t>
      </w:r>
    </w:p>
    <w:p w14:paraId="2BE98B19" w14:textId="166E04CD" w:rsidR="009B44DC" w:rsidRDefault="009B44DC">
      <w:pPr>
        <w:rPr>
          <w:lang w:val="es-ES"/>
        </w:rPr>
      </w:pPr>
      <w:r>
        <w:rPr>
          <w:lang w:val="es-ES"/>
        </w:rPr>
        <w:t>No importa color, movimiento o pensamiento ya que poder representar mediante imágenes y sonidos es un arte que todos pueden comprender y ser conmovidos. Solo debemos encontrar el punto correcto para resaltar y sacar las mayores virtudes de todo aquello que queremos representar.</w:t>
      </w:r>
    </w:p>
    <w:p w14:paraId="52B7950C" w14:textId="15BADDB4" w:rsidR="009B44DC" w:rsidRDefault="009B44DC">
      <w:pPr>
        <w:rPr>
          <w:lang w:val="es-ES"/>
        </w:rPr>
      </w:pPr>
      <w:r>
        <w:rPr>
          <w:lang w:val="es-ES"/>
        </w:rPr>
        <w:t>Lo único importante, al fin y al cabo, es que podamos crear de forma constante material para nutrir nuestros ojos y oídos, para enriquecerlos con verdadero contenido que trascienda y perdure.</w:t>
      </w:r>
    </w:p>
    <w:p w14:paraId="3CD81132" w14:textId="43985AE4" w:rsidR="009B44DC" w:rsidRDefault="009B44DC">
      <w:pPr>
        <w:rPr>
          <w:lang w:val="es-ES"/>
        </w:rPr>
      </w:pPr>
      <w:r>
        <w:rPr>
          <w:lang w:val="es-ES"/>
        </w:rPr>
        <w:t>INTERPRETAMOS IDEAS.</w:t>
      </w:r>
    </w:p>
    <w:p w14:paraId="4F51E4BB" w14:textId="77777777" w:rsidR="009B44DC" w:rsidRDefault="009B44DC">
      <w:pPr>
        <w:rPr>
          <w:lang w:val="es-ES"/>
        </w:rPr>
      </w:pPr>
    </w:p>
    <w:p w14:paraId="01C943E7" w14:textId="77777777" w:rsidR="009B44DC" w:rsidRDefault="009B44DC">
      <w:pPr>
        <w:rPr>
          <w:lang w:val="es-ES"/>
        </w:rPr>
      </w:pPr>
    </w:p>
    <w:p w14:paraId="03C9B5C0" w14:textId="6C4E2C96" w:rsidR="009B44DC" w:rsidRDefault="009B44DC">
      <w:pPr>
        <w:rPr>
          <w:lang w:val="es-ES"/>
        </w:rPr>
      </w:pPr>
    </w:p>
    <w:p w14:paraId="0E116C48" w14:textId="4D73CE50" w:rsidR="009B44DC" w:rsidRDefault="009B44DC">
      <w:pPr>
        <w:rPr>
          <w:lang w:val="es-ES"/>
        </w:rPr>
      </w:pPr>
    </w:p>
    <w:p w14:paraId="6EBEA9D4" w14:textId="238610E5" w:rsidR="009B44DC" w:rsidRDefault="009B44DC">
      <w:pPr>
        <w:rPr>
          <w:lang w:val="es-ES"/>
        </w:rPr>
      </w:pPr>
    </w:p>
    <w:p w14:paraId="462A1BAB" w14:textId="77777777" w:rsidR="009B44DC" w:rsidRDefault="009B44DC" w:rsidP="009B44DC">
      <w:pPr>
        <w:rPr>
          <w:lang w:val="es-ES"/>
        </w:rPr>
      </w:pPr>
      <w:r>
        <w:rPr>
          <w:lang w:val="es-ES"/>
        </w:rPr>
        <w:t xml:space="preserve">La búsqueda constante de poder representar puntos de vista, ideas, proyectos o deseos que las personas tienen, son el motor que nos </w:t>
      </w:r>
      <w:proofErr w:type="spellStart"/>
      <w:r>
        <w:rPr>
          <w:lang w:val="es-ES"/>
        </w:rPr>
        <w:t>implusa</w:t>
      </w:r>
      <w:proofErr w:type="spellEnd"/>
      <w:r>
        <w:rPr>
          <w:lang w:val="es-ES"/>
        </w:rPr>
        <w:t>.</w:t>
      </w:r>
    </w:p>
    <w:p w14:paraId="6942E3CD" w14:textId="77777777" w:rsidR="009B44DC" w:rsidRPr="009B44DC" w:rsidRDefault="009B44DC">
      <w:pPr>
        <w:rPr>
          <w:lang w:val="es-ES"/>
        </w:rPr>
      </w:pPr>
    </w:p>
    <w:sectPr w:rsidR="009B44DC" w:rsidRPr="009B4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DC"/>
    <w:rsid w:val="00982449"/>
    <w:rsid w:val="009B44DC"/>
    <w:rsid w:val="00F2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19E4"/>
  <w15:chartTrackingRefBased/>
  <w15:docId w15:val="{5B596D4E-6D66-4345-B0B6-8C6BEBE5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2023-01-12T23:56:00Z</dcterms:created>
  <dcterms:modified xsi:type="dcterms:W3CDTF">2023-01-13T00:56:00Z</dcterms:modified>
</cp:coreProperties>
</file>