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DF73EB" w:rsidR="00FC7A64" w:rsidP="07D0C845" w:rsidRDefault="00DF73EB" w14:paraId="7BF63901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07D0C845" w:rsidR="00DF73EB">
        <w:rPr>
          <w:rFonts w:ascii="Arial" w:hAnsi="Arial" w:eastAsia="Arial" w:cs="Arial"/>
          <w:sz w:val="24"/>
          <w:szCs w:val="24"/>
        </w:rPr>
        <w:t xml:space="preserve">ESCOLA SENAI </w:t>
      </w:r>
    </w:p>
    <w:p xmlns:wp14="http://schemas.microsoft.com/office/word/2010/wordml" w:rsidRPr="00DF73EB" w:rsidR="00DF73EB" w:rsidP="07D0C845" w:rsidRDefault="00DF73EB" w14:paraId="7D9C4D56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07D0C845" w:rsidR="00DF73EB">
        <w:rPr>
          <w:rFonts w:ascii="Arial" w:hAnsi="Arial" w:eastAsia="Arial" w:cs="Arial"/>
          <w:sz w:val="24"/>
          <w:szCs w:val="24"/>
        </w:rPr>
        <w:t>“PROF. DR. EURYCLIDES DE JESUS ZERBINI”</w:t>
      </w:r>
    </w:p>
    <w:p xmlns:wp14="http://schemas.microsoft.com/office/word/2010/wordml" w:rsidR="00DF73EB" w:rsidP="07D0C845" w:rsidRDefault="00DF73EB" w14:paraId="672A6659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F73EB" w:rsidP="07D0C845" w:rsidRDefault="004027BD" w14:paraId="0A37501D" wp14:textId="77777777">
      <w:pPr>
        <w:tabs>
          <w:tab w:val="left" w:pos="2280"/>
        </w:tabs>
        <w:spacing w:before="120" w:after="120" w:line="36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xmlns:wp14="http://schemas.microsoft.com/office/word/2010/wordml" w:rsidR="00DF73EB" w:rsidP="07D0C845" w:rsidRDefault="00DF73EB" w14:paraId="5DAB6C7B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:rsidR="3CDC760E" w:rsidP="07D0C845" w:rsidRDefault="3CDC760E" w14:paraId="00BB15FB" w14:textId="3EB51B9E">
      <w:pPr>
        <w:pStyle w:val="Normal"/>
        <w:suppressLineNumbers w:val="0"/>
        <w:bidi w:val="0"/>
        <w:spacing w:before="120" w:beforeAutospacing="off" w:after="120" w:afterAutospacing="off" w:line="360" w:lineRule="auto"/>
        <w:ind w:left="0" w:right="0"/>
        <w:jc w:val="center"/>
        <w:rPr>
          <w:rFonts w:ascii="Arial" w:hAnsi="Arial" w:eastAsia="Arial" w:cs="Arial"/>
          <w:sz w:val="24"/>
          <w:szCs w:val="24"/>
        </w:rPr>
      </w:pPr>
      <w:r w:rsidRPr="07D0C845" w:rsidR="3CDC760E">
        <w:rPr>
          <w:rFonts w:ascii="Arial" w:hAnsi="Arial" w:eastAsia="Arial" w:cs="Arial"/>
          <w:sz w:val="24"/>
          <w:szCs w:val="24"/>
        </w:rPr>
        <w:t>Julio</w:t>
      </w:r>
      <w:r w:rsidRPr="07D0C845" w:rsidR="3CDC760E">
        <w:rPr>
          <w:rFonts w:ascii="Arial" w:hAnsi="Arial" w:eastAsia="Arial" w:cs="Arial"/>
          <w:sz w:val="24"/>
          <w:szCs w:val="24"/>
        </w:rPr>
        <w:t xml:space="preserve"> César dos Santos</w:t>
      </w:r>
    </w:p>
    <w:p xmlns:wp14="http://schemas.microsoft.com/office/word/2010/wordml" w:rsidR="00DF73EB" w:rsidP="07D0C845" w:rsidRDefault="00DF73EB" w14:paraId="02EB378F" wp14:textId="05E7DB92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07D0C845" w:rsidR="3CDC760E">
        <w:rPr>
          <w:rFonts w:ascii="Arial" w:hAnsi="Arial" w:eastAsia="Arial" w:cs="Arial"/>
          <w:sz w:val="24"/>
          <w:szCs w:val="24"/>
        </w:rPr>
        <w:t>Matheus Souza Silva</w:t>
      </w:r>
    </w:p>
    <w:p xmlns:wp14="http://schemas.microsoft.com/office/word/2010/wordml" w:rsidR="003D6D77" w:rsidP="07D0C845" w:rsidRDefault="003D6D77" w14:paraId="6A05A809" wp14:textId="13ED7FDA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07D0C845" w:rsidR="3CDC760E">
        <w:rPr>
          <w:rFonts w:ascii="Arial" w:hAnsi="Arial" w:eastAsia="Arial" w:cs="Arial"/>
          <w:sz w:val="24"/>
          <w:szCs w:val="24"/>
        </w:rPr>
        <w:t>Pedro Daniel Santos Nascimento</w:t>
      </w:r>
    </w:p>
    <w:p xmlns:wp14="http://schemas.microsoft.com/office/word/2010/wordml" w:rsidR="003D6D77" w:rsidP="07D0C845" w:rsidRDefault="003D6D77" w14:paraId="5A39BBE3" wp14:textId="53E385A6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07D0C845" w:rsidR="3CDC760E">
        <w:rPr>
          <w:rFonts w:ascii="Arial" w:hAnsi="Arial" w:eastAsia="Arial" w:cs="Arial"/>
          <w:sz w:val="24"/>
          <w:szCs w:val="24"/>
        </w:rPr>
        <w:t>Victor Henrique Pereira</w:t>
      </w:r>
    </w:p>
    <w:p xmlns:wp14="http://schemas.microsoft.com/office/word/2010/wordml" w:rsidR="00DF73EB" w:rsidP="07D0C845" w:rsidRDefault="00DF73EB" w14:paraId="41C8F396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F73EB" w:rsidP="07D0C845" w:rsidRDefault="00DF73EB" w14:paraId="72A3D3EC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:rsidR="3CDC760E" w:rsidP="07D0C845" w:rsidRDefault="3CDC760E" w14:paraId="12AC24CB" w14:textId="06B306E3">
      <w:pPr>
        <w:pStyle w:val="Normal"/>
        <w:suppressLineNumbers w:val="0"/>
        <w:bidi w:val="0"/>
        <w:spacing w:before="120" w:beforeAutospacing="off" w:after="120" w:afterAutospacing="off" w:line="360" w:lineRule="auto"/>
        <w:ind w:left="0" w:right="0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07D0C845" w:rsidR="3CDC760E">
        <w:rPr>
          <w:rFonts w:ascii="Arial" w:hAnsi="Arial" w:eastAsia="Arial" w:cs="Arial"/>
          <w:b w:val="1"/>
          <w:bCs w:val="1"/>
          <w:sz w:val="28"/>
          <w:szCs w:val="28"/>
        </w:rPr>
        <w:t>Lá da Vendinha</w:t>
      </w:r>
    </w:p>
    <w:p xmlns:wp14="http://schemas.microsoft.com/office/word/2010/wordml" w:rsidR="003D6D77" w:rsidP="07D0C845" w:rsidRDefault="003D6D77" w14:paraId="0D0B940D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3D6D77" w:rsidP="07D0C845" w:rsidRDefault="003D6D77" w14:paraId="0E27B00A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3D6D77" w:rsidP="07D0C845" w:rsidRDefault="003D6D77" w14:paraId="60061E4C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3D6D77" w:rsidP="07D0C845" w:rsidRDefault="003D6D77" w14:paraId="44EAFD9C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3D6D77" w:rsidP="07D0C845" w:rsidRDefault="003D6D77" w14:paraId="45FB0818" wp14:textId="36F4A961">
      <w:pPr>
        <w:pStyle w:val="Normal"/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3D6D77" w:rsidP="07D0C845" w:rsidRDefault="003D6D77" w14:paraId="049F31CB" wp14:textId="77777777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3D6D77" w:rsidP="2A4B1973" w:rsidRDefault="003D6D77" w14:paraId="69719C03" wp14:textId="441CBCCB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3D6D77" w:rsidP="2A4B1973" w:rsidRDefault="003D6D77" w14:paraId="6A6C4050" wp14:textId="5A2DCB91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3D6D77" w:rsidP="2A4B1973" w:rsidRDefault="003D6D77" w14:paraId="4D219394" wp14:textId="526BCC02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3D6D77" w:rsidP="2A4B1973" w:rsidRDefault="003D6D77" w14:paraId="49F31B7E" wp14:textId="5D3A73D1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3D6D77" w:rsidP="2A4B1973" w:rsidRDefault="003D6D77" w14:paraId="255B0928" wp14:textId="22F4D58F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3D6D77" w:rsidP="2A4B1973" w:rsidRDefault="003D6D77" w14:paraId="0A7704D9" wp14:textId="361D8000">
      <w:pPr>
        <w:pStyle w:val="Normal"/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2A4B1973" w:rsidR="003D6D77">
        <w:rPr>
          <w:rFonts w:ascii="Arial" w:hAnsi="Arial" w:eastAsia="Arial" w:cs="Arial"/>
          <w:sz w:val="24"/>
          <w:szCs w:val="24"/>
        </w:rPr>
        <w:t>Campinas SP</w:t>
      </w:r>
    </w:p>
    <w:p xmlns:wp14="http://schemas.microsoft.com/office/word/2010/wordml" w:rsidR="003D6D77" w:rsidP="07D0C845" w:rsidRDefault="007B2BDF" w14:paraId="650B5A13" wp14:textId="6CB7046B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2A4B1973" w:rsidR="007B2BDF">
        <w:rPr>
          <w:rFonts w:ascii="Arial" w:hAnsi="Arial" w:eastAsia="Arial" w:cs="Arial"/>
          <w:sz w:val="24"/>
          <w:szCs w:val="24"/>
        </w:rPr>
        <w:t>20</w:t>
      </w:r>
      <w:r w:rsidRPr="2A4B1973" w:rsidR="430A082A">
        <w:rPr>
          <w:rFonts w:ascii="Arial" w:hAnsi="Arial" w:eastAsia="Arial" w:cs="Arial"/>
          <w:sz w:val="24"/>
          <w:szCs w:val="24"/>
        </w:rPr>
        <w:t>26</w:t>
      </w:r>
    </w:p>
    <w:p xmlns:wp14="http://schemas.microsoft.com/office/word/2010/wordml" w:rsidR="003D6D77" w:rsidP="2A4B1973" w:rsidRDefault="003D6D77" w14:paraId="4101652C" wp14:textId="44E60EB5">
      <w:pPr>
        <w:pStyle w:val="Normal"/>
        <w:spacing w:before="120" w:beforeAutospacing="off" w:after="120" w:afterAutospacing="off" w:line="360" w:lineRule="auto"/>
        <w:ind w:left="0" w:right="0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DF73EB" w:rsidR="002C01F8" w:rsidP="07D0C845" w:rsidRDefault="002C01F8" w14:paraId="165EE269" wp14:textId="77777777">
      <w:pPr>
        <w:spacing w:before="120" w:after="120"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2A4B1973" w:rsidR="002C01F8">
        <w:rPr>
          <w:rFonts w:ascii="Arial" w:hAnsi="Arial" w:eastAsia="Arial" w:cs="Arial"/>
          <w:b w:val="1"/>
          <w:bCs w:val="1"/>
          <w:sz w:val="24"/>
          <w:szCs w:val="24"/>
        </w:rPr>
        <w:t>TÍTULO DO PROJETO:</w:t>
      </w:r>
    </w:p>
    <w:p w:rsidR="725AB6CD" w:rsidP="2A4B1973" w:rsidRDefault="725AB6CD" w14:paraId="0E0DB675" w14:textId="176CF999">
      <w:pPr>
        <w:pStyle w:val="Normal"/>
        <w:suppressLineNumbers w:val="0"/>
        <w:bidi w:val="0"/>
        <w:spacing w:before="120" w:beforeAutospacing="off" w:after="120" w:afterAutospacing="off" w:line="360" w:lineRule="auto"/>
        <w:ind w:left="0" w:right="0"/>
        <w:jc w:val="center"/>
      </w:pPr>
      <w:r w:rsidRPr="1018F86B" w:rsidR="725AB6CD">
        <w:rPr>
          <w:rFonts w:ascii="Arial" w:hAnsi="Arial" w:eastAsia="Arial" w:cs="Arial"/>
          <w:sz w:val="24"/>
          <w:szCs w:val="24"/>
        </w:rPr>
        <w:t xml:space="preserve">Lá </w:t>
      </w:r>
      <w:r w:rsidRPr="1018F86B" w:rsidR="124A1ADB">
        <w:rPr>
          <w:rFonts w:ascii="Arial" w:hAnsi="Arial" w:eastAsia="Arial" w:cs="Arial"/>
          <w:sz w:val="24"/>
          <w:szCs w:val="24"/>
        </w:rPr>
        <w:t>da Vendinha</w:t>
      </w:r>
    </w:p>
    <w:p xmlns:wp14="http://schemas.microsoft.com/office/word/2010/wordml" w:rsidR="003D6D77" w:rsidP="07D0C845" w:rsidRDefault="002C01F8" w14:paraId="4B99056E" wp14:textId="77777777">
      <w:pPr>
        <w:tabs>
          <w:tab w:val="center" w:pos="4393"/>
          <w:tab w:val="left" w:pos="6195"/>
        </w:tabs>
        <w:spacing w:before="120" w:after="120" w:line="36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cs="Arial"/>
          <w:sz w:val="28"/>
          <w:szCs w:val="24"/>
        </w:rPr>
        <w:tab/>
      </w:r>
    </w:p>
    <w:p xmlns:wp14="http://schemas.microsoft.com/office/word/2010/wordml" w:rsidR="003D6D77" w:rsidP="07D0C845" w:rsidRDefault="003D6D77" w14:paraId="1299C43A" wp14:textId="7777777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3D6D77" w:rsidP="07D0C845" w:rsidRDefault="003D6D77" w14:paraId="4DDBEF00" wp14:textId="7777777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3D6D77" w:rsidP="07D0C845" w:rsidRDefault="003D6D77" w14:paraId="3461D779" wp14:textId="7777777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A453F" w:rsidP="39C06BB8" w:rsidRDefault="00FF3261" w14:paraId="4CC90CE3" wp14:textId="77777777">
      <w:pPr>
        <w:autoSpaceDE w:val="0"/>
        <w:autoSpaceDN w:val="0"/>
        <w:adjustRightInd w:val="0"/>
        <w:spacing w:line="360" w:lineRule="auto"/>
        <w:ind w:left="1418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39C06BB8" w:rsidR="00FF326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Projeto</w:t>
      </w:r>
      <w:r w:rsidRPr="39C06BB8" w:rsidR="00FA453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apresentado </w:t>
      </w:r>
      <w:r w:rsidRPr="39C06BB8" w:rsidR="00FF326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à Escola SENAI “Prof. Dr. Euryclides de Jesus Zerbini” para obtenção do certificado de conclusão do Curso Técnico de Informática.</w:t>
      </w:r>
    </w:p>
    <w:p xmlns:wp14="http://schemas.microsoft.com/office/word/2010/wordml" w:rsidR="003D6D77" w:rsidP="07D0C845" w:rsidRDefault="003D6D77" w14:paraId="3CF2D8B6" wp14:textId="77777777">
      <w:pPr>
        <w:spacing w:line="360" w:lineRule="auto"/>
        <w:ind w:left="226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703271" w:rsidP="07D0C845" w:rsidRDefault="00703271" w14:paraId="0FB78278" wp14:textId="77777777">
      <w:pPr>
        <w:spacing w:line="360" w:lineRule="auto"/>
        <w:ind w:left="226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703271" w:rsidP="39C06BB8" w:rsidRDefault="00703271" w14:paraId="1C8A9D93" wp14:textId="5E63B57A">
      <w:pPr>
        <w:spacing w:line="360" w:lineRule="auto"/>
        <w:ind w:left="2268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9C06BB8" w:rsidR="0070327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Orientador: </w:t>
      </w:r>
    </w:p>
    <w:p xmlns:wp14="http://schemas.microsoft.com/office/word/2010/wordml" w:rsidR="00703271" w:rsidP="07D0C845" w:rsidRDefault="00703271" w14:paraId="715527F1" wp14:textId="7B11FAD5">
      <w:pPr>
        <w:spacing w:line="360" w:lineRule="auto"/>
        <w:ind w:left="2268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39C06BB8" w:rsidR="0062DD8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Douglas de Cassio </w:t>
      </w:r>
      <w:r w:rsidRPr="39C06BB8" w:rsidR="0062DD8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Quinzani</w:t>
      </w:r>
      <w:r w:rsidRPr="39C06BB8" w:rsidR="0062DD8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Gaspar</w:t>
      </w:r>
    </w:p>
    <w:p w:rsidR="0062DD81" w:rsidP="39C06BB8" w:rsidRDefault="0062DD81" w14:paraId="7D12C7EC" w14:textId="3FA96C92">
      <w:pPr>
        <w:spacing w:line="360" w:lineRule="auto"/>
        <w:ind w:left="2268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9C06BB8" w:rsidR="0062DD8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Renato</w:t>
      </w:r>
      <w:r w:rsidRPr="39C06BB8" w:rsidR="0062DD8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 Mattos Onofre</w:t>
      </w:r>
    </w:p>
    <w:p xmlns:wp14="http://schemas.microsoft.com/office/word/2010/wordml" w:rsidR="00703271" w:rsidP="07D0C845" w:rsidRDefault="00703271" w14:paraId="1FC39945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703271" w:rsidP="07D0C845" w:rsidRDefault="00703271" w14:paraId="0562CB0E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703271" w:rsidP="07D0C845" w:rsidRDefault="00703271" w14:paraId="34CE0A41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703271" w:rsidP="07D0C845" w:rsidRDefault="00703271" w14:paraId="62EBF3C5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703271" w:rsidP="07D0C845" w:rsidRDefault="00703271" w14:paraId="6D98A12B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703271" w:rsidP="2A4B1973" w:rsidRDefault="00703271" w14:paraId="18B78AAA" wp14:textId="0ABE8EDE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703271" w:rsidP="2A4B1973" w:rsidRDefault="00703271" w14:paraId="49FFC50C" wp14:textId="1751C98B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703271" w:rsidP="2A4B1973" w:rsidRDefault="00703271" w14:paraId="3E3AB192" wp14:textId="32BDC702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D6D77" w:rsidR="00703271" w:rsidP="2A4B1973" w:rsidRDefault="00703271" w14:paraId="3466AA29" wp14:textId="015FE346">
      <w:pPr>
        <w:pStyle w:val="Normal"/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2A4B1973" w:rsidR="00703271">
        <w:rPr>
          <w:rFonts w:ascii="Arial" w:hAnsi="Arial" w:eastAsia="Arial" w:cs="Arial"/>
          <w:sz w:val="24"/>
          <w:szCs w:val="24"/>
        </w:rPr>
        <w:t>Campinas SP</w:t>
      </w:r>
    </w:p>
    <w:p xmlns:wp14="http://schemas.microsoft.com/office/word/2010/wordml" w:rsidR="00FF3261" w:rsidP="07D0C845" w:rsidRDefault="007B2BDF" w14:paraId="59DEC491" wp14:textId="2C6695D8">
      <w:pPr>
        <w:spacing w:before="120" w:after="1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2A4B1973" w:rsidR="007B2BDF">
        <w:rPr>
          <w:rFonts w:ascii="Arial" w:hAnsi="Arial" w:eastAsia="Arial" w:cs="Arial"/>
          <w:sz w:val="24"/>
          <w:szCs w:val="24"/>
        </w:rPr>
        <w:t>20</w:t>
      </w:r>
      <w:r w:rsidRPr="2A4B1973" w:rsidR="30BABA0F">
        <w:rPr>
          <w:rFonts w:ascii="Arial" w:hAnsi="Arial" w:eastAsia="Arial" w:cs="Arial"/>
          <w:sz w:val="24"/>
          <w:szCs w:val="24"/>
        </w:rPr>
        <w:t>26</w:t>
      </w:r>
    </w:p>
    <w:p xmlns:wp14="http://schemas.microsoft.com/office/word/2010/wordml" w:rsidR="00FF3261" w:rsidP="2A4B1973" w:rsidRDefault="00FF3261" w14:paraId="5997CC1D" wp14:textId="278DB713">
      <w:pPr>
        <w:pStyle w:val="Normal"/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F3261" w:rsidP="07D0C845" w:rsidRDefault="00FF3261" w14:paraId="110FFD37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F3261" w:rsidP="07D0C845" w:rsidRDefault="00FF3261" w14:paraId="6B699379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w:rsidR="2A4B1973" w:rsidP="2A4B1973" w:rsidRDefault="2A4B1973" w14:paraId="1B82667E" w14:textId="1111D19A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w:rsidR="2A4B1973" w:rsidP="2A4B1973" w:rsidRDefault="2A4B1973" w14:paraId="28EBD06B" w14:textId="41A28034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w:rsidR="2A4B1973" w:rsidP="2A4B1973" w:rsidRDefault="2A4B1973" w14:paraId="23FF4317" w14:textId="5F716F48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B54E8C" w:rsidR="00FF3261" w:rsidP="07D0C845" w:rsidRDefault="00FF3261" w14:paraId="38558271" wp14:textId="386E479C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 w:rsidRPr="07D0C845" w:rsidR="00FF3261">
        <w:rPr>
          <w:rFonts w:ascii="Arial" w:hAnsi="Arial" w:eastAsia="Arial" w:cs="Arial"/>
          <w:sz w:val="24"/>
          <w:szCs w:val="24"/>
        </w:rPr>
        <w:t>Trabalho de conclusão de curso aprovado como requisito parcial par</w:t>
      </w:r>
      <w:r w:rsidRPr="07D0C845" w:rsidR="00FF3261">
        <w:rPr>
          <w:rFonts w:ascii="Arial" w:hAnsi="Arial" w:eastAsia="Arial" w:cs="Arial"/>
          <w:sz w:val="24"/>
          <w:szCs w:val="24"/>
        </w:rPr>
        <w:t>a obtenção do grau de técnico, d</w:t>
      </w:r>
      <w:r w:rsidRPr="07D0C845" w:rsidR="00FF3261">
        <w:rPr>
          <w:rFonts w:ascii="Arial" w:hAnsi="Arial" w:eastAsia="Arial" w:cs="Arial"/>
          <w:sz w:val="24"/>
          <w:szCs w:val="24"/>
        </w:rPr>
        <w:t xml:space="preserve">o curso Técnico de </w:t>
      </w:r>
      <w:r w:rsidRPr="07D0C845" w:rsidR="14D51DF4">
        <w:rPr>
          <w:rFonts w:ascii="Arial" w:hAnsi="Arial" w:eastAsia="Arial" w:cs="Arial"/>
          <w:sz w:val="24"/>
          <w:szCs w:val="24"/>
        </w:rPr>
        <w:t>Desenvolvimento de Sistema</w:t>
      </w:r>
      <w:r w:rsidRPr="07D0C845" w:rsidR="00FF3261">
        <w:rPr>
          <w:rFonts w:ascii="Arial" w:hAnsi="Arial" w:eastAsia="Arial" w:cs="Arial"/>
          <w:sz w:val="24"/>
          <w:szCs w:val="24"/>
        </w:rPr>
        <w:t xml:space="preserve"> </w:t>
      </w:r>
      <w:r w:rsidRPr="07D0C845" w:rsidR="00FF3261">
        <w:rPr>
          <w:rFonts w:ascii="Arial" w:hAnsi="Arial" w:eastAsia="Arial" w:cs="Arial"/>
          <w:sz w:val="24"/>
          <w:szCs w:val="24"/>
        </w:rPr>
        <w:t>da Escola SENAI “Prof</w:t>
      </w:r>
      <w:r w:rsidRPr="07D0C845" w:rsidR="00FF3261">
        <w:rPr>
          <w:rFonts w:ascii="Arial" w:hAnsi="Arial" w:eastAsia="Arial" w:cs="Arial"/>
          <w:sz w:val="24"/>
          <w:szCs w:val="24"/>
        </w:rPr>
        <w:t>.</w:t>
      </w:r>
      <w:r w:rsidRPr="07D0C845" w:rsidR="00FF3261">
        <w:rPr>
          <w:rFonts w:ascii="Arial" w:hAnsi="Arial" w:eastAsia="Arial" w:cs="Arial"/>
          <w:sz w:val="24"/>
          <w:szCs w:val="24"/>
        </w:rPr>
        <w:t xml:space="preserve"> Dr. Euryclides de Jesus Zerbini”.</w:t>
      </w:r>
    </w:p>
    <w:p xmlns:wp14="http://schemas.microsoft.com/office/word/2010/wordml" w:rsidRPr="00B54E8C" w:rsidR="00FF3261" w:rsidP="07D0C845" w:rsidRDefault="00FF3261" w14:paraId="3FE9F23F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F52474" w:rsidR="00FF3261" w:rsidP="07D0C845" w:rsidRDefault="00FF3261" w14:paraId="251C5876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07D0C845" w:rsidR="00FF3261">
        <w:rPr>
          <w:rFonts w:ascii="Arial" w:hAnsi="Arial" w:eastAsia="Arial" w:cs="Arial"/>
          <w:b w:val="1"/>
          <w:bCs w:val="1"/>
          <w:sz w:val="24"/>
          <w:szCs w:val="24"/>
        </w:rPr>
        <w:t>BANCA EXAMINADORA</w:t>
      </w:r>
    </w:p>
    <w:p xmlns:wp14="http://schemas.microsoft.com/office/word/2010/wordml" w:rsidR="00FF3261" w:rsidP="07D0C845" w:rsidRDefault="00FF3261" w14:paraId="1F72F646" wp14:textId="7777777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:rsidR="37E0DBD6" w:rsidP="07D0C845" w:rsidRDefault="37E0DBD6" w14:paraId="1A4239A9" w14:textId="5C54B006">
      <w:pPr>
        <w:pStyle w:val="Normal"/>
        <w:suppressLineNumbers w:val="0"/>
        <w:tabs>
          <w:tab w:val="left" w:leader="none" w:pos="1134"/>
          <w:tab w:val="left" w:leader="underscore" w:pos="7371"/>
        </w:tabs>
        <w:bidi w:val="0"/>
        <w:spacing w:before="0" w:beforeAutospacing="off" w:after="200" w:afterAutospacing="off" w:line="360" w:lineRule="auto"/>
        <w:ind w:left="0" w:right="0"/>
        <w:jc w:val="center"/>
      </w:pPr>
      <w:r w:rsidRPr="07D0C845" w:rsidR="37E0DBD6">
        <w:rPr>
          <w:rFonts w:ascii="Arial" w:hAnsi="Arial" w:eastAsia="Arial" w:cs="Arial"/>
          <w:sz w:val="24"/>
          <w:szCs w:val="24"/>
        </w:rPr>
        <w:t>Renato de Mattos Onofre</w:t>
      </w:r>
    </w:p>
    <w:p xmlns:wp14="http://schemas.microsoft.com/office/word/2010/wordml" w:rsidRPr="00B54E8C" w:rsidR="00FF3261" w:rsidP="07D0C845" w:rsidRDefault="00FF3261" w14:paraId="61CDCEAD" wp14:textId="4999FB05">
      <w:pPr>
        <w:pStyle w:val="Normal"/>
        <w:tabs>
          <w:tab w:val="left" w:pos="1134"/>
          <w:tab w:val="left" w:leader="underscore" w:pos="7371"/>
        </w:tabs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B54E8C" w:rsidR="00FF3261" w:rsidP="07D0C845" w:rsidRDefault="00FF3261" w14:paraId="6BB9E253" wp14:textId="77777777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B54E8C" w:rsidR="00FF3261" w:rsidP="07D0C845" w:rsidRDefault="00FF3261" w14:paraId="5043CB0F" wp14:textId="6BAB6F22">
      <w:pPr>
        <w:tabs>
          <w:tab w:val="left" w:pos="1134"/>
          <w:tab w:val="left" w:leader="underscore" w:pos="7371"/>
        </w:tabs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07D0C845" w:rsidR="37E0DBD6">
        <w:rPr>
          <w:rFonts w:ascii="Arial" w:hAnsi="Arial" w:eastAsia="Arial" w:cs="Arial"/>
          <w:sz w:val="24"/>
          <w:szCs w:val="24"/>
        </w:rPr>
        <w:t xml:space="preserve">Douglas de Cassio </w:t>
      </w:r>
      <w:r w:rsidRPr="07D0C845" w:rsidR="37E0DBD6">
        <w:rPr>
          <w:rFonts w:ascii="Arial" w:hAnsi="Arial" w:eastAsia="Arial" w:cs="Arial"/>
          <w:sz w:val="24"/>
          <w:szCs w:val="24"/>
        </w:rPr>
        <w:t>Quinzani</w:t>
      </w:r>
      <w:r w:rsidRPr="07D0C845" w:rsidR="37E0DBD6">
        <w:rPr>
          <w:rFonts w:ascii="Arial" w:hAnsi="Arial" w:eastAsia="Arial" w:cs="Arial"/>
          <w:sz w:val="24"/>
          <w:szCs w:val="24"/>
        </w:rPr>
        <w:t xml:space="preserve"> Gaspar</w:t>
      </w:r>
    </w:p>
    <w:p xmlns:wp14="http://schemas.microsoft.com/office/word/2010/wordml" w:rsidRPr="00B54E8C" w:rsidR="00FF3261" w:rsidP="07D0C845" w:rsidRDefault="00FF3261" w14:paraId="07459315" wp14:textId="77777777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37E0DBD6" w:rsidP="07D0C845" w:rsidRDefault="37E0DBD6" w14:paraId="6FB20281" w14:textId="21EBAE4E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center"/>
        <w:rPr>
          <w:rFonts w:ascii="Arial" w:hAnsi="Arial" w:eastAsia="Arial" w:cs="Arial"/>
          <w:sz w:val="24"/>
          <w:szCs w:val="24"/>
        </w:rPr>
      </w:pPr>
      <w:r w:rsidRPr="07D0C845" w:rsidR="37E0DBD6">
        <w:rPr>
          <w:rFonts w:ascii="Arial" w:hAnsi="Arial" w:eastAsia="Arial" w:cs="Arial"/>
          <w:sz w:val="24"/>
          <w:szCs w:val="24"/>
        </w:rPr>
        <w:t xml:space="preserve">Campinas e </w:t>
      </w:r>
      <w:r w:rsidRPr="07D0C845" w:rsidR="29DE5BDD">
        <w:rPr>
          <w:rFonts w:ascii="Arial" w:hAnsi="Arial" w:eastAsia="Arial" w:cs="Arial"/>
          <w:sz w:val="24"/>
          <w:szCs w:val="24"/>
        </w:rPr>
        <w:t>11/12/2026</w:t>
      </w:r>
    </w:p>
    <w:p xmlns:wp14="http://schemas.microsoft.com/office/word/2010/wordml" w:rsidR="00FF3261" w:rsidP="2A4B1973" w:rsidRDefault="00FF3261" w14:paraId="637805D2" wp14:textId="575413A4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R="00430467" w:rsidP="1018F86B" w:rsidRDefault="00430467" w14:paraId="37428E3A" wp14:textId="19DD3A1F">
      <w:pPr>
        <w:pStyle w:val="Heading3"/>
        <w:spacing w:before="281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1018F86B" w:rsidP="1018F86B" w:rsidRDefault="1018F86B" w14:paraId="6B5D7C3F" w14:textId="3A20A519">
      <w:pPr>
        <w:pStyle w:val="Normal"/>
      </w:pPr>
    </w:p>
    <w:p w:rsidR="1018F86B" w:rsidP="1018F86B" w:rsidRDefault="1018F86B" w14:paraId="512411D0" w14:textId="23F5A6F1">
      <w:pPr>
        <w:pStyle w:val="Normal"/>
      </w:pPr>
    </w:p>
    <w:p xmlns:wp14="http://schemas.microsoft.com/office/word/2010/wordml" w:rsidR="00430467" w:rsidP="2A4B1973" w:rsidRDefault="00430467" w14:paraId="69A5AB0C" wp14:textId="517388BC">
      <w:pPr>
        <w:pStyle w:val="Heading3"/>
        <w:spacing w:before="281" w:beforeAutospacing="off" w:after="281" w:afterAutospacing="off" w:line="360" w:lineRule="auto"/>
        <w:jc w:val="both"/>
      </w:pPr>
      <w:r w:rsidRPr="2A4B1973" w:rsidR="058B359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Sumário </w:t>
      </w:r>
    </w:p>
    <w:p xmlns:wp14="http://schemas.microsoft.com/office/word/2010/wordml" w:rsidR="00430467" w:rsidP="2A4B1973" w:rsidRDefault="00430467" w14:paraId="2B0D20AE" wp14:textId="7E5D9CE8">
      <w:pPr>
        <w:pStyle w:val="Normal"/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1 INTRODUÇÃO .................................................................................................... 10 2 JUSTIFICATIVA ................................................................................................ 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11 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>OBJETIVOS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...................................................................................................... 12 Objetivos Gerais ..................................................................................... </w:t>
      </w:r>
      <w:r w:rsidRPr="1018F86B" w:rsidR="761B2A16">
        <w:rPr>
          <w:rFonts w:ascii="Arial" w:hAnsi="Arial" w:eastAsia="Arial" w:cs="Arial"/>
          <w:noProof w:val="0"/>
          <w:sz w:val="24"/>
          <w:szCs w:val="24"/>
          <w:lang w:val="pt-BR"/>
        </w:rPr>
        <w:t>1</w:t>
      </w:r>
      <w:r w:rsidRPr="1018F86B" w:rsidR="55096770">
        <w:rPr>
          <w:rFonts w:ascii="Arial" w:hAnsi="Arial" w:eastAsia="Arial" w:cs="Arial"/>
          <w:noProof w:val="0"/>
          <w:sz w:val="24"/>
          <w:szCs w:val="24"/>
          <w:lang w:val="pt-BR"/>
        </w:rPr>
        <w:t>3</w:t>
      </w:r>
      <w:r w:rsidRPr="1018F86B" w:rsidR="59F5DE0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430467" w:rsidP="1018F86B" w:rsidRDefault="00430467" w14:paraId="0A5C341F" wp14:textId="1D6A7127">
      <w:pPr>
        <w:pStyle w:val="Normal"/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018F86B" w:rsidR="34E847E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3.2 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es-ES"/>
        </w:rPr>
        <w:t>Objetivos Específicos ............................................................................. 1</w:t>
      </w:r>
      <w:r w:rsidRPr="1018F86B" w:rsidR="4162BDA3">
        <w:rPr>
          <w:rFonts w:ascii="Arial" w:hAnsi="Arial" w:eastAsia="Arial" w:cs="Arial"/>
          <w:noProof w:val="0"/>
          <w:sz w:val="24"/>
          <w:szCs w:val="24"/>
          <w:lang w:val="es-ES"/>
        </w:rPr>
        <w:t>4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018F86B" w:rsidR="7C58C044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PRODUCT BACKLOG ....................................................................................... </w:t>
      </w:r>
      <w:r w:rsidRPr="1018F86B" w:rsidR="00E760C0">
        <w:rPr>
          <w:rFonts w:ascii="Arial" w:hAnsi="Arial" w:eastAsia="Arial" w:cs="Arial"/>
          <w:noProof w:val="0"/>
          <w:sz w:val="24"/>
          <w:szCs w:val="24"/>
          <w:lang w:val="es-ES"/>
        </w:rPr>
        <w:t>1</w:t>
      </w:r>
      <w:r w:rsidRPr="1018F86B" w:rsidR="1CF8DF92">
        <w:rPr>
          <w:rFonts w:ascii="Arial" w:hAnsi="Arial" w:eastAsia="Arial" w:cs="Arial"/>
          <w:noProof w:val="0"/>
          <w:sz w:val="24"/>
          <w:szCs w:val="24"/>
          <w:lang w:val="es-ES"/>
        </w:rPr>
        <w:t>5</w:t>
      </w:r>
    </w:p>
    <w:p xmlns:wp14="http://schemas.microsoft.com/office/word/2010/wordml" w:rsidR="00430467" w:rsidP="2A4B1973" w:rsidRDefault="00430467" w14:paraId="07FD260A" wp14:textId="55116414">
      <w:pPr>
        <w:pStyle w:val="Normal"/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018F86B" w:rsidR="5A2B4C84">
        <w:rPr>
          <w:rFonts w:ascii="Arial" w:hAnsi="Arial" w:eastAsia="Arial" w:cs="Arial"/>
          <w:noProof w:val="0"/>
          <w:sz w:val="24"/>
          <w:szCs w:val="24"/>
          <w:lang w:val="pt-BR"/>
        </w:rPr>
        <w:t>5. REQUISITOS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NÃO FUNCIONAIS ....................................................................... </w:t>
      </w:r>
      <w:r w:rsidRPr="1018F86B" w:rsidR="250C5CCC">
        <w:rPr>
          <w:rFonts w:ascii="Arial" w:hAnsi="Arial" w:eastAsia="Arial" w:cs="Arial"/>
          <w:noProof w:val="0"/>
          <w:sz w:val="24"/>
          <w:szCs w:val="24"/>
          <w:lang w:val="pt-BR"/>
        </w:rPr>
        <w:t>1</w:t>
      </w:r>
      <w:r w:rsidRPr="1018F86B" w:rsidR="7E82B556">
        <w:rPr>
          <w:rFonts w:ascii="Arial" w:hAnsi="Arial" w:eastAsia="Arial" w:cs="Arial"/>
          <w:noProof w:val="0"/>
          <w:sz w:val="24"/>
          <w:szCs w:val="24"/>
          <w:lang w:val="pt-BR"/>
        </w:rPr>
        <w:t>6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PREMISSAS ......................................................................................................   </w:t>
      </w:r>
      <w:r w:rsidRPr="1018F86B" w:rsidR="4C19D47C">
        <w:rPr>
          <w:rFonts w:ascii="Arial" w:hAnsi="Arial" w:eastAsia="Arial" w:cs="Arial"/>
          <w:noProof w:val="0"/>
          <w:sz w:val="24"/>
          <w:szCs w:val="24"/>
          <w:lang w:val="pt-BR"/>
        </w:rPr>
        <w:t>17</w:t>
      </w:r>
    </w:p>
    <w:p xmlns:wp14="http://schemas.microsoft.com/office/word/2010/wordml" w:rsidR="00430467" w:rsidP="2A4B1973" w:rsidRDefault="00430467" w14:paraId="2474586B" wp14:textId="2A18F084">
      <w:pPr>
        <w:pStyle w:val="Normal"/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018F86B" w:rsidR="302A20FE">
        <w:rPr>
          <w:rFonts w:ascii="Arial" w:hAnsi="Arial" w:eastAsia="Arial" w:cs="Arial"/>
          <w:noProof w:val="0"/>
          <w:sz w:val="24"/>
          <w:szCs w:val="24"/>
          <w:lang w:val="pt-BR"/>
        </w:rPr>
        <w:t>7.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RESTRIÇÕES .................................................................................................... </w:t>
      </w:r>
      <w:r w:rsidRPr="1018F86B" w:rsidR="34B980D8">
        <w:rPr>
          <w:rFonts w:ascii="Arial" w:hAnsi="Arial" w:eastAsia="Arial" w:cs="Arial"/>
          <w:noProof w:val="0"/>
          <w:sz w:val="24"/>
          <w:szCs w:val="24"/>
          <w:lang w:val="pt-BR"/>
        </w:rPr>
        <w:t>18</w:t>
      </w:r>
    </w:p>
    <w:p xmlns:wp14="http://schemas.microsoft.com/office/word/2010/wordml" w:rsidR="00430467" w:rsidP="1018F86B" w:rsidRDefault="00430467" w14:paraId="44E10620" wp14:textId="42B7558A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>8</w:t>
      </w:r>
      <w:r w:rsidRPr="1018F86B" w:rsidR="4F1A34B0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>ANÁLISE DE RISCOS DE UM PROJETO .............................................................</w:t>
      </w:r>
      <w:r w:rsidRPr="1018F86B" w:rsidR="38461C4D">
        <w:rPr>
          <w:rFonts w:ascii="Arial" w:hAnsi="Arial" w:eastAsia="Arial" w:cs="Arial"/>
          <w:noProof w:val="0"/>
          <w:sz w:val="24"/>
          <w:szCs w:val="24"/>
          <w:lang w:val="pt-BR"/>
        </w:rPr>
        <w:t>19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16 8.1. Nível e Planos de Ação para os Riscos .....................................................</w:t>
      </w:r>
      <w:r w:rsidRPr="1018F86B" w:rsidR="50274444">
        <w:rPr>
          <w:rFonts w:ascii="Arial" w:hAnsi="Arial" w:eastAsia="Arial" w:cs="Arial"/>
          <w:noProof w:val="0"/>
          <w:sz w:val="24"/>
          <w:szCs w:val="24"/>
          <w:lang w:val="pt-BR"/>
        </w:rPr>
        <w:t>20</w:t>
      </w: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430467" w:rsidP="2A4B1973" w:rsidRDefault="00430467" w14:paraId="29EC7BEE" wp14:textId="2C1CF74F">
      <w:pPr>
        <w:spacing w:before="240" w:beforeAutospacing="off" w:after="240" w:afterAutospacing="off" w:line="360" w:lineRule="auto"/>
        <w:jc w:val="both"/>
      </w:pPr>
      <w:r w:rsidRPr="1018F86B" w:rsidR="058B35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8.2. Planos de ação ........................................................................................ </w:t>
      </w:r>
      <w:r w:rsidRPr="1018F86B" w:rsidR="6DC27B58">
        <w:rPr>
          <w:rFonts w:ascii="Arial" w:hAnsi="Arial" w:eastAsia="Arial" w:cs="Arial"/>
          <w:noProof w:val="0"/>
          <w:sz w:val="24"/>
          <w:szCs w:val="24"/>
          <w:lang w:val="pt-BR"/>
        </w:rPr>
        <w:t>21</w:t>
      </w:r>
    </w:p>
    <w:p xmlns:wp14="http://schemas.microsoft.com/office/word/2010/wordml" w:rsidR="00430467" w:rsidP="75E0A87D" w:rsidRDefault="00430467" w14:paraId="6D072C0D" wp14:textId="722E5134">
      <w:pPr>
        <w:spacing w:line="360" w:lineRule="auto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  <w:lang w:eastAsia="en-US"/>
        </w:rPr>
        <w:sectPr w:rsidR="00FD6FC5" w:rsidSect="00DF73E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orient="portrait" w:code="9"/>
          <w:pgMar w:top="1701" w:right="1134" w:bottom="1134" w:left="1701" w:header="709" w:footer="709" w:gutter="284"/>
          <w:cols w:space="708"/>
          <w:docGrid w:linePitch="360"/>
        </w:sectPr>
      </w:pPr>
    </w:p>
    <w:p xmlns:wp14="http://schemas.microsoft.com/office/word/2010/wordml" w:rsidRPr="007C6981" w:rsidR="00703271" w:rsidP="0064000A" w:rsidRDefault="00064CD3" w14:paraId="0AC7A475" wp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0" w:id="1"/>
      <w:r w:rsidRPr="2A4B1973" w:rsidR="00064CD3">
        <w:rPr>
          <w:rFonts w:ascii="Arial" w:hAnsi="Arial" w:cs="Arial"/>
          <w:color w:val="auto"/>
          <w:sz w:val="24"/>
          <w:szCs w:val="24"/>
        </w:rPr>
        <w:t>INTRODUÇÃO</w:t>
      </w:r>
      <w:bookmarkEnd w:id="1"/>
    </w:p>
    <w:p w:rsidR="254FE6C0" w:rsidP="07D0C845" w:rsidRDefault="254FE6C0" w14:paraId="7B94247A" w14:textId="293066B8">
      <w:pPr>
        <w:pStyle w:val="Normal"/>
        <w:spacing w:before="0" w:beforeAutospacing="off" w:line="360" w:lineRule="auto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9C06BB8" w:rsidR="254FE6C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comércio local e as microempresas representam a base da economia de muitos bairros em grandes centros urbanos. Na cidade de Campinas-SP, esse cenário não é diferente. Com uma população diversificada e polos de consumo espalhados por regiões como Campo Grande, Ouro Verde e Barão Geraldo, o pequeno empreendedor </w:t>
      </w:r>
      <w:r w:rsidRPr="39C06BB8" w:rsidR="254FE6C0">
        <w:rPr>
          <w:rFonts w:ascii="Arial" w:hAnsi="Arial" w:eastAsia="Arial" w:cs="Arial"/>
          <w:noProof w:val="0"/>
          <w:sz w:val="24"/>
          <w:szCs w:val="24"/>
          <w:lang w:val="pt-BR"/>
        </w:rPr>
        <w:t>a "vendinha" é peça chave na circulação de renda local</w:t>
      </w:r>
      <w:r w:rsidRPr="39C06BB8" w:rsidR="4EE39FC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muitos bairros</w:t>
      </w:r>
      <w:r w:rsidRPr="39C06BB8" w:rsidR="254FE6C0">
        <w:rPr>
          <w:rFonts w:ascii="Arial" w:hAnsi="Arial" w:eastAsia="Arial" w:cs="Arial"/>
          <w:noProof w:val="0"/>
          <w:sz w:val="24"/>
          <w:szCs w:val="24"/>
          <w:lang w:val="pt-BR"/>
        </w:rPr>
        <w:t>. Entretanto, a digitalização desses negócios ainda ocorre de forma fragmentada, muitas vezes limitada ao uso informal de redes sociais.</w:t>
      </w:r>
    </w:p>
    <w:p w:rsidR="7457FC3A" w:rsidP="07D0C845" w:rsidRDefault="7457FC3A" w14:paraId="62090FBD" w14:textId="1DB7DEE3">
      <w:pPr>
        <w:spacing w:before="0" w:beforeAutospacing="off" w:after="240" w:afterAutospacing="off" w:line="360" w:lineRule="auto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9C06BB8" w:rsidR="7457FC3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Apesar de Campinas ser reconhecida como um polo de tecnologia e inovação, existe um abismo digital que separa as grandes redes de varejo do microempreendedor de bairro e comunidades. O problema central reside na falta de visibilidade: muitos moradores desconhecem os produtos e serviços oferecidos a poucos metros de suas residências. Plataformas de entrega e marketplaces tradicionais muitas vezes cobram taxas proibitivas para quem está começando </w:t>
      </w:r>
      <w:r w:rsidRPr="39C06BB8" w:rsidR="7DBD182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deixar </w:t>
      </w:r>
      <w:r w:rsidRPr="39C06BB8" w:rsidR="7457FC3A">
        <w:rPr>
          <w:rFonts w:ascii="Arial" w:hAnsi="Arial" w:eastAsia="Arial" w:cs="Arial"/>
          <w:noProof w:val="0"/>
          <w:sz w:val="24"/>
          <w:szCs w:val="24"/>
          <w:lang w:val="pt-BR"/>
        </w:rPr>
        <w:t>o pequeno vendedor dependente do fluxo físico de pessoas ou de grupos de mensagens onde a informação é volátil e difícil de catalogar</w:t>
      </w:r>
      <w:r w:rsidRPr="39C06BB8" w:rsidR="2CD2D25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39C06BB8" w:rsidR="0FDBF205">
        <w:rPr>
          <w:rFonts w:ascii="Arial" w:hAnsi="Arial" w:eastAsia="Arial" w:cs="Arial"/>
          <w:noProof w:val="0"/>
          <w:sz w:val="24"/>
          <w:szCs w:val="24"/>
          <w:lang w:val="pt-BR"/>
        </w:rPr>
        <w:t>o que</w:t>
      </w:r>
      <w:r w:rsidRPr="39C06BB8" w:rsidR="2CD2D25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pode atrasar e muito o crescimento do vendedor</w:t>
      </w:r>
      <w:r w:rsidRPr="39C06BB8" w:rsidR="7457FC3A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07D0C845" w:rsidP="07D0C845" w:rsidRDefault="07D0C845" w14:paraId="069F3FB0" w14:textId="47654A35">
      <w:pPr>
        <w:pStyle w:val="Normal"/>
        <w:spacing w:before="0" w:before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R="007C6981" w:rsidP="0064000A" w:rsidRDefault="007C6981" w14:paraId="16DEB4AB" wp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xmlns:wp14="http://schemas.microsoft.com/office/word/2010/wordml" w:rsidRPr="007C6981" w:rsidR="007C6981" w:rsidP="0064000A" w:rsidRDefault="007C6981" w14:paraId="03EAAB66" wp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1" w:id="2"/>
      <w:r w:rsidRPr="2A4B1973" w:rsidR="007C6981">
        <w:rPr>
          <w:rFonts w:ascii="Arial" w:hAnsi="Arial" w:cs="Arial"/>
          <w:color w:val="auto"/>
          <w:sz w:val="24"/>
          <w:szCs w:val="24"/>
        </w:rPr>
        <w:t>JUSTIFICATIVA</w:t>
      </w:r>
      <w:bookmarkEnd w:id="2"/>
    </w:p>
    <w:p w:rsidR="684E9649" w:rsidP="5F5AA39E" w:rsidRDefault="684E9649" w14:paraId="4934C112" w14:textId="6F8DE7EF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9C06BB8" w:rsidR="684E964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criação desse aplicativo </w:t>
      </w:r>
      <w:r w:rsidRPr="39C06BB8" w:rsidR="0538B4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surgiu quando paramos para pensar que as </w:t>
      </w:r>
      <w:r w:rsidRPr="39C06BB8" w:rsidR="6DD757ED">
        <w:rPr>
          <w:rFonts w:ascii="Arial" w:hAnsi="Arial" w:eastAsia="Arial" w:cs="Arial"/>
          <w:noProof w:val="0"/>
          <w:sz w:val="24"/>
          <w:szCs w:val="24"/>
          <w:lang w:val="pt-BR"/>
        </w:rPr>
        <w:t>pequenas</w:t>
      </w:r>
      <w:r w:rsidRPr="39C06BB8" w:rsidR="0538B4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empresas, pequenos negócios, pe</w:t>
      </w:r>
      <w:r w:rsidRPr="39C06BB8" w:rsidR="3A832EA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queno freelancers tem várias dificuldades como conquistar </w:t>
      </w:r>
      <w:r w:rsidRPr="39C06BB8" w:rsidR="58533EEC">
        <w:rPr>
          <w:rFonts w:ascii="Arial" w:hAnsi="Arial" w:eastAsia="Arial" w:cs="Arial"/>
          <w:noProof w:val="0"/>
          <w:sz w:val="24"/>
          <w:szCs w:val="24"/>
          <w:lang w:val="pt-BR"/>
        </w:rPr>
        <w:t>visibilidade no mercado, procura de clientes e difícil introdução no mercado de trabalho, onde as grandes empresas</w:t>
      </w:r>
      <w:r w:rsidRPr="39C06BB8" w:rsidR="1EAB9B5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dominam o mercado local, </w:t>
      </w:r>
      <w:r w:rsidRPr="39C06BB8" w:rsidR="2638E51E">
        <w:rPr>
          <w:rFonts w:ascii="Arial" w:hAnsi="Arial" w:eastAsia="Arial" w:cs="Arial"/>
          <w:noProof w:val="0"/>
          <w:sz w:val="24"/>
          <w:szCs w:val="24"/>
          <w:lang w:val="pt-BR"/>
        </w:rPr>
        <w:t>regional e</w:t>
      </w:r>
      <w:r w:rsidRPr="39C06BB8" w:rsidR="1EAB9B5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algumas até nacional.</w:t>
      </w:r>
    </w:p>
    <w:p w:rsidR="1EAB9B57" w:rsidP="5F5AA39E" w:rsidRDefault="1EAB9B57" w14:paraId="141C6B56" w14:textId="62436087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9C06BB8" w:rsidR="1EAB9B5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Como podemos encontrar o nosso problema e como </w:t>
      </w:r>
      <w:r w:rsidRPr="39C06BB8" w:rsidR="48CC6150">
        <w:rPr>
          <w:rFonts w:ascii="Arial" w:hAnsi="Arial" w:eastAsia="Arial" w:cs="Arial"/>
          <w:noProof w:val="0"/>
          <w:sz w:val="24"/>
          <w:szCs w:val="24"/>
          <w:lang w:val="pt-BR"/>
        </w:rPr>
        <w:t>resolvê-lo</w:t>
      </w:r>
      <w:r w:rsidRPr="39C06BB8" w:rsidR="1EAB9B57">
        <w:rPr>
          <w:rFonts w:ascii="Arial" w:hAnsi="Arial" w:eastAsia="Arial" w:cs="Arial"/>
          <w:noProof w:val="0"/>
          <w:sz w:val="24"/>
          <w:szCs w:val="24"/>
          <w:lang w:val="pt-BR"/>
        </w:rPr>
        <w:t>?</w:t>
      </w:r>
      <w:r w:rsidRPr="39C06BB8" w:rsidR="58533EE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7C6981" w:rsidP="0064000A" w:rsidRDefault="007C6981" w14:paraId="0AD9C6F4" wp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xmlns:wp14="http://schemas.microsoft.com/office/word/2010/wordml" w:rsidRPr="007C6981" w:rsidR="007C6981" w:rsidP="0064000A" w:rsidRDefault="007C6981" w14:paraId="374826E6" wp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2" w:id="3"/>
      <w:r w:rsidRPr="2A4B1973" w:rsidR="007C6981">
        <w:rPr>
          <w:rFonts w:ascii="Arial" w:hAnsi="Arial" w:cs="Arial"/>
          <w:color w:val="auto"/>
          <w:sz w:val="24"/>
          <w:szCs w:val="24"/>
        </w:rPr>
        <w:t>OBJETIVOS</w:t>
      </w:r>
      <w:bookmarkEnd w:id="3"/>
    </w:p>
    <w:p w:rsidR="2667AF8D" w:rsidP="2A4B1973" w:rsidRDefault="2667AF8D" w14:paraId="7AB452CE" w14:textId="0B30B5A6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018F86B" w:rsidR="2667AF8D">
        <w:rPr>
          <w:rFonts w:ascii="Arial" w:hAnsi="Arial" w:cs="Arial"/>
          <w:sz w:val="24"/>
          <w:szCs w:val="24"/>
        </w:rPr>
        <w:t>Desenvolver um aplicativo</w:t>
      </w:r>
      <w:r w:rsidRPr="1018F86B" w:rsidR="02BD6947">
        <w:rPr>
          <w:rFonts w:ascii="Arial" w:hAnsi="Arial" w:cs="Arial"/>
          <w:sz w:val="24"/>
          <w:szCs w:val="24"/>
        </w:rPr>
        <w:t xml:space="preserve"> que </w:t>
      </w:r>
      <w:r w:rsidRPr="1018F86B" w:rsidR="359814DA">
        <w:rPr>
          <w:rFonts w:ascii="Arial" w:hAnsi="Arial" w:cs="Arial"/>
          <w:sz w:val="24"/>
          <w:szCs w:val="24"/>
        </w:rPr>
        <w:t>.</w:t>
      </w:r>
    </w:p>
    <w:p xmlns:wp14="http://schemas.microsoft.com/office/word/2010/wordml" w:rsidRPr="007C6981" w:rsidR="007C6981" w:rsidP="0064000A" w:rsidRDefault="007C6981" w14:paraId="7CF3F855" wp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43" w:id="4"/>
      <w:r w:rsidRPr="2A4B1973" w:rsidR="007C6981">
        <w:rPr>
          <w:rFonts w:ascii="Arial" w:hAnsi="Arial" w:cs="Arial"/>
          <w:color w:val="auto"/>
          <w:sz w:val="24"/>
          <w:szCs w:val="24"/>
        </w:rPr>
        <w:t>Objetivos Gerais</w:t>
      </w:r>
      <w:bookmarkEnd w:id="4"/>
    </w:p>
    <w:p w:rsidR="4A287F2C" w:rsidP="2A4B1973" w:rsidRDefault="4A287F2C" w14:paraId="7625E56C" w14:textId="2CA14482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both"/>
        <w:rPr>
          <w:rFonts w:ascii="Arial" w:hAnsi="Arial" w:cs="Arial"/>
          <w:sz w:val="24"/>
          <w:szCs w:val="24"/>
        </w:rPr>
      </w:pPr>
      <w:r w:rsidRPr="2A4B1973" w:rsidR="4A287F2C">
        <w:rPr>
          <w:rFonts w:ascii="Arial" w:hAnsi="Arial" w:cs="Arial"/>
          <w:sz w:val="24"/>
          <w:szCs w:val="24"/>
        </w:rPr>
        <w:t xml:space="preserve">Desenvolver um aplicativo para proporcionar devida visibilidade aos micros empreendedores e microempresas </w:t>
      </w:r>
      <w:r w:rsidRPr="2A4B1973" w:rsidR="4A287F2C">
        <w:rPr>
          <w:rFonts w:ascii="Arial" w:hAnsi="Arial" w:eastAsia="Arial" w:cs="Arial"/>
          <w:noProof w:val="0"/>
          <w:sz w:val="24"/>
          <w:szCs w:val="24"/>
          <w:lang w:val="pt-BR"/>
        </w:rPr>
        <w:t>de bairros de Campinas-SP aos moradores locais, promovendo a economia de proximidade</w:t>
      </w:r>
    </w:p>
    <w:p w:rsidR="2A4B1973" w:rsidP="2A4B1973" w:rsidRDefault="2A4B1973" w14:paraId="1A7B0179" w14:textId="0E6403E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xmlns:wp14="http://schemas.microsoft.com/office/word/2010/wordml" w:rsidRPr="007C6981" w:rsidR="007C6981" w:rsidP="0064000A" w:rsidRDefault="007C6981" w14:paraId="7914F8CB" wp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44" w:id="5"/>
      <w:r w:rsidRPr="1018F86B" w:rsidR="007C6981">
        <w:rPr>
          <w:rFonts w:ascii="Arial" w:hAnsi="Arial" w:cs="Arial"/>
          <w:color w:val="auto"/>
          <w:sz w:val="24"/>
          <w:szCs w:val="24"/>
        </w:rPr>
        <w:t>Objetivos Específicos</w:t>
      </w:r>
      <w:bookmarkEnd w:id="5"/>
    </w:p>
    <w:p w:rsidR="234F29E8" w:rsidP="1018F86B" w:rsidRDefault="234F29E8" w14:paraId="4B99F09A" w14:textId="78121EC9">
      <w:pPr>
        <w:pStyle w:val="Normal"/>
      </w:pPr>
      <w:r w:rsidR="234F29E8">
        <w:rPr/>
        <w:t xml:space="preserve">Desenvolver um aplicativo para uso de todos e todas as idades, com a </w:t>
      </w:r>
      <w:r w:rsidR="211A6B53">
        <w:rPr/>
        <w:t>intenção de</w:t>
      </w:r>
      <w:r w:rsidR="234F29E8">
        <w:rPr/>
        <w:t xml:space="preserve"> </w:t>
      </w:r>
      <w:r w:rsidR="604356BB">
        <w:rPr/>
        <w:t xml:space="preserve">viabilizar a visibilidade de </w:t>
      </w:r>
      <w:r w:rsidR="7ACD1AC4">
        <w:rPr/>
        <w:t>microempreendedores</w:t>
      </w:r>
      <w:r w:rsidR="604356BB">
        <w:rPr/>
        <w:t xml:space="preserve"> de todos os tip</w:t>
      </w:r>
      <w:r w:rsidR="7D3075C8">
        <w:rPr/>
        <w:t>os e serviços</w:t>
      </w:r>
      <w:r w:rsidR="6A12C4BE">
        <w:rPr/>
        <w:t xml:space="preserve">, e transformar tarefas não </w:t>
      </w:r>
      <w:r w:rsidR="6A12C4BE">
        <w:rPr/>
        <w:t>domésticas</w:t>
      </w:r>
      <w:r w:rsidR="6A12C4BE">
        <w:rPr/>
        <w:t xml:space="preserve"> mais fácies e práticas</w:t>
      </w:r>
      <w:r w:rsidR="37988358">
        <w:rPr/>
        <w:t xml:space="preserve">, facilitando e otimizando o tempo do </w:t>
      </w:r>
      <w:r w:rsidR="55EA78A5">
        <w:rPr/>
        <w:t>usuário</w:t>
      </w:r>
    </w:p>
    <w:p xmlns:wp14="http://schemas.microsoft.com/office/word/2010/wordml" w:rsidR="005E0BEC" w:rsidP="0064000A" w:rsidRDefault="005E0BEC" w14:paraId="4B1F511A" wp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xmlns:wp14="http://schemas.microsoft.com/office/word/2010/wordml" w:rsidR="00D12813" w:rsidP="0064000A" w:rsidRDefault="00EA2D68" w14:paraId="1B106A69" wp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5" w:id="6"/>
      <w:r w:rsidRPr="2A4B1973" w:rsidR="00EA2D68">
        <w:rPr>
          <w:rFonts w:ascii="Arial" w:hAnsi="Arial" w:cs="Arial"/>
          <w:color w:val="auto"/>
          <w:sz w:val="24"/>
          <w:szCs w:val="24"/>
        </w:rPr>
        <w:t>PRODUCT BACKLOG</w:t>
      </w:r>
      <w:bookmarkEnd w:id="6"/>
    </w:p>
    <w:p xmlns:wp14="http://schemas.microsoft.com/office/word/2010/wordml" w:rsidRPr="00D12813" w:rsidR="00D12813" w:rsidP="0064000A" w:rsidRDefault="001F0BD7" w14:paraId="3709B97F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vai a pilha de requisitos ordenados com relação a sua prioridade.</w:t>
      </w:r>
    </w:p>
    <w:p xmlns:wp14="http://schemas.microsoft.com/office/word/2010/wordml" w:rsidRPr="00D12813" w:rsidR="00D12813" w:rsidP="0064000A" w:rsidRDefault="00D12813" w14:paraId="199C24A2" wp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6" w:id="7"/>
      <w:r w:rsidRPr="2A4B1973" w:rsidR="00D12813">
        <w:rPr>
          <w:rFonts w:ascii="Arial" w:hAnsi="Arial" w:cs="Arial"/>
          <w:color w:val="auto"/>
          <w:sz w:val="24"/>
          <w:szCs w:val="24"/>
        </w:rPr>
        <w:t>REQUISITOS NÃO FUNCIONAIS</w:t>
      </w:r>
      <w:bookmarkEnd w:id="7"/>
    </w:p>
    <w:p xmlns:wp14="http://schemas.microsoft.com/office/word/2010/wordml" w:rsidRPr="00D12813" w:rsidR="00D12813" w:rsidP="0064000A" w:rsidRDefault="00D12813" w14:paraId="1FB26512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12813">
        <w:rPr>
          <w:rFonts w:ascii="Arial" w:hAnsi="Arial" w:cs="Arial"/>
          <w:sz w:val="24"/>
          <w:szCs w:val="24"/>
        </w:rPr>
        <w:t xml:space="preserve">Aqui vai o texto dos requisitos </w:t>
      </w:r>
      <w:r>
        <w:rPr>
          <w:rFonts w:ascii="Arial" w:hAnsi="Arial" w:cs="Arial"/>
          <w:sz w:val="24"/>
          <w:szCs w:val="24"/>
        </w:rPr>
        <w:t xml:space="preserve">não </w:t>
      </w:r>
      <w:r w:rsidRPr="00D12813">
        <w:rPr>
          <w:rFonts w:ascii="Arial" w:hAnsi="Arial" w:cs="Arial"/>
          <w:sz w:val="24"/>
          <w:szCs w:val="24"/>
        </w:rPr>
        <w:t>funcionais do projeto</w:t>
      </w:r>
    </w:p>
    <w:p xmlns:wp14="http://schemas.microsoft.com/office/word/2010/wordml" w:rsidR="00D12813" w:rsidP="0064000A" w:rsidRDefault="00D12813" w14:paraId="65F9C3DC" wp14:textId="77777777">
      <w:pPr>
        <w:spacing w:line="360" w:lineRule="auto"/>
        <w:rPr>
          <w:rFonts w:ascii="Arial" w:hAnsi="Arial" w:cs="Arial" w:eastAsiaTheme="majorEastAsia"/>
          <w:b/>
          <w:bCs/>
          <w:sz w:val="24"/>
          <w:szCs w:val="24"/>
        </w:rPr>
      </w:pPr>
    </w:p>
    <w:p xmlns:wp14="http://schemas.microsoft.com/office/word/2010/wordml" w:rsidR="005C2145" w:rsidP="0064000A" w:rsidRDefault="005C2145" w14:paraId="5023141B" wp14:textId="77777777">
      <w:pPr>
        <w:spacing w:line="360" w:lineRule="auto"/>
        <w:rPr>
          <w:rFonts w:ascii="Arial" w:hAnsi="Arial" w:cs="Arial" w:eastAsiaTheme="majorEastAsia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xmlns:wp14="http://schemas.microsoft.com/office/word/2010/wordml" w:rsidR="0064000A" w:rsidP="0064000A" w:rsidRDefault="0064000A" w14:paraId="6B6E4039" wp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  <w:lang w:val="en-US"/>
        </w:rPr>
      </w:pPr>
      <w:bookmarkStart w:name="_Toc14160047" w:id="8"/>
      <w:r w:rsidRPr="2A4B1973" w:rsidR="0064000A">
        <w:rPr>
          <w:rFonts w:ascii="Arial" w:hAnsi="Arial" w:cs="Arial"/>
          <w:color w:val="auto"/>
          <w:sz w:val="24"/>
          <w:szCs w:val="24"/>
          <w:lang w:val="en-US"/>
        </w:rPr>
        <w:t>PREMISSAS</w:t>
      </w:r>
      <w:bookmarkEnd w:id="8"/>
    </w:p>
    <w:p xmlns:wp14="http://schemas.microsoft.com/office/word/2010/wordml" w:rsidRPr="0064000A" w:rsidR="0064000A" w:rsidP="0064000A" w:rsidRDefault="0064000A" w14:paraId="0B5AE6AE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Premissas são os fatores associados ao escopo do projeto que, para fins de planejamento, são assumidos como verdadeiros, reais ou certos sem a necessidade de prova ou demonstração. Ou seja, são hipóteses ou pressupostos.</w:t>
      </w:r>
    </w:p>
    <w:p xmlns:wp14="http://schemas.microsoft.com/office/word/2010/wordml" w:rsidRPr="0064000A" w:rsidR="0064000A" w:rsidP="0064000A" w:rsidRDefault="0064000A" w14:paraId="675262B2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Exemplos:</w:t>
      </w:r>
    </w:p>
    <w:p xmlns:wp14="http://schemas.microsoft.com/office/word/2010/wordml" w:rsidRPr="0064000A" w:rsidR="0064000A" w:rsidP="0064000A" w:rsidRDefault="0064000A" w14:paraId="55F1A1A3" wp14:textId="7777777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Serão disponibilizados cinco Analista da Área de RH em período integral;</w:t>
      </w:r>
    </w:p>
    <w:p xmlns:wp14="http://schemas.microsoft.com/office/word/2010/wordml" w:rsidRPr="0064000A" w:rsidR="0064000A" w:rsidP="0064000A" w:rsidRDefault="0064000A" w14:paraId="376538CD" wp14:textId="7777777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O cliente disponibilizará até o dia 01/5/2015 toda a infraestrutura necessária para o desenvolvimento e instalação do sistema.</w:t>
      </w:r>
    </w:p>
    <w:p xmlns:wp14="http://schemas.microsoft.com/office/word/2010/wordml" w:rsidRPr="0064000A" w:rsidR="0064000A" w:rsidP="0064000A" w:rsidRDefault="0064000A" w14:paraId="1F3B1409" wp14:textId="77777777"/>
    <w:p xmlns:wp14="http://schemas.microsoft.com/office/word/2010/wordml" w:rsidRPr="0090159B" w:rsidR="0064000A" w:rsidRDefault="0064000A" w14:paraId="562C75D1" wp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  <w:r w:rsidRPr="0090159B">
        <w:rPr>
          <w:rFonts w:ascii="Arial" w:hAnsi="Arial" w:cs="Arial"/>
          <w:sz w:val="24"/>
          <w:szCs w:val="24"/>
        </w:rPr>
        <w:br w:type="page"/>
      </w:r>
    </w:p>
    <w:p xmlns:wp14="http://schemas.microsoft.com/office/word/2010/wordml" w:rsidR="0064000A" w:rsidP="0064000A" w:rsidRDefault="0064000A" w14:paraId="66284130" wp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  <w:lang w:val="en-US"/>
        </w:rPr>
      </w:pPr>
      <w:bookmarkStart w:name="_Toc14160048" w:id="9"/>
      <w:r w:rsidRPr="2A4B1973" w:rsidR="0064000A">
        <w:rPr>
          <w:rFonts w:ascii="Arial" w:hAnsi="Arial" w:cs="Arial"/>
          <w:color w:val="auto"/>
          <w:sz w:val="24"/>
          <w:szCs w:val="24"/>
          <w:lang w:val="en-US"/>
        </w:rPr>
        <w:t>RESTRIÇÕES</w:t>
      </w:r>
      <w:bookmarkEnd w:id="9"/>
    </w:p>
    <w:p xmlns:wp14="http://schemas.microsoft.com/office/word/2010/wordml" w:rsidRPr="0064000A" w:rsidR="0064000A" w:rsidP="0064000A" w:rsidRDefault="0064000A" w14:paraId="4CAB39C7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Restrições são limitações impostas interna ou externamente ao projeto. Restrições podem ser a obrigatoriedade de se executar determinadas ferramentas e a forma de trabalho da equipe.</w:t>
      </w:r>
    </w:p>
    <w:p xmlns:wp14="http://schemas.microsoft.com/office/word/2010/wordml" w:rsidRPr="0064000A" w:rsidR="0064000A" w:rsidP="0064000A" w:rsidRDefault="0064000A" w14:paraId="737BE9A6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Exemplos:</w:t>
      </w:r>
    </w:p>
    <w:p xmlns:wp14="http://schemas.microsoft.com/office/word/2010/wordml" w:rsidRPr="0064000A" w:rsidR="0064000A" w:rsidP="0064000A" w:rsidRDefault="0064000A" w14:paraId="2FEEE6ED" wp14:textId="777777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Como o ambiente da empresa sofre manutenção aos finais de semana, esses dias não podem ser considerados no cronograma;</w:t>
      </w:r>
    </w:p>
    <w:p xmlns:wp14="http://schemas.microsoft.com/office/word/2010/wordml" w:rsidRPr="0064000A" w:rsidR="0064000A" w:rsidP="0064000A" w:rsidRDefault="0064000A" w14:paraId="191C98A1" wp14:textId="777777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Somente serão utilizados softwares livres para o desenvolvimento da aplicação.</w:t>
      </w:r>
    </w:p>
    <w:p xmlns:wp14="http://schemas.microsoft.com/office/word/2010/wordml" w:rsidRPr="0064000A" w:rsidR="0064000A" w:rsidP="0064000A" w:rsidRDefault="0064000A" w14:paraId="664355AD" wp14:textId="77777777"/>
    <w:p xmlns:wp14="http://schemas.microsoft.com/office/word/2010/wordml" w:rsidR="00E54726" w:rsidRDefault="00E54726" w14:paraId="1A965116" wp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xmlns:wp14="http://schemas.microsoft.com/office/word/2010/wordml" w:rsidRPr="0064000A" w:rsidR="0064000A" w:rsidP="0064000A" w:rsidRDefault="0064000A" w14:paraId="0571281A" wp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9" w:id="10"/>
      <w:r w:rsidRPr="2A4B1973" w:rsidR="0064000A">
        <w:rPr>
          <w:rFonts w:ascii="Arial" w:hAnsi="Arial" w:cs="Arial"/>
          <w:color w:val="auto"/>
          <w:sz w:val="24"/>
          <w:szCs w:val="24"/>
        </w:rPr>
        <w:t>ANÁLISE DE RISCOS DE UM PROJETO</w:t>
      </w:r>
      <w:bookmarkEnd w:id="10"/>
    </w:p>
    <w:p xmlns:wp14="http://schemas.microsoft.com/office/word/2010/wordml" w:rsidRPr="0064000A" w:rsidR="0064000A" w:rsidP="0064000A" w:rsidRDefault="0064000A" w14:paraId="41452E14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Na análise de risco são listados todos os prováveis riscos que possam acontecer durante o projeto. Em qual processo, qual é a ameaça, o impacto que o mesmo pode causar no desenvolvimento do projeto, sua probabilidade de acontecer e o risco (produto da multiplicação de “Impacto” com “Probabilidade”)</w:t>
      </w:r>
    </w:p>
    <w:p xmlns:wp14="http://schemas.microsoft.com/office/word/2010/wordml" w:rsidRPr="0064000A" w:rsidR="0064000A" w:rsidP="0064000A" w:rsidRDefault="0064000A" w14:paraId="7DF4E37C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xmlns:wp14="http://schemas.microsoft.com/office/word/2010/wordml" w:rsidRPr="0064000A" w:rsidR="0064000A" w:rsidP="0064000A" w:rsidRDefault="0064000A" w14:paraId="250A769D" wp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50" w:id="11"/>
      <w:r w:rsidRPr="2A4B1973" w:rsidR="0064000A">
        <w:rPr>
          <w:rFonts w:ascii="Arial" w:hAnsi="Arial" w:cs="Arial"/>
          <w:color w:val="auto"/>
          <w:sz w:val="24"/>
          <w:szCs w:val="24"/>
        </w:rPr>
        <w:t>Nível e Planos de Ação para os Riscos</w:t>
      </w:r>
      <w:bookmarkEnd w:id="11"/>
      <w:r w:rsidRPr="2A4B1973" w:rsidR="0064000A">
        <w:rPr>
          <w:rFonts w:ascii="Arial" w:hAnsi="Arial" w:cs="Arial"/>
          <w:color w:val="auto"/>
          <w:sz w:val="24"/>
          <w:szCs w:val="24"/>
        </w:rPr>
        <w:t xml:space="preserve"> </w:t>
      </w:r>
    </w:p>
    <w:p xmlns:wp14="http://schemas.microsoft.com/office/word/2010/wordml" w:rsidRPr="0064000A" w:rsidR="0064000A" w:rsidP="0064000A" w:rsidRDefault="0064000A" w14:paraId="6A06FF2A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 xml:space="preserve">Definimos uma hierarquia do nível dos riscos, do mais grave para o menos grave. Assim, damos uma maior atenção ás ameaças com maior impacto e probabilidade de acontecer. </w:t>
      </w:r>
    </w:p>
    <w:p xmlns:wp14="http://schemas.microsoft.com/office/word/2010/wordml" w:rsidR="0064000A" w:rsidP="0064000A" w:rsidRDefault="0064000A" w14:paraId="633A6E44" wp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51" w:id="12"/>
      <w:r w:rsidRPr="2A4B1973" w:rsidR="0064000A">
        <w:rPr>
          <w:rFonts w:ascii="Arial" w:hAnsi="Arial" w:cs="Arial"/>
          <w:color w:val="auto"/>
          <w:sz w:val="24"/>
          <w:szCs w:val="24"/>
        </w:rPr>
        <w:t>Planos de ação</w:t>
      </w:r>
      <w:bookmarkEnd w:id="12"/>
      <w:r w:rsidRPr="2A4B1973" w:rsidR="0064000A">
        <w:rPr>
          <w:rFonts w:ascii="Arial" w:hAnsi="Arial" w:cs="Arial"/>
          <w:color w:val="auto"/>
          <w:sz w:val="24"/>
          <w:szCs w:val="24"/>
        </w:rPr>
        <w:t xml:space="preserve"> </w:t>
      </w:r>
    </w:p>
    <w:p xmlns:wp14="http://schemas.microsoft.com/office/word/2010/wordml" w:rsidRPr="0064000A" w:rsidR="0064000A" w:rsidP="0064000A" w:rsidRDefault="0064000A" w14:paraId="06CDF563" wp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Planos de ação para os riscos referente à tabela de riscos gerais</w:t>
      </w:r>
    </w:p>
    <w:p xmlns:wp14="http://schemas.microsoft.com/office/word/2010/wordml" w:rsidR="0064000A" w:rsidP="2A4B1973" w:rsidRDefault="00796134" w14:paraId="79110C9C" wp14:textId="6AE8169A">
      <w:pPr>
        <w:pStyle w:val="Ttulo1"/>
        <w:spacing w:before="120" w:after="120" w:line="360" w:lineRule="auto"/>
        <w:ind/>
        <w:rPr>
          <w:rFonts w:ascii="Arial" w:hAnsi="Arial" w:cs="Arial"/>
          <w:sz w:val="24"/>
          <w:szCs w:val="24"/>
        </w:rPr>
      </w:pPr>
    </w:p>
    <w:bookmarkStart w:name="_Toc90215145" w:id="29"/>
    <w:bookmarkStart w:name="_Toc90215144" w:id="31"/>
    <w:bookmarkEnd w:id="29"/>
    <w:bookmarkEnd w:id="31"/>
    <w:sectPr w:rsidRPr="00064CD3" w:rsidR="007C6981" w:rsidSect="001C3063">
      <w:headerReference w:type="even" r:id="rId20"/>
      <w:headerReference w:type="default" r:id="rId21"/>
      <w:footerReference w:type="default" r:id="rId22"/>
      <w:pgSz w:w="11906" w:h="16838" w:orient="portrait" w:code="9"/>
      <w:pgMar w:top="1701" w:right="1134" w:bottom="1134" w:left="1701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C72FD0" w:rsidP="00FD6FC5" w:rsidRDefault="00C72FD0" w14:paraId="06971CD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72FD0" w:rsidP="00FD6FC5" w:rsidRDefault="00C72FD0" w14:paraId="2A1F701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03257B" w:rsidRDefault="0003257B" w14:paraId="2FC17F8B" wp14:textId="7777777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FD6FC5" w:rsidRDefault="00FD6FC5" w14:paraId="13CB595B" wp14:textId="77777777">
    <w:pPr>
      <w:pStyle w:val="Rodap"/>
      <w:jc w:val="right"/>
    </w:pPr>
  </w:p>
  <w:p xmlns:wp14="http://schemas.microsoft.com/office/word/2010/wordml" w:rsidR="00FD6FC5" w:rsidRDefault="00FD6FC5" w14:paraId="6D9C8D39" wp14:textId="77777777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03257B" w:rsidRDefault="0003257B" w14:paraId="77A52294" wp14:textId="77777777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FD6FC5" w:rsidRDefault="00FD6FC5" w14:paraId="007DCDA8" wp14:textId="77777777">
    <w:pPr>
      <w:pStyle w:val="Rodap"/>
      <w:jc w:val="right"/>
    </w:pPr>
  </w:p>
  <w:p xmlns:wp14="http://schemas.microsoft.com/office/word/2010/wordml" w:rsidR="00FD6FC5" w:rsidRDefault="00FD6FC5" w14:paraId="450EA2D7" wp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C72FD0" w:rsidP="00FD6FC5" w:rsidRDefault="00C72FD0" w14:paraId="5B95CD12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72FD0" w:rsidP="00FD6FC5" w:rsidRDefault="00C72FD0" w14:paraId="5220BBB2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B76707" w:rsidRDefault="00B76707" w14:paraId="5AE48A43" wp14:textId="77777777">
    <w:pPr>
      <w:pStyle w:val="Cabealho"/>
    </w:pPr>
  </w:p>
  <w:p xmlns:wp14="http://schemas.microsoft.com/office/word/2010/wordml" w:rsidR="00B76707" w:rsidRDefault="00B76707" w14:paraId="50F40DEB" wp14:textId="7777777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03257B" w:rsidRDefault="0003257B" w14:paraId="0A4F7224" wp14:textId="77777777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03257B" w:rsidRDefault="0003257B" w14:paraId="03EFCA41" wp14:textId="77777777">
    <w:pPr>
      <w:pStyle w:val="Cabealh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7578550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xmlns:wp14="http://schemas.microsoft.com/office/word/2010/wordml" w:rsidRPr="007E4EE3" w:rsidR="00B76707" w:rsidRDefault="00B76707" w14:paraId="70930BDA" wp14:textId="77777777">
        <w:pPr>
          <w:pStyle w:val="Cabealho"/>
          <w:rPr>
            <w:sz w:val="20"/>
          </w:rPr>
        </w:pPr>
        <w:r w:rsidRPr="007E4EE3">
          <w:rPr>
            <w:rFonts w:ascii="Arial" w:hAnsi="Arial" w:cs="Arial"/>
            <w:sz w:val="20"/>
          </w:rPr>
          <w:fldChar w:fldCharType="begin"/>
        </w:r>
        <w:r w:rsidRPr="007E4EE3">
          <w:rPr>
            <w:rFonts w:ascii="Arial" w:hAnsi="Arial" w:cs="Arial"/>
            <w:sz w:val="20"/>
          </w:rPr>
          <w:instrText>PAGE   \* MERGEFORMAT</w:instrText>
        </w:r>
        <w:r w:rsidRPr="007E4EE3">
          <w:rPr>
            <w:rFonts w:ascii="Arial" w:hAnsi="Arial" w:cs="Arial"/>
            <w:sz w:val="20"/>
          </w:rPr>
          <w:fldChar w:fldCharType="separate"/>
        </w:r>
        <w:r w:rsidR="00AB2D11">
          <w:rPr>
            <w:rFonts w:ascii="Arial" w:hAnsi="Arial" w:cs="Arial"/>
            <w:noProof/>
            <w:sz w:val="20"/>
          </w:rPr>
          <w:t>10</w:t>
        </w:r>
        <w:r w:rsidRPr="007E4EE3">
          <w:rPr>
            <w:rFonts w:ascii="Arial" w:hAnsi="Arial" w:cs="Arial"/>
            <w:sz w:val="20"/>
          </w:rPr>
          <w:fldChar w:fldCharType="end"/>
        </w:r>
      </w:p>
    </w:sdtContent>
  </w:sdt>
  <w:p xmlns:wp14="http://schemas.microsoft.com/office/word/2010/wordml" w:rsidR="00B76707" w:rsidRDefault="00B76707" w14:paraId="675E05EE" wp14:textId="77777777">
    <w:pPr>
      <w:pStyle w:val="Cabealho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12647906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xmlns:wp14="http://schemas.microsoft.com/office/word/2010/wordml" w:rsidRPr="007E4EE3" w:rsidR="00B76707" w:rsidP="007E4EE3" w:rsidRDefault="00B76707" w14:paraId="2DFFD37F" wp14:textId="77777777">
        <w:pPr>
          <w:pStyle w:val="Rodap"/>
          <w:jc w:val="right"/>
          <w:rPr>
            <w:rFonts w:ascii="Arial" w:hAnsi="Arial" w:cs="Arial"/>
            <w:sz w:val="20"/>
          </w:rPr>
        </w:pPr>
        <w:r w:rsidRPr="007E4EE3">
          <w:rPr>
            <w:rFonts w:ascii="Arial" w:hAnsi="Arial" w:cs="Arial"/>
            <w:sz w:val="20"/>
          </w:rPr>
          <w:fldChar w:fldCharType="begin"/>
        </w:r>
        <w:r w:rsidRPr="007E4EE3">
          <w:rPr>
            <w:rFonts w:ascii="Arial" w:hAnsi="Arial" w:cs="Arial"/>
            <w:sz w:val="20"/>
          </w:rPr>
          <w:instrText>PAGE   \* MERGEFORMAT</w:instrText>
        </w:r>
        <w:r w:rsidRPr="007E4EE3">
          <w:rPr>
            <w:rFonts w:ascii="Arial" w:hAnsi="Arial" w:cs="Arial"/>
            <w:sz w:val="20"/>
          </w:rPr>
          <w:fldChar w:fldCharType="separate"/>
        </w:r>
        <w:r w:rsidR="00AB2D11">
          <w:rPr>
            <w:rFonts w:ascii="Arial" w:hAnsi="Arial" w:cs="Arial"/>
            <w:noProof/>
            <w:sz w:val="20"/>
          </w:rPr>
          <w:t>11</w:t>
        </w:r>
        <w:r w:rsidRPr="007E4EE3">
          <w:rPr>
            <w:rFonts w:ascii="Arial" w:hAnsi="Arial" w:cs="Arial"/>
            <w:sz w:val="20"/>
          </w:rPr>
          <w:fldChar w:fldCharType="end"/>
        </w:r>
      </w:p>
    </w:sdtContent>
  </w:sdt>
  <w:p xmlns:wp14="http://schemas.microsoft.com/office/word/2010/wordml" w:rsidR="00FD6FC5" w:rsidRDefault="00FD6FC5" w14:paraId="5F96A722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6">
    <w:nsid w:val="710433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17BB0408"/>
    <w:multiLevelType w:val="hybridMultilevel"/>
    <w:tmpl w:val="FD508A12"/>
    <w:lvl w:ilvl="0">
      <w:start w:val="1"/>
      <w:numFmt w:val="decimal"/>
      <w:lvlText w:val="%1."/>
      <w:lvlJc w:val="left"/>
      <w:pPr>
        <w:ind w:left="-1056" w:hanging="360"/>
      </w:pPr>
      <w:rPr/>
    </w:lvl>
    <w:lvl w:ilvl="1" w:tentative="1">
      <w:start w:val="1"/>
      <w:numFmt w:val="lowerLetter"/>
      <w:lvlText w:val="%2."/>
      <w:lvlJc w:val="left"/>
      <w:pPr>
        <w:ind w:left="-336" w:hanging="360"/>
      </w:pPr>
    </w:lvl>
    <w:lvl w:ilvl="2" w:tentative="1">
      <w:start w:val="1"/>
      <w:numFmt w:val="lowerRoman"/>
      <w:lvlText w:val="%3."/>
      <w:lvlJc w:val="right"/>
      <w:pPr>
        <w:ind w:left="384" w:hanging="180"/>
      </w:pPr>
    </w:lvl>
    <w:lvl w:ilvl="3" w:tentative="1">
      <w:start w:val="1"/>
      <w:numFmt w:val="decimal"/>
      <w:lvlText w:val="%4."/>
      <w:lvlJc w:val="left"/>
      <w:pPr>
        <w:ind w:left="1104" w:hanging="360"/>
      </w:pPr>
    </w:lvl>
    <w:lvl w:ilvl="4" w:tentative="1">
      <w:start w:val="1"/>
      <w:numFmt w:val="lowerLetter"/>
      <w:lvlText w:val="%5."/>
      <w:lvlJc w:val="left"/>
      <w:pPr>
        <w:ind w:left="1824" w:hanging="360"/>
      </w:pPr>
    </w:lvl>
    <w:lvl w:ilvl="5" w:tentative="1">
      <w:start w:val="1"/>
      <w:numFmt w:val="lowerRoman"/>
      <w:lvlText w:val="%6."/>
      <w:lvlJc w:val="right"/>
      <w:pPr>
        <w:ind w:left="2544" w:hanging="180"/>
      </w:pPr>
    </w:lvl>
    <w:lvl w:ilvl="6" w:tentative="1">
      <w:start w:val="1"/>
      <w:numFmt w:val="decimal"/>
      <w:lvlText w:val="%7."/>
      <w:lvlJc w:val="left"/>
      <w:pPr>
        <w:ind w:left="3264" w:hanging="360"/>
      </w:pPr>
    </w:lvl>
    <w:lvl w:ilvl="7" w:tentative="1">
      <w:start w:val="1"/>
      <w:numFmt w:val="lowerLetter"/>
      <w:lvlText w:val="%8."/>
      <w:lvlJc w:val="left"/>
      <w:pPr>
        <w:ind w:left="3984" w:hanging="360"/>
      </w:pPr>
    </w:lvl>
    <w:lvl w:ilvl="8" w:tentative="1">
      <w:start w:val="1"/>
      <w:numFmt w:val="lowerRoman"/>
      <w:lvlText w:val="%9."/>
      <w:lvlJc w:val="right"/>
      <w:pPr>
        <w:ind w:left="4704" w:hanging="180"/>
      </w:pPr>
    </w:lvl>
  </w:abstractNum>
  <w:abstractNum w:abstractNumId="1">
    <w:nsid w:val="1CE663B2"/>
    <w:multiLevelType w:val="hybridMultilevel"/>
    <w:tmpl w:val="E414712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8B31FB9"/>
    <w:multiLevelType w:val="multilevel"/>
    <w:tmpl w:val="A8C05508"/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E8307FB"/>
    <w:multiLevelType w:val="hybridMultilevel"/>
    <w:tmpl w:val="96BE70F6"/>
    <w:lvl w:ilvl="0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4">
    <w:nsid w:val="4A4C1AB9"/>
    <w:multiLevelType w:val="multilevel"/>
    <w:tmpl w:val="D854B3BA"/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CCF5888"/>
    <w:multiLevelType w:val="hybridMultilevel"/>
    <w:tmpl w:val="32C05B2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80"/>
  <w:activeWritingStyle w:lang="en-US" w:vendorID="64" w:dllVersion="131078" w:nlCheck="1" w:checkStyle="1" w:appName="MSWord"/>
  <w:trackRevisions w:val="false"/>
  <w:defaultTabStop w:val="709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3EB"/>
    <w:rsid w:val="0003257B"/>
    <w:rsid w:val="0004707A"/>
    <w:rsid w:val="00064CD3"/>
    <w:rsid w:val="000A0C58"/>
    <w:rsid w:val="000E407B"/>
    <w:rsid w:val="001558C4"/>
    <w:rsid w:val="001C3063"/>
    <w:rsid w:val="001F0BD7"/>
    <w:rsid w:val="001F154E"/>
    <w:rsid w:val="002C01F8"/>
    <w:rsid w:val="002C44C9"/>
    <w:rsid w:val="003145BD"/>
    <w:rsid w:val="00351A7A"/>
    <w:rsid w:val="003A2F6E"/>
    <w:rsid w:val="003D6D77"/>
    <w:rsid w:val="004027BD"/>
    <w:rsid w:val="00406C62"/>
    <w:rsid w:val="00430467"/>
    <w:rsid w:val="004367F9"/>
    <w:rsid w:val="004F5A2C"/>
    <w:rsid w:val="00566A53"/>
    <w:rsid w:val="005A1083"/>
    <w:rsid w:val="005C2145"/>
    <w:rsid w:val="005E0BEC"/>
    <w:rsid w:val="0062DD81"/>
    <w:rsid w:val="0063509C"/>
    <w:rsid w:val="0064000A"/>
    <w:rsid w:val="00640AA6"/>
    <w:rsid w:val="00667B34"/>
    <w:rsid w:val="00690F86"/>
    <w:rsid w:val="006A6725"/>
    <w:rsid w:val="006F60BC"/>
    <w:rsid w:val="00703271"/>
    <w:rsid w:val="00764D46"/>
    <w:rsid w:val="00796134"/>
    <w:rsid w:val="007B2BDF"/>
    <w:rsid w:val="007C6981"/>
    <w:rsid w:val="007E4EE3"/>
    <w:rsid w:val="00840E8F"/>
    <w:rsid w:val="00875464"/>
    <w:rsid w:val="0090159B"/>
    <w:rsid w:val="00926695"/>
    <w:rsid w:val="00973E24"/>
    <w:rsid w:val="00986F8E"/>
    <w:rsid w:val="009F6148"/>
    <w:rsid w:val="009F7F3E"/>
    <w:rsid w:val="00A5418F"/>
    <w:rsid w:val="00A84CE3"/>
    <w:rsid w:val="00AB0D1F"/>
    <w:rsid w:val="00AB2D11"/>
    <w:rsid w:val="00B33AF6"/>
    <w:rsid w:val="00B63473"/>
    <w:rsid w:val="00B76707"/>
    <w:rsid w:val="00B95F64"/>
    <w:rsid w:val="00BF5F88"/>
    <w:rsid w:val="00C72FD0"/>
    <w:rsid w:val="00D12813"/>
    <w:rsid w:val="00D53479"/>
    <w:rsid w:val="00DE0EA8"/>
    <w:rsid w:val="00DF73EB"/>
    <w:rsid w:val="00E02267"/>
    <w:rsid w:val="00E308D2"/>
    <w:rsid w:val="00E4693F"/>
    <w:rsid w:val="00E54726"/>
    <w:rsid w:val="00E760C0"/>
    <w:rsid w:val="00EA2D68"/>
    <w:rsid w:val="00EA7825"/>
    <w:rsid w:val="00F02933"/>
    <w:rsid w:val="00F14993"/>
    <w:rsid w:val="00F47BB4"/>
    <w:rsid w:val="00FA43AE"/>
    <w:rsid w:val="00FA453F"/>
    <w:rsid w:val="00FC7A64"/>
    <w:rsid w:val="00FD6FC5"/>
    <w:rsid w:val="00FF3261"/>
    <w:rsid w:val="02BD6947"/>
    <w:rsid w:val="0538B4DE"/>
    <w:rsid w:val="058B359F"/>
    <w:rsid w:val="05C9389A"/>
    <w:rsid w:val="07D0C845"/>
    <w:rsid w:val="08DEE328"/>
    <w:rsid w:val="099A2FC1"/>
    <w:rsid w:val="0B6BCC3A"/>
    <w:rsid w:val="0E1593A8"/>
    <w:rsid w:val="0E4988F0"/>
    <w:rsid w:val="0F9ED6A8"/>
    <w:rsid w:val="0FDBF205"/>
    <w:rsid w:val="0FF7B833"/>
    <w:rsid w:val="1018F86B"/>
    <w:rsid w:val="124A1ADB"/>
    <w:rsid w:val="14D51DF4"/>
    <w:rsid w:val="16D41D96"/>
    <w:rsid w:val="1AC2C8FC"/>
    <w:rsid w:val="1CF8DF92"/>
    <w:rsid w:val="1EAB9B57"/>
    <w:rsid w:val="20407753"/>
    <w:rsid w:val="211A6B53"/>
    <w:rsid w:val="21D795BF"/>
    <w:rsid w:val="234F29E8"/>
    <w:rsid w:val="250C5CCC"/>
    <w:rsid w:val="254FE6C0"/>
    <w:rsid w:val="2582BE24"/>
    <w:rsid w:val="2638E51E"/>
    <w:rsid w:val="2667AF8D"/>
    <w:rsid w:val="27899A71"/>
    <w:rsid w:val="299D7EE8"/>
    <w:rsid w:val="29DE5BDD"/>
    <w:rsid w:val="2A4B1973"/>
    <w:rsid w:val="2BDCF33F"/>
    <w:rsid w:val="2BE59863"/>
    <w:rsid w:val="2CD2D257"/>
    <w:rsid w:val="2F784B91"/>
    <w:rsid w:val="2FF51CEB"/>
    <w:rsid w:val="302A20FE"/>
    <w:rsid w:val="30BABA0F"/>
    <w:rsid w:val="30C1777F"/>
    <w:rsid w:val="31506AF2"/>
    <w:rsid w:val="34B980D8"/>
    <w:rsid w:val="34E847EC"/>
    <w:rsid w:val="359814DA"/>
    <w:rsid w:val="36643295"/>
    <w:rsid w:val="3673FA1D"/>
    <w:rsid w:val="37988358"/>
    <w:rsid w:val="37E0DBD6"/>
    <w:rsid w:val="38461C4D"/>
    <w:rsid w:val="39C06BB8"/>
    <w:rsid w:val="39E8B091"/>
    <w:rsid w:val="3A70A7E0"/>
    <w:rsid w:val="3A832EAE"/>
    <w:rsid w:val="3ACBAF8F"/>
    <w:rsid w:val="3B8ECEF9"/>
    <w:rsid w:val="3CDC760E"/>
    <w:rsid w:val="4036EC24"/>
    <w:rsid w:val="4162BDA3"/>
    <w:rsid w:val="41A7D27D"/>
    <w:rsid w:val="430A082A"/>
    <w:rsid w:val="44D12641"/>
    <w:rsid w:val="48CC6150"/>
    <w:rsid w:val="4939A335"/>
    <w:rsid w:val="49CBC947"/>
    <w:rsid w:val="4A287F2C"/>
    <w:rsid w:val="4A9DD6D5"/>
    <w:rsid w:val="4C19D47C"/>
    <w:rsid w:val="4D239DB7"/>
    <w:rsid w:val="4E4EBD48"/>
    <w:rsid w:val="4EE39FCF"/>
    <w:rsid w:val="4F1A34B0"/>
    <w:rsid w:val="50274444"/>
    <w:rsid w:val="51D6DCFE"/>
    <w:rsid w:val="52074259"/>
    <w:rsid w:val="54726D43"/>
    <w:rsid w:val="549B131D"/>
    <w:rsid w:val="55096770"/>
    <w:rsid w:val="55EA78A5"/>
    <w:rsid w:val="568B07D7"/>
    <w:rsid w:val="58533EEC"/>
    <w:rsid w:val="596AD437"/>
    <w:rsid w:val="59D1F369"/>
    <w:rsid w:val="59F5DE01"/>
    <w:rsid w:val="5A2B4C84"/>
    <w:rsid w:val="5B4BB8ED"/>
    <w:rsid w:val="5BCF1D15"/>
    <w:rsid w:val="5F5AA39E"/>
    <w:rsid w:val="5FCC7818"/>
    <w:rsid w:val="604356BB"/>
    <w:rsid w:val="6125C44F"/>
    <w:rsid w:val="633284C7"/>
    <w:rsid w:val="651A9B34"/>
    <w:rsid w:val="684E9649"/>
    <w:rsid w:val="6A12C4BE"/>
    <w:rsid w:val="6A67DACF"/>
    <w:rsid w:val="6C4139C2"/>
    <w:rsid w:val="6DB2746F"/>
    <w:rsid w:val="6DB809F7"/>
    <w:rsid w:val="6DC27B58"/>
    <w:rsid w:val="6DD757ED"/>
    <w:rsid w:val="6F29FA62"/>
    <w:rsid w:val="6F46E43C"/>
    <w:rsid w:val="7163B10F"/>
    <w:rsid w:val="71FB055D"/>
    <w:rsid w:val="7217A9BE"/>
    <w:rsid w:val="725AB6CD"/>
    <w:rsid w:val="72EEE2D7"/>
    <w:rsid w:val="73A163E7"/>
    <w:rsid w:val="740F0A06"/>
    <w:rsid w:val="7457FC3A"/>
    <w:rsid w:val="75E0A87D"/>
    <w:rsid w:val="761B2A16"/>
    <w:rsid w:val="764A98F8"/>
    <w:rsid w:val="76660FEF"/>
    <w:rsid w:val="78CB26FB"/>
    <w:rsid w:val="7A3F5BE2"/>
    <w:rsid w:val="7A6F7A88"/>
    <w:rsid w:val="7ABB8792"/>
    <w:rsid w:val="7ACD1AC4"/>
    <w:rsid w:val="7B19E942"/>
    <w:rsid w:val="7BE7E579"/>
    <w:rsid w:val="7C58C044"/>
    <w:rsid w:val="7D3075C8"/>
    <w:rsid w:val="7DAE105F"/>
    <w:rsid w:val="7DBD182F"/>
    <w:rsid w:val="7E2A7120"/>
    <w:rsid w:val="7E44F3D7"/>
    <w:rsid w:val="7E7017E5"/>
    <w:rsid w:val="7E82B556"/>
    <w:rsid w:val="7F49F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B60A1D8"/>
  <w15:docId w15:val="{2F5678D6-94C2-462E-B626-563B107C7D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Body Text Indent 3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CD3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000A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D6FC5"/>
  </w:style>
  <w:style w:type="paragraph" w:styleId="Rodap">
    <w:name w:val="footer"/>
    <w:basedOn w:val="Normal"/>
    <w:link w:val="Rodap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D6FC5"/>
  </w:style>
  <w:style w:type="paragraph" w:styleId="PargrafodaLista">
    <w:name w:val="List Paragraph"/>
    <w:basedOn w:val="Normal"/>
    <w:uiPriority w:val="34"/>
    <w:qFormat/>
    <w:rsid w:val="00064CD3"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rsid w:val="00064CD3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046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F154E"/>
    <w:pPr>
      <w:tabs>
        <w:tab w:val="left" w:pos="426"/>
        <w:tab w:val="left" w:pos="1100"/>
        <w:tab w:val="right" w:leader="dot" w:pos="8777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430467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0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30467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rsid w:val="00FF3261"/>
    <w:pPr>
      <w:spacing w:after="0" w:line="480" w:lineRule="auto"/>
      <w:ind w:firstLine="1418"/>
      <w:jc w:val="both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Recuodecorpodetexto3Char" w:customStyle="1">
    <w:name w:val="Recuo de corpo de texto 3 Char"/>
    <w:basedOn w:val="Fontepargpadro"/>
    <w:link w:val="Recuodecorpodetexto3"/>
    <w:rsid w:val="00FF3261"/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5A1083"/>
    <w:pPr>
      <w:spacing w:after="0"/>
      <w:ind w:left="440" w:hanging="440"/>
    </w:pPr>
    <w:rPr>
      <w:rFonts w:ascii="Arial" w:hAnsi="Arial"/>
      <w:smallCaps/>
      <w:sz w:val="20"/>
      <w:szCs w:val="2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4000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Default" w:customStyle="1">
    <w:name w:val="Default"/>
    <w:rsid w:val="0064000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pple-converted-space" w:customStyle="1">
    <w:name w:val="apple-converted-space"/>
    <w:basedOn w:val="Fontepargpadro"/>
    <w:rsid w:val="0064000A"/>
  </w:style>
  <w:style w:type="paragraph" w:styleId="Heading3">
    <w:uiPriority w:val="9"/>
    <w:name w:val="heading 3"/>
    <w:basedOn w:val="Normal"/>
    <w:next w:val="Normal"/>
    <w:unhideWhenUsed/>
    <w:qFormat/>
    <w:rsid w:val="2A4B1973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C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00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6FC5"/>
  </w:style>
  <w:style w:type="paragraph" w:styleId="Rodap">
    <w:name w:val="footer"/>
    <w:basedOn w:val="Normal"/>
    <w:link w:val="Rodap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6FC5"/>
  </w:style>
  <w:style w:type="paragraph" w:styleId="PargrafodaLista">
    <w:name w:val="List Paragraph"/>
    <w:basedOn w:val="Normal"/>
    <w:uiPriority w:val="34"/>
    <w:qFormat/>
    <w:rsid w:val="00064C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64C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046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F154E"/>
    <w:pPr>
      <w:tabs>
        <w:tab w:val="left" w:pos="426"/>
        <w:tab w:val="left" w:pos="1100"/>
        <w:tab w:val="right" w:leader="dot" w:pos="8777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430467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0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0467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rsid w:val="00FF3261"/>
    <w:pPr>
      <w:spacing w:after="0" w:line="480" w:lineRule="auto"/>
      <w:ind w:firstLine="1418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FF3261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5A1083"/>
    <w:pPr>
      <w:spacing w:after="0"/>
      <w:ind w:left="440" w:hanging="440"/>
    </w:pPr>
    <w:rPr>
      <w:rFonts w:ascii="Arial" w:hAnsi="Arial"/>
      <w:smallCap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00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64000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Fontepargpadro"/>
    <w:rsid w:val="00640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26" /><Relationship Type="http://schemas.openxmlformats.org/officeDocument/2006/relationships/styles" Target="styles.xml" Id="rId3" /><Relationship Type="http://schemas.openxmlformats.org/officeDocument/2006/relationships/header" Target="header5.xml" Id="rId21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5" /><Relationship Type="http://schemas.openxmlformats.org/officeDocument/2006/relationships/numbering" Target="numbering.xml" Id="rId2" /><Relationship Type="http://schemas.openxmlformats.org/officeDocument/2006/relationships/header" Target="header4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theme" Target="theme/theme1.xml" Id="rId24" /><Relationship Type="http://schemas.openxmlformats.org/officeDocument/2006/relationships/settings" Target="settings.xml" Id="rId5" /><Relationship Type="http://schemas.openxmlformats.org/officeDocument/2006/relationships/fontTable" Target="fontTable.xml" Id="rId23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footer" Target="footer4.xml" Id="rId22" /><Relationship Type="http://schemas.openxmlformats.org/officeDocument/2006/relationships/customXml" Target="../customXml/item4.xml" Id="rId27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3231C8C00583429D2923A4675ABD81" ma:contentTypeVersion="3" ma:contentTypeDescription="Crie um novo documento." ma:contentTypeScope="" ma:versionID="331f0305e59de4170bfe0e3faf387d7f">
  <xsd:schema xmlns:xsd="http://www.w3.org/2001/XMLSchema" xmlns:xs="http://www.w3.org/2001/XMLSchema" xmlns:p="http://schemas.microsoft.com/office/2006/metadata/properties" xmlns:ns2="10841f06-3d60-413b-b939-eff1b494377b" targetNamespace="http://schemas.microsoft.com/office/2006/metadata/properties" ma:root="true" ma:fieldsID="6a998ade1bf6debfeda7a48fdb4c202c" ns2:_="">
    <xsd:import namespace="10841f06-3d60-413b-b939-eff1b49437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41f06-3d60-413b-b939-eff1b4943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5AE8BD-D7C1-45D8-BDDF-F367E3DF8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F581DB-F97A-4E07-8AFA-777F52CC16E2}"/>
</file>

<file path=customXml/itemProps3.xml><?xml version="1.0" encoding="utf-8"?>
<ds:datastoreItem xmlns:ds="http://schemas.openxmlformats.org/officeDocument/2006/customXml" ds:itemID="{4DD9E662-4F8C-4384-8518-B349401E9E34}"/>
</file>

<file path=customXml/itemProps4.xml><?xml version="1.0" encoding="utf-8"?>
<ds:datastoreItem xmlns:ds="http://schemas.openxmlformats.org/officeDocument/2006/customXml" ds:itemID="{52A86486-6F25-4D32-AA8A-266B4566BD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SENAI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aluno</dc:creator>
  <lastModifiedBy>MATHEUS SOUZA SILVA</lastModifiedBy>
  <revision>24</revision>
  <dcterms:created xsi:type="dcterms:W3CDTF">2018-10-18T12:11:00.0000000Z</dcterms:created>
  <dcterms:modified xsi:type="dcterms:W3CDTF">2026-03-12T13:45:26.4461584Z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0x010100653231C8C00583429D2923A4675ABD81</vt:lpwstr>
  </property>
  <property fmtid="{D5CDD505-2E9C-101B-9397-08002B2CF9AE}" pid="3" name="Order">
    <vt:r8>1147900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