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28D8C" w14:textId="77777777" w:rsidR="00E54B17" w:rsidRDefault="00E54B17" w:rsidP="00E54B17">
      <w:pPr>
        <w:jc w:val="center"/>
      </w:pPr>
      <w:r>
        <w:t>Roteiro do podcast</w:t>
      </w:r>
    </w:p>
    <w:p w14:paraId="658D242D" w14:textId="77777777" w:rsidR="00E54B17" w:rsidRDefault="00E54B17" w:rsidP="00E54B17"/>
    <w:p w14:paraId="72B1B6E6" w14:textId="77777777" w:rsidR="002811DD" w:rsidRDefault="002811DD" w:rsidP="00E54B17">
      <w:r>
        <w:t>- efeito sonoro</w:t>
      </w:r>
    </w:p>
    <w:p w14:paraId="3CC9D444" w14:textId="25E111B1" w:rsidR="00E6635F" w:rsidRDefault="001F57FE" w:rsidP="00E54B17">
      <w:r>
        <w:t xml:space="preserve">Introdução : </w:t>
      </w:r>
      <w:r w:rsidR="00F867A8">
        <w:t xml:space="preserve">sejam bem vindos ao nosso podcast star temp. Hoje vamos apresentar a vocês um dos frameworks mais usados quando falamos de </w:t>
      </w:r>
      <w:proofErr w:type="spellStart"/>
      <w:r w:rsidR="00F867A8">
        <w:t>java</w:t>
      </w:r>
      <w:proofErr w:type="spellEnd"/>
      <w:r w:rsidR="00F867A8">
        <w:t xml:space="preserve"> script ... O node </w:t>
      </w:r>
      <w:proofErr w:type="spellStart"/>
      <w:r w:rsidR="00F867A8">
        <w:t>js</w:t>
      </w:r>
      <w:proofErr w:type="spellEnd"/>
      <w:r w:rsidR="00E6635F">
        <w:t>.</w:t>
      </w:r>
    </w:p>
    <w:p w14:paraId="0882CA41" w14:textId="467076BC" w:rsidR="00E6635F" w:rsidRDefault="00F867A8" w:rsidP="00E54B17">
      <w:r>
        <w:t>- nesse podcast</w:t>
      </w:r>
      <w:r w:rsidR="00E6635F">
        <w:t>,</w:t>
      </w:r>
      <w:r>
        <w:t xml:space="preserve"> entraremos de cabeça no mundo dos frameworks</w:t>
      </w:r>
      <w:r w:rsidR="00E6635F">
        <w:t>,</w:t>
      </w:r>
      <w:r>
        <w:t xml:space="preserve"> falando </w:t>
      </w:r>
      <w:r w:rsidR="00E6635F">
        <w:t>d</w:t>
      </w:r>
      <w:r>
        <w:t xml:space="preserve">a sua </w:t>
      </w:r>
      <w:r w:rsidR="00E6635F">
        <w:t xml:space="preserve">definição, </w:t>
      </w:r>
      <w:r>
        <w:t xml:space="preserve">importância, </w:t>
      </w:r>
      <w:r w:rsidR="00E6635F">
        <w:t xml:space="preserve">suas </w:t>
      </w:r>
      <w:r>
        <w:t>funções</w:t>
      </w:r>
      <w:r w:rsidR="002811DD">
        <w:t>, seus diferentes tipos</w:t>
      </w:r>
      <w:r w:rsidR="00E6635F">
        <w:t xml:space="preserve">, e </w:t>
      </w:r>
      <w:r w:rsidR="002811DD">
        <w:t xml:space="preserve">mais especificamente </w:t>
      </w:r>
      <w:r>
        <w:t xml:space="preserve"> </w:t>
      </w:r>
      <w:r w:rsidR="002811DD">
        <w:t xml:space="preserve"> sobre o node </w:t>
      </w:r>
      <w:proofErr w:type="spellStart"/>
      <w:r w:rsidR="002811DD">
        <w:t>js</w:t>
      </w:r>
      <w:proofErr w:type="spellEnd"/>
      <w:r w:rsidR="00E6635F">
        <w:t>.</w:t>
      </w:r>
    </w:p>
    <w:p w14:paraId="655EC567" w14:textId="77777777" w:rsidR="002811DD" w:rsidRDefault="002811DD" w:rsidP="00E54B17">
      <w:r>
        <w:t>-vamos lá? (efeito sonoro)</w:t>
      </w:r>
    </w:p>
    <w:p w14:paraId="7FC7E98A" w14:textId="77777777" w:rsidR="002811DD" w:rsidRDefault="002811DD" w:rsidP="00E54B17"/>
    <w:p w14:paraId="373C068A" w14:textId="382CC414" w:rsidR="007400EB" w:rsidRDefault="002811DD" w:rsidP="00E54B17">
      <w:r>
        <w:t>- afinal o que é um framework? Um framework é um conjunto de componentes que auxiliam o usuário a desenvolver um software de uma forma mais simples e eficaz.</w:t>
      </w:r>
      <w:r w:rsidR="007400EB">
        <w:t xml:space="preserve">  </w:t>
      </w:r>
      <w:r w:rsidR="00E6635F">
        <w:t xml:space="preserve">Eles são importantes para </w:t>
      </w:r>
      <w:r w:rsidR="007400EB">
        <w:t>ajudar</w:t>
      </w:r>
      <w:r w:rsidR="00E6635F">
        <w:t xml:space="preserve"> o</w:t>
      </w:r>
      <w:r w:rsidR="0009465C">
        <w:t xml:space="preserve"> desenvolvedor</w:t>
      </w:r>
      <w:r w:rsidR="007400EB">
        <w:t xml:space="preserve"> a definir a estrutura do projeto fornecendo as ferramentas para esse processo de criação.</w:t>
      </w:r>
    </w:p>
    <w:p w14:paraId="286AFA00" w14:textId="77777777" w:rsidR="00E6635F" w:rsidRDefault="00E6635F" w:rsidP="00E54B17"/>
    <w:p w14:paraId="14D3B7FF" w14:textId="44A30DB4" w:rsidR="007400EB" w:rsidRDefault="0009465C" w:rsidP="00E54B17">
      <w:r>
        <w:t>- já sobre suas funções</w:t>
      </w:r>
      <w:r w:rsidR="00E6635F">
        <w:t>,</w:t>
      </w:r>
      <w:r>
        <w:t xml:space="preserve"> podemos dizer que um simplificador em questão do desenvolvimento do programa, </w:t>
      </w:r>
      <w:r w:rsidR="00E6635F">
        <w:t>o que aumenta</w:t>
      </w:r>
      <w:r>
        <w:t xml:space="preserve"> a produtividade</w:t>
      </w:r>
      <w:r w:rsidR="00E6635F">
        <w:t xml:space="preserve"> e </w:t>
      </w:r>
      <w:r>
        <w:t>melhora a qualidade do código</w:t>
      </w:r>
      <w:r w:rsidR="00E6635F">
        <w:t>,</w:t>
      </w:r>
      <w:r>
        <w:t xml:space="preserve"> facilitando</w:t>
      </w:r>
      <w:r w:rsidR="00E6635F">
        <w:t xml:space="preserve"> assim</w:t>
      </w:r>
      <w:r>
        <w:t xml:space="preserve"> a manutenção a longo prazo e garant</w:t>
      </w:r>
      <w:r w:rsidR="00E6635F">
        <w:t>indo</w:t>
      </w:r>
      <w:r>
        <w:t xml:space="preserve"> segurança ao código gerado.</w:t>
      </w:r>
    </w:p>
    <w:p w14:paraId="19467FA4" w14:textId="77777777" w:rsidR="0009465C" w:rsidRDefault="0009465C" w:rsidP="00E54B17"/>
    <w:p w14:paraId="409B6D6D" w14:textId="0E4F9085" w:rsidR="0009465C" w:rsidRDefault="0009465C" w:rsidP="00E54B17">
      <w:r>
        <w:t xml:space="preserve">- </w:t>
      </w:r>
      <w:r w:rsidR="00E6635F">
        <w:t>Existem diferentes tipos de frameworks, e</w:t>
      </w:r>
      <w:r w:rsidR="00B51C6C">
        <w:t xml:space="preserve"> vamos abordar sobre </w:t>
      </w:r>
      <w:r w:rsidR="00E6635F">
        <w:t>isso agora (efeito sonoro).</w:t>
      </w:r>
    </w:p>
    <w:p w14:paraId="25C1C6F1" w14:textId="40AC96E4" w:rsidR="00B51C6C" w:rsidRDefault="00E6635F" w:rsidP="00E54B17">
      <w:r>
        <w:t xml:space="preserve">- </w:t>
      </w:r>
      <w:r w:rsidR="00B51C6C">
        <w:t>Vamos começar com o Angular que é muito famoso no front-</w:t>
      </w:r>
      <w:proofErr w:type="spellStart"/>
      <w:r w:rsidR="00B51C6C">
        <w:t>end</w:t>
      </w:r>
      <w:proofErr w:type="spellEnd"/>
      <w:r w:rsidR="00B51C6C">
        <w:t xml:space="preserve">, </w:t>
      </w:r>
      <w:r>
        <w:t>ele</w:t>
      </w:r>
      <w:r w:rsidR="00B51C6C">
        <w:t xml:space="preserve"> é uma opção excelente se o que procura </w:t>
      </w:r>
      <w:r>
        <w:t xml:space="preserve">é </w:t>
      </w:r>
      <w:r w:rsidR="00B51C6C">
        <w:t>um padrão mais usado que consta com uma comunidade enorme.</w:t>
      </w:r>
    </w:p>
    <w:p w14:paraId="15F9C4F3" w14:textId="2C1AE48D" w:rsidR="00B51C6C" w:rsidRDefault="00E6635F" w:rsidP="00E54B17">
      <w:r>
        <w:t xml:space="preserve">- </w:t>
      </w:r>
      <w:r w:rsidR="00B51C6C">
        <w:t>Temos também o ASP.NET core</w:t>
      </w:r>
      <w:r>
        <w:t xml:space="preserve">, </w:t>
      </w:r>
      <w:r w:rsidR="00B51C6C">
        <w:t>o padrão da Microsoft que é focado em modernizar o desenvolvimento web.</w:t>
      </w:r>
    </w:p>
    <w:p w14:paraId="2A055700" w14:textId="177114A1" w:rsidR="00B51C6C" w:rsidRDefault="00E6635F" w:rsidP="00E54B17">
      <w:r>
        <w:t xml:space="preserve">- </w:t>
      </w:r>
      <w:r w:rsidR="00DC0CBC">
        <w:t xml:space="preserve">Já o </w:t>
      </w:r>
      <w:proofErr w:type="spellStart"/>
      <w:r w:rsidR="00DC0CBC">
        <w:t>flask</w:t>
      </w:r>
      <w:proofErr w:type="spellEnd"/>
      <w:r w:rsidR="00DC0CBC">
        <w:t xml:space="preserve"> é um framework pensado para o </w:t>
      </w:r>
      <w:proofErr w:type="spellStart"/>
      <w:r w:rsidR="00DC0CBC">
        <w:t>python</w:t>
      </w:r>
      <w:proofErr w:type="spellEnd"/>
      <w:r w:rsidR="00DC0CBC">
        <w:t xml:space="preserve"> que atua no </w:t>
      </w:r>
      <w:proofErr w:type="spellStart"/>
      <w:r w:rsidR="00DC0CBC">
        <w:t>back-end</w:t>
      </w:r>
      <w:proofErr w:type="spellEnd"/>
      <w:r w:rsidR="00DC0CBC">
        <w:t xml:space="preserve"> das aplicações web, conhecido pela sua simplicidade e velocidade de funcionamento.</w:t>
      </w:r>
    </w:p>
    <w:p w14:paraId="29E761BC" w14:textId="422E6556" w:rsidR="00DC0CBC" w:rsidRDefault="00E6635F" w:rsidP="00E54B17">
      <w:r>
        <w:t xml:space="preserve">- </w:t>
      </w:r>
      <w:r w:rsidR="00DC0CBC">
        <w:t xml:space="preserve">Em penúltimo temos o Django que é alternativa para lidar com </w:t>
      </w:r>
      <w:proofErr w:type="spellStart"/>
      <w:r w:rsidR="00DC0CBC">
        <w:t>python</w:t>
      </w:r>
      <w:proofErr w:type="spellEnd"/>
      <w:r w:rsidR="00955AF0">
        <w:t xml:space="preserve"> no </w:t>
      </w:r>
      <w:proofErr w:type="spellStart"/>
      <w:r w:rsidR="00955AF0">
        <w:t>back-end</w:t>
      </w:r>
      <w:proofErr w:type="spellEnd"/>
      <w:r w:rsidR="00955AF0">
        <w:t>, permitindo a manipulação de bancos de dados , a autenticação do usuário, feed RSS.</w:t>
      </w:r>
    </w:p>
    <w:p w14:paraId="2C9D2EC2" w14:textId="58B4FEF2" w:rsidR="00955AF0" w:rsidRDefault="00E6635F" w:rsidP="00E54B17">
      <w:r>
        <w:t xml:space="preserve">- </w:t>
      </w:r>
      <w:r w:rsidR="00955AF0">
        <w:t>Agora vamos embarcar no framework escolhido do podcast de hoje [...] o Node.js com Express.js</w:t>
      </w:r>
    </w:p>
    <w:p w14:paraId="5B63AB51" w14:textId="77777777" w:rsidR="0020141A" w:rsidRDefault="0020141A" w:rsidP="00E54B17">
      <w:r>
        <w:lastRenderedPageBreak/>
        <w:t xml:space="preserve">O </w:t>
      </w:r>
      <w:proofErr w:type="spellStart"/>
      <w:r>
        <w:t>J</w:t>
      </w:r>
      <w:r w:rsidR="00955AF0">
        <w:t>avaScrip</w:t>
      </w:r>
      <w:proofErr w:type="spellEnd"/>
      <w:r w:rsidR="00955AF0">
        <w:t xml:space="preserve"> </w:t>
      </w:r>
      <w:r>
        <w:t>é uma linguagem de programação com</w:t>
      </w:r>
      <w:r w:rsidR="00955AF0">
        <w:t xml:space="preserve"> foco no front-</w:t>
      </w:r>
      <w:proofErr w:type="spellStart"/>
      <w:r w:rsidR="00955AF0">
        <w:t>end</w:t>
      </w:r>
      <w:proofErr w:type="spellEnd"/>
      <w:r>
        <w:t>, ou seja, ele é executado no navegador, no “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”, mas </w:t>
      </w:r>
      <w:r w:rsidR="00955AF0">
        <w:t xml:space="preserve">com o passar do tempo se tornou possível rodar o </w:t>
      </w:r>
      <w:proofErr w:type="spellStart"/>
      <w:r w:rsidR="00955AF0">
        <w:t>JavaScrit</w:t>
      </w:r>
      <w:proofErr w:type="spellEnd"/>
      <w:r w:rsidR="00955AF0">
        <w:t xml:space="preserve"> no </w:t>
      </w:r>
      <w:proofErr w:type="spellStart"/>
      <w:r w:rsidR="00955AF0">
        <w:t>back-end</w:t>
      </w:r>
      <w:proofErr w:type="spellEnd"/>
      <w:r>
        <w:t xml:space="preserve">, no “server </w:t>
      </w:r>
      <w:proofErr w:type="spellStart"/>
      <w:r>
        <w:t>side</w:t>
      </w:r>
      <w:proofErr w:type="spellEnd"/>
      <w:r>
        <w:t xml:space="preserve">”, </w:t>
      </w:r>
      <w:r w:rsidR="00955AF0">
        <w:t>e é nesse momento que surge o node.js</w:t>
      </w:r>
      <w:r>
        <w:t xml:space="preserve">. </w:t>
      </w:r>
    </w:p>
    <w:p w14:paraId="20163BFA" w14:textId="31C8CD0D" w:rsidR="0020141A" w:rsidRDefault="0020141A" w:rsidP="0020141A">
      <w:r>
        <w:t xml:space="preserve">O node é uma plataforma de desenvolvimento que permite a execução de código </w:t>
      </w:r>
      <w:proofErr w:type="spellStart"/>
      <w:r>
        <w:t>JavaScript</w:t>
      </w:r>
      <w:proofErr w:type="spellEnd"/>
      <w:r>
        <w:t xml:space="preserve"> no servidor. </w:t>
      </w:r>
      <w:proofErr w:type="spellStart"/>
      <w:r>
        <w:t>é</w:t>
      </w:r>
      <w:proofErr w:type="spellEnd"/>
      <w:r>
        <w:t xml:space="preserve"> um ambiente de execução que na prática se reflete na possibilidade de criar aplicações em uma máquina servidora, sem a necessidade do navegador, e trabalhar de forma a não bloquear a aplicação no momento de sua execução, colocando os processos mais demorados para um segundo plano. </w:t>
      </w:r>
    </w:p>
    <w:p w14:paraId="1007B8FE" w14:textId="5BC413D7" w:rsidR="0020141A" w:rsidRDefault="0020141A" w:rsidP="0020141A">
      <w:r>
        <w:t xml:space="preserve">Ele funciona da seguinte forma, quando executamos um comando escrito em </w:t>
      </w:r>
      <w:proofErr w:type="spellStart"/>
      <w:r>
        <w:t>JavaScript</w:t>
      </w:r>
      <w:proofErr w:type="spellEnd"/>
      <w:r>
        <w:t xml:space="preserve">, o Node.js interpreta esse comando e faz a sua conversão para a linguagem de máquina a ser executada pelo computador. Por esse motivo, o Node.js também pode ser referido como um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, ou um programa de execução do </w:t>
      </w:r>
      <w:proofErr w:type="spellStart"/>
      <w:r>
        <w:t>JavaScript</w:t>
      </w:r>
      <w:proofErr w:type="spellEnd"/>
      <w:r>
        <w:t>.</w:t>
      </w:r>
    </w:p>
    <w:p w14:paraId="25178A91" w14:textId="3691B886" w:rsidR="00955AF0" w:rsidRDefault="0020141A" w:rsidP="0020141A">
      <w:r>
        <w:t>Uma característica marcante desse framework o conceito de módulo, que visa organizar o código em partes pequenas e especializadas, além de aplicar o princípio de encapsulamento ao “esconder” o código e expor somente o necessário a outras partes da aplicação.</w:t>
      </w:r>
    </w:p>
    <w:p w14:paraId="0F60BA15" w14:textId="742B4C3A" w:rsidR="003B2ADE" w:rsidRDefault="003B2ADE" w:rsidP="0020141A">
      <w:r>
        <w:t>(efeito sonoro)</w:t>
      </w:r>
    </w:p>
    <w:p w14:paraId="3C1837EB" w14:textId="53F558F1" w:rsidR="003B2ADE" w:rsidRDefault="003B2ADE" w:rsidP="0020141A">
      <w:r>
        <w:t xml:space="preserve">- </w:t>
      </w:r>
      <w:r w:rsidRPr="003B2ADE">
        <w:t>E</w:t>
      </w:r>
      <w:r>
        <w:t>ntre os</w:t>
      </w:r>
      <w:r w:rsidRPr="003B2ADE">
        <w:t xml:space="preserve"> diversos frameworks populares que utilizam Node.js, </w:t>
      </w:r>
      <w:r>
        <w:t>vamos citar aqui</w:t>
      </w:r>
      <w:r w:rsidRPr="003B2ADE">
        <w:t xml:space="preserve"> o Express.js, que é </w:t>
      </w:r>
      <w:r>
        <w:t>muito</w:t>
      </w:r>
      <w:r w:rsidRPr="003B2ADE">
        <w:t xml:space="preserve"> utilizado para construir APIs e aplicações web. Ele fornece uma variedade de recursos, incluindo roteamento</w:t>
      </w:r>
      <w:r>
        <w:t xml:space="preserve">, onde é possível </w:t>
      </w:r>
      <w:r w:rsidRPr="003B2ADE">
        <w:t>mapear URLs para funções de manipulação de solicitações, permitindo que você defina como o aplicativo responde a solicitações HTTP específicas, middleware</w:t>
      </w:r>
      <w:r>
        <w:t xml:space="preserve">, que são </w:t>
      </w:r>
      <w:r w:rsidRPr="003B2ADE">
        <w:t>funções usadas para executar tarefas comuns, como registro de solicitações</w:t>
      </w:r>
      <w:r>
        <w:t>,</w:t>
      </w:r>
      <w:r w:rsidRPr="003B2ADE">
        <w:t xml:space="preserve"> análise de corpo de solicitação</w:t>
      </w:r>
      <w:r>
        <w:t xml:space="preserve"> </w:t>
      </w:r>
      <w:r w:rsidRPr="003B2ADE">
        <w:t xml:space="preserve">e manipulação de solicitações e respostas HTTP. Com o Express, os desenvolvedores podem criar APIs </w:t>
      </w:r>
      <w:proofErr w:type="spellStart"/>
      <w:r w:rsidRPr="003B2ADE">
        <w:t>RESTful</w:t>
      </w:r>
      <w:proofErr w:type="spellEnd"/>
      <w:r w:rsidRPr="003B2ADE">
        <w:t>, sites dinâmicos e muito mais</w:t>
      </w:r>
      <w:r>
        <w:t>,</w:t>
      </w:r>
      <w:r w:rsidRPr="003B2ADE">
        <w:t xml:space="preserve"> de forma rápida e eficiente.</w:t>
      </w:r>
    </w:p>
    <w:p w14:paraId="2A3BF1A9" w14:textId="7152109E" w:rsidR="000133CE" w:rsidRDefault="000133CE" w:rsidP="000133CE">
      <w:r>
        <w:t xml:space="preserve">- O Node.js é uma ferramenta de código aberto e gratuita. Ela também é multiplataforma, o que nos permite entregar uma solução para rodar em ambientes Windows, Linux ou MacOS, e seu interpretador é baseado no V8 da Google (um interpretador </w:t>
      </w:r>
      <w:proofErr w:type="spellStart"/>
      <w:r>
        <w:t>JavaScript</w:t>
      </w:r>
      <w:proofErr w:type="spellEnd"/>
      <w:r>
        <w:t xml:space="preserve"> desenvolvido pela Google e utilizado pelo Chrome, com o objetivo de acelerar a execução de aplicações desenvolvidas em </w:t>
      </w:r>
      <w:proofErr w:type="spellStart"/>
      <w:r>
        <w:t>JavaScript</w:t>
      </w:r>
      <w:proofErr w:type="spellEnd"/>
      <w:r>
        <w:t>).</w:t>
      </w:r>
    </w:p>
    <w:p w14:paraId="58B2A45A" w14:textId="77777777" w:rsidR="000133CE" w:rsidRDefault="000133CE" w:rsidP="000133CE">
      <w:r>
        <w:t>Para essa instalação, nós vamos usar a versão LTS (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, ou suporte de longo prazo, em português) porque é a mais estável. A versão </w:t>
      </w:r>
      <w:proofErr w:type="spellStart"/>
      <w:r>
        <w:t>Current</w:t>
      </w:r>
      <w:proofErr w:type="spellEnd"/>
      <w:r>
        <w:t xml:space="preserve"> é a mais atualizada, porém pode conter alguns bugs.</w:t>
      </w:r>
    </w:p>
    <w:p w14:paraId="441A49E9" w14:textId="74548338" w:rsidR="000133CE" w:rsidRDefault="000133CE" w:rsidP="000133CE">
      <w:r>
        <w:t xml:space="preserve">No processo de instalação do Node.js nos é entregue também o NPM (Node </w:t>
      </w:r>
      <w:proofErr w:type="spellStart"/>
      <w:r>
        <w:t>Package</w:t>
      </w:r>
      <w:proofErr w:type="spellEnd"/>
      <w:r>
        <w:t xml:space="preserve"> Manager), que vai nos permitir compartilhar os módulos que criamos com a </w:t>
      </w:r>
      <w:r>
        <w:lastRenderedPageBreak/>
        <w:t xml:space="preserve">comunidade além de possibilitar a reutilização de módulos criados por outras pessoas desenvolvedoras. NPM é uma tecnologia responsável pelo gerenciamento e execução desses pacotes e dependências. Através do NPM podemos gerenciar todas dependências dos projetos </w:t>
      </w:r>
      <w:proofErr w:type="spellStart"/>
      <w:r>
        <w:t>JavaScript</w:t>
      </w:r>
      <w:proofErr w:type="spellEnd"/>
      <w:r>
        <w:t xml:space="preserve"> que estamos desenvolvendo, com ele temos acesso a uma gama enorme de bibliotecas e frameworks JS.</w:t>
      </w:r>
    </w:p>
    <w:p w14:paraId="37DA29D6" w14:textId="77777777" w:rsidR="000133CE" w:rsidRDefault="000133CE" w:rsidP="000133CE">
      <w:r>
        <w:t>- (efeito sonoro) É necessário passar por um processo simples para a instalação do Node.js, mostraremos como isso deve ser feito em Windows e MacOS.</w:t>
      </w:r>
    </w:p>
    <w:p w14:paraId="3F924391" w14:textId="4783D8E7" w:rsidR="000133CE" w:rsidRDefault="000133CE" w:rsidP="000133CE">
      <w:r>
        <w:t xml:space="preserve">- Vamos para a instalação no Windows, começamos acessando a página de download do Node.js, ao clicar na opção Windows Installer da versão LTS, será iniciado o download automático do pacote instalador. Quando o download estiver concluído, basta clicar no instalador que foi baixado para que ele seja executado. Uma janela será exibida e iremos prosseguir clicando em Next, chegando à tela de licenças. Aqui basta preencher a </w:t>
      </w:r>
      <w:proofErr w:type="spellStart"/>
      <w:r>
        <w:t>checkbox</w:t>
      </w:r>
      <w:proofErr w:type="spellEnd"/>
      <w:r>
        <w:t xml:space="preserve"> para concordar com os termos de uso e avançar com o clique em Next novamente. Na tela seguinte, vai aparecer a opção de alterar o local em que o Node será instalado. Optamos por manter o caminho padrão, clique em Next. A seguir, serão escolhidas quais as funcionalidades do Node queremos que sejam instaladas. A recomendação é que não altere nada e faça a instalação de todas, mas caso queira alterar essa configuração, é importante garantir que ao menos as opções Node.js </w:t>
      </w:r>
      <w:proofErr w:type="spellStart"/>
      <w:r>
        <w:t>runtime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 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PATH estejam selecionadas. Em seguida, vai aparecer a opção de instalar as ferramentas para módulos nativos. Em algumas situações específicas, alguns pacotes do </w:t>
      </w:r>
      <w:proofErr w:type="spellStart"/>
      <w:r>
        <w:t>npm</w:t>
      </w:r>
      <w:proofErr w:type="spellEnd"/>
      <w:r>
        <w:t xml:space="preserve"> precisam ser compilados em sua máquina para rodarem no Windows sem impedimentos. Para isso, é necessário que essas ferramentas para módulos nativos estejam instaladas, pois elas irão cuidar da compatibilidade com o Windows. Portanto, para evitar problemas futuros, selecione a </w:t>
      </w:r>
      <w:proofErr w:type="spellStart"/>
      <w:r>
        <w:t>checkbox</w:t>
      </w:r>
      <w:proofErr w:type="spellEnd"/>
      <w:r>
        <w:t xml:space="preserve"> para que seja feita a instalação automática dessas ferramentas. Feito isso, basta selecionar a opção </w:t>
      </w:r>
      <w:proofErr w:type="spellStart"/>
      <w:r>
        <w:t>install</w:t>
      </w:r>
      <w:proofErr w:type="spellEnd"/>
      <w:r>
        <w:t>, que vai aparecer na tela seguinte, e aguardar até que a instalação seja finalizada. Nesse momento, pode ser que algumas janelas do terminal se abram, que é justamente a responsável pela instalação das ferramentas para módulos nativos. Basta clicar em qualquer tecla para continuar e esperar até que seja finalizada. Assim que a instalação terminar, é interessante que você reinicie a máquina, para garantir que Node.js foi escrito corretamente no caminho do PATH do Windows. Mas antes de reiniciar tenha certeza de que a instalação terminou. Por fim, para verificar se a instalação ocorreu corretamente, basta abrir o Prompt de Comando e rodar os comandos node --</w:t>
      </w:r>
      <w:proofErr w:type="spellStart"/>
      <w:r>
        <w:t>version</w:t>
      </w:r>
      <w:proofErr w:type="spellEnd"/>
      <w:r>
        <w:t xml:space="preserve">. Para verificar a versão do gerenciador de pacotes para Node (o NPM) rode os comandos </w:t>
      </w:r>
      <w:proofErr w:type="spellStart"/>
      <w:r>
        <w:t>npm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 xml:space="preserve">. Agora basta digitar node, e você já pode executar </w:t>
      </w:r>
      <w:proofErr w:type="spellStart"/>
      <w:r>
        <w:t>JavaScript</w:t>
      </w:r>
      <w:proofErr w:type="spellEnd"/>
      <w:r>
        <w:t xml:space="preserve"> através do terminal. E a instalação do Node.js foi concluída, além da verificação que ele foi instalado corretamente no Windows.</w:t>
      </w:r>
    </w:p>
    <w:p w14:paraId="6936D5EF" w14:textId="77777777" w:rsidR="000133CE" w:rsidRDefault="000133CE" w:rsidP="000133CE"/>
    <w:p w14:paraId="0661EAC0" w14:textId="204355B1" w:rsidR="000133CE" w:rsidRDefault="000133CE" w:rsidP="000133CE">
      <w:r>
        <w:lastRenderedPageBreak/>
        <w:t xml:space="preserve">- (efeito sonoro) A instalação no </w:t>
      </w:r>
      <w:proofErr w:type="spellStart"/>
      <w:r>
        <w:t>macOS</w:t>
      </w:r>
      <w:proofErr w:type="spellEnd"/>
      <w:r>
        <w:t xml:space="preserve"> é bastante similar com a instalação do Windows, pois também usa um pacote de instalação. Inicialmente, vamos até o site de download do Node. As versões LTS já estão disponíveis por padrão. Então, selecionamos a opção </w:t>
      </w:r>
      <w:proofErr w:type="spellStart"/>
      <w:r>
        <w:t>macOS</w:t>
      </w:r>
      <w:proofErr w:type="spellEnd"/>
      <w:r>
        <w:t xml:space="preserve"> Installer (.</w:t>
      </w:r>
      <w:proofErr w:type="spellStart"/>
      <w:r>
        <w:t>pkg</w:t>
      </w:r>
      <w:proofErr w:type="spellEnd"/>
      <w:r>
        <w:t xml:space="preserve">). Ao selecionarmos essa opção, o pacote de instalação será baixado. Assim que o download terminar, clicamos no arquivo baixado e executamos. Depois, podemos prosseguir ao clicar em *Continue*, sem nos esquecermos de aceitar os termos de uso. Clique em *Close* e agora vamos conferir se o Node e o </w:t>
      </w:r>
      <w:proofErr w:type="spellStart"/>
      <w:r>
        <w:t>npm</w:t>
      </w:r>
      <w:proofErr w:type="spellEnd"/>
      <w:r>
        <w:t xml:space="preserve"> foram realmente instalados, comece digitando node --</w:t>
      </w:r>
      <w:proofErr w:type="spellStart"/>
      <w:r>
        <w:t>version</w:t>
      </w:r>
      <w:proofErr w:type="spellEnd"/>
      <w:r>
        <w:t xml:space="preserve"> e </w:t>
      </w:r>
      <w:proofErr w:type="spellStart"/>
      <w:r>
        <w:t>npm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 xml:space="preserve">, se o prompt responder com suas respectivas versões, mostra que conseguimos concluir a instalação do Node e do </w:t>
      </w:r>
      <w:proofErr w:type="spellStart"/>
      <w:r>
        <w:t>npm</w:t>
      </w:r>
      <w:proofErr w:type="spellEnd"/>
      <w:r>
        <w:t>. E pronto! Já instalamos.</w:t>
      </w:r>
    </w:p>
    <w:p w14:paraId="1271C436" w14:textId="179F915B" w:rsidR="00C96B57" w:rsidRDefault="000133CE" w:rsidP="00C96B57">
      <w:r>
        <w:t xml:space="preserve">- (efeito sonoro) E agora? Como posso utiliza-lo? </w:t>
      </w:r>
      <w:r w:rsidRPr="000133CE">
        <w:t>O Node.js pode ser usado em APIs, aplicações web em tempo real como chats ou ferramentas de múltiplos usuários, jogos multiplayer, aplicações que demandam alta escalabilidade e servidores de streaming de dados. Empresas como LinkedIn, Walmart, PayPal, Uber e Netflix, usam o Node.js em suas aplicações, destacando benefícios como escalabilidade, velocidade de entrega e performance excepcional.</w:t>
      </w:r>
      <w:r w:rsidR="00C96B57">
        <w:t xml:space="preserve"> Além disso, esse framework é multiplataforma, open </w:t>
      </w:r>
      <w:proofErr w:type="spellStart"/>
      <w:r w:rsidR="00C96B57">
        <w:t>source</w:t>
      </w:r>
      <w:proofErr w:type="spellEnd"/>
      <w:r w:rsidR="00C96B57">
        <w:t xml:space="preserve"> e </w:t>
      </w:r>
      <w:proofErr w:type="spellStart"/>
      <w:r w:rsidR="00C96B57">
        <w:t>multi-paradigma</w:t>
      </w:r>
      <w:proofErr w:type="spellEnd"/>
      <w:r w:rsidR="00C96B57">
        <w:t xml:space="preserve">, ou seja, podemos criar desde soluções web a aplicações desktop, o Node.js tem seu código aberto, o que nos possibilita contribuir com o projeto e até mesmo realizar customizações e com o </w:t>
      </w:r>
      <w:proofErr w:type="spellStart"/>
      <w:r w:rsidR="00C96B57">
        <w:t>JavaScript</w:t>
      </w:r>
      <w:proofErr w:type="spellEnd"/>
      <w:r w:rsidR="00C96B57">
        <w:t xml:space="preserve"> podemos adotar várias formas de codificar usando paradigmas como a orientação a objetos, o funcional e o orientado a eventos.</w:t>
      </w:r>
    </w:p>
    <w:p w14:paraId="46F9CA7F" w14:textId="55CD1174" w:rsidR="000133CE" w:rsidRDefault="00C96B57" w:rsidP="00C96B57">
      <w:r>
        <w:t xml:space="preserve">- Outras grandes vantagens são a facilidade no desenvolvimento rápido de aplicações </w:t>
      </w:r>
      <w:proofErr w:type="spellStart"/>
      <w:r>
        <w:t>backend</w:t>
      </w:r>
      <w:proofErr w:type="spellEnd"/>
      <w:r>
        <w:t xml:space="preserve">, oferta de recursos </w:t>
      </w:r>
      <w:proofErr w:type="spellStart"/>
      <w:r>
        <w:t>pré</w:t>
      </w:r>
      <w:proofErr w:type="spellEnd"/>
      <w:r>
        <w:t>-construídos, como roteamento, manipulação de solicitações HTTP e autenticação, há comunidades ativas de desenvolvedores, o que pode facilitar o suporte e a resolução de problemas, a escalabilidade e o gerenciamento eficiente de recursos.</w:t>
      </w:r>
    </w:p>
    <w:p w14:paraId="1529DF7F" w14:textId="77777777" w:rsidR="00787FB8" w:rsidRDefault="00C96B57" w:rsidP="00787FB8">
      <w:r>
        <w:t xml:space="preserve">- (efeito sonoro) </w:t>
      </w:r>
      <w:r w:rsidR="00787FB8">
        <w:t>Olá, ouvintes! Chegamos ao final do nosso episódio sobre o Express.js, e vamos recapitular os pontos mais importantes.</w:t>
      </w:r>
    </w:p>
    <w:p w14:paraId="179F344A" w14:textId="6074762D" w:rsidR="00787FB8" w:rsidRDefault="00787FB8" w:rsidP="00787FB8">
      <w:r>
        <w:t xml:space="preserve">Express.js é um framework minimalista e flexível para Node.js, que tem ganhado destaque no desenvolvimento de aplicações web e APIs. Ele permite que desenvolvedores criem servidores robustos com facilidade, gerenciem rotas e middlewares de forma eficiente, e integrem diversos módulos para estender suas funcionalidades. </w:t>
      </w:r>
    </w:p>
    <w:p w14:paraId="37238441" w14:textId="51A5CB48" w:rsidR="00C96B57" w:rsidRDefault="00787FB8" w:rsidP="00787FB8">
      <w:r>
        <w:t>Então, se você ainda não experimentou o Node.js, vale a pena dar uma chance e ver como ele pode transformar seu desenvolvimento web. Espero que tenham gostado do episódio de hoje! Até a próxima!</w:t>
      </w:r>
      <w:r w:rsidR="00C96B57">
        <w:t>.</w:t>
      </w:r>
    </w:p>
    <w:p w14:paraId="132B9819" w14:textId="77777777" w:rsidR="00955AF0" w:rsidRDefault="00955AF0" w:rsidP="00E54B17"/>
    <w:p w14:paraId="0A76AC23" w14:textId="77777777" w:rsidR="00955AF0" w:rsidRDefault="00955AF0" w:rsidP="00E54B17"/>
    <w:sectPr w:rsidR="00955AF0" w:rsidSect="00470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B17"/>
    <w:rsid w:val="000133CE"/>
    <w:rsid w:val="0009465C"/>
    <w:rsid w:val="00132650"/>
    <w:rsid w:val="0018061A"/>
    <w:rsid w:val="001F57FE"/>
    <w:rsid w:val="0020141A"/>
    <w:rsid w:val="00226541"/>
    <w:rsid w:val="002811DD"/>
    <w:rsid w:val="003B2ADE"/>
    <w:rsid w:val="003E18B1"/>
    <w:rsid w:val="0047076D"/>
    <w:rsid w:val="007400EB"/>
    <w:rsid w:val="00787FB8"/>
    <w:rsid w:val="008628D7"/>
    <w:rsid w:val="00955AF0"/>
    <w:rsid w:val="00B51C6C"/>
    <w:rsid w:val="00C96B57"/>
    <w:rsid w:val="00DC0CBC"/>
    <w:rsid w:val="00E54B17"/>
    <w:rsid w:val="00E6635F"/>
    <w:rsid w:val="00F8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B9DB"/>
  <w15:docId w15:val="{85BBB02D-91D6-4933-92E9-56F32A23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76D"/>
  </w:style>
  <w:style w:type="paragraph" w:styleId="Ttulo1">
    <w:name w:val="heading 1"/>
    <w:basedOn w:val="Normal"/>
    <w:next w:val="Normal"/>
    <w:link w:val="Ttulo1Char"/>
    <w:uiPriority w:val="9"/>
    <w:qFormat/>
    <w:rsid w:val="00E54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4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4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4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4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4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4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4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4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4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4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4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4B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4B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4B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4B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4B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4B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4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4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4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4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4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4B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4B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4B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4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4B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4B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5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1566</Words>
  <Characters>8461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DEV1</dc:creator>
  <cp:lastModifiedBy>DEV1</cp:lastModifiedBy>
  <cp:revision>5</cp:revision>
  <dcterms:created xsi:type="dcterms:W3CDTF">2025-02-05T18:41:00Z</dcterms:created>
  <dcterms:modified xsi:type="dcterms:W3CDTF">2025-02-06T12:18:00Z</dcterms:modified>
</cp:coreProperties>
</file>