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Ind w:w="-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2127"/>
        <w:gridCol w:w="2126"/>
        <w:gridCol w:w="714"/>
        <w:gridCol w:w="1134"/>
        <w:gridCol w:w="1275"/>
        <w:gridCol w:w="1115"/>
      </w:tblGrid>
      <w:tr w:rsidR="009C67D8" w:rsidRPr="009C2C38" w14:paraId="1DA8F6F2" w14:textId="77777777" w:rsidTr="00867249">
        <w:tc>
          <w:tcPr>
            <w:tcW w:w="905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D00DA9" w14:textId="77777777" w:rsidR="009C67D8" w:rsidRPr="009C2C38" w:rsidRDefault="009C67D8" w:rsidP="009C2C38">
            <w:pPr>
              <w:jc w:val="center"/>
              <w:rPr>
                <w:b/>
                <w:sz w:val="40"/>
              </w:rPr>
            </w:pPr>
            <w:r w:rsidRPr="009C2C38">
              <w:rPr>
                <w:b/>
                <w:sz w:val="40"/>
              </w:rPr>
              <w:t>Formulário de Cobrança</w:t>
            </w:r>
          </w:p>
        </w:tc>
      </w:tr>
      <w:tr w:rsidR="001F0411" w14:paraId="5385DB9A" w14:textId="77777777" w:rsidTr="00867249">
        <w:tc>
          <w:tcPr>
            <w:tcW w:w="905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1660A0" w14:textId="77777777" w:rsidR="001F0411" w:rsidRDefault="001F0411" w:rsidP="009C2C38">
            <w:pPr>
              <w:jc w:val="center"/>
            </w:pPr>
            <w:r w:rsidRPr="001F0411">
              <w:t>Setor de Virologia / Projeto 5.0</w:t>
            </w:r>
            <w:r>
              <w:t>3.0067 – Professor Eduardo Furtado Flores</w:t>
            </w:r>
          </w:p>
        </w:tc>
      </w:tr>
      <w:tr w:rsidR="009C67D8" w14:paraId="25A972B1" w14:textId="77777777" w:rsidTr="00867249">
        <w:trPr>
          <w:trHeight w:val="816"/>
        </w:trPr>
        <w:tc>
          <w:tcPr>
            <w:tcW w:w="90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677FD" w14:textId="77777777" w:rsidR="00C765AC" w:rsidRDefault="009C67D8" w:rsidP="00C765AC">
            <w:r>
              <w:t>Protocolo interno:</w:t>
            </w:r>
          </w:p>
          <w:p w14:paraId="177604F9" w14:textId="77777777" w:rsidR="009C67D8" w:rsidRDefault="00C765AC" w:rsidP="00C765AC">
            <w:r>
              <w:t>Data de recebimento:</w:t>
            </w:r>
          </w:p>
        </w:tc>
      </w:tr>
      <w:tr w:rsidR="00C765AC" w14:paraId="05159FB6" w14:textId="77777777" w:rsidTr="00867249">
        <w:trPr>
          <w:trHeight w:val="1417"/>
        </w:trPr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A1A68C" w14:textId="77777777" w:rsidR="00C765AC" w:rsidRDefault="00C765AC" w:rsidP="00C765AC">
            <w:r>
              <w:t>Proprietário (a):</w:t>
            </w:r>
          </w:p>
          <w:p w14:paraId="047F362F" w14:textId="77777777" w:rsidR="00C765AC" w:rsidRDefault="00C765AC" w:rsidP="00C765AC">
            <w:r>
              <w:t>Médico (a) Veterinário (a):</w:t>
            </w:r>
          </w:p>
          <w:p w14:paraId="1F4E5D27" w14:textId="77777777" w:rsidR="00C765AC" w:rsidRDefault="00C765AC" w:rsidP="00C765AC">
            <w:r>
              <w:t>Paciente</w:t>
            </w:r>
            <w:r w:rsidR="002B449F">
              <w:t>:</w:t>
            </w:r>
          </w:p>
        </w:tc>
        <w:tc>
          <w:tcPr>
            <w:tcW w:w="2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85DDD" w14:textId="77777777" w:rsidR="00C765AC" w:rsidRDefault="00C765AC" w:rsidP="00C765AC">
            <w:r>
              <w:t>CRMV:</w:t>
            </w:r>
          </w:p>
        </w:tc>
      </w:tr>
      <w:tr w:rsidR="00AD6481" w:rsidRPr="00AD6481" w14:paraId="1B358E75" w14:textId="77777777" w:rsidTr="00867249">
        <w:tc>
          <w:tcPr>
            <w:tcW w:w="562" w:type="dxa"/>
            <w:vAlign w:val="center"/>
          </w:tcPr>
          <w:p w14:paraId="299CB3FA" w14:textId="77777777" w:rsidR="001573F9" w:rsidRPr="00AD6481" w:rsidRDefault="001573F9" w:rsidP="00AD6481">
            <w:pPr>
              <w:jc w:val="center"/>
              <w:rPr>
                <w:b/>
                <w:sz w:val="20"/>
                <w:szCs w:val="20"/>
              </w:rPr>
            </w:pPr>
            <w:r w:rsidRPr="00AD6481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2127" w:type="dxa"/>
            <w:vAlign w:val="center"/>
          </w:tcPr>
          <w:p w14:paraId="7BB153C2" w14:textId="77777777" w:rsidR="001573F9" w:rsidRPr="00AD6481" w:rsidRDefault="001573F9" w:rsidP="00AD6481">
            <w:pPr>
              <w:jc w:val="center"/>
              <w:rPr>
                <w:b/>
                <w:sz w:val="20"/>
                <w:szCs w:val="20"/>
              </w:rPr>
            </w:pPr>
            <w:r w:rsidRPr="00AD6481">
              <w:rPr>
                <w:b/>
                <w:sz w:val="20"/>
                <w:szCs w:val="20"/>
              </w:rPr>
              <w:t>Identificação da amostra</w:t>
            </w:r>
          </w:p>
        </w:tc>
        <w:tc>
          <w:tcPr>
            <w:tcW w:w="2126" w:type="dxa"/>
            <w:vAlign w:val="center"/>
          </w:tcPr>
          <w:p w14:paraId="5CE746CA" w14:textId="77777777" w:rsidR="001573F9" w:rsidRPr="00AD6481" w:rsidRDefault="001573F9" w:rsidP="00AD6481">
            <w:pPr>
              <w:jc w:val="center"/>
              <w:rPr>
                <w:b/>
                <w:sz w:val="20"/>
                <w:szCs w:val="20"/>
              </w:rPr>
            </w:pPr>
            <w:r w:rsidRPr="00AD6481">
              <w:rPr>
                <w:b/>
                <w:sz w:val="20"/>
                <w:szCs w:val="20"/>
              </w:rPr>
              <w:t>Discriminação do serviço</w:t>
            </w:r>
          </w:p>
        </w:tc>
        <w:tc>
          <w:tcPr>
            <w:tcW w:w="714" w:type="dxa"/>
            <w:vAlign w:val="center"/>
          </w:tcPr>
          <w:p w14:paraId="2F93A367" w14:textId="77777777" w:rsidR="001573F9" w:rsidRPr="00AD6481" w:rsidRDefault="00AD6481" w:rsidP="00AD648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Prazo</w:t>
            </w:r>
          </w:p>
        </w:tc>
        <w:tc>
          <w:tcPr>
            <w:tcW w:w="1134" w:type="dxa"/>
            <w:vAlign w:val="center"/>
          </w:tcPr>
          <w:p w14:paraId="4DF06F19" w14:textId="77777777" w:rsidR="001573F9" w:rsidRPr="00AD6481" w:rsidRDefault="00AD6481" w:rsidP="00AD648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Quantidade</w:t>
            </w:r>
          </w:p>
        </w:tc>
        <w:tc>
          <w:tcPr>
            <w:tcW w:w="1275" w:type="dxa"/>
            <w:vAlign w:val="center"/>
          </w:tcPr>
          <w:p w14:paraId="1BE2F344" w14:textId="77777777" w:rsidR="001573F9" w:rsidRPr="00AD6481" w:rsidRDefault="001573F9" w:rsidP="00AD6481">
            <w:pPr>
              <w:jc w:val="center"/>
              <w:rPr>
                <w:b/>
                <w:sz w:val="20"/>
                <w:szCs w:val="20"/>
              </w:rPr>
            </w:pPr>
            <w:r w:rsidRPr="00AD6481">
              <w:rPr>
                <w:b/>
                <w:sz w:val="20"/>
                <w:szCs w:val="20"/>
              </w:rPr>
              <w:t>Valor unitário</w:t>
            </w:r>
          </w:p>
        </w:tc>
        <w:tc>
          <w:tcPr>
            <w:tcW w:w="1115" w:type="dxa"/>
            <w:vAlign w:val="center"/>
          </w:tcPr>
          <w:p w14:paraId="6C9B41BB" w14:textId="77777777" w:rsidR="001573F9" w:rsidRPr="00AD6481" w:rsidRDefault="001573F9" w:rsidP="00AD6481">
            <w:pPr>
              <w:jc w:val="center"/>
              <w:rPr>
                <w:b/>
                <w:sz w:val="20"/>
                <w:szCs w:val="20"/>
              </w:rPr>
            </w:pPr>
            <w:r w:rsidRPr="00AD6481">
              <w:rPr>
                <w:b/>
                <w:sz w:val="20"/>
                <w:szCs w:val="20"/>
              </w:rPr>
              <w:t>Importância</w:t>
            </w:r>
          </w:p>
        </w:tc>
      </w:tr>
      <w:tr w:rsidR="00AD6481" w:rsidRPr="00AD6481" w14:paraId="584B57F8" w14:textId="77777777" w:rsidTr="00867249">
        <w:tc>
          <w:tcPr>
            <w:tcW w:w="562" w:type="dxa"/>
            <w:vAlign w:val="center"/>
          </w:tcPr>
          <w:p w14:paraId="70A6EB27" w14:textId="77777777" w:rsidR="001573F9" w:rsidRPr="00AD6481" w:rsidRDefault="001573F9" w:rsidP="001F0411">
            <w:pPr>
              <w:jc w:val="center"/>
              <w:rPr>
                <w:b/>
                <w:sz w:val="20"/>
                <w:szCs w:val="20"/>
              </w:rPr>
            </w:pPr>
            <w:r w:rsidRPr="00AD6481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2127" w:type="dxa"/>
          </w:tcPr>
          <w:p w14:paraId="4E983067" w14:textId="77777777" w:rsidR="001573F9" w:rsidRPr="00AD6481" w:rsidRDefault="001573F9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3F85B55C" w14:textId="77777777" w:rsidR="001573F9" w:rsidRPr="00AD6481" w:rsidRDefault="001573F9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78B7161" w14:textId="77777777" w:rsidR="001573F9" w:rsidRPr="00AD6481" w:rsidRDefault="00AD6481" w:rsidP="00AD648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dias</w:t>
            </w:r>
          </w:p>
        </w:tc>
        <w:tc>
          <w:tcPr>
            <w:tcW w:w="1134" w:type="dxa"/>
            <w:vAlign w:val="center"/>
          </w:tcPr>
          <w:p w14:paraId="0B893962" w14:textId="77777777" w:rsidR="001573F9" w:rsidRPr="00AD6481" w:rsidRDefault="001573F9" w:rsidP="00AD648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2A6B1F59" w14:textId="77777777" w:rsidR="001573F9" w:rsidRPr="00AD6481" w:rsidRDefault="00AD6481" w:rsidP="001F041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</w:p>
        </w:tc>
        <w:tc>
          <w:tcPr>
            <w:tcW w:w="1115" w:type="dxa"/>
            <w:vAlign w:val="center"/>
          </w:tcPr>
          <w:p w14:paraId="6A9E5C64" w14:textId="77777777" w:rsidR="001573F9" w:rsidRPr="00AD6481" w:rsidRDefault="001F0411" w:rsidP="001F041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=PRODUCT(LEFT)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 xml:space="preserve">R$ 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D6481" w:rsidRPr="00AD6481" w14:paraId="5CBFE0B5" w14:textId="77777777" w:rsidTr="00867249"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5D7AB7A8" w14:textId="77777777" w:rsidR="001573F9" w:rsidRPr="00AD6481" w:rsidRDefault="001573F9" w:rsidP="001F0411">
            <w:pPr>
              <w:jc w:val="center"/>
              <w:rPr>
                <w:b/>
                <w:sz w:val="20"/>
                <w:szCs w:val="20"/>
              </w:rPr>
            </w:pPr>
            <w:r w:rsidRPr="00AD6481">
              <w:rPr>
                <w:b/>
                <w:sz w:val="20"/>
                <w:szCs w:val="20"/>
              </w:rPr>
              <w:t>02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47E49DD2" w14:textId="77777777" w:rsidR="001573F9" w:rsidRPr="00AD6481" w:rsidRDefault="001573F9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8874972" w14:textId="77777777" w:rsidR="001573F9" w:rsidRPr="00AD6481" w:rsidRDefault="001573F9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</w:tcPr>
          <w:p w14:paraId="6919712E" w14:textId="77777777" w:rsidR="001573F9" w:rsidRPr="00AD6481" w:rsidRDefault="001F0411" w:rsidP="001F041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dias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017D897" w14:textId="77777777" w:rsidR="001573F9" w:rsidRPr="00AD6481" w:rsidRDefault="001573F9" w:rsidP="001F041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7DDCDB63" w14:textId="77777777" w:rsidR="001573F9" w:rsidRPr="00AD6481" w:rsidRDefault="001F0411" w:rsidP="001F041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</w:p>
        </w:tc>
        <w:tc>
          <w:tcPr>
            <w:tcW w:w="1115" w:type="dxa"/>
            <w:tcBorders>
              <w:bottom w:val="single" w:sz="4" w:space="0" w:color="auto"/>
            </w:tcBorders>
            <w:vAlign w:val="center"/>
          </w:tcPr>
          <w:p w14:paraId="1CD9708F" w14:textId="77777777" w:rsidR="001573F9" w:rsidRPr="00AD6481" w:rsidRDefault="001F0411" w:rsidP="001F041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</w:p>
        </w:tc>
      </w:tr>
      <w:tr w:rsidR="00AD6481" w:rsidRPr="00AD6481" w14:paraId="077CD628" w14:textId="77777777" w:rsidTr="00867249">
        <w:tc>
          <w:tcPr>
            <w:tcW w:w="9053" w:type="dxa"/>
            <w:gridSpan w:val="7"/>
            <w:tcBorders>
              <w:bottom w:val="single" w:sz="4" w:space="0" w:color="auto"/>
            </w:tcBorders>
            <w:vAlign w:val="center"/>
          </w:tcPr>
          <w:p w14:paraId="481C79E3" w14:textId="77777777" w:rsidR="00AD6481" w:rsidRPr="00AD6481" w:rsidRDefault="00AD6481" w:rsidP="00AD6481">
            <w:pPr>
              <w:jc w:val="right"/>
              <w:rPr>
                <w:sz w:val="20"/>
                <w:szCs w:val="20"/>
                <w:highlight w:val="yellow"/>
              </w:rPr>
            </w:pPr>
            <w:r w:rsidRPr="00AD6481">
              <w:rPr>
                <w:sz w:val="20"/>
                <w:szCs w:val="20"/>
                <w:highlight w:val="yellow"/>
              </w:rPr>
              <w:t>Valor total dos exames: R$</w:t>
            </w:r>
          </w:p>
        </w:tc>
      </w:tr>
      <w:tr w:rsidR="001F0411" w:rsidRPr="00AD6481" w14:paraId="6A7CC2F5" w14:textId="77777777" w:rsidTr="00867249">
        <w:tc>
          <w:tcPr>
            <w:tcW w:w="905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306418" w14:textId="77777777" w:rsidR="001F0411" w:rsidRPr="00AD6481" w:rsidRDefault="001F0411" w:rsidP="00AD6481">
            <w:pPr>
              <w:jc w:val="right"/>
              <w:rPr>
                <w:sz w:val="20"/>
                <w:szCs w:val="20"/>
                <w:highlight w:val="yellow"/>
              </w:rPr>
            </w:pPr>
          </w:p>
        </w:tc>
      </w:tr>
      <w:tr w:rsidR="001F0411" w:rsidRPr="00AD6481" w14:paraId="52E12B66" w14:textId="77777777" w:rsidTr="00867249">
        <w:tc>
          <w:tcPr>
            <w:tcW w:w="9053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4F5033D4" w14:textId="77777777" w:rsidR="001F0411" w:rsidRPr="001F0411" w:rsidRDefault="001F0411" w:rsidP="001F0411">
            <w:pPr>
              <w:jc w:val="center"/>
              <w:rPr>
                <w:b/>
                <w:sz w:val="20"/>
                <w:szCs w:val="20"/>
                <w:highlight w:val="yellow"/>
                <w:u w:val="single"/>
              </w:rPr>
            </w:pPr>
            <w:r w:rsidRPr="001F0411">
              <w:rPr>
                <w:b/>
                <w:sz w:val="24"/>
                <w:szCs w:val="20"/>
                <w:u w:val="single"/>
              </w:rPr>
              <w:t>Dados bancários para pagamento por transferência bancária</w:t>
            </w:r>
            <w:r w:rsidR="009C2C38">
              <w:rPr>
                <w:b/>
                <w:sz w:val="24"/>
                <w:szCs w:val="20"/>
                <w:u w:val="single"/>
              </w:rPr>
              <w:t>:</w:t>
            </w:r>
          </w:p>
        </w:tc>
      </w:tr>
      <w:tr w:rsidR="001F0411" w:rsidRPr="001F0411" w14:paraId="074D90BC" w14:textId="77777777" w:rsidTr="00867249">
        <w:tc>
          <w:tcPr>
            <w:tcW w:w="9053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234ACAAA" w14:textId="77777777" w:rsidR="001F0411" w:rsidRPr="001F0411" w:rsidRDefault="001F0411" w:rsidP="001F0411">
            <w:pPr>
              <w:jc w:val="center"/>
              <w:rPr>
                <w:b/>
                <w:sz w:val="24"/>
                <w:szCs w:val="20"/>
                <w:highlight w:val="yellow"/>
              </w:rPr>
            </w:pPr>
            <w:r w:rsidRPr="001F0411">
              <w:rPr>
                <w:b/>
                <w:sz w:val="24"/>
                <w:szCs w:val="20"/>
              </w:rPr>
              <w:t>Conta do Banco do Brasil - Agência 1484-2      Conta Corrente: 49241-8</w:t>
            </w:r>
          </w:p>
        </w:tc>
      </w:tr>
      <w:tr w:rsidR="001F0411" w:rsidRPr="001F0411" w14:paraId="7BBD94CB" w14:textId="77777777" w:rsidTr="00867249">
        <w:tc>
          <w:tcPr>
            <w:tcW w:w="9053" w:type="dxa"/>
            <w:gridSpan w:val="7"/>
            <w:tcBorders>
              <w:left w:val="nil"/>
              <w:right w:val="nil"/>
            </w:tcBorders>
            <w:vAlign w:val="center"/>
          </w:tcPr>
          <w:p w14:paraId="45B63FE2" w14:textId="77777777" w:rsidR="001F0411" w:rsidRPr="001F0411" w:rsidRDefault="001F0411" w:rsidP="001F0411">
            <w:pPr>
              <w:jc w:val="center"/>
              <w:rPr>
                <w:b/>
                <w:sz w:val="24"/>
                <w:szCs w:val="20"/>
              </w:rPr>
            </w:pPr>
          </w:p>
        </w:tc>
      </w:tr>
      <w:tr w:rsidR="001F0411" w:rsidRPr="001F0411" w14:paraId="7558360F" w14:textId="77777777" w:rsidTr="00867249">
        <w:tc>
          <w:tcPr>
            <w:tcW w:w="9053" w:type="dxa"/>
            <w:gridSpan w:val="7"/>
            <w:tcBorders>
              <w:bottom w:val="nil"/>
            </w:tcBorders>
            <w:vAlign w:val="center"/>
          </w:tcPr>
          <w:p w14:paraId="33022BD4" w14:textId="77777777" w:rsidR="001F0411" w:rsidRPr="001F0411" w:rsidRDefault="001F0411" w:rsidP="001F0411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Chave PIX</w:t>
            </w:r>
            <w:r w:rsidRPr="001F0411">
              <w:rPr>
                <w:b/>
                <w:sz w:val="24"/>
                <w:szCs w:val="20"/>
              </w:rPr>
              <w:t xml:space="preserve">: </w:t>
            </w:r>
            <w:r w:rsidRPr="001F0411">
              <w:rPr>
                <w:b/>
                <w:sz w:val="24"/>
                <w:szCs w:val="20"/>
                <w:u w:val="single"/>
              </w:rPr>
              <w:t>sv.projeto50367@gmail.com</w:t>
            </w:r>
          </w:p>
        </w:tc>
      </w:tr>
      <w:tr w:rsidR="001F0411" w:rsidRPr="001F0411" w14:paraId="3E91C858" w14:textId="77777777" w:rsidTr="00867249">
        <w:tc>
          <w:tcPr>
            <w:tcW w:w="9053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541ED9AE" w14:textId="77777777" w:rsidR="001F0411" w:rsidRPr="001F0411" w:rsidRDefault="005074B6" w:rsidP="00B8725E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Em nome de Fundação de Apoio a T</w:t>
            </w:r>
            <w:r w:rsidR="001F0411" w:rsidRPr="001F0411">
              <w:rPr>
                <w:b/>
                <w:sz w:val="24"/>
                <w:szCs w:val="20"/>
              </w:rPr>
              <w:t>ecnol</w:t>
            </w:r>
            <w:r>
              <w:rPr>
                <w:b/>
                <w:sz w:val="24"/>
                <w:szCs w:val="20"/>
              </w:rPr>
              <w:t>o</w:t>
            </w:r>
            <w:r w:rsidR="001F0411" w:rsidRPr="001F0411">
              <w:rPr>
                <w:b/>
                <w:sz w:val="24"/>
                <w:szCs w:val="20"/>
              </w:rPr>
              <w:t>gi</w:t>
            </w:r>
            <w:r>
              <w:rPr>
                <w:b/>
                <w:sz w:val="24"/>
                <w:szCs w:val="20"/>
              </w:rPr>
              <w:t>a e C</w:t>
            </w:r>
            <w:r w:rsidR="001F0411" w:rsidRPr="001F0411">
              <w:rPr>
                <w:b/>
                <w:sz w:val="24"/>
                <w:szCs w:val="20"/>
              </w:rPr>
              <w:t xml:space="preserve">iência em Recuperação judicial </w:t>
            </w:r>
            <w:r>
              <w:rPr>
                <w:b/>
                <w:sz w:val="24"/>
                <w:szCs w:val="20"/>
              </w:rPr>
              <w:t>– FATEC</w:t>
            </w:r>
          </w:p>
        </w:tc>
      </w:tr>
      <w:tr w:rsidR="005074B6" w:rsidRPr="001F0411" w14:paraId="4A5740E5" w14:textId="77777777" w:rsidTr="00867249">
        <w:tc>
          <w:tcPr>
            <w:tcW w:w="905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BFB387" w14:textId="77777777" w:rsidR="005074B6" w:rsidRDefault="005074B6" w:rsidP="005074B6">
            <w:pPr>
              <w:rPr>
                <w:b/>
                <w:sz w:val="24"/>
                <w:szCs w:val="20"/>
              </w:rPr>
            </w:pPr>
          </w:p>
        </w:tc>
      </w:tr>
    </w:tbl>
    <w:p w14:paraId="10617EF7" w14:textId="77777777" w:rsidR="00867249" w:rsidRDefault="00867249"/>
    <w:tbl>
      <w:tblPr>
        <w:tblStyle w:val="Tabelacomgrade"/>
        <w:tblW w:w="0" w:type="auto"/>
        <w:tblInd w:w="-1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53"/>
      </w:tblGrid>
      <w:tr w:rsidR="005074B6" w:rsidRPr="005074B6" w14:paraId="4B04A51D" w14:textId="77777777" w:rsidTr="00867249">
        <w:tc>
          <w:tcPr>
            <w:tcW w:w="9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0812E" w14:textId="77777777" w:rsidR="005074B6" w:rsidRPr="005074B6" w:rsidRDefault="005074B6" w:rsidP="005074B6">
            <w:pPr>
              <w:jc w:val="both"/>
              <w:rPr>
                <w:sz w:val="24"/>
                <w:szCs w:val="20"/>
              </w:rPr>
            </w:pPr>
            <w:r w:rsidRPr="005074B6">
              <w:rPr>
                <w:b/>
                <w:sz w:val="24"/>
                <w:szCs w:val="20"/>
              </w:rPr>
              <w:t>OBS</w:t>
            </w:r>
            <w:r w:rsidRPr="005074B6">
              <w:rPr>
                <w:sz w:val="24"/>
                <w:szCs w:val="20"/>
              </w:rPr>
              <w:t>: E</w:t>
            </w:r>
            <w:r>
              <w:rPr>
                <w:sz w:val="24"/>
                <w:szCs w:val="20"/>
              </w:rPr>
              <w:t>nviar o comprovante de depósito/PIX para o e-mail</w:t>
            </w:r>
            <w:r w:rsidRPr="005074B6">
              <w:rPr>
                <w:sz w:val="24"/>
                <w:szCs w:val="20"/>
              </w:rPr>
              <w:t xml:space="preserve"> </w:t>
            </w:r>
            <w:r w:rsidRPr="005074B6">
              <w:rPr>
                <w:b/>
                <w:sz w:val="24"/>
                <w:szCs w:val="20"/>
              </w:rPr>
              <w:t>setordevirologia@gmail.com</w:t>
            </w:r>
            <w:r w:rsidR="0015597F">
              <w:rPr>
                <w:sz w:val="24"/>
                <w:szCs w:val="20"/>
              </w:rPr>
              <w:t xml:space="preserve"> ou Wha</w:t>
            </w:r>
            <w:r w:rsidRPr="005074B6">
              <w:rPr>
                <w:sz w:val="24"/>
                <w:szCs w:val="20"/>
              </w:rPr>
              <w:t xml:space="preserve">tsApp </w:t>
            </w:r>
            <w:r w:rsidRPr="005074B6">
              <w:rPr>
                <w:b/>
                <w:sz w:val="24"/>
                <w:szCs w:val="20"/>
              </w:rPr>
              <w:t>55 999705536</w:t>
            </w:r>
            <w:r>
              <w:rPr>
                <w:sz w:val="24"/>
                <w:szCs w:val="20"/>
              </w:rPr>
              <w:t>, com identificação do pagador e protocolo.</w:t>
            </w:r>
          </w:p>
          <w:p w14:paraId="36788513" w14:textId="77777777" w:rsidR="005074B6" w:rsidRPr="005074B6" w:rsidRDefault="005074B6" w:rsidP="005074B6">
            <w:pPr>
              <w:jc w:val="both"/>
              <w:rPr>
                <w:sz w:val="24"/>
                <w:szCs w:val="20"/>
              </w:rPr>
            </w:pPr>
          </w:p>
          <w:p w14:paraId="4895E8B1" w14:textId="77777777" w:rsidR="005074B6" w:rsidRPr="005074B6" w:rsidRDefault="005074B6" w:rsidP="005074B6">
            <w:pPr>
              <w:jc w:val="both"/>
              <w:rPr>
                <w:sz w:val="24"/>
                <w:szCs w:val="20"/>
                <w:u w:val="single"/>
              </w:rPr>
            </w:pPr>
            <w:r w:rsidRPr="005074B6">
              <w:rPr>
                <w:sz w:val="24"/>
                <w:szCs w:val="20"/>
                <w:u w:val="single"/>
              </w:rPr>
              <w:t>Pedimos que nos envie os dados (nome e endereço físico) para que possamos emitir o comprovante do pagamento do exame realizado.</w:t>
            </w:r>
          </w:p>
          <w:p w14:paraId="3A0CB062" w14:textId="77777777" w:rsidR="005074B6" w:rsidRPr="005074B6" w:rsidRDefault="005074B6" w:rsidP="005074B6">
            <w:pPr>
              <w:jc w:val="both"/>
              <w:rPr>
                <w:sz w:val="24"/>
                <w:szCs w:val="20"/>
                <w:u w:val="single"/>
              </w:rPr>
            </w:pPr>
          </w:p>
          <w:p w14:paraId="13D77087" w14:textId="77777777" w:rsidR="005074B6" w:rsidRPr="005074B6" w:rsidRDefault="005074B6" w:rsidP="005074B6">
            <w:pPr>
              <w:jc w:val="both"/>
              <w:rPr>
                <w:sz w:val="24"/>
                <w:szCs w:val="20"/>
              </w:rPr>
            </w:pPr>
            <w:r w:rsidRPr="005074B6">
              <w:rPr>
                <w:b/>
                <w:sz w:val="24"/>
                <w:szCs w:val="20"/>
                <w:u w:val="single"/>
              </w:rPr>
              <w:t>Caso necessite de Nota Fiscal</w:t>
            </w:r>
            <w:r w:rsidRPr="005074B6">
              <w:rPr>
                <w:sz w:val="24"/>
                <w:szCs w:val="20"/>
                <w:u w:val="single"/>
              </w:rPr>
              <w:t>, envie adicionalmente também CPF, Data de Nascimento, Endereço, E-mail e Telefone, os dados solicitados serão então utilizados para emissão de uma nota eletrônica pela FATEC, pois o Comprovante que emitimos não tem valor fiscal.</w:t>
            </w:r>
          </w:p>
        </w:tc>
      </w:tr>
      <w:tr w:rsidR="005074B6" w:rsidRPr="005074B6" w14:paraId="6BEC9AAD" w14:textId="77777777" w:rsidTr="00867249">
        <w:tc>
          <w:tcPr>
            <w:tcW w:w="90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3F1A9C" w14:textId="77777777" w:rsidR="005074B6" w:rsidRPr="005074B6" w:rsidRDefault="005074B6" w:rsidP="005074B6">
            <w:pPr>
              <w:jc w:val="both"/>
              <w:rPr>
                <w:b/>
                <w:sz w:val="24"/>
                <w:szCs w:val="20"/>
              </w:rPr>
            </w:pPr>
          </w:p>
        </w:tc>
      </w:tr>
      <w:tr w:rsidR="005074B6" w:rsidRPr="005074B6" w14:paraId="0D4B44C1" w14:textId="77777777" w:rsidTr="00867249">
        <w:tc>
          <w:tcPr>
            <w:tcW w:w="90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F6CE0A" w14:textId="77777777" w:rsidR="005074B6" w:rsidRPr="005074B6" w:rsidRDefault="005074B6" w:rsidP="005074B6">
            <w:pPr>
              <w:jc w:val="both"/>
              <w:rPr>
                <w:b/>
                <w:sz w:val="24"/>
                <w:szCs w:val="20"/>
              </w:rPr>
            </w:pPr>
          </w:p>
        </w:tc>
      </w:tr>
      <w:tr w:rsidR="005074B6" w:rsidRPr="005074B6" w14:paraId="39661471" w14:textId="77777777" w:rsidTr="00867249">
        <w:tc>
          <w:tcPr>
            <w:tcW w:w="9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9961FA" w14:textId="77777777" w:rsidR="005074B6" w:rsidRDefault="005074B6" w:rsidP="005074B6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ATENÇÃO:</w:t>
            </w:r>
          </w:p>
          <w:p w14:paraId="665080B2" w14:textId="77777777" w:rsidR="005074B6" w:rsidRPr="005074B6" w:rsidRDefault="005074B6" w:rsidP="005074B6">
            <w:pPr>
              <w:jc w:val="center"/>
              <w:rPr>
                <w:b/>
                <w:sz w:val="24"/>
                <w:szCs w:val="20"/>
              </w:rPr>
            </w:pPr>
            <w:r w:rsidRPr="005074B6">
              <w:rPr>
                <w:b/>
                <w:sz w:val="24"/>
                <w:szCs w:val="20"/>
              </w:rPr>
              <w:t>Soment</w:t>
            </w:r>
            <w:r>
              <w:rPr>
                <w:b/>
                <w:sz w:val="24"/>
                <w:szCs w:val="20"/>
              </w:rPr>
              <w:t>e após a confirmação de pagamento será enviado</w:t>
            </w:r>
            <w:r w:rsidRPr="005074B6">
              <w:rPr>
                <w:b/>
                <w:sz w:val="24"/>
                <w:szCs w:val="20"/>
              </w:rPr>
              <w:t xml:space="preserve"> o laudo para o e</w:t>
            </w:r>
            <w:r>
              <w:rPr>
                <w:b/>
                <w:sz w:val="24"/>
                <w:szCs w:val="20"/>
              </w:rPr>
              <w:t>-</w:t>
            </w:r>
            <w:r w:rsidRPr="005074B6">
              <w:rPr>
                <w:b/>
                <w:sz w:val="24"/>
                <w:szCs w:val="20"/>
              </w:rPr>
              <w:t xml:space="preserve">mail do </w:t>
            </w:r>
            <w:r>
              <w:rPr>
                <w:b/>
                <w:sz w:val="24"/>
                <w:szCs w:val="20"/>
              </w:rPr>
              <w:t>M</w:t>
            </w:r>
            <w:r w:rsidRPr="005074B6">
              <w:rPr>
                <w:b/>
                <w:sz w:val="24"/>
                <w:szCs w:val="20"/>
              </w:rPr>
              <w:t>éd</w:t>
            </w:r>
            <w:r>
              <w:rPr>
                <w:b/>
                <w:sz w:val="24"/>
                <w:szCs w:val="20"/>
              </w:rPr>
              <w:t>ico Veterinário e proprietário</w:t>
            </w:r>
            <w:r w:rsidRPr="005074B6">
              <w:rPr>
                <w:b/>
                <w:sz w:val="24"/>
                <w:szCs w:val="20"/>
              </w:rPr>
              <w:t>.</w:t>
            </w:r>
          </w:p>
        </w:tc>
      </w:tr>
      <w:tr w:rsidR="005074B6" w:rsidRPr="005074B6" w14:paraId="3824D4D3" w14:textId="77777777" w:rsidTr="00867249">
        <w:tc>
          <w:tcPr>
            <w:tcW w:w="90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2AFC7C" w14:textId="77777777" w:rsidR="005074B6" w:rsidRDefault="005074B6" w:rsidP="005074B6">
            <w:pPr>
              <w:jc w:val="center"/>
              <w:rPr>
                <w:b/>
                <w:sz w:val="24"/>
                <w:szCs w:val="20"/>
              </w:rPr>
            </w:pPr>
          </w:p>
        </w:tc>
      </w:tr>
      <w:tr w:rsidR="005074B6" w:rsidRPr="005074B6" w14:paraId="02B9FFA7" w14:textId="77777777" w:rsidTr="00867249">
        <w:tc>
          <w:tcPr>
            <w:tcW w:w="9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569D5" w14:textId="77777777" w:rsidR="005074B6" w:rsidRPr="005074B6" w:rsidRDefault="005074B6" w:rsidP="005074B6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Santa Maria, 30 de Fevereiro de 2039</w:t>
            </w:r>
          </w:p>
        </w:tc>
      </w:tr>
    </w:tbl>
    <w:p w14:paraId="3491531B" w14:textId="77777777" w:rsidR="00390FAD" w:rsidRDefault="00390FAD"/>
    <w:sectPr w:rsidR="00390FAD" w:rsidSect="001F12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AD990" w14:textId="77777777" w:rsidR="0084213A" w:rsidRDefault="0084213A" w:rsidP="008620FC">
      <w:pPr>
        <w:spacing w:after="0" w:line="240" w:lineRule="auto"/>
      </w:pPr>
      <w:r>
        <w:separator/>
      </w:r>
    </w:p>
  </w:endnote>
  <w:endnote w:type="continuationSeparator" w:id="0">
    <w:p w14:paraId="16E6410B" w14:textId="77777777" w:rsidR="0084213A" w:rsidRDefault="0084213A" w:rsidP="00862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B57F4" w14:textId="77777777" w:rsidR="00334B32" w:rsidRDefault="00334B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0"/>
      <w:gridCol w:w="3020"/>
    </w:tblGrid>
    <w:tr w:rsidR="009C2C38" w14:paraId="1211504D" w14:textId="77777777" w:rsidTr="009C2C38">
      <w:tc>
        <w:tcPr>
          <w:tcW w:w="3020" w:type="dxa"/>
        </w:tcPr>
        <w:p w14:paraId="580C1A9C" w14:textId="77777777" w:rsidR="009C2C38" w:rsidRDefault="009C2C38" w:rsidP="009C2C38">
          <w:pPr>
            <w:pStyle w:val="Rodap"/>
            <w:jc w:val="center"/>
          </w:pPr>
          <w:r>
            <w:t>Contato/WhatsApp</w:t>
          </w:r>
        </w:p>
      </w:tc>
      <w:tc>
        <w:tcPr>
          <w:tcW w:w="3020" w:type="dxa"/>
        </w:tcPr>
        <w:p w14:paraId="6365B666" w14:textId="77777777" w:rsidR="009C2C38" w:rsidRDefault="009C2C38" w:rsidP="009C2C38">
          <w:pPr>
            <w:pStyle w:val="Rodap"/>
            <w:jc w:val="center"/>
          </w:pPr>
          <w:r>
            <w:t>E-mail</w:t>
          </w:r>
        </w:p>
      </w:tc>
      <w:tc>
        <w:tcPr>
          <w:tcW w:w="3020" w:type="dxa"/>
        </w:tcPr>
        <w:p w14:paraId="50135E31" w14:textId="77777777" w:rsidR="009C2C38" w:rsidRDefault="009C2C38" w:rsidP="009C2C38">
          <w:pPr>
            <w:pStyle w:val="Rodap"/>
            <w:jc w:val="center"/>
          </w:pPr>
          <w:r>
            <w:t>Site</w:t>
          </w:r>
        </w:p>
      </w:tc>
    </w:tr>
    <w:tr w:rsidR="009C2C38" w14:paraId="5218EB00" w14:textId="77777777" w:rsidTr="009C2C38">
      <w:tc>
        <w:tcPr>
          <w:tcW w:w="3020" w:type="dxa"/>
        </w:tcPr>
        <w:p w14:paraId="3D424CED" w14:textId="77777777" w:rsidR="009C2C38" w:rsidRDefault="009C2C38" w:rsidP="009C2C38">
          <w:pPr>
            <w:pStyle w:val="Rodap"/>
            <w:jc w:val="center"/>
          </w:pPr>
          <w:r>
            <w:t>(55) 3220 8851</w:t>
          </w:r>
        </w:p>
        <w:p w14:paraId="338DE75B" w14:textId="77777777" w:rsidR="009C2C38" w:rsidRDefault="009C2C38" w:rsidP="009C2C38">
          <w:pPr>
            <w:pStyle w:val="Rodap"/>
            <w:jc w:val="center"/>
          </w:pPr>
          <w:r>
            <w:t>(55) 9 9970 5536</w:t>
          </w:r>
        </w:p>
      </w:tc>
      <w:tc>
        <w:tcPr>
          <w:tcW w:w="3020" w:type="dxa"/>
        </w:tcPr>
        <w:p w14:paraId="65F15DEE" w14:textId="77777777" w:rsidR="009C2C38" w:rsidRDefault="009C2C38" w:rsidP="009C2C38">
          <w:pPr>
            <w:pStyle w:val="Rodap"/>
            <w:jc w:val="center"/>
          </w:pPr>
          <w:r w:rsidRPr="009C2C38">
            <w:t>setordevirologia@gmail.com</w:t>
          </w:r>
        </w:p>
      </w:tc>
      <w:tc>
        <w:tcPr>
          <w:tcW w:w="3020" w:type="dxa"/>
        </w:tcPr>
        <w:p w14:paraId="77AD656C" w14:textId="77777777" w:rsidR="009C2C38" w:rsidRDefault="009C2C38" w:rsidP="009C2C38">
          <w:pPr>
            <w:pStyle w:val="Rodap"/>
            <w:jc w:val="center"/>
          </w:pPr>
          <w:r>
            <w:t>www.ufsm.br/</w:t>
          </w:r>
          <w:r w:rsidR="00B64C24">
            <w:t>laboratorios/</w:t>
          </w:r>
          <w:r>
            <w:t>sv</w:t>
          </w:r>
        </w:p>
      </w:tc>
    </w:tr>
  </w:tbl>
  <w:p w14:paraId="20FC4820" w14:textId="77777777" w:rsidR="005074B6" w:rsidRDefault="005074B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8D67F" w14:textId="77777777" w:rsidR="00334B32" w:rsidRDefault="00334B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D2637" w14:textId="77777777" w:rsidR="0084213A" w:rsidRDefault="0084213A" w:rsidP="008620FC">
      <w:pPr>
        <w:spacing w:after="0" w:line="240" w:lineRule="auto"/>
      </w:pPr>
      <w:r>
        <w:separator/>
      </w:r>
    </w:p>
  </w:footnote>
  <w:footnote w:type="continuationSeparator" w:id="0">
    <w:p w14:paraId="3FBE8DC6" w14:textId="77777777" w:rsidR="0084213A" w:rsidRDefault="0084213A" w:rsidP="00862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05B47" w14:textId="77777777" w:rsidR="007514A6" w:rsidRDefault="00000000">
    <w:pPr>
      <w:pStyle w:val="Cabealho"/>
    </w:pPr>
    <w:r>
      <w:rPr>
        <w:noProof/>
        <w:lang w:eastAsia="pt-BR"/>
      </w:rPr>
      <w:pict w14:anchorId="0F2EBC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9209438" o:spid="_x0000_s1030" type="#_x0000_t75" style="position:absolute;margin-left:0;margin-top:0;width:768pt;height:768pt;z-index:-251657216;mso-position-horizontal:center;mso-position-horizontal-relative:margin;mso-position-vertical:center;mso-position-vertical-relative:margin" o:allowincell="f">
          <v:imagedata r:id="rId1" o:title="Logo do Departamento de Virologia UFS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912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68"/>
      <w:gridCol w:w="4592"/>
      <w:gridCol w:w="2268"/>
    </w:tblGrid>
    <w:tr w:rsidR="008E4AF3" w14:paraId="6400C837" w14:textId="77777777" w:rsidTr="008E4AF3">
      <w:trPr>
        <w:trHeight w:val="2322"/>
      </w:trPr>
      <w:tc>
        <w:tcPr>
          <w:tcW w:w="2268" w:type="dxa"/>
          <w:vAlign w:val="center"/>
        </w:tcPr>
        <w:p w14:paraId="0FB5973E" w14:textId="77777777" w:rsidR="008E4AF3" w:rsidRDefault="008E4AF3" w:rsidP="001F1229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0EF2DE2E" wp14:editId="16424F0C">
                <wp:extent cx="982960" cy="1257300"/>
                <wp:effectExtent l="0" t="0" r="8255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do Departamento de Virologia UFSM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517" t="13505" r="23030" b="15563"/>
                        <a:stretch/>
                      </pic:blipFill>
                      <pic:spPr bwMode="auto">
                        <a:xfrm>
                          <a:off x="0" y="0"/>
                          <a:ext cx="983416" cy="12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92" w:type="dxa"/>
          <w:vAlign w:val="center"/>
        </w:tcPr>
        <w:p w14:paraId="4477E271" w14:textId="77777777" w:rsidR="008E4AF3" w:rsidRPr="008E4AF3" w:rsidRDefault="008E4AF3" w:rsidP="001F1229">
          <w:pPr>
            <w:pStyle w:val="Cabealho"/>
            <w:jc w:val="center"/>
            <w:rPr>
              <w:sz w:val="50"/>
              <w:szCs w:val="50"/>
            </w:rPr>
          </w:pPr>
          <w:r w:rsidRPr="008E4AF3">
            <w:rPr>
              <w:b/>
              <w:sz w:val="50"/>
              <w:szCs w:val="50"/>
            </w:rPr>
            <w:t>Setor de Virologia</w:t>
          </w:r>
        </w:p>
        <w:p w14:paraId="4636D660" w14:textId="77777777" w:rsidR="008E4AF3" w:rsidRDefault="00B64C24" w:rsidP="001F1229">
          <w:pPr>
            <w:pStyle w:val="Cabealho"/>
            <w:jc w:val="center"/>
          </w:pPr>
          <w:r>
            <w:t>Av. Roraima, 1000 – Prédio 63A</w:t>
          </w:r>
        </w:p>
        <w:p w14:paraId="40CB0C19" w14:textId="77777777" w:rsidR="008E4AF3" w:rsidRDefault="00B64C24" w:rsidP="001F1229">
          <w:pPr>
            <w:pStyle w:val="Cabealho"/>
            <w:jc w:val="center"/>
          </w:pPr>
          <w:r>
            <w:t>Rua Sul 60, Parque Tecnológico –</w:t>
          </w:r>
          <w:r w:rsidR="008E4AF3">
            <w:t xml:space="preserve"> CEP 97105-900</w:t>
          </w:r>
        </w:p>
        <w:p w14:paraId="489BF226" w14:textId="77777777" w:rsidR="008E4AF3" w:rsidRDefault="008E4AF3" w:rsidP="001F1229">
          <w:pPr>
            <w:pStyle w:val="Cabealho"/>
            <w:jc w:val="center"/>
          </w:pPr>
          <w:r>
            <w:t>Camobi, Santa Maria - RS</w:t>
          </w:r>
        </w:p>
      </w:tc>
      <w:tc>
        <w:tcPr>
          <w:tcW w:w="2268" w:type="dxa"/>
          <w:vAlign w:val="center"/>
        </w:tcPr>
        <w:p w14:paraId="21A57832" w14:textId="77777777" w:rsidR="008E4AF3" w:rsidRDefault="008E4AF3" w:rsidP="001F1229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08DF4C04" wp14:editId="7973E1F5">
                <wp:extent cx="1466184" cy="1440000"/>
                <wp:effectExtent l="0" t="0" r="0" b="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ístico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184" cy="144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D0DCCB6" w14:textId="77777777" w:rsidR="008620FC" w:rsidRPr="008620FC" w:rsidRDefault="00000000" w:rsidP="008620FC">
    <w:pPr>
      <w:pStyle w:val="Cabealho"/>
    </w:pPr>
    <w:r>
      <w:rPr>
        <w:noProof/>
        <w:lang w:eastAsia="pt-BR"/>
      </w:rPr>
      <w:pict w14:anchorId="6DB07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9209439" o:spid="_x0000_s1031" type="#_x0000_t75" style="position:absolute;margin-left:0;margin-top:0;width:768pt;height:768pt;z-index:-251656192;mso-position-horizontal:center;mso-position-horizontal-relative:margin;mso-position-vertical:center;mso-position-vertical-relative:margin" o:allowincell="f">
          <v:imagedata r:id="rId3" o:title="Logo do Departamento de Virologia UFS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94A60" w14:textId="77777777" w:rsidR="007514A6" w:rsidRDefault="00000000">
    <w:pPr>
      <w:pStyle w:val="Cabealho"/>
    </w:pPr>
    <w:r>
      <w:rPr>
        <w:noProof/>
        <w:lang w:eastAsia="pt-BR"/>
      </w:rPr>
      <w:pict w14:anchorId="24CBAD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9209437" o:spid="_x0000_s1029" type="#_x0000_t75" style="position:absolute;margin-left:0;margin-top:0;width:768pt;height:768pt;z-index:-251658240;mso-position-horizontal:center;mso-position-horizontal-relative:margin;mso-position-vertical:center;mso-position-vertical-relative:margin" o:allowincell="f">
          <v:imagedata r:id="rId1" o:title="Logo do Departamento de Virologia UFSM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0FC"/>
    <w:rsid w:val="0015597F"/>
    <w:rsid w:val="00155E32"/>
    <w:rsid w:val="001573F9"/>
    <w:rsid w:val="001F0411"/>
    <w:rsid w:val="001F1229"/>
    <w:rsid w:val="002B449F"/>
    <w:rsid w:val="00311CD4"/>
    <w:rsid w:val="00334B32"/>
    <w:rsid w:val="00385D11"/>
    <w:rsid w:val="00390FAD"/>
    <w:rsid w:val="005074B6"/>
    <w:rsid w:val="00685A5E"/>
    <w:rsid w:val="007514A6"/>
    <w:rsid w:val="0084213A"/>
    <w:rsid w:val="008620FC"/>
    <w:rsid w:val="00867249"/>
    <w:rsid w:val="008E4AF3"/>
    <w:rsid w:val="00961119"/>
    <w:rsid w:val="009A6106"/>
    <w:rsid w:val="009C2C38"/>
    <w:rsid w:val="009C67D8"/>
    <w:rsid w:val="00AD6481"/>
    <w:rsid w:val="00B64C24"/>
    <w:rsid w:val="00B8725E"/>
    <w:rsid w:val="00C765AC"/>
    <w:rsid w:val="00D4519A"/>
    <w:rsid w:val="00D75082"/>
    <w:rsid w:val="00FB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484772"/>
  <w15:chartTrackingRefBased/>
  <w15:docId w15:val="{38A400E2-89EE-4031-8703-E0DD7EBD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62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620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20FC"/>
  </w:style>
  <w:style w:type="paragraph" w:styleId="Rodap">
    <w:name w:val="footer"/>
    <w:basedOn w:val="Normal"/>
    <w:link w:val="RodapChar"/>
    <w:uiPriority w:val="99"/>
    <w:unhideWhenUsed/>
    <w:rsid w:val="008620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20FC"/>
  </w:style>
  <w:style w:type="character" w:styleId="Hyperlink">
    <w:name w:val="Hyperlink"/>
    <w:basedOn w:val="Fontepargpadro"/>
    <w:uiPriority w:val="99"/>
    <w:unhideWhenUsed/>
    <w:rsid w:val="001F04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Fagundes</dc:creator>
  <cp:keywords/>
  <dc:description/>
  <cp:lastModifiedBy>ApenasTeste</cp:lastModifiedBy>
  <cp:revision>2</cp:revision>
  <dcterms:created xsi:type="dcterms:W3CDTF">2026-04-01T18:35:00Z</dcterms:created>
  <dcterms:modified xsi:type="dcterms:W3CDTF">2026-04-01T18:35:00Z</dcterms:modified>
</cp:coreProperties>
</file>