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FB99" w14:textId="77777777" w:rsidR="00C53C86" w:rsidRDefault="00C53C86" w:rsidP="00C53C86">
      <w:pPr>
        <w:numPr>
          <w:ilvl w:val="0"/>
          <w:numId w:val="2"/>
        </w:numPr>
      </w:pPr>
      <w:r w:rsidRPr="00C53C86">
        <w:t>¿Qué revisarán primero?</w:t>
      </w:r>
    </w:p>
    <w:p w14:paraId="0EDCD4E9" w14:textId="39347C9E" w:rsidR="00C53C86" w:rsidRDefault="00C53C86" w:rsidP="00C53C86">
      <w:pPr>
        <w:ind w:left="720"/>
      </w:pPr>
      <w:proofErr w:type="spellStart"/>
      <w:r>
        <w:t>Cloudwatch</w:t>
      </w:r>
      <w:proofErr w:type="spellEnd"/>
      <w:r>
        <w:t>, arquitectura, revisar capacidades</w:t>
      </w:r>
    </w:p>
    <w:p w14:paraId="12E6C8A9" w14:textId="7B5BDB68" w:rsidR="00C53C86" w:rsidRDefault="00C53C86" w:rsidP="00C53C86">
      <w:pPr>
        <w:ind w:left="720"/>
      </w:pPr>
      <w:r>
        <w:t xml:space="preserve">Revisar las métricas del load </w:t>
      </w:r>
      <w:proofErr w:type="spellStart"/>
      <w:r>
        <w:t>balancer</w:t>
      </w:r>
      <w:proofErr w:type="spellEnd"/>
      <w:r>
        <w:t xml:space="preserve"> usando </w:t>
      </w:r>
      <w:proofErr w:type="spellStart"/>
      <w:r>
        <w:t>cloudwatch</w:t>
      </w:r>
      <w:proofErr w:type="spellEnd"/>
    </w:p>
    <w:p w14:paraId="4266F5F8" w14:textId="746A780E" w:rsidR="00C53C86" w:rsidRDefault="00CE0F19" w:rsidP="00C53C86">
      <w:pPr>
        <w:ind w:left="720"/>
      </w:pPr>
      <w:r>
        <w:t>X-</w:t>
      </w:r>
      <w:proofErr w:type="spellStart"/>
      <w:r>
        <w:t>ray</w:t>
      </w:r>
      <w:proofErr w:type="spellEnd"/>
      <w:r>
        <w:t xml:space="preserve">: para las trazas de </w:t>
      </w:r>
      <w:proofErr w:type="spellStart"/>
      <w:r>
        <w:t>cloudwatch</w:t>
      </w:r>
      <w:proofErr w:type="spellEnd"/>
      <w:r>
        <w:t xml:space="preserve"> (identificar cuellos de botella)</w:t>
      </w:r>
    </w:p>
    <w:p w14:paraId="37F2F033" w14:textId="77777777" w:rsidR="00CE0F19" w:rsidRPr="00C53C86" w:rsidRDefault="00CE0F19" w:rsidP="00C53C86">
      <w:pPr>
        <w:ind w:left="720"/>
      </w:pPr>
    </w:p>
    <w:p w14:paraId="76B1EF4D" w14:textId="77777777" w:rsidR="00C53C86" w:rsidRDefault="00C53C86" w:rsidP="00C53C86">
      <w:pPr>
        <w:numPr>
          <w:ilvl w:val="0"/>
          <w:numId w:val="2"/>
        </w:numPr>
      </w:pPr>
      <w:r w:rsidRPr="00C53C86">
        <w:t>¿Qué servicio AWS les ayuda a identificar el problema?</w:t>
      </w:r>
    </w:p>
    <w:p w14:paraId="53381474" w14:textId="30145288" w:rsidR="00CE0F19" w:rsidRPr="00C53C86" w:rsidRDefault="00CE0F19" w:rsidP="00CE0F19">
      <w:pPr>
        <w:ind w:left="720"/>
      </w:pPr>
      <w:proofErr w:type="spellStart"/>
      <w:r>
        <w:t>Cloudwatch</w:t>
      </w:r>
      <w:proofErr w:type="spellEnd"/>
      <w:r>
        <w:t xml:space="preserve"> y X-</w:t>
      </w:r>
      <w:proofErr w:type="spellStart"/>
      <w:r>
        <w:t>ray</w:t>
      </w:r>
      <w:proofErr w:type="spellEnd"/>
    </w:p>
    <w:p w14:paraId="23364B32" w14:textId="77777777" w:rsidR="00C53C86" w:rsidRPr="00C53C86" w:rsidRDefault="00C53C86" w:rsidP="00C53C86">
      <w:pPr>
        <w:numPr>
          <w:ilvl w:val="0"/>
          <w:numId w:val="2"/>
        </w:numPr>
      </w:pPr>
      <w:r w:rsidRPr="00C53C86">
        <w:t>¿Qué componente podría estar ocasionado lentitud?</w:t>
      </w:r>
    </w:p>
    <w:p w14:paraId="145486FC" w14:textId="3287C0A6" w:rsidR="008F13C7" w:rsidRDefault="00CE0F19" w:rsidP="00CE0F19">
      <w:pPr>
        <w:ind w:left="708"/>
      </w:pPr>
      <w:r>
        <w:t xml:space="preserve">La </w:t>
      </w:r>
      <w:proofErr w:type="spellStart"/>
      <w:r>
        <w:t>cpu</w:t>
      </w:r>
      <w:proofErr w:type="spellEnd"/>
      <w:r>
        <w:t xml:space="preserve"> esta al limite o sin capacidad suficiente</w:t>
      </w:r>
    </w:p>
    <w:p w14:paraId="2C5B9C21" w14:textId="45F9C015" w:rsidR="00CE0F19" w:rsidRDefault="00CE0F19" w:rsidP="00CE0F19">
      <w:pPr>
        <w:ind w:left="708"/>
      </w:pPr>
      <w:r>
        <w:t xml:space="preserve">El </w:t>
      </w:r>
      <w:proofErr w:type="spellStart"/>
      <w:r>
        <w:t>autoscaling</w:t>
      </w:r>
      <w:proofErr w:type="spellEnd"/>
      <w:r>
        <w:t xml:space="preserve"> ayudaría para solucionar el problema</w:t>
      </w:r>
    </w:p>
    <w:p w14:paraId="6571DB50" w14:textId="71B74F5B" w:rsidR="00CE0F19" w:rsidRDefault="00CE0F19" w:rsidP="00CE0F19">
      <w:pPr>
        <w:ind w:left="708"/>
      </w:pPr>
      <w:r>
        <w:t xml:space="preserve">El </w:t>
      </w:r>
      <w:proofErr w:type="spellStart"/>
      <w:r>
        <w:t>autoscaling</w:t>
      </w:r>
      <w:proofErr w:type="spellEnd"/>
      <w:r>
        <w:t xml:space="preserve"> solo se hace en horizontal, aprovisionar </w:t>
      </w:r>
      <w:proofErr w:type="spellStart"/>
      <w:r>
        <w:t>mas</w:t>
      </w:r>
      <w:proofErr w:type="spellEnd"/>
      <w:r>
        <w:t xml:space="preserve"> instancias</w:t>
      </w:r>
    </w:p>
    <w:p w14:paraId="73D7C0E2" w14:textId="2722F7F5" w:rsidR="00CE0F19" w:rsidRDefault="005B00C9" w:rsidP="005B00C9">
      <w:pPr>
        <w:pStyle w:val="Prrafodelista"/>
        <w:numPr>
          <w:ilvl w:val="0"/>
          <w:numId w:val="3"/>
        </w:numPr>
      </w:pPr>
      <w:proofErr w:type="gramStart"/>
      <w:r>
        <w:t>Que tipo de bases de datos se estaría usando?</w:t>
      </w:r>
      <w:proofErr w:type="gramEnd"/>
      <w:r>
        <w:t xml:space="preserve"> </w:t>
      </w:r>
      <w:r>
        <w:br/>
        <w:t>RDS: Base de datos relacional</w:t>
      </w:r>
    </w:p>
    <w:p w14:paraId="26CE63A6" w14:textId="69BCFF7C" w:rsidR="005B00C9" w:rsidRDefault="005B00C9" w:rsidP="005B00C9">
      <w:pPr>
        <w:pStyle w:val="Prrafodelista"/>
        <w:numPr>
          <w:ilvl w:val="0"/>
          <w:numId w:val="3"/>
        </w:numPr>
      </w:pPr>
      <w:proofErr w:type="gramStart"/>
      <w:r>
        <w:t>Que revisaran?</w:t>
      </w:r>
      <w:proofErr w:type="gramEnd"/>
      <w:r>
        <w:br/>
        <w:t xml:space="preserve">Capacidad de recursos, con </w:t>
      </w:r>
      <w:proofErr w:type="spellStart"/>
      <w:r>
        <w:t>cloudwatch</w:t>
      </w:r>
      <w:proofErr w:type="spellEnd"/>
      <w:r>
        <w:t xml:space="preserve"> también se puede verificar a nivel de BD</w:t>
      </w:r>
      <w:r w:rsidR="004F5F0E">
        <w:t>, cantidad de conexiones</w:t>
      </w:r>
    </w:p>
    <w:p w14:paraId="35D355E7" w14:textId="77777777" w:rsidR="005B00C9" w:rsidRDefault="005B00C9" w:rsidP="005B00C9">
      <w:pPr>
        <w:pStyle w:val="Prrafodelista"/>
        <w:numPr>
          <w:ilvl w:val="0"/>
          <w:numId w:val="3"/>
        </w:numPr>
      </w:pPr>
    </w:p>
    <w:p w14:paraId="6E72CF40" w14:textId="77777777" w:rsidR="005B00C9" w:rsidRDefault="005B00C9" w:rsidP="005B00C9">
      <w:pPr>
        <w:ind w:left="360"/>
      </w:pPr>
    </w:p>
    <w:p w14:paraId="337FB43B" w14:textId="77777777" w:rsidR="00CE0F19" w:rsidRDefault="00CE0F19" w:rsidP="00CE0F19"/>
    <w:p w14:paraId="71B6FF0D" w14:textId="77777777" w:rsidR="004F5F0E" w:rsidRDefault="004F5F0E" w:rsidP="00CE0F19"/>
    <w:p w14:paraId="4B95559B" w14:textId="77777777" w:rsidR="004F5F0E" w:rsidRDefault="004F5F0E" w:rsidP="00CE0F19"/>
    <w:p w14:paraId="5546230E" w14:textId="77777777" w:rsidR="004F5F0E" w:rsidRDefault="004F5F0E" w:rsidP="00CE0F19"/>
    <w:p w14:paraId="7F562792" w14:textId="77777777" w:rsidR="004F5F0E" w:rsidRDefault="004F5F0E" w:rsidP="00CE0F19"/>
    <w:p w14:paraId="506F911A" w14:textId="77777777" w:rsidR="004F5F0E" w:rsidRDefault="004F5F0E" w:rsidP="00CE0F19"/>
    <w:p w14:paraId="1FFF2BC6" w14:textId="77777777" w:rsidR="004F5F0E" w:rsidRDefault="004F5F0E" w:rsidP="00CE0F19"/>
    <w:p w14:paraId="5C3C7BBC" w14:textId="77777777" w:rsidR="004F5F0E" w:rsidRDefault="004F5F0E" w:rsidP="00CE0F19"/>
    <w:p w14:paraId="68B85F69" w14:textId="77777777" w:rsidR="004F5F0E" w:rsidRDefault="004F5F0E" w:rsidP="00CE0F19"/>
    <w:p w14:paraId="6AEBA977" w14:textId="77777777" w:rsidR="004F5F0E" w:rsidRDefault="004F5F0E" w:rsidP="00CE0F19"/>
    <w:p w14:paraId="0E00AE8E" w14:textId="77777777" w:rsidR="004F5F0E" w:rsidRDefault="004F5F0E" w:rsidP="00CE0F19"/>
    <w:p w14:paraId="54966E3D" w14:textId="77777777" w:rsidR="004F5F0E" w:rsidRDefault="004F5F0E" w:rsidP="00CE0F19"/>
    <w:p w14:paraId="440193CA" w14:textId="77777777" w:rsidR="004F5F0E" w:rsidRDefault="004F5F0E" w:rsidP="00CE0F19"/>
    <w:p w14:paraId="7D7812B8" w14:textId="77777777" w:rsidR="004F5F0E" w:rsidRDefault="004F5F0E" w:rsidP="004F5F0E">
      <w:r>
        <w:lastRenderedPageBreak/>
        <w:t>Responder:</w:t>
      </w:r>
    </w:p>
    <w:p w14:paraId="02731050" w14:textId="77777777" w:rsidR="004F5F0E" w:rsidRDefault="004F5F0E" w:rsidP="004F5F0E">
      <w:r>
        <w:t>● ¿Qué revisarán primero?</w:t>
      </w:r>
    </w:p>
    <w:p w14:paraId="13457D18" w14:textId="77777777" w:rsidR="004F5F0E" w:rsidRDefault="004F5F0E" w:rsidP="004F5F0E">
      <w:r>
        <w:t>● ¿Qué servicio AWS les ayuda a identificar el problema?</w:t>
      </w:r>
    </w:p>
    <w:p w14:paraId="1B3714BA" w14:textId="6BDCC5C1" w:rsidR="004F5F0E" w:rsidRDefault="004F5F0E" w:rsidP="004F5F0E">
      <w:r>
        <w:t>● ¿Qué componente podría estar ocasionado lentitud?</w:t>
      </w:r>
    </w:p>
    <w:p w14:paraId="586E9D6A" w14:textId="77777777" w:rsidR="004F5F0E" w:rsidRDefault="004F5F0E" w:rsidP="004F5F0E"/>
    <w:p w14:paraId="5E77F771" w14:textId="77777777" w:rsidR="004F5F0E" w:rsidRDefault="004F5F0E" w:rsidP="004F5F0E">
      <w:r>
        <w:t>3. Incidente la base de datos está lenta</w:t>
      </w:r>
    </w:p>
    <w:p w14:paraId="3B5C8EFB" w14:textId="77777777" w:rsidR="004F5F0E" w:rsidRDefault="004F5F0E" w:rsidP="004F5F0E">
      <w:r>
        <w:t>Después de que aumentaron los pedidos, la base de datos responde lento.</w:t>
      </w:r>
    </w:p>
    <w:p w14:paraId="68E6005C" w14:textId="77777777" w:rsidR="004F5F0E" w:rsidRDefault="004F5F0E" w:rsidP="004F5F0E">
      <w:r>
        <w:t>Algunas consultas SQL tardan demasiado.</w:t>
      </w:r>
    </w:p>
    <w:p w14:paraId="5AA8A6B5" w14:textId="77777777" w:rsidR="004F5F0E" w:rsidRDefault="004F5F0E" w:rsidP="004F5F0E">
      <w:r>
        <w:t>Responder:</w:t>
      </w:r>
    </w:p>
    <w:p w14:paraId="13104D11" w14:textId="77777777" w:rsidR="004F5F0E" w:rsidRDefault="004F5F0E" w:rsidP="004F5F0E">
      <w:r>
        <w:t>● ¿Qué tipo de base de datos creen que se está usando?</w:t>
      </w:r>
    </w:p>
    <w:p w14:paraId="73693A72" w14:textId="77777777" w:rsidR="004F5F0E" w:rsidRDefault="004F5F0E" w:rsidP="004F5F0E">
      <w:r>
        <w:t>● ¿Qué revisarán?</w:t>
      </w:r>
    </w:p>
    <w:p w14:paraId="26F42D3D" w14:textId="77777777" w:rsidR="004F5F0E" w:rsidRDefault="004F5F0E" w:rsidP="004F5F0E">
      <w:r>
        <w:t>● ¿En qué casos podría seguir siendo una BD relacional y en qué casos podría</w:t>
      </w:r>
    </w:p>
    <w:p w14:paraId="75964918" w14:textId="00784086" w:rsidR="004F5F0E" w:rsidRDefault="004F5F0E" w:rsidP="004F5F0E">
      <w:r>
        <w:t xml:space="preserve">pensarse en NoSQL, Compara entre RDS - Aurora y </w:t>
      </w:r>
      <w:proofErr w:type="spellStart"/>
      <w:r>
        <w:t>DynamoDB</w:t>
      </w:r>
      <w:proofErr w:type="spellEnd"/>
      <w:r>
        <w:t>?</w:t>
      </w:r>
    </w:p>
    <w:p w14:paraId="3B07C4AD" w14:textId="77777777" w:rsidR="004F5F0E" w:rsidRDefault="004F5F0E" w:rsidP="004F5F0E"/>
    <w:p w14:paraId="6FD892B5" w14:textId="77777777" w:rsidR="004F5F0E" w:rsidRDefault="004F5F0E" w:rsidP="004F5F0E">
      <w:r>
        <w:t>4. Incidente credenciales expuestas</w:t>
      </w:r>
    </w:p>
    <w:p w14:paraId="62812888" w14:textId="77777777" w:rsidR="004F5F0E" w:rsidRDefault="004F5F0E" w:rsidP="004F5F0E">
      <w:r>
        <w:t>Un desarrollador dejó el usuario y contraseña de la base de datos dentro del</w:t>
      </w:r>
    </w:p>
    <w:p w14:paraId="0FFCD023" w14:textId="77777777" w:rsidR="004F5F0E" w:rsidRDefault="004F5F0E" w:rsidP="004F5F0E">
      <w:r>
        <w:t>código de la aplicación.</w:t>
      </w:r>
    </w:p>
    <w:p w14:paraId="70C98350" w14:textId="77777777" w:rsidR="004F5F0E" w:rsidRDefault="004F5F0E" w:rsidP="004F5F0E">
      <w:r>
        <w:t>Responder:</w:t>
      </w:r>
    </w:p>
    <w:p w14:paraId="7DBF8188" w14:textId="77777777" w:rsidR="004F5F0E" w:rsidRDefault="004F5F0E" w:rsidP="004F5F0E">
      <w:r>
        <w:t>● ¿Qué está mal?</w:t>
      </w:r>
    </w:p>
    <w:p w14:paraId="36D926C8" w14:textId="34E50916" w:rsidR="004F5F0E" w:rsidRDefault="004F5F0E" w:rsidP="004F5F0E">
      <w:r>
        <w:t>● ¿Qué servicio usarían para solucionarlo?</w:t>
      </w:r>
      <w:r>
        <w:t xml:space="preserve"> -&gt; KMS</w:t>
      </w:r>
    </w:p>
    <w:p w14:paraId="2A0D158E" w14:textId="77777777" w:rsidR="004F5F0E" w:rsidRDefault="004F5F0E" w:rsidP="004F5F0E">
      <w:r>
        <w:t xml:space="preserve">● ¿Con qué servicio </w:t>
      </w:r>
      <w:proofErr w:type="gramStart"/>
      <w:r>
        <w:t>cifrarán ?</w:t>
      </w:r>
      <w:proofErr w:type="gramEnd"/>
      <w:r>
        <w:cr/>
      </w:r>
    </w:p>
    <w:p w14:paraId="016D469C" w14:textId="77777777" w:rsidR="004F5F0E" w:rsidRDefault="004F5F0E" w:rsidP="004F5F0E">
      <w:r>
        <w:t xml:space="preserve">5. Incidente Borraron </w:t>
      </w:r>
      <w:proofErr w:type="gramStart"/>
      <w:r>
        <w:t>un recursos</w:t>
      </w:r>
      <w:proofErr w:type="gramEnd"/>
    </w:p>
    <w:p w14:paraId="583A7628" w14:textId="77777777" w:rsidR="004F5F0E" w:rsidRDefault="004F5F0E" w:rsidP="004F5F0E">
      <w:r>
        <w:t>Alguien borro un grupo de seguridad importante para funcionamiento de la</w:t>
      </w:r>
    </w:p>
    <w:p w14:paraId="55D3D22B" w14:textId="77777777" w:rsidR="004F5F0E" w:rsidRDefault="004F5F0E" w:rsidP="004F5F0E">
      <w:r>
        <w:t>aplicación</w:t>
      </w:r>
    </w:p>
    <w:p w14:paraId="3A32A7AB" w14:textId="77777777" w:rsidR="004F5F0E" w:rsidRDefault="004F5F0E" w:rsidP="004F5F0E">
      <w:r>
        <w:t>Responder:</w:t>
      </w:r>
    </w:p>
    <w:p w14:paraId="0AD12F1D" w14:textId="4457221D" w:rsidR="004F5F0E" w:rsidRDefault="004F5F0E" w:rsidP="004F5F0E">
      <w:r>
        <w:t>● ¿Qué servicio usarían para auditar?</w:t>
      </w:r>
    </w:p>
    <w:p w14:paraId="57A0782D" w14:textId="70CC3CD4" w:rsidR="004F5F0E" w:rsidRDefault="004F5F0E" w:rsidP="004F5F0E">
      <w:r w:rsidRPr="004F5F0E">
        <w:t>● ¿Qué tipo de información esperarían encontrar?</w:t>
      </w:r>
    </w:p>
    <w:p w14:paraId="1853A4E7" w14:textId="77777777" w:rsidR="004F5F0E" w:rsidRDefault="004F5F0E" w:rsidP="004F5F0E"/>
    <w:p w14:paraId="0FFBAA71" w14:textId="77777777" w:rsidR="004F5F0E" w:rsidRDefault="004F5F0E" w:rsidP="004F5F0E">
      <w:r>
        <w:lastRenderedPageBreak/>
        <w:t>6. Incidente Archivos mal almacenados</w:t>
      </w:r>
    </w:p>
    <w:p w14:paraId="44C665F3" w14:textId="77777777" w:rsidR="004F5F0E" w:rsidRDefault="004F5F0E" w:rsidP="004F5F0E">
      <w:r>
        <w:t>La aplicación guarda imágenes de productos dentro del mismo servidor</w:t>
      </w:r>
    </w:p>
    <w:p w14:paraId="0A41FE43" w14:textId="77777777" w:rsidR="004F5F0E" w:rsidRDefault="004F5F0E" w:rsidP="004F5F0E">
      <w:r>
        <w:t>donde corre la aplicación.</w:t>
      </w:r>
    </w:p>
    <w:p w14:paraId="20C401CB" w14:textId="77777777" w:rsidR="004F5F0E" w:rsidRDefault="004F5F0E" w:rsidP="004F5F0E">
      <w:r>
        <w:t>Responder:</w:t>
      </w:r>
    </w:p>
    <w:p w14:paraId="1A859E18" w14:textId="77777777" w:rsidR="004F5F0E" w:rsidRDefault="004F5F0E" w:rsidP="004F5F0E">
      <w:r>
        <w:t>● ¿Qué problema ven?</w:t>
      </w:r>
    </w:p>
    <w:p w14:paraId="130EADED" w14:textId="77777777" w:rsidR="004F5F0E" w:rsidRDefault="004F5F0E" w:rsidP="004F5F0E">
      <w:r>
        <w:t>● ¿Dónde debería guardarse ese tipo de archivos?</w:t>
      </w:r>
    </w:p>
    <w:p w14:paraId="3AA15C5E" w14:textId="35332135" w:rsidR="004F5F0E" w:rsidRDefault="004F5F0E" w:rsidP="004F5F0E">
      <w:r>
        <w:t xml:space="preserve">● ¿Qué riesgo hay si la </w:t>
      </w:r>
      <w:proofErr w:type="gramStart"/>
      <w:r>
        <w:t>app</w:t>
      </w:r>
      <w:proofErr w:type="gramEnd"/>
      <w:r>
        <w:t xml:space="preserve"> escala o el servidor falla?</w:t>
      </w:r>
      <w:r>
        <w:cr/>
      </w:r>
    </w:p>
    <w:sectPr w:rsidR="004F5F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37AA"/>
    <w:multiLevelType w:val="multilevel"/>
    <w:tmpl w:val="F4C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265F3"/>
    <w:multiLevelType w:val="hybridMultilevel"/>
    <w:tmpl w:val="E9B0A488"/>
    <w:lvl w:ilvl="0" w:tplc="01A6951C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A0CD3"/>
    <w:multiLevelType w:val="multilevel"/>
    <w:tmpl w:val="5FA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864792">
    <w:abstractNumId w:val="0"/>
  </w:num>
  <w:num w:numId="2" w16cid:durableId="471946105">
    <w:abstractNumId w:val="2"/>
  </w:num>
  <w:num w:numId="3" w16cid:durableId="1061098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86"/>
    <w:rsid w:val="000B309E"/>
    <w:rsid w:val="00206EF6"/>
    <w:rsid w:val="00344F09"/>
    <w:rsid w:val="003E4511"/>
    <w:rsid w:val="004F5F0E"/>
    <w:rsid w:val="005B00C9"/>
    <w:rsid w:val="00613DEF"/>
    <w:rsid w:val="00865104"/>
    <w:rsid w:val="00890145"/>
    <w:rsid w:val="008F13C7"/>
    <w:rsid w:val="00C37794"/>
    <w:rsid w:val="00C53C86"/>
    <w:rsid w:val="00CE0F19"/>
    <w:rsid w:val="00D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68384"/>
  <w15:chartTrackingRefBased/>
  <w15:docId w15:val="{C25BD14B-BADB-4B40-B0D7-C16EE25C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3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3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3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Aristizabal</dc:creator>
  <cp:keywords/>
  <dc:description/>
  <cp:lastModifiedBy>Pedro Aristizabal</cp:lastModifiedBy>
  <cp:revision>1</cp:revision>
  <dcterms:created xsi:type="dcterms:W3CDTF">2026-03-14T00:53:00Z</dcterms:created>
  <dcterms:modified xsi:type="dcterms:W3CDTF">2026-03-14T20:02:00Z</dcterms:modified>
</cp:coreProperties>
</file>