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9A9F3" w14:textId="1B97BCD6" w:rsidR="008F13C7" w:rsidRDefault="00B151DB">
      <w:r w:rsidRPr="00B151DB">
        <w:drawing>
          <wp:inline distT="0" distB="0" distL="0" distR="0" wp14:anchorId="273411AB" wp14:editId="03AA974B">
            <wp:extent cx="5612130" cy="3146425"/>
            <wp:effectExtent l="0" t="0" r="7620" b="0"/>
            <wp:docPr id="1507567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675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EC89" w14:textId="77777777" w:rsidR="00B151DB" w:rsidRDefault="00B151DB"/>
    <w:p w14:paraId="3352C7F3" w14:textId="6A1C7BBA" w:rsidR="00B151DB" w:rsidRDefault="00B151DB">
      <w:r w:rsidRPr="00B151DB">
        <w:drawing>
          <wp:inline distT="0" distB="0" distL="0" distR="0" wp14:anchorId="4D89342D" wp14:editId="432B25C1">
            <wp:extent cx="5612130" cy="3155315"/>
            <wp:effectExtent l="0" t="0" r="7620" b="6985"/>
            <wp:docPr id="1971500653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00653" name="Imagen 1" descr="Una captura de pantalla de una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B9AD" w14:textId="0253FD98" w:rsidR="00B151DB" w:rsidRDefault="00B151DB">
      <w:r w:rsidRPr="00B151DB">
        <w:lastRenderedPageBreak/>
        <w:drawing>
          <wp:inline distT="0" distB="0" distL="0" distR="0" wp14:anchorId="6B346BB6" wp14:editId="3CF9FB70">
            <wp:extent cx="5612130" cy="3155315"/>
            <wp:effectExtent l="0" t="0" r="7620" b="6985"/>
            <wp:docPr id="16170471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4718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2329" w14:textId="22ED68A7" w:rsidR="00B151DB" w:rsidRDefault="00B151DB">
      <w:r w:rsidRPr="00B151DB">
        <w:drawing>
          <wp:inline distT="0" distB="0" distL="0" distR="0" wp14:anchorId="08D490E9" wp14:editId="0282AC4A">
            <wp:extent cx="5612130" cy="3155315"/>
            <wp:effectExtent l="0" t="0" r="7620" b="6985"/>
            <wp:docPr id="5232375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37572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ABDE" w14:textId="5929ACFF" w:rsidR="00B151DB" w:rsidRDefault="00453EAE">
      <w:r w:rsidRPr="00453EAE">
        <w:lastRenderedPageBreak/>
        <w:drawing>
          <wp:inline distT="0" distB="0" distL="0" distR="0" wp14:anchorId="2EDE91DF" wp14:editId="62E9EB47">
            <wp:extent cx="5612130" cy="3155315"/>
            <wp:effectExtent l="0" t="0" r="7620" b="6985"/>
            <wp:docPr id="1666937746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7746" name="Imagen 1" descr="Una captura de pantalla de una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E5F5" w14:textId="52E2AC60" w:rsidR="007F3A71" w:rsidRDefault="007F3A71">
      <w:r w:rsidRPr="007F3A71">
        <w:drawing>
          <wp:inline distT="0" distB="0" distL="0" distR="0" wp14:anchorId="5CFBC3BA" wp14:editId="6426C5AB">
            <wp:extent cx="5612130" cy="3155315"/>
            <wp:effectExtent l="0" t="0" r="7620" b="6985"/>
            <wp:docPr id="1546781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81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BD25" w14:textId="29989DA9" w:rsidR="000B4FEC" w:rsidRDefault="000B4FEC">
      <w:r w:rsidRPr="000B4FEC">
        <w:lastRenderedPageBreak/>
        <w:drawing>
          <wp:inline distT="0" distB="0" distL="0" distR="0" wp14:anchorId="5EE52958" wp14:editId="7F7646A4">
            <wp:extent cx="5612130" cy="3149600"/>
            <wp:effectExtent l="0" t="0" r="7620" b="0"/>
            <wp:docPr id="2028704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042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F5A1" w14:textId="5FA30BF6" w:rsidR="000B4FEC" w:rsidRDefault="00E027CB">
      <w:r w:rsidRPr="00E027CB">
        <w:drawing>
          <wp:inline distT="0" distB="0" distL="0" distR="0" wp14:anchorId="0D0EBA2E" wp14:editId="0BFB6A1E">
            <wp:extent cx="5612130" cy="3155315"/>
            <wp:effectExtent l="0" t="0" r="7620" b="6985"/>
            <wp:docPr id="768911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11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EECE" w14:textId="634AE066" w:rsidR="003D75C9" w:rsidRDefault="003D75C9">
      <w:r w:rsidRPr="003D75C9">
        <w:lastRenderedPageBreak/>
        <w:drawing>
          <wp:inline distT="0" distB="0" distL="0" distR="0" wp14:anchorId="4A8F94E0" wp14:editId="4694D4C4">
            <wp:extent cx="5612130" cy="3155315"/>
            <wp:effectExtent l="0" t="0" r="7620" b="6985"/>
            <wp:docPr id="198221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19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AAF3" w14:textId="66211588" w:rsidR="004C142F" w:rsidRDefault="004C142F">
      <w:r w:rsidRPr="004C142F">
        <w:drawing>
          <wp:inline distT="0" distB="0" distL="0" distR="0" wp14:anchorId="1E43E324" wp14:editId="6E7F2AB8">
            <wp:extent cx="5612130" cy="3155315"/>
            <wp:effectExtent l="0" t="0" r="7620" b="6985"/>
            <wp:docPr id="303742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42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CA6B" w14:textId="4E14F2E9" w:rsidR="00D53DF8" w:rsidRDefault="00D53DF8">
      <w:r w:rsidRPr="00D53DF8">
        <w:lastRenderedPageBreak/>
        <w:drawing>
          <wp:inline distT="0" distB="0" distL="0" distR="0" wp14:anchorId="14B7AFD6" wp14:editId="1B04421F">
            <wp:extent cx="5612130" cy="3123565"/>
            <wp:effectExtent l="0" t="0" r="7620" b="635"/>
            <wp:docPr id="1005506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06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EA32" w14:textId="7805A17F" w:rsidR="00D53DF8" w:rsidRDefault="00D53DF8">
      <w:r w:rsidRPr="00D53DF8">
        <w:drawing>
          <wp:inline distT="0" distB="0" distL="0" distR="0" wp14:anchorId="0B1173A9" wp14:editId="7B0053DD">
            <wp:extent cx="5612130" cy="3155315"/>
            <wp:effectExtent l="0" t="0" r="7620" b="6985"/>
            <wp:docPr id="15137192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19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C6F5" w14:textId="6E6FEB76" w:rsidR="000066BB" w:rsidRDefault="000066BB">
      <w:r w:rsidRPr="000066BB">
        <w:lastRenderedPageBreak/>
        <w:drawing>
          <wp:inline distT="0" distB="0" distL="0" distR="0" wp14:anchorId="56A90C1F" wp14:editId="6D68C6E4">
            <wp:extent cx="5612130" cy="3155315"/>
            <wp:effectExtent l="0" t="0" r="7620" b="6985"/>
            <wp:docPr id="36399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909" name="Imagen 1" descr="Captura de pantalla de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31090" w14:textId="165AB44E" w:rsidR="000711C7" w:rsidRDefault="000711C7">
      <w:r w:rsidRPr="000711C7">
        <w:drawing>
          <wp:inline distT="0" distB="0" distL="0" distR="0" wp14:anchorId="30C3CD5C" wp14:editId="245A16FE">
            <wp:extent cx="5612130" cy="3155315"/>
            <wp:effectExtent l="0" t="0" r="7620" b="6985"/>
            <wp:docPr id="14102332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332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1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1DB"/>
    <w:rsid w:val="000066BB"/>
    <w:rsid w:val="000711C7"/>
    <w:rsid w:val="000B4FEC"/>
    <w:rsid w:val="00206EF6"/>
    <w:rsid w:val="00344F09"/>
    <w:rsid w:val="003D75C9"/>
    <w:rsid w:val="003E4511"/>
    <w:rsid w:val="00453EAE"/>
    <w:rsid w:val="004C142F"/>
    <w:rsid w:val="007F3A71"/>
    <w:rsid w:val="00865104"/>
    <w:rsid w:val="00890145"/>
    <w:rsid w:val="008F13C7"/>
    <w:rsid w:val="00B151DB"/>
    <w:rsid w:val="00B61E26"/>
    <w:rsid w:val="00C37794"/>
    <w:rsid w:val="00D53DF8"/>
    <w:rsid w:val="00DF2542"/>
    <w:rsid w:val="00E0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E1905"/>
  <w15:chartTrackingRefBased/>
  <w15:docId w15:val="{2BF0B8BD-6B73-4F2B-8C19-06ED74D9F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1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1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1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1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1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1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1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1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1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1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Aristizabal</dc:creator>
  <cp:keywords/>
  <dc:description/>
  <cp:lastModifiedBy>Pedro Aristizabal</cp:lastModifiedBy>
  <cp:revision>10</cp:revision>
  <dcterms:created xsi:type="dcterms:W3CDTF">2026-02-07T01:17:00Z</dcterms:created>
  <dcterms:modified xsi:type="dcterms:W3CDTF">2026-02-07T02:37:00Z</dcterms:modified>
</cp:coreProperties>
</file>