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0D60" w14:textId="41A588B0" w:rsidR="008F13C7" w:rsidRDefault="00BB289A">
      <w:r w:rsidRPr="00BB289A">
        <w:drawing>
          <wp:inline distT="0" distB="0" distL="0" distR="0" wp14:anchorId="0679A1C8" wp14:editId="2E795689">
            <wp:extent cx="5612130" cy="6039485"/>
            <wp:effectExtent l="0" t="0" r="7620" b="0"/>
            <wp:docPr id="7772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7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80E4" w14:textId="77777777" w:rsidR="00CD6D5B" w:rsidRDefault="00CD6D5B" w:rsidP="00CD6D5B">
      <w:r>
        <w:t>S3</w:t>
      </w:r>
    </w:p>
    <w:p w14:paraId="3406E016" w14:textId="77777777" w:rsidR="00CD6D5B" w:rsidRDefault="00CD6D5B"/>
    <w:p w14:paraId="23DE7B74" w14:textId="21D398A3" w:rsidR="000D2E55" w:rsidRDefault="000D2E55">
      <w:r w:rsidRPr="000D2E55">
        <w:lastRenderedPageBreak/>
        <w:drawing>
          <wp:inline distT="0" distB="0" distL="0" distR="0" wp14:anchorId="4D93637B" wp14:editId="56BAAF65">
            <wp:extent cx="5612130" cy="3155315"/>
            <wp:effectExtent l="0" t="0" r="7620" b="6985"/>
            <wp:docPr id="63943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96FD" w14:textId="2C05AB3B" w:rsidR="00BB289A" w:rsidRDefault="000D2E55">
      <w:r w:rsidRPr="000D2E55">
        <w:drawing>
          <wp:inline distT="0" distB="0" distL="0" distR="0" wp14:anchorId="7086BDD6" wp14:editId="3CB463B8">
            <wp:extent cx="5612130" cy="3137535"/>
            <wp:effectExtent l="0" t="0" r="7620" b="5715"/>
            <wp:docPr id="964940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40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E015" w14:textId="52549EBF" w:rsidR="000D2E55" w:rsidRDefault="000D2E55">
      <w:r>
        <w:t>EBS</w:t>
      </w:r>
    </w:p>
    <w:sectPr w:rsidR="000D2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9A"/>
    <w:rsid w:val="000D2E55"/>
    <w:rsid w:val="00206EF6"/>
    <w:rsid w:val="00344F09"/>
    <w:rsid w:val="003E4511"/>
    <w:rsid w:val="00865104"/>
    <w:rsid w:val="00890145"/>
    <w:rsid w:val="008F13C7"/>
    <w:rsid w:val="00AB43BA"/>
    <w:rsid w:val="00B721FF"/>
    <w:rsid w:val="00BB289A"/>
    <w:rsid w:val="00C37794"/>
    <w:rsid w:val="00CD6D5B"/>
    <w:rsid w:val="00D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D612"/>
  <w15:chartTrackingRefBased/>
  <w15:docId w15:val="{FC6E7214-BC8D-4B81-9979-0295B2D6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8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8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8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8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8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8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8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Aristizabal</dc:creator>
  <cp:keywords/>
  <dc:description/>
  <cp:lastModifiedBy>Pedro Aristizabal</cp:lastModifiedBy>
  <cp:revision>3</cp:revision>
  <dcterms:created xsi:type="dcterms:W3CDTF">2026-01-31T01:34:00Z</dcterms:created>
  <dcterms:modified xsi:type="dcterms:W3CDTF">2026-01-31T02:46:00Z</dcterms:modified>
</cp:coreProperties>
</file>