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E380" w14:textId="07A97C8D" w:rsidR="008F13C7" w:rsidRDefault="005624BE">
      <w:r w:rsidRPr="005624BE">
        <w:drawing>
          <wp:inline distT="0" distB="0" distL="0" distR="0" wp14:anchorId="0C1BE160" wp14:editId="241D9502">
            <wp:extent cx="5612130" cy="2853690"/>
            <wp:effectExtent l="0" t="0" r="7620" b="3810"/>
            <wp:docPr id="17358605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6052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233F" w14:textId="77777777" w:rsidR="00661C98" w:rsidRDefault="00661C98"/>
    <w:p w14:paraId="5AE35F1C" w14:textId="3A034884" w:rsidR="00661C98" w:rsidRDefault="003E7C1D">
      <w:r w:rsidRPr="003E7C1D">
        <w:drawing>
          <wp:inline distT="0" distB="0" distL="0" distR="0" wp14:anchorId="2B01B291" wp14:editId="73A03ED4">
            <wp:extent cx="5612130" cy="3173730"/>
            <wp:effectExtent l="0" t="0" r="7620" b="7620"/>
            <wp:docPr id="1013689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89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26FF" w14:textId="04F62FAD" w:rsidR="00783252" w:rsidRDefault="00783252">
      <w:r w:rsidRPr="00783252">
        <w:lastRenderedPageBreak/>
        <w:drawing>
          <wp:inline distT="0" distB="0" distL="0" distR="0" wp14:anchorId="738FB425" wp14:editId="587F649F">
            <wp:extent cx="5612130" cy="3128645"/>
            <wp:effectExtent l="0" t="0" r="7620" b="0"/>
            <wp:docPr id="20103896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8963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A1F5" w14:textId="526F317B" w:rsidR="007919EF" w:rsidRDefault="007919EF">
      <w:r w:rsidRPr="007919EF">
        <w:drawing>
          <wp:inline distT="0" distB="0" distL="0" distR="0" wp14:anchorId="0ECA2124" wp14:editId="4B3A5A46">
            <wp:extent cx="5612130" cy="3336925"/>
            <wp:effectExtent l="0" t="0" r="7620" b="0"/>
            <wp:docPr id="697634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340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9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BE"/>
    <w:rsid w:val="00206EF6"/>
    <w:rsid w:val="0031015B"/>
    <w:rsid w:val="00344F09"/>
    <w:rsid w:val="003E4511"/>
    <w:rsid w:val="003E7C1D"/>
    <w:rsid w:val="005624BE"/>
    <w:rsid w:val="00661C98"/>
    <w:rsid w:val="00783252"/>
    <w:rsid w:val="007919EF"/>
    <w:rsid w:val="00865104"/>
    <w:rsid w:val="00890145"/>
    <w:rsid w:val="008F13C7"/>
    <w:rsid w:val="00C37794"/>
    <w:rsid w:val="00DF2542"/>
    <w:rsid w:val="00F1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A5ED3"/>
  <w15:chartTrackingRefBased/>
  <w15:docId w15:val="{3354CA39-FB58-43B2-B96C-48518E21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4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4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4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Aristizabal</dc:creator>
  <cp:keywords/>
  <dc:description/>
  <cp:lastModifiedBy>Pedro Aristizabal</cp:lastModifiedBy>
  <cp:revision>4</cp:revision>
  <dcterms:created xsi:type="dcterms:W3CDTF">2026-02-03T01:05:00Z</dcterms:created>
  <dcterms:modified xsi:type="dcterms:W3CDTF">2026-02-03T02:55:00Z</dcterms:modified>
</cp:coreProperties>
</file>