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69" w:rsidRDefault="000D4C69">
      <w:r w:rsidRPr="000D4C69">
        <w:rPr>
          <w:noProof/>
          <w:lang w:eastAsia="pt-BR"/>
        </w:rPr>
        <w:drawing>
          <wp:inline distT="0" distB="0" distL="0" distR="0" wp14:anchorId="7559AE7C" wp14:editId="101DB5F7">
            <wp:extent cx="5400040" cy="2393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F2" w:rsidRDefault="008964F2" w:rsidP="000D4C69">
      <w:pPr>
        <w:tabs>
          <w:tab w:val="left" w:pos="1116"/>
        </w:tabs>
      </w:pPr>
      <w:r>
        <w:t>Correção 4</w:t>
      </w:r>
      <w:bookmarkStart w:id="0" w:name="_GoBack"/>
      <w:bookmarkEnd w:id="0"/>
    </w:p>
    <w:p w:rsidR="00305BC7" w:rsidRDefault="000D4C69" w:rsidP="000D4C69">
      <w:pPr>
        <w:tabs>
          <w:tab w:val="left" w:pos="1116"/>
        </w:tabs>
      </w:pPr>
      <w:r>
        <w:t>Sistema permite o cliente comprar uma quantidade maior que a disponível.</w:t>
      </w:r>
    </w:p>
    <w:p w:rsidR="000D4C69" w:rsidRDefault="000D4C69" w:rsidP="000D4C69">
      <w:pPr>
        <w:tabs>
          <w:tab w:val="left" w:pos="1116"/>
        </w:tabs>
      </w:pPr>
    </w:p>
    <w:p w:rsidR="00C63914" w:rsidRDefault="00C63914" w:rsidP="000D4C69">
      <w:pPr>
        <w:tabs>
          <w:tab w:val="left" w:pos="1116"/>
        </w:tabs>
      </w:pPr>
    </w:p>
    <w:p w:rsidR="00C63914" w:rsidRDefault="00C63914" w:rsidP="00144F5D">
      <w:pPr>
        <w:tabs>
          <w:tab w:val="left" w:pos="1116"/>
        </w:tabs>
      </w:pPr>
      <w:r w:rsidRPr="00C63914">
        <w:rPr>
          <w:noProof/>
          <w:lang w:eastAsia="pt-BR"/>
        </w:rPr>
        <w:drawing>
          <wp:inline distT="0" distB="0" distL="0" distR="0" wp14:anchorId="70D88A25" wp14:editId="54679D70">
            <wp:extent cx="5400040" cy="1724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5D" w:rsidRPr="00144F5D" w:rsidRDefault="00144F5D" w:rsidP="00144F5D">
      <w:pPr>
        <w:tabs>
          <w:tab w:val="left" w:pos="1116"/>
        </w:tabs>
      </w:pPr>
      <w:r>
        <w:t>Fiz um if para caso a quantidade inserida for maior que a disponível ele avisa o usuário que a quantidade é invalida, depois pede novamente para que ele insira a quantidade.</w:t>
      </w:r>
    </w:p>
    <w:sectPr w:rsidR="00144F5D" w:rsidRPr="00144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FC"/>
    <w:rsid w:val="000D4C69"/>
    <w:rsid w:val="00144F5D"/>
    <w:rsid w:val="00305BC7"/>
    <w:rsid w:val="008964F2"/>
    <w:rsid w:val="00A355FC"/>
    <w:rsid w:val="00C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1039"/>
  <w15:chartTrackingRefBased/>
  <w15:docId w15:val="{A828CD1A-4078-4053-B372-FA9B928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2022-06-30T12:42:00Z</dcterms:created>
  <dcterms:modified xsi:type="dcterms:W3CDTF">2022-06-30T14:48:00Z</dcterms:modified>
</cp:coreProperties>
</file>