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C7" w:rsidRDefault="00755AA0">
      <w:r w:rsidRPr="00755AA0">
        <w:rPr>
          <w:noProof/>
          <w:lang w:eastAsia="pt-BR"/>
        </w:rPr>
        <w:drawing>
          <wp:inline distT="0" distB="0" distL="0" distR="0" wp14:anchorId="0315877C" wp14:editId="30342971">
            <wp:extent cx="5400040" cy="2586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A0" w:rsidRDefault="00755AA0">
      <w:r w:rsidRPr="00755AA0">
        <w:rPr>
          <w:noProof/>
          <w:lang w:eastAsia="pt-BR"/>
        </w:rPr>
        <w:drawing>
          <wp:inline distT="0" distB="0" distL="0" distR="0" wp14:anchorId="25627F3B" wp14:editId="57FC3E61">
            <wp:extent cx="5400040" cy="3489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E8" w:rsidRDefault="00143FE8">
      <w:r>
        <w:t>Correção 5</w:t>
      </w:r>
      <w:bookmarkStart w:id="0" w:name="_GoBack"/>
      <w:bookmarkEnd w:id="0"/>
    </w:p>
    <w:p w:rsidR="00755AA0" w:rsidRDefault="00755AA0">
      <w:r>
        <w:t>Desconto de 10% não está sendo aplicado.</w:t>
      </w:r>
    </w:p>
    <w:p w:rsidR="00755AA0" w:rsidRDefault="00755AA0">
      <w:r w:rsidRPr="00755AA0">
        <w:rPr>
          <w:noProof/>
          <w:lang w:eastAsia="pt-BR"/>
        </w:rPr>
        <w:lastRenderedPageBreak/>
        <w:drawing>
          <wp:inline distT="0" distB="0" distL="0" distR="0" wp14:anchorId="16D1058E" wp14:editId="5EEC6CC0">
            <wp:extent cx="5400040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FF" w:rsidRDefault="00096EFF">
      <w:r>
        <w:t xml:space="preserve">Para o desconto ser aplicado, precisei colocar um </w:t>
      </w:r>
      <w:proofErr w:type="spellStart"/>
      <w:r>
        <w:t>if</w:t>
      </w:r>
      <w:proofErr w:type="spellEnd"/>
      <w:r>
        <w:t xml:space="preserve"> no valor total para caso for maior ou igual a R$ 500 ele aplica 10% de desconto.</w:t>
      </w:r>
    </w:p>
    <w:sectPr w:rsidR="0009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2E"/>
    <w:rsid w:val="00096EFF"/>
    <w:rsid w:val="000F412E"/>
    <w:rsid w:val="00143FE8"/>
    <w:rsid w:val="00305BC7"/>
    <w:rsid w:val="00755AA0"/>
    <w:rsid w:val="008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9743"/>
  <w15:chartTrackingRefBased/>
  <w15:docId w15:val="{0E81B959-EF1A-4A85-8B5A-A9B31A6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4</cp:revision>
  <dcterms:created xsi:type="dcterms:W3CDTF">2022-06-30T13:33:00Z</dcterms:created>
  <dcterms:modified xsi:type="dcterms:W3CDTF">2022-06-30T14:49:00Z</dcterms:modified>
</cp:coreProperties>
</file>