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59" w:rsidRDefault="009A5F59">
      <w:r w:rsidRPr="009A5F59">
        <w:rPr>
          <w:noProof/>
          <w:lang w:eastAsia="pt-BR"/>
        </w:rPr>
        <w:drawing>
          <wp:inline distT="0" distB="0" distL="0" distR="0" wp14:anchorId="700E7482" wp14:editId="135F4F89">
            <wp:extent cx="5974080" cy="3461932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869" cy="34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26" w:rsidRDefault="00DA2C26" w:rsidP="009A5F59">
      <w:r>
        <w:t>Correção 3</w:t>
      </w:r>
      <w:bookmarkStart w:id="0" w:name="_GoBack"/>
      <w:bookmarkEnd w:id="0"/>
    </w:p>
    <w:p w:rsidR="009A5F59" w:rsidRDefault="009A5F59" w:rsidP="009A5F59">
      <w:r>
        <w:t>InputMismatchException causado quando digita uma letra em um input que só aceita dígitos.</w:t>
      </w:r>
    </w:p>
    <w:p w:rsidR="009A5F59" w:rsidRDefault="009A5F59" w:rsidP="009A5F59"/>
    <w:p w:rsidR="009A5F59" w:rsidRDefault="009A5F59" w:rsidP="009A5F59">
      <w:r>
        <w:t>Corrigido</w:t>
      </w:r>
    </w:p>
    <w:p w:rsidR="009A5F59" w:rsidRDefault="009A5F59" w:rsidP="009A5F59">
      <w:r>
        <w:t>Para resolver esse erro fiz o scanner ler primeiro a string</w:t>
      </w:r>
      <w:r w:rsidR="00503541">
        <w:t>,</w:t>
      </w:r>
      <w:r>
        <w:t xml:space="preserve"> depois eu convertia para inteiro</w:t>
      </w:r>
      <w:r w:rsidR="00503541">
        <w:t>, e usando um try catch com um while para repetir quando o usuário digitar caracteres.</w:t>
      </w:r>
    </w:p>
    <w:p w:rsidR="00503541" w:rsidRDefault="00503541" w:rsidP="009A5F59"/>
    <w:p w:rsidR="00503541" w:rsidRPr="009A5F59" w:rsidRDefault="000F1E9A" w:rsidP="009A5F59">
      <w:r w:rsidRPr="000F1E9A">
        <w:rPr>
          <w:noProof/>
          <w:lang w:eastAsia="pt-BR"/>
        </w:rPr>
        <w:drawing>
          <wp:inline distT="0" distB="0" distL="0" distR="0" wp14:anchorId="79A4EB7D" wp14:editId="7B5E708B">
            <wp:extent cx="3057952" cy="981212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541" w:rsidRPr="009A5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CA"/>
    <w:rsid w:val="000F1E9A"/>
    <w:rsid w:val="00500986"/>
    <w:rsid w:val="00503541"/>
    <w:rsid w:val="009A5F59"/>
    <w:rsid w:val="00A6202C"/>
    <w:rsid w:val="00C657CA"/>
    <w:rsid w:val="00DA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6130"/>
  <w15:chartTrackingRefBased/>
  <w15:docId w15:val="{F3F28177-F18D-4B62-870B-20BB1468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4</cp:revision>
  <dcterms:created xsi:type="dcterms:W3CDTF">2022-06-23T18:15:00Z</dcterms:created>
  <dcterms:modified xsi:type="dcterms:W3CDTF">2022-06-30T14:47:00Z</dcterms:modified>
</cp:coreProperties>
</file>