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AE" w:rsidRDefault="005C0AAE">
      <w:r>
        <w:rPr>
          <w:noProof/>
          <w:lang w:eastAsia="pt-BR"/>
        </w:rPr>
        <w:drawing>
          <wp:inline distT="0" distB="0" distL="0" distR="0">
            <wp:extent cx="5128260" cy="2435924"/>
            <wp:effectExtent l="0" t="0" r="0" b="2540"/>
            <wp:docPr id="3" name="Imagem 3" descr="C:\Users\psilva\Downloads\WhatsApp Image 2022-06-27 at 14.05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silva\Downloads\WhatsApp Image 2022-06-27 at 14.05.5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85" r="54738"/>
                    <a:stretch/>
                  </pic:blipFill>
                  <pic:spPr bwMode="auto">
                    <a:xfrm>
                      <a:off x="0" y="0"/>
                      <a:ext cx="5169491" cy="245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AAE" w:rsidRDefault="00B947A2" w:rsidP="005C0AAE">
      <w:r>
        <w:t>Correção 1</w:t>
      </w:r>
      <w:bookmarkStart w:id="0" w:name="_GoBack"/>
      <w:bookmarkEnd w:id="0"/>
    </w:p>
    <w:p w:rsidR="00EA7554" w:rsidRDefault="005C0AAE" w:rsidP="005C0AAE">
      <w:r>
        <w:t>Código está aceitando qualquer CPF sem validar.</w:t>
      </w:r>
    </w:p>
    <w:p w:rsidR="008513E7" w:rsidRDefault="008513E7" w:rsidP="005C0AAE"/>
    <w:p w:rsidR="008513E7" w:rsidRDefault="008513E7" w:rsidP="005C0AAE"/>
    <w:p w:rsidR="009B03CE" w:rsidRDefault="009B03CE" w:rsidP="005C0AAE">
      <w:r w:rsidRPr="009B03CE">
        <w:rPr>
          <w:noProof/>
          <w:lang w:eastAsia="pt-BR"/>
        </w:rPr>
        <w:drawing>
          <wp:inline distT="0" distB="0" distL="0" distR="0" wp14:anchorId="61AF9370" wp14:editId="1ECB7651">
            <wp:extent cx="3153215" cy="326753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AE" w:rsidRDefault="008513E7" w:rsidP="005C0AAE">
      <w:r>
        <w:t>Fiz uma validação que calcula como deve ser os dígitos e depois compara com os dígitos que o usuário digitou</w:t>
      </w:r>
    </w:p>
    <w:p w:rsidR="005C0AAE" w:rsidRPr="005C0AAE" w:rsidRDefault="005C0AAE" w:rsidP="005C0AAE"/>
    <w:sectPr w:rsidR="005C0AAE" w:rsidRPr="005C0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E4"/>
    <w:rsid w:val="005C0AAE"/>
    <w:rsid w:val="008513E7"/>
    <w:rsid w:val="009B03CE"/>
    <w:rsid w:val="00B947A2"/>
    <w:rsid w:val="00EA7554"/>
    <w:rsid w:val="00F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1A1D"/>
  <w15:chartTrackingRefBased/>
  <w15:docId w15:val="{78F06D27-4FEB-4D0D-8C96-89FFB547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4</cp:revision>
  <dcterms:created xsi:type="dcterms:W3CDTF">2022-06-27T17:13:00Z</dcterms:created>
  <dcterms:modified xsi:type="dcterms:W3CDTF">2022-06-30T14:47:00Z</dcterms:modified>
</cp:coreProperties>
</file>