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923" w:rsidRDefault="00561923">
      <w:r>
        <w:rPr>
          <w:noProof/>
          <w:lang w:eastAsia="pt-BR"/>
        </w:rPr>
        <w:drawing>
          <wp:inline distT="0" distB="0" distL="0" distR="0">
            <wp:extent cx="4526280" cy="2223985"/>
            <wp:effectExtent l="0" t="0" r="7620" b="5080"/>
            <wp:docPr id="1" name="Imagem 1" descr="C:\Users\psilva\Downloads\WhatsApp Image 2022-06-27 at 14.05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silva\Downloads\WhatsApp Image 2022-06-27 at 14.05.5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2" t="64322" r="52051"/>
                    <a:stretch/>
                  </pic:blipFill>
                  <pic:spPr bwMode="auto">
                    <a:xfrm>
                      <a:off x="0" y="0"/>
                      <a:ext cx="4560550" cy="224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4F4" w:rsidRDefault="003B24F4" w:rsidP="00561923">
      <w:r>
        <w:t>Correção 2</w:t>
      </w:r>
      <w:bookmarkStart w:id="0" w:name="_GoBack"/>
      <w:bookmarkEnd w:id="0"/>
    </w:p>
    <w:p w:rsidR="00EA7554" w:rsidRDefault="00561923" w:rsidP="00561923">
      <w:r>
        <w:t>Código não faz a validação da senha</w:t>
      </w:r>
    </w:p>
    <w:p w:rsidR="00561923" w:rsidRDefault="00561923" w:rsidP="00561923"/>
    <w:p w:rsidR="00561923" w:rsidRDefault="00561923" w:rsidP="00561923"/>
    <w:p w:rsidR="00561923" w:rsidRDefault="00561923" w:rsidP="00561923">
      <w:r w:rsidRPr="00561923">
        <w:rPr>
          <w:noProof/>
          <w:lang w:eastAsia="pt-BR"/>
        </w:rPr>
        <w:drawing>
          <wp:inline distT="0" distB="0" distL="0" distR="0" wp14:anchorId="5E26C179" wp14:editId="192B5E2B">
            <wp:extent cx="3486637" cy="283884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23" w:rsidRPr="00561923" w:rsidRDefault="00561923" w:rsidP="00561923">
      <w:r>
        <w:t>Precisei fazer um if para verificar o tamanho da senha</w:t>
      </w:r>
    </w:p>
    <w:sectPr w:rsidR="00561923" w:rsidRPr="00561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E29"/>
    <w:rsid w:val="00390E29"/>
    <w:rsid w:val="003B24F4"/>
    <w:rsid w:val="00561923"/>
    <w:rsid w:val="00EA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B1AA"/>
  <w15:chartTrackingRefBased/>
  <w15:docId w15:val="{F33A5B70-EDCE-48E0-80DC-2ADC619A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Ferreira da Silva</dc:creator>
  <cp:keywords/>
  <dc:description/>
  <cp:lastModifiedBy>Pedro Augusto Ferreira da Silva</cp:lastModifiedBy>
  <cp:revision>4</cp:revision>
  <dcterms:created xsi:type="dcterms:W3CDTF">2022-06-27T17:21:00Z</dcterms:created>
  <dcterms:modified xsi:type="dcterms:W3CDTF">2022-06-30T14:48:00Z</dcterms:modified>
</cp:coreProperties>
</file>