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551B" w14:textId="77777777" w:rsidR="007D42AE" w:rsidRDefault="007D42AE" w:rsidP="007D42AE">
      <w:pPr>
        <w:pStyle w:val="Ttulo"/>
      </w:pPr>
      <w:r>
        <w:t>Requerimientos de Front-end</w:t>
      </w:r>
    </w:p>
    <w:p w14:paraId="5643CBF7" w14:textId="77777777" w:rsidR="007D42AE" w:rsidRDefault="007D42AE" w:rsidP="007D42AE"/>
    <w:p w14:paraId="01F4B6CC" w14:textId="77777777" w:rsidR="007D42AE" w:rsidRDefault="007D42AE" w:rsidP="007D42AE">
      <w:r w:rsidRPr="00303869">
        <w:rPr>
          <w:rStyle w:val="Ttulo1Car"/>
        </w:rPr>
        <w:t>Objetivo:</w:t>
      </w:r>
      <w:r>
        <w:t xml:space="preserve"> describir las interfaces de usuario y como estas se asocian al back-end. </w:t>
      </w:r>
    </w:p>
    <w:p w14:paraId="24157173" w14:textId="606EC206" w:rsidR="007D42AE" w:rsidRDefault="007D42AE" w:rsidP="007D42AE">
      <w:r w:rsidRPr="00903D07">
        <w:rPr>
          <w:rStyle w:val="Ttulo1Car"/>
        </w:rPr>
        <w:t>Instrucciones:</w:t>
      </w:r>
      <w:r>
        <w:t xml:space="preserve"> Responde a cada pregunta de apoyo, elimina los ejemplos dados y reemplázalos por los requerimientos de tu proyecto. </w:t>
      </w:r>
    </w:p>
    <w:p w14:paraId="65AE0B3D" w14:textId="77777777" w:rsidR="007D42AE" w:rsidRDefault="007D42AE" w:rsidP="007D42AE">
      <w:pPr>
        <w:pStyle w:val="Ttulo1"/>
      </w:pPr>
      <w:r>
        <w:t>Preguntas de apoyo:</w:t>
      </w:r>
    </w:p>
    <w:p w14:paraId="60F2186C" w14:textId="77777777" w:rsidR="007D42AE" w:rsidRDefault="007D42AE" w:rsidP="007D42AE">
      <w:pPr>
        <w:pStyle w:val="Prrafodelista"/>
        <w:numPr>
          <w:ilvl w:val="0"/>
          <w:numId w:val="1"/>
        </w:numPr>
      </w:pPr>
      <w:r>
        <w:t>Para tu proyecto describe el flujo de información desde la perspectiva de cada tipo de usuario, que consideras como producto mínimo viable. Puedes mostrarlo como diagrama de flujo o de procesos</w:t>
      </w:r>
      <w:r w:rsidR="00240F6F">
        <w:t xml:space="preserve"> o como listado</w:t>
      </w:r>
      <w:r>
        <w:t>.</w:t>
      </w:r>
    </w:p>
    <w:p w14:paraId="54BE4686" w14:textId="2C50DA08" w:rsidR="00240F6F" w:rsidRDefault="00110FEA" w:rsidP="00110FEA">
      <w:pPr>
        <w:pStyle w:val="Prrafodelista"/>
        <w:numPr>
          <w:ilvl w:val="0"/>
          <w:numId w:val="3"/>
        </w:numPr>
      </w:pPr>
      <w:r>
        <w:t>El administrador ingresa y carga el catalogo de productos deportivos, les asigna una categoría a la que pertenecen.</w:t>
      </w:r>
    </w:p>
    <w:p w14:paraId="27EED1C2" w14:textId="4D0E91F4" w:rsidR="00110FEA" w:rsidRDefault="00110FEA" w:rsidP="00110FEA">
      <w:pPr>
        <w:pStyle w:val="Prrafodelista"/>
        <w:numPr>
          <w:ilvl w:val="0"/>
          <w:numId w:val="3"/>
        </w:numPr>
      </w:pPr>
      <w:r>
        <w:t>El cliente se registra e inicia sesión en la plataforma</w:t>
      </w:r>
    </w:p>
    <w:p w14:paraId="44A18075" w14:textId="4F9DFD76" w:rsidR="00110FEA" w:rsidRDefault="00110FEA" w:rsidP="00110FEA">
      <w:pPr>
        <w:pStyle w:val="Prrafodelista"/>
        <w:numPr>
          <w:ilvl w:val="0"/>
          <w:numId w:val="3"/>
        </w:numPr>
      </w:pPr>
      <w:r>
        <w:t>El cliente puede navegar por la plataforma sin iniciar sesión, pero para agregar productos al carrito es necesario iniciar sesión</w:t>
      </w:r>
    </w:p>
    <w:p w14:paraId="69279BD9" w14:textId="7934B537" w:rsidR="00110FEA" w:rsidRDefault="00110FEA" w:rsidP="00110FEA">
      <w:pPr>
        <w:pStyle w:val="Prrafodelista"/>
        <w:numPr>
          <w:ilvl w:val="0"/>
          <w:numId w:val="3"/>
        </w:numPr>
      </w:pPr>
      <w:r>
        <w:t>El cliente puede visitar por categorías de productos y puede añadir filtros a su búsqueda</w:t>
      </w:r>
    </w:p>
    <w:p w14:paraId="375047D7" w14:textId="77822F3F" w:rsidR="00110FEA" w:rsidRDefault="00110FEA" w:rsidP="00110FEA">
      <w:pPr>
        <w:pStyle w:val="Prrafodelista"/>
        <w:numPr>
          <w:ilvl w:val="0"/>
          <w:numId w:val="3"/>
        </w:numPr>
      </w:pPr>
      <w:r>
        <w:t>El cliente agrega productos a su carrito y puede ajustar cantidades y eliminar productos desde el carrito</w:t>
      </w:r>
    </w:p>
    <w:p w14:paraId="475AB562" w14:textId="6B602C82" w:rsidR="00110FEA" w:rsidRDefault="00110FEA" w:rsidP="00110FEA">
      <w:pPr>
        <w:pStyle w:val="Prrafodelista"/>
        <w:numPr>
          <w:ilvl w:val="0"/>
          <w:numId w:val="3"/>
        </w:numPr>
      </w:pPr>
      <w:r>
        <w:t>El cliente finaliza su compra desde la pantalla de su carrito de compras.</w:t>
      </w:r>
    </w:p>
    <w:p w14:paraId="66133165" w14:textId="15480965" w:rsidR="00035403" w:rsidRDefault="00110FEA" w:rsidP="00172336">
      <w:pPr>
        <w:pStyle w:val="Prrafodelista"/>
        <w:numPr>
          <w:ilvl w:val="0"/>
          <w:numId w:val="3"/>
        </w:numPr>
      </w:pPr>
      <w:r>
        <w:t xml:space="preserve">El cliente puede </w:t>
      </w:r>
      <w:r w:rsidR="00035403">
        <w:t>ver su historial de pedidos desde su perfil</w:t>
      </w:r>
    </w:p>
    <w:p w14:paraId="22A47732" w14:textId="61F7A42E" w:rsidR="00240F6F" w:rsidRDefault="00035403" w:rsidP="00035403">
      <w:pPr>
        <w:pStyle w:val="Prrafodelista"/>
        <w:numPr>
          <w:ilvl w:val="0"/>
          <w:numId w:val="3"/>
        </w:numPr>
      </w:pPr>
      <w:r>
        <w:t>El administrador tiene un panel de administrador en el que puede ver métricas de las ventas, administrar los productos en existencia y todas sus características y así mismo puede ver el stock de cada producto.</w:t>
      </w:r>
    </w:p>
    <w:p w14:paraId="1A7D7DF3" w14:textId="77777777" w:rsidR="00240F6F" w:rsidRDefault="00240F6F" w:rsidP="00240F6F">
      <w:pPr>
        <w:pStyle w:val="Prrafodelista"/>
        <w:ind w:left="1440"/>
      </w:pPr>
    </w:p>
    <w:p w14:paraId="5B55A360" w14:textId="77777777" w:rsidR="007D42AE" w:rsidRDefault="00240F6F" w:rsidP="007D42AE">
      <w:pPr>
        <w:pStyle w:val="Prrafodelista"/>
        <w:numPr>
          <w:ilvl w:val="0"/>
          <w:numId w:val="1"/>
        </w:numPr>
      </w:pPr>
      <w:r>
        <w:t xml:space="preserve">Realiza una tabla similar a la del ejemplo que indique Ventana, recurso, acceso, descripción y distribución del trabajo. </w:t>
      </w:r>
    </w:p>
    <w:p w14:paraId="7C1C9059" w14:textId="77777777" w:rsidR="00035403" w:rsidRDefault="00035403" w:rsidP="0003540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6"/>
        <w:gridCol w:w="2166"/>
        <w:gridCol w:w="2166"/>
        <w:gridCol w:w="2166"/>
        <w:gridCol w:w="2166"/>
        <w:gridCol w:w="2166"/>
      </w:tblGrid>
      <w:tr w:rsidR="00035403" w14:paraId="297BB174" w14:textId="77777777" w:rsidTr="00035403">
        <w:tc>
          <w:tcPr>
            <w:tcW w:w="2166" w:type="dxa"/>
          </w:tcPr>
          <w:p w14:paraId="6E56E2C9" w14:textId="77777777" w:rsidR="00035403" w:rsidRDefault="00035403" w:rsidP="00035403"/>
        </w:tc>
        <w:tc>
          <w:tcPr>
            <w:tcW w:w="2166" w:type="dxa"/>
          </w:tcPr>
          <w:p w14:paraId="1647200C" w14:textId="0694DECD" w:rsidR="00035403" w:rsidRDefault="00035403" w:rsidP="00035403">
            <w:r>
              <w:t>Ventana o Componente</w:t>
            </w:r>
          </w:p>
        </w:tc>
        <w:tc>
          <w:tcPr>
            <w:tcW w:w="2166" w:type="dxa"/>
          </w:tcPr>
          <w:p w14:paraId="41A53CE8" w14:textId="2BD0E26B" w:rsidR="00035403" w:rsidRDefault="00035403" w:rsidP="00035403">
            <w:r>
              <w:t>Recurso</w:t>
            </w:r>
          </w:p>
        </w:tc>
        <w:tc>
          <w:tcPr>
            <w:tcW w:w="2166" w:type="dxa"/>
          </w:tcPr>
          <w:p w14:paraId="7B1E743B" w14:textId="360DD7EC" w:rsidR="00035403" w:rsidRDefault="00035403" w:rsidP="00035403">
            <w:r>
              <w:t>Usuarios con acceso</w:t>
            </w:r>
          </w:p>
        </w:tc>
        <w:tc>
          <w:tcPr>
            <w:tcW w:w="2166" w:type="dxa"/>
          </w:tcPr>
          <w:p w14:paraId="5A5E0779" w14:textId="59F73CB8" w:rsidR="00035403" w:rsidRDefault="00035403" w:rsidP="00035403">
            <w:r>
              <w:t xml:space="preserve">Descripción </w:t>
            </w:r>
          </w:p>
        </w:tc>
        <w:tc>
          <w:tcPr>
            <w:tcW w:w="2166" w:type="dxa"/>
          </w:tcPr>
          <w:p w14:paraId="64519987" w14:textId="0F4D9CD6" w:rsidR="00035403" w:rsidRDefault="00035403" w:rsidP="00035403">
            <w:r>
              <w:t>Distribución del trabajo.</w:t>
            </w:r>
          </w:p>
        </w:tc>
      </w:tr>
      <w:tr w:rsidR="00035403" w14:paraId="2AB11454" w14:textId="77777777" w:rsidTr="00035403">
        <w:tc>
          <w:tcPr>
            <w:tcW w:w="2166" w:type="dxa"/>
          </w:tcPr>
          <w:p w14:paraId="095367B7" w14:textId="2F867018" w:rsidR="00035403" w:rsidRDefault="00035403" w:rsidP="00035403">
            <w:r>
              <w:t>1</w:t>
            </w:r>
          </w:p>
        </w:tc>
        <w:tc>
          <w:tcPr>
            <w:tcW w:w="2166" w:type="dxa"/>
          </w:tcPr>
          <w:p w14:paraId="5FBE9046" w14:textId="7FD13EEF" w:rsidR="00035403" w:rsidRDefault="00035403" w:rsidP="00035403">
            <w:r>
              <w:t>Login/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166" w:type="dxa"/>
          </w:tcPr>
          <w:p w14:paraId="2CB1C17F" w14:textId="2F4C9248" w:rsidR="00035403" w:rsidRDefault="00035403" w:rsidP="00035403">
            <w:r>
              <w:t>Usuarios</w:t>
            </w:r>
          </w:p>
        </w:tc>
        <w:tc>
          <w:tcPr>
            <w:tcW w:w="2166" w:type="dxa"/>
          </w:tcPr>
          <w:p w14:paraId="3A58E67A" w14:textId="18EEA3F2" w:rsidR="00035403" w:rsidRDefault="00035403" w:rsidP="00035403">
            <w:r>
              <w:t>Todos</w:t>
            </w:r>
          </w:p>
        </w:tc>
        <w:tc>
          <w:tcPr>
            <w:tcW w:w="2166" w:type="dxa"/>
          </w:tcPr>
          <w:p w14:paraId="7F8E98C7" w14:textId="15782DC4" w:rsidR="00035403" w:rsidRDefault="00035403" w:rsidP="00035403">
            <w:r>
              <w:t>Formularios para iniciar sesión o crear una cuenta</w:t>
            </w:r>
          </w:p>
        </w:tc>
        <w:tc>
          <w:tcPr>
            <w:tcW w:w="2166" w:type="dxa"/>
          </w:tcPr>
          <w:p w14:paraId="1C880EEB" w14:textId="58FFD959" w:rsidR="00035403" w:rsidRDefault="00035403" w:rsidP="00035403">
            <w:r>
              <w:t>Pedro</w:t>
            </w:r>
          </w:p>
        </w:tc>
      </w:tr>
      <w:tr w:rsidR="00035403" w14:paraId="6323D636" w14:textId="77777777" w:rsidTr="00035403">
        <w:tc>
          <w:tcPr>
            <w:tcW w:w="2166" w:type="dxa"/>
          </w:tcPr>
          <w:p w14:paraId="6665B4E1" w14:textId="538724F4" w:rsidR="00035403" w:rsidRDefault="00035403" w:rsidP="00035403">
            <w:r>
              <w:t>2</w:t>
            </w:r>
          </w:p>
        </w:tc>
        <w:tc>
          <w:tcPr>
            <w:tcW w:w="2166" w:type="dxa"/>
          </w:tcPr>
          <w:p w14:paraId="66D8F7D3" w14:textId="335A00E0" w:rsidR="00035403" w:rsidRDefault="00035403" w:rsidP="00035403">
            <w:r>
              <w:t>Pagina Inicial</w:t>
            </w:r>
          </w:p>
        </w:tc>
        <w:tc>
          <w:tcPr>
            <w:tcW w:w="2166" w:type="dxa"/>
          </w:tcPr>
          <w:p w14:paraId="2CA83C8F" w14:textId="77FF0A61" w:rsidR="00035403" w:rsidRDefault="00035403" w:rsidP="00035403">
            <w:r>
              <w:t>Informativa</w:t>
            </w:r>
          </w:p>
        </w:tc>
        <w:tc>
          <w:tcPr>
            <w:tcW w:w="2166" w:type="dxa"/>
          </w:tcPr>
          <w:p w14:paraId="4D280ACC" w14:textId="12CC4ED8" w:rsidR="00035403" w:rsidRDefault="00035403" w:rsidP="00035403">
            <w:r>
              <w:t>Todos</w:t>
            </w:r>
          </w:p>
        </w:tc>
        <w:tc>
          <w:tcPr>
            <w:tcW w:w="2166" w:type="dxa"/>
          </w:tcPr>
          <w:p w14:paraId="14330D94" w14:textId="28EC6070" w:rsidR="00035403" w:rsidRDefault="00035403" w:rsidP="00035403">
            <w:r>
              <w:t xml:space="preserve">Es informativa para ver que productos </w:t>
            </w:r>
            <w:r>
              <w:lastRenderedPageBreak/>
              <w:t>nuevos hay, promociones, lo más vendido, etc.</w:t>
            </w:r>
          </w:p>
        </w:tc>
        <w:tc>
          <w:tcPr>
            <w:tcW w:w="2166" w:type="dxa"/>
          </w:tcPr>
          <w:p w14:paraId="059C959A" w14:textId="5405137F" w:rsidR="00035403" w:rsidRDefault="00035403" w:rsidP="00035403">
            <w:r>
              <w:lastRenderedPageBreak/>
              <w:t>Pedro</w:t>
            </w:r>
          </w:p>
        </w:tc>
      </w:tr>
      <w:tr w:rsidR="00035403" w14:paraId="5FFC1CB0" w14:textId="77777777" w:rsidTr="00035403">
        <w:tc>
          <w:tcPr>
            <w:tcW w:w="2166" w:type="dxa"/>
          </w:tcPr>
          <w:p w14:paraId="70DDC854" w14:textId="02A1957D" w:rsidR="00035403" w:rsidRDefault="00035403" w:rsidP="00035403">
            <w:r>
              <w:t>3</w:t>
            </w:r>
          </w:p>
        </w:tc>
        <w:tc>
          <w:tcPr>
            <w:tcW w:w="2166" w:type="dxa"/>
          </w:tcPr>
          <w:p w14:paraId="075B423E" w14:textId="728F8465" w:rsidR="00035403" w:rsidRDefault="00035403" w:rsidP="00035403">
            <w:proofErr w:type="spellStart"/>
            <w:r>
              <w:t>Navbar</w:t>
            </w:r>
            <w:proofErr w:type="spellEnd"/>
          </w:p>
        </w:tc>
        <w:tc>
          <w:tcPr>
            <w:tcW w:w="2166" w:type="dxa"/>
          </w:tcPr>
          <w:p w14:paraId="53090496" w14:textId="0A906483" w:rsidR="00035403" w:rsidRDefault="00035403" w:rsidP="00035403">
            <w:r>
              <w:t>Ventas</w:t>
            </w:r>
          </w:p>
        </w:tc>
        <w:tc>
          <w:tcPr>
            <w:tcW w:w="2166" w:type="dxa"/>
          </w:tcPr>
          <w:p w14:paraId="1C01D3F3" w14:textId="139284CE" w:rsidR="00035403" w:rsidRDefault="00035403" w:rsidP="00035403">
            <w:r>
              <w:t xml:space="preserve">Todos </w:t>
            </w:r>
          </w:p>
        </w:tc>
        <w:tc>
          <w:tcPr>
            <w:tcW w:w="2166" w:type="dxa"/>
          </w:tcPr>
          <w:p w14:paraId="0D2CC282" w14:textId="37470A27" w:rsidR="00035403" w:rsidRDefault="00035403" w:rsidP="00035403">
            <w:r>
              <w:t>Barra de navegación para ver todos los productos, categorías, etc.</w:t>
            </w:r>
          </w:p>
        </w:tc>
        <w:tc>
          <w:tcPr>
            <w:tcW w:w="2166" w:type="dxa"/>
          </w:tcPr>
          <w:p w14:paraId="092EB5AB" w14:textId="6C73D27A" w:rsidR="00035403" w:rsidRDefault="00035403" w:rsidP="00035403">
            <w:r>
              <w:t>Alex</w:t>
            </w:r>
          </w:p>
        </w:tc>
      </w:tr>
      <w:tr w:rsidR="00035403" w14:paraId="7C1BC864" w14:textId="77777777" w:rsidTr="00035403">
        <w:tc>
          <w:tcPr>
            <w:tcW w:w="2166" w:type="dxa"/>
          </w:tcPr>
          <w:p w14:paraId="65E57549" w14:textId="0BF07EA8" w:rsidR="00035403" w:rsidRDefault="00035403" w:rsidP="00035403">
            <w:r>
              <w:t>4</w:t>
            </w:r>
          </w:p>
        </w:tc>
        <w:tc>
          <w:tcPr>
            <w:tcW w:w="2166" w:type="dxa"/>
          </w:tcPr>
          <w:p w14:paraId="2ED15A32" w14:textId="17EC907A" w:rsidR="00035403" w:rsidRDefault="00172336" w:rsidP="00035403">
            <w:r>
              <w:t>Sección de Basquetbol</w:t>
            </w:r>
          </w:p>
        </w:tc>
        <w:tc>
          <w:tcPr>
            <w:tcW w:w="2166" w:type="dxa"/>
          </w:tcPr>
          <w:p w14:paraId="307E007D" w14:textId="38E6E993" w:rsidR="00035403" w:rsidRDefault="00172336" w:rsidP="00035403">
            <w:r>
              <w:t>Productos</w:t>
            </w:r>
          </w:p>
        </w:tc>
        <w:tc>
          <w:tcPr>
            <w:tcW w:w="2166" w:type="dxa"/>
          </w:tcPr>
          <w:p w14:paraId="6CE58A75" w14:textId="13E807B0" w:rsidR="00035403" w:rsidRDefault="00172336" w:rsidP="00035403">
            <w:r>
              <w:t>Todos</w:t>
            </w:r>
          </w:p>
        </w:tc>
        <w:tc>
          <w:tcPr>
            <w:tcW w:w="2166" w:type="dxa"/>
          </w:tcPr>
          <w:p w14:paraId="3CFD9C8C" w14:textId="0D852AE4" w:rsidR="00035403" w:rsidRDefault="00172336" w:rsidP="00035403">
            <w:r>
              <w:t>Sección con todos los productos de basquetbol y sus derivadas secciones (calzado, ropa, accesorios, etc.)</w:t>
            </w:r>
          </w:p>
        </w:tc>
        <w:tc>
          <w:tcPr>
            <w:tcW w:w="2166" w:type="dxa"/>
          </w:tcPr>
          <w:p w14:paraId="686B6C04" w14:textId="6BD072D4" w:rsidR="00035403" w:rsidRDefault="00172336" w:rsidP="00035403">
            <w:r>
              <w:t>Pedro</w:t>
            </w:r>
          </w:p>
        </w:tc>
      </w:tr>
      <w:tr w:rsidR="00172336" w14:paraId="3DB73FB4" w14:textId="77777777" w:rsidTr="00035403">
        <w:tc>
          <w:tcPr>
            <w:tcW w:w="2166" w:type="dxa"/>
          </w:tcPr>
          <w:p w14:paraId="50E39698" w14:textId="2437A6E3" w:rsidR="00172336" w:rsidRDefault="00172336" w:rsidP="00172336">
            <w:r>
              <w:t>5</w:t>
            </w:r>
          </w:p>
        </w:tc>
        <w:tc>
          <w:tcPr>
            <w:tcW w:w="2166" w:type="dxa"/>
          </w:tcPr>
          <w:p w14:paraId="46151F35" w14:textId="34BDA75D" w:rsidR="00172336" w:rsidRDefault="00172336" w:rsidP="00172336">
            <w:r>
              <w:t xml:space="preserve">Sección de </w:t>
            </w:r>
            <w:proofErr w:type="spellStart"/>
            <w:r>
              <w:t>Volleyball</w:t>
            </w:r>
            <w:proofErr w:type="spellEnd"/>
          </w:p>
        </w:tc>
        <w:tc>
          <w:tcPr>
            <w:tcW w:w="2166" w:type="dxa"/>
          </w:tcPr>
          <w:p w14:paraId="335B13DD" w14:textId="7F42A87E" w:rsidR="00172336" w:rsidRDefault="00172336" w:rsidP="00172336">
            <w:r>
              <w:t>Productos</w:t>
            </w:r>
          </w:p>
        </w:tc>
        <w:tc>
          <w:tcPr>
            <w:tcW w:w="2166" w:type="dxa"/>
          </w:tcPr>
          <w:p w14:paraId="4815D66F" w14:textId="44C30B3A" w:rsidR="00172336" w:rsidRDefault="00172336" w:rsidP="00172336">
            <w:r>
              <w:t>Todos</w:t>
            </w:r>
          </w:p>
        </w:tc>
        <w:tc>
          <w:tcPr>
            <w:tcW w:w="2166" w:type="dxa"/>
          </w:tcPr>
          <w:p w14:paraId="08D02F4D" w14:textId="42CFB7C8" w:rsidR="00172336" w:rsidRDefault="00172336" w:rsidP="00172336">
            <w:r>
              <w:t xml:space="preserve">Sección con todos los productos de </w:t>
            </w:r>
            <w:proofErr w:type="spellStart"/>
            <w:r>
              <w:t>voleyball</w:t>
            </w:r>
            <w:proofErr w:type="spellEnd"/>
            <w:r>
              <w:t xml:space="preserve"> y sus derivadas secciones (calzado, ropa, accesorios, etc.)</w:t>
            </w:r>
          </w:p>
        </w:tc>
        <w:tc>
          <w:tcPr>
            <w:tcW w:w="2166" w:type="dxa"/>
          </w:tcPr>
          <w:p w14:paraId="35B361AF" w14:textId="5DE6B15D" w:rsidR="00172336" w:rsidRDefault="00172336" w:rsidP="00172336">
            <w:r>
              <w:t>Alex</w:t>
            </w:r>
          </w:p>
        </w:tc>
      </w:tr>
      <w:tr w:rsidR="00172336" w14:paraId="503421F0" w14:textId="77777777" w:rsidTr="00035403">
        <w:tc>
          <w:tcPr>
            <w:tcW w:w="2166" w:type="dxa"/>
          </w:tcPr>
          <w:p w14:paraId="31F933B9" w14:textId="0426882A" w:rsidR="00172336" w:rsidRDefault="00172336" w:rsidP="00172336">
            <w:r>
              <w:t>6</w:t>
            </w:r>
          </w:p>
        </w:tc>
        <w:tc>
          <w:tcPr>
            <w:tcW w:w="2166" w:type="dxa"/>
          </w:tcPr>
          <w:p w14:paraId="40421EFE" w14:textId="5188B39F" w:rsidR="00172336" w:rsidRDefault="00172336" w:rsidP="00172336">
            <w:r>
              <w:t>Sección de Futbol</w:t>
            </w:r>
          </w:p>
        </w:tc>
        <w:tc>
          <w:tcPr>
            <w:tcW w:w="2166" w:type="dxa"/>
          </w:tcPr>
          <w:p w14:paraId="43ABC77F" w14:textId="5DA4CED3" w:rsidR="00172336" w:rsidRDefault="00172336" w:rsidP="00172336">
            <w:r>
              <w:t xml:space="preserve">Productos </w:t>
            </w:r>
          </w:p>
        </w:tc>
        <w:tc>
          <w:tcPr>
            <w:tcW w:w="2166" w:type="dxa"/>
          </w:tcPr>
          <w:p w14:paraId="30112915" w14:textId="59A9C251" w:rsidR="00172336" w:rsidRDefault="00172336" w:rsidP="00172336">
            <w:r>
              <w:t>Todos</w:t>
            </w:r>
          </w:p>
        </w:tc>
        <w:tc>
          <w:tcPr>
            <w:tcW w:w="2166" w:type="dxa"/>
          </w:tcPr>
          <w:p w14:paraId="1D61CB38" w14:textId="3AE10632" w:rsidR="00172336" w:rsidRDefault="00172336" w:rsidP="00172336">
            <w:r>
              <w:t xml:space="preserve">Sección con todos los productos de </w:t>
            </w:r>
            <w:r>
              <w:t>futbol</w:t>
            </w:r>
            <w:r>
              <w:t xml:space="preserve"> y sus derivadas secciones (calzado, ropa, accesorios, etc.)</w:t>
            </w:r>
          </w:p>
        </w:tc>
        <w:tc>
          <w:tcPr>
            <w:tcW w:w="2166" w:type="dxa"/>
          </w:tcPr>
          <w:p w14:paraId="4BBDECD9" w14:textId="2309806C" w:rsidR="00172336" w:rsidRDefault="00172336" w:rsidP="00172336">
            <w:r>
              <w:t>Alex</w:t>
            </w:r>
          </w:p>
        </w:tc>
      </w:tr>
      <w:tr w:rsidR="00172336" w14:paraId="60078287" w14:textId="77777777" w:rsidTr="00035403">
        <w:tc>
          <w:tcPr>
            <w:tcW w:w="2166" w:type="dxa"/>
          </w:tcPr>
          <w:p w14:paraId="62A3A5CB" w14:textId="5542617D" w:rsidR="00172336" w:rsidRDefault="00172336" w:rsidP="00172336">
            <w:r>
              <w:t>7</w:t>
            </w:r>
          </w:p>
        </w:tc>
        <w:tc>
          <w:tcPr>
            <w:tcW w:w="2166" w:type="dxa"/>
          </w:tcPr>
          <w:p w14:paraId="3B1C42E0" w14:textId="04FCC67E" w:rsidR="00172336" w:rsidRDefault="00172336" w:rsidP="00172336">
            <w:r>
              <w:t xml:space="preserve">Sección de Tenis </w:t>
            </w:r>
          </w:p>
        </w:tc>
        <w:tc>
          <w:tcPr>
            <w:tcW w:w="2166" w:type="dxa"/>
          </w:tcPr>
          <w:p w14:paraId="463E54F4" w14:textId="1EC5C7D4" w:rsidR="00172336" w:rsidRDefault="00172336" w:rsidP="00172336">
            <w:r>
              <w:t xml:space="preserve">Productos </w:t>
            </w:r>
          </w:p>
        </w:tc>
        <w:tc>
          <w:tcPr>
            <w:tcW w:w="2166" w:type="dxa"/>
          </w:tcPr>
          <w:p w14:paraId="604DFCB7" w14:textId="400B4634" w:rsidR="00172336" w:rsidRDefault="00172336" w:rsidP="00172336">
            <w:r>
              <w:t>Todos</w:t>
            </w:r>
          </w:p>
        </w:tc>
        <w:tc>
          <w:tcPr>
            <w:tcW w:w="2166" w:type="dxa"/>
          </w:tcPr>
          <w:p w14:paraId="2AE4DDC9" w14:textId="2B0EE636" w:rsidR="00172336" w:rsidRDefault="00172336" w:rsidP="00172336">
            <w:r>
              <w:t xml:space="preserve">Sección con todos los productos de </w:t>
            </w:r>
            <w:r>
              <w:t>tenis</w:t>
            </w:r>
            <w:r>
              <w:t xml:space="preserve"> y sus derivadas secciones (calzado, ropa, accesorios, etc.)</w:t>
            </w:r>
          </w:p>
        </w:tc>
        <w:tc>
          <w:tcPr>
            <w:tcW w:w="2166" w:type="dxa"/>
          </w:tcPr>
          <w:p w14:paraId="291D31AD" w14:textId="5CC244BA" w:rsidR="00172336" w:rsidRDefault="00172336" w:rsidP="00172336">
            <w:r>
              <w:t xml:space="preserve">Pedro </w:t>
            </w:r>
          </w:p>
        </w:tc>
      </w:tr>
      <w:tr w:rsidR="00172336" w14:paraId="688652E2" w14:textId="77777777" w:rsidTr="00035403">
        <w:tc>
          <w:tcPr>
            <w:tcW w:w="2166" w:type="dxa"/>
          </w:tcPr>
          <w:p w14:paraId="741FCB52" w14:textId="6EA2D505" w:rsidR="00172336" w:rsidRDefault="00172336" w:rsidP="00172336">
            <w:r>
              <w:t>8</w:t>
            </w:r>
          </w:p>
        </w:tc>
        <w:tc>
          <w:tcPr>
            <w:tcW w:w="2166" w:type="dxa"/>
          </w:tcPr>
          <w:p w14:paraId="02C8004E" w14:textId="76072FBE" w:rsidR="00172336" w:rsidRDefault="00172336" w:rsidP="00172336">
            <w:r>
              <w:t>Sección de Running</w:t>
            </w:r>
          </w:p>
        </w:tc>
        <w:tc>
          <w:tcPr>
            <w:tcW w:w="2166" w:type="dxa"/>
          </w:tcPr>
          <w:p w14:paraId="4DC05906" w14:textId="6122846C" w:rsidR="00172336" w:rsidRDefault="00172336" w:rsidP="00172336">
            <w:r>
              <w:t>Productos</w:t>
            </w:r>
          </w:p>
        </w:tc>
        <w:tc>
          <w:tcPr>
            <w:tcW w:w="2166" w:type="dxa"/>
          </w:tcPr>
          <w:p w14:paraId="672406DC" w14:textId="44129FFA" w:rsidR="00172336" w:rsidRDefault="00172336" w:rsidP="00172336">
            <w:r>
              <w:t>Todos</w:t>
            </w:r>
          </w:p>
        </w:tc>
        <w:tc>
          <w:tcPr>
            <w:tcW w:w="2166" w:type="dxa"/>
          </w:tcPr>
          <w:p w14:paraId="6C2801EE" w14:textId="0E778407" w:rsidR="00172336" w:rsidRDefault="00172336" w:rsidP="00172336">
            <w:r>
              <w:t xml:space="preserve">Sección con todos los productos de </w:t>
            </w:r>
            <w:proofErr w:type="gramStart"/>
            <w:r>
              <w:t xml:space="preserve">Running </w:t>
            </w:r>
            <w:r>
              <w:t xml:space="preserve"> y</w:t>
            </w:r>
            <w:proofErr w:type="gramEnd"/>
            <w:r>
              <w:t xml:space="preserve"> sus derivadas secciones (calzado, ropa, accesorios, etc.)</w:t>
            </w:r>
          </w:p>
        </w:tc>
        <w:tc>
          <w:tcPr>
            <w:tcW w:w="2166" w:type="dxa"/>
          </w:tcPr>
          <w:p w14:paraId="55DF09C3" w14:textId="226A0264" w:rsidR="00172336" w:rsidRDefault="00172336" w:rsidP="00172336">
            <w:r>
              <w:t>Alex</w:t>
            </w:r>
          </w:p>
        </w:tc>
      </w:tr>
      <w:tr w:rsidR="00172336" w14:paraId="548F6D2C" w14:textId="77777777" w:rsidTr="00035403">
        <w:tc>
          <w:tcPr>
            <w:tcW w:w="2166" w:type="dxa"/>
          </w:tcPr>
          <w:p w14:paraId="316DF243" w14:textId="1D5C0E59" w:rsidR="00172336" w:rsidRDefault="00172336" w:rsidP="00172336">
            <w:r>
              <w:t>9</w:t>
            </w:r>
          </w:p>
        </w:tc>
        <w:tc>
          <w:tcPr>
            <w:tcW w:w="2166" w:type="dxa"/>
          </w:tcPr>
          <w:p w14:paraId="61F3B0E1" w14:textId="6F343894" w:rsidR="00172336" w:rsidRDefault="00172336" w:rsidP="00172336">
            <w:r>
              <w:t xml:space="preserve">Sección de </w:t>
            </w:r>
            <w:proofErr w:type="spellStart"/>
            <w:r>
              <w:t>Lifestyle</w:t>
            </w:r>
            <w:proofErr w:type="spellEnd"/>
          </w:p>
        </w:tc>
        <w:tc>
          <w:tcPr>
            <w:tcW w:w="2166" w:type="dxa"/>
          </w:tcPr>
          <w:p w14:paraId="5CD59EF3" w14:textId="56F5237B" w:rsidR="00172336" w:rsidRDefault="00172336" w:rsidP="00172336">
            <w:r>
              <w:t>Productos</w:t>
            </w:r>
          </w:p>
        </w:tc>
        <w:tc>
          <w:tcPr>
            <w:tcW w:w="2166" w:type="dxa"/>
          </w:tcPr>
          <w:p w14:paraId="0A3FA9BF" w14:textId="70C6E583" w:rsidR="00172336" w:rsidRDefault="00172336" w:rsidP="00172336">
            <w:r>
              <w:t>Todos</w:t>
            </w:r>
          </w:p>
        </w:tc>
        <w:tc>
          <w:tcPr>
            <w:tcW w:w="2166" w:type="dxa"/>
          </w:tcPr>
          <w:p w14:paraId="475FB337" w14:textId="2310B91F" w:rsidR="00172336" w:rsidRDefault="00172336" w:rsidP="00172336">
            <w:r>
              <w:t xml:space="preserve">Sección con todos los productos de </w:t>
            </w:r>
            <w:proofErr w:type="spellStart"/>
            <w:r>
              <w:t>lifestyle</w:t>
            </w:r>
            <w:proofErr w:type="spellEnd"/>
            <w:r>
              <w:t xml:space="preserve"> y sus derivadas secciones (calzado, ropa, accesorios, etc.)</w:t>
            </w:r>
          </w:p>
        </w:tc>
        <w:tc>
          <w:tcPr>
            <w:tcW w:w="2166" w:type="dxa"/>
          </w:tcPr>
          <w:p w14:paraId="522EAEE5" w14:textId="77777777" w:rsidR="00172336" w:rsidRDefault="00172336" w:rsidP="00172336">
            <w:r>
              <w:t>Pedro</w:t>
            </w:r>
          </w:p>
          <w:p w14:paraId="3D6B32FA" w14:textId="12F7E9E9" w:rsidR="00172336" w:rsidRDefault="00172336" w:rsidP="00172336"/>
        </w:tc>
      </w:tr>
      <w:tr w:rsidR="00172336" w14:paraId="02F656BD" w14:textId="77777777" w:rsidTr="00035403">
        <w:tc>
          <w:tcPr>
            <w:tcW w:w="2166" w:type="dxa"/>
          </w:tcPr>
          <w:p w14:paraId="7DAA9265" w14:textId="6CB32E24" w:rsidR="00172336" w:rsidRDefault="00172336" w:rsidP="00172336">
            <w:r>
              <w:t>10</w:t>
            </w:r>
          </w:p>
        </w:tc>
        <w:tc>
          <w:tcPr>
            <w:tcW w:w="2166" w:type="dxa"/>
          </w:tcPr>
          <w:p w14:paraId="13BF34EA" w14:textId="1E820733" w:rsidR="00172336" w:rsidRDefault="00172336" w:rsidP="00172336">
            <w:r>
              <w:t xml:space="preserve">Sección de </w:t>
            </w:r>
            <w:proofErr w:type="spellStart"/>
            <w:r>
              <w:t>Gym</w:t>
            </w:r>
            <w:proofErr w:type="spellEnd"/>
            <w:r>
              <w:t xml:space="preserve"> y entrenamiento</w:t>
            </w:r>
          </w:p>
        </w:tc>
        <w:tc>
          <w:tcPr>
            <w:tcW w:w="2166" w:type="dxa"/>
          </w:tcPr>
          <w:p w14:paraId="295DB12D" w14:textId="65CFBEA7" w:rsidR="00172336" w:rsidRDefault="00172336" w:rsidP="00172336">
            <w:r>
              <w:t>Productos</w:t>
            </w:r>
          </w:p>
        </w:tc>
        <w:tc>
          <w:tcPr>
            <w:tcW w:w="2166" w:type="dxa"/>
          </w:tcPr>
          <w:p w14:paraId="0A62DFB8" w14:textId="53D96B76" w:rsidR="00172336" w:rsidRDefault="00172336" w:rsidP="00172336">
            <w:r>
              <w:t xml:space="preserve">Todos </w:t>
            </w:r>
          </w:p>
        </w:tc>
        <w:tc>
          <w:tcPr>
            <w:tcW w:w="2166" w:type="dxa"/>
          </w:tcPr>
          <w:p w14:paraId="0E2D5D8E" w14:textId="6035895A" w:rsidR="00172336" w:rsidRDefault="00172336" w:rsidP="00172336">
            <w:r>
              <w:t xml:space="preserve">Sección con todos los productos de </w:t>
            </w:r>
            <w:proofErr w:type="spellStart"/>
            <w:r>
              <w:t>gym</w:t>
            </w:r>
            <w:proofErr w:type="spellEnd"/>
            <w:r>
              <w:t>, entrenamiento</w:t>
            </w:r>
            <w:r>
              <w:t xml:space="preserve"> y sus derivadas secciones (calzado, ropa, accesorios, etc.)</w:t>
            </w:r>
          </w:p>
        </w:tc>
        <w:tc>
          <w:tcPr>
            <w:tcW w:w="2166" w:type="dxa"/>
          </w:tcPr>
          <w:p w14:paraId="41875CF2" w14:textId="77777777" w:rsidR="00172336" w:rsidRDefault="00172336" w:rsidP="00172336">
            <w:r>
              <w:t>Alex</w:t>
            </w:r>
          </w:p>
          <w:p w14:paraId="7D6ABD8A" w14:textId="3FB78629" w:rsidR="00172336" w:rsidRDefault="00172336" w:rsidP="00172336"/>
        </w:tc>
      </w:tr>
      <w:tr w:rsidR="00172336" w14:paraId="4204BBB1" w14:textId="77777777" w:rsidTr="00035403">
        <w:tc>
          <w:tcPr>
            <w:tcW w:w="2166" w:type="dxa"/>
          </w:tcPr>
          <w:p w14:paraId="68CC107C" w14:textId="272423BF" w:rsidR="00172336" w:rsidRDefault="00172336" w:rsidP="00172336">
            <w:r>
              <w:t>11</w:t>
            </w:r>
          </w:p>
        </w:tc>
        <w:tc>
          <w:tcPr>
            <w:tcW w:w="2166" w:type="dxa"/>
          </w:tcPr>
          <w:p w14:paraId="77A151EA" w14:textId="23AE1546" w:rsidR="00172336" w:rsidRDefault="00172336" w:rsidP="00172336">
            <w:r>
              <w:t xml:space="preserve">Página de carrito y </w:t>
            </w:r>
            <w:proofErr w:type="spellStart"/>
            <w:r>
              <w:t>checkout</w:t>
            </w:r>
            <w:proofErr w:type="spellEnd"/>
          </w:p>
        </w:tc>
        <w:tc>
          <w:tcPr>
            <w:tcW w:w="2166" w:type="dxa"/>
          </w:tcPr>
          <w:p w14:paraId="02D07B4B" w14:textId="5BF5762F" w:rsidR="00172336" w:rsidRDefault="00172336" w:rsidP="00172336">
            <w:r>
              <w:t>Ventas</w:t>
            </w:r>
          </w:p>
        </w:tc>
        <w:tc>
          <w:tcPr>
            <w:tcW w:w="2166" w:type="dxa"/>
          </w:tcPr>
          <w:p w14:paraId="13169456" w14:textId="5D76D7F0" w:rsidR="00172336" w:rsidRDefault="00172336" w:rsidP="00172336">
            <w:r>
              <w:t>Todos</w:t>
            </w:r>
          </w:p>
        </w:tc>
        <w:tc>
          <w:tcPr>
            <w:tcW w:w="2166" w:type="dxa"/>
          </w:tcPr>
          <w:p w14:paraId="64456189" w14:textId="46A66F8B" w:rsidR="00172336" w:rsidRDefault="00172336" w:rsidP="00172336">
            <w:r>
              <w:t>Página para que el usuario vea sus productos agregados al carrito y pueda comprarlos</w:t>
            </w:r>
          </w:p>
        </w:tc>
        <w:tc>
          <w:tcPr>
            <w:tcW w:w="2166" w:type="dxa"/>
          </w:tcPr>
          <w:p w14:paraId="54BBC1C0" w14:textId="28C2E8AD" w:rsidR="00172336" w:rsidRDefault="00172336" w:rsidP="00172336">
            <w:r>
              <w:t>Pedro</w:t>
            </w:r>
          </w:p>
        </w:tc>
      </w:tr>
      <w:tr w:rsidR="00172336" w14:paraId="516D7C01" w14:textId="77777777" w:rsidTr="00035403">
        <w:tc>
          <w:tcPr>
            <w:tcW w:w="2166" w:type="dxa"/>
          </w:tcPr>
          <w:p w14:paraId="3FEFC78D" w14:textId="08299F12" w:rsidR="00172336" w:rsidRDefault="00172336" w:rsidP="00172336">
            <w:r>
              <w:t>12</w:t>
            </w:r>
          </w:p>
        </w:tc>
        <w:tc>
          <w:tcPr>
            <w:tcW w:w="2166" w:type="dxa"/>
          </w:tcPr>
          <w:p w14:paraId="6CC74BAE" w14:textId="12776992" w:rsidR="00172336" w:rsidRDefault="00172336" w:rsidP="00172336">
            <w:r>
              <w:t>Panel de administrador</w:t>
            </w:r>
          </w:p>
        </w:tc>
        <w:tc>
          <w:tcPr>
            <w:tcW w:w="2166" w:type="dxa"/>
          </w:tcPr>
          <w:p w14:paraId="34AF3BC9" w14:textId="1A2004D4" w:rsidR="00172336" w:rsidRDefault="00172336" w:rsidP="00172336">
            <w:r>
              <w:t xml:space="preserve">Administración </w:t>
            </w:r>
          </w:p>
        </w:tc>
        <w:tc>
          <w:tcPr>
            <w:tcW w:w="2166" w:type="dxa"/>
          </w:tcPr>
          <w:p w14:paraId="41956550" w14:textId="26501C49" w:rsidR="00172336" w:rsidRDefault="00172336" w:rsidP="00172336">
            <w:proofErr w:type="spellStart"/>
            <w:r>
              <w:t>Admin</w:t>
            </w:r>
            <w:proofErr w:type="spellEnd"/>
          </w:p>
        </w:tc>
        <w:tc>
          <w:tcPr>
            <w:tcW w:w="2166" w:type="dxa"/>
          </w:tcPr>
          <w:p w14:paraId="1B5C78FE" w14:textId="15DA5F30" w:rsidR="00172336" w:rsidRDefault="00172336" w:rsidP="00172336">
            <w:r>
              <w:t xml:space="preserve">Panel de administración en el cual se pueden agregar, eliminar o actualizar productos </w:t>
            </w:r>
          </w:p>
        </w:tc>
        <w:tc>
          <w:tcPr>
            <w:tcW w:w="2166" w:type="dxa"/>
          </w:tcPr>
          <w:p w14:paraId="459A7453" w14:textId="36484352" w:rsidR="00172336" w:rsidRDefault="00172336" w:rsidP="00172336">
            <w:r>
              <w:t>Alex</w:t>
            </w:r>
          </w:p>
        </w:tc>
      </w:tr>
      <w:tr w:rsidR="00172336" w14:paraId="010B0D3E" w14:textId="77777777" w:rsidTr="00035403">
        <w:tc>
          <w:tcPr>
            <w:tcW w:w="2166" w:type="dxa"/>
          </w:tcPr>
          <w:p w14:paraId="5031F87D" w14:textId="61609F8E" w:rsidR="00172336" w:rsidRDefault="00172336" w:rsidP="00172336">
            <w:r>
              <w:t>13</w:t>
            </w:r>
          </w:p>
        </w:tc>
        <w:tc>
          <w:tcPr>
            <w:tcW w:w="2166" w:type="dxa"/>
          </w:tcPr>
          <w:p w14:paraId="2816B45F" w14:textId="71BC6D8A" w:rsidR="00172336" w:rsidRDefault="00172336" w:rsidP="00172336">
            <w:r>
              <w:t>Métricas y stock</w:t>
            </w:r>
          </w:p>
        </w:tc>
        <w:tc>
          <w:tcPr>
            <w:tcW w:w="2166" w:type="dxa"/>
          </w:tcPr>
          <w:p w14:paraId="0A1255A4" w14:textId="1B319692" w:rsidR="00172336" w:rsidRDefault="00172336" w:rsidP="00172336">
            <w:r>
              <w:t>Administración</w:t>
            </w:r>
          </w:p>
        </w:tc>
        <w:tc>
          <w:tcPr>
            <w:tcW w:w="2166" w:type="dxa"/>
          </w:tcPr>
          <w:p w14:paraId="7C6C1FBC" w14:textId="50611807" w:rsidR="00172336" w:rsidRDefault="00172336" w:rsidP="00172336">
            <w:proofErr w:type="spellStart"/>
            <w:r>
              <w:t>Admin</w:t>
            </w:r>
            <w:proofErr w:type="spellEnd"/>
          </w:p>
        </w:tc>
        <w:tc>
          <w:tcPr>
            <w:tcW w:w="2166" w:type="dxa"/>
          </w:tcPr>
          <w:p w14:paraId="5B0A611D" w14:textId="190C9BE7" w:rsidR="00172336" w:rsidRDefault="00172336" w:rsidP="00172336">
            <w:r>
              <w:t xml:space="preserve">Página para medir ventas y ver el stock de los productos </w:t>
            </w:r>
          </w:p>
        </w:tc>
        <w:tc>
          <w:tcPr>
            <w:tcW w:w="2166" w:type="dxa"/>
          </w:tcPr>
          <w:p w14:paraId="383C6C14" w14:textId="723F71AA" w:rsidR="00172336" w:rsidRDefault="00172336" w:rsidP="00172336">
            <w:r>
              <w:t>Pedro</w:t>
            </w:r>
          </w:p>
        </w:tc>
      </w:tr>
    </w:tbl>
    <w:p w14:paraId="32FF5943" w14:textId="77777777" w:rsidR="00035403" w:rsidRDefault="00035403" w:rsidP="00035403"/>
    <w:p w14:paraId="4DC1F324" w14:textId="77777777" w:rsidR="00035403" w:rsidRDefault="00035403" w:rsidP="00035403"/>
    <w:sectPr w:rsidR="00035403" w:rsidSect="00240F6F">
      <w:pgSz w:w="15840" w:h="12240" w:orient="landscape"/>
      <w:pgMar w:top="1418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725B"/>
    <w:multiLevelType w:val="hybridMultilevel"/>
    <w:tmpl w:val="BFD61C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C3795"/>
    <w:multiLevelType w:val="hybridMultilevel"/>
    <w:tmpl w:val="35A2D8E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A8B275A"/>
    <w:multiLevelType w:val="hybridMultilevel"/>
    <w:tmpl w:val="7F6CDDE6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1363321">
    <w:abstractNumId w:val="0"/>
  </w:num>
  <w:num w:numId="2" w16cid:durableId="1848862559">
    <w:abstractNumId w:val="1"/>
  </w:num>
  <w:num w:numId="3" w16cid:durableId="1986735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9C"/>
    <w:rsid w:val="00035403"/>
    <w:rsid w:val="00110FEA"/>
    <w:rsid w:val="00172336"/>
    <w:rsid w:val="00240F6F"/>
    <w:rsid w:val="0068461B"/>
    <w:rsid w:val="00740B9C"/>
    <w:rsid w:val="007D42AE"/>
    <w:rsid w:val="007E6ED8"/>
    <w:rsid w:val="009F6046"/>
    <w:rsid w:val="00A91FE3"/>
    <w:rsid w:val="00C5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5F35"/>
  <w15:chartTrackingRefBased/>
  <w15:docId w15:val="{2386378E-68D4-4F87-A452-0DCB6E58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2AE"/>
  </w:style>
  <w:style w:type="paragraph" w:styleId="Ttulo1">
    <w:name w:val="heading 1"/>
    <w:basedOn w:val="Normal"/>
    <w:next w:val="Normal"/>
    <w:link w:val="Ttulo1Car"/>
    <w:uiPriority w:val="9"/>
    <w:qFormat/>
    <w:rsid w:val="007D4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2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D42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7D42AE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240F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035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6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637A2A7B050C4F955EB34FF539B89F" ma:contentTypeVersion="14" ma:contentTypeDescription="Crear nuevo documento." ma:contentTypeScope="" ma:versionID="6dab1a45fcb84a5ebea78143c6659aa6">
  <xsd:schema xmlns:xsd="http://www.w3.org/2001/XMLSchema" xmlns:xs="http://www.w3.org/2001/XMLSchema" xmlns:p="http://schemas.microsoft.com/office/2006/metadata/properties" xmlns:ns2="8e8715b1-4f74-49a5-a4ef-72274251f188" xmlns:ns3="6861b4a2-5913-4c10-983d-4835ac606156" targetNamespace="http://schemas.microsoft.com/office/2006/metadata/properties" ma:root="true" ma:fieldsID="dc98f2dbf50e86ff20be3cda70795778" ns2:_="" ns3:_="">
    <xsd:import namespace="8e8715b1-4f74-49a5-a4ef-72274251f188"/>
    <xsd:import namespace="6861b4a2-5913-4c10-983d-4835ac6061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715b1-4f74-49a5-a4ef-72274251f1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ecfc996-94b7-41da-abcf-3aad531f36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1b4a2-5913-4c10-983d-4835ac60615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e1afd38-1b5d-487b-8ca4-41788c12d7b1}" ma:internalName="TaxCatchAll" ma:showField="CatchAllData" ma:web="6861b4a2-5913-4c10-983d-4835ac6061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61b4a2-5913-4c10-983d-4835ac606156" xsi:nil="true"/>
    <lcf76f155ced4ddcb4097134ff3c332f xmlns="8e8715b1-4f74-49a5-a4ef-72274251f1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1DF6A8-1B28-4718-BEDE-C28F43047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715b1-4f74-49a5-a4ef-72274251f188"/>
    <ds:schemaRef ds:uri="6861b4a2-5913-4c10-983d-4835ac6061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C72EC3-FEA9-4756-AC57-51A27D891B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3E74E4-6DB5-4C00-8E5D-7FE8F8798F25}">
  <ds:schemaRefs>
    <ds:schemaRef ds:uri="http://schemas.microsoft.com/office/2006/metadata/properties"/>
    <ds:schemaRef ds:uri="http://schemas.microsoft.com/office/infopath/2007/PartnerControls"/>
    <ds:schemaRef ds:uri="6861b4a2-5913-4c10-983d-4835ac606156"/>
    <ds:schemaRef ds:uri="8e8715b1-4f74-49a5-a4ef-72274251f1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ITESO A.C.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PRECIADO, LUIS FERNANDO</dc:creator>
  <cp:keywords/>
  <dc:description/>
  <cp:lastModifiedBy>Pedro Chávez</cp:lastModifiedBy>
  <cp:revision>2</cp:revision>
  <dcterms:created xsi:type="dcterms:W3CDTF">2026-03-30T04:59:00Z</dcterms:created>
  <dcterms:modified xsi:type="dcterms:W3CDTF">2026-03-30T04:59:00Z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0x01010066637A2A7B050C4F955EB34FF539B89F</vt:lpwstr>
  </property>
  <property fmtid="{D5CDD505-2E9C-101B-9397-08002B2CF9AE}" pid="3" name="Order">
    <vt:r8>898700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