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58FD0" w14:textId="13DBE3A6" w:rsidR="0079618F" w:rsidRPr="0079618F" w:rsidRDefault="0079618F" w:rsidP="0079618F">
      <w:pPr>
        <w:jc w:val="both"/>
        <w:rPr>
          <w:rFonts w:ascii="Arial" w:hAnsi="Arial" w:cs="Arial"/>
          <w:sz w:val="24"/>
          <w:szCs w:val="24"/>
        </w:rPr>
      </w:pPr>
      <w:r w:rsidRPr="0079618F">
        <w:rPr>
          <w:rFonts w:ascii="Arial" w:hAnsi="Arial" w:cs="Arial"/>
          <w:sz w:val="24"/>
          <w:szCs w:val="24"/>
        </w:rPr>
        <w:t>Exercícios</w:t>
      </w:r>
    </w:p>
    <w:p w14:paraId="2957727C" w14:textId="473061BB" w:rsidR="0062766E" w:rsidRPr="0079618F" w:rsidRDefault="0079618F" w:rsidP="0079618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9618F">
        <w:rPr>
          <w:rFonts w:ascii="Arial" w:hAnsi="Arial" w:cs="Arial"/>
          <w:sz w:val="24"/>
          <w:szCs w:val="24"/>
        </w:rPr>
        <w:t>Queremos achar um caminho para sair desse labirinto (o círculo vermelho representa a posição inicial):</w:t>
      </w:r>
    </w:p>
    <w:p w14:paraId="2769F95B" w14:textId="17FA5648" w:rsidR="0079618F" w:rsidRPr="0079618F" w:rsidRDefault="0079618F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9618F">
        <w:rPr>
          <w:rFonts w:ascii="Arial" w:hAnsi="Arial" w:cs="Arial"/>
          <w:sz w:val="24"/>
          <w:szCs w:val="24"/>
        </w:rPr>
        <w:drawing>
          <wp:inline distT="0" distB="0" distL="0" distR="0" wp14:anchorId="79CCD7E0" wp14:editId="11C01B04">
            <wp:extent cx="2819400" cy="2000865"/>
            <wp:effectExtent l="0" t="0" r="0" b="0"/>
            <wp:docPr id="857231933" name="Imagem 1" descr="Uma imagem contendo 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31933" name="Imagem 1" descr="Uma imagem contendo Código Q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080" cy="20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7214" w14:textId="77777777" w:rsidR="0079618F" w:rsidRPr="0079618F" w:rsidRDefault="0079618F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B179E9" w14:textId="2BB3EEEF" w:rsidR="0079618F" w:rsidRPr="0079618F" w:rsidRDefault="0079618F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9618F">
        <w:rPr>
          <w:rFonts w:ascii="Arial" w:hAnsi="Arial" w:cs="Arial"/>
          <w:sz w:val="24"/>
          <w:szCs w:val="24"/>
        </w:rPr>
        <w:t>Proponha um sistema de produção que representa o problema. (Tem que identificar como representar os estados, o estado inicial, o teste de sucesso, os operadores para passar de um estado a outro e, finalmente, a função de custo).</w:t>
      </w:r>
    </w:p>
    <w:p w14:paraId="6D98F62D" w14:textId="586F73C5" w:rsidR="0079618F" w:rsidRDefault="0079618F" w:rsidP="0079618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9618F">
        <w:rPr>
          <w:rFonts w:ascii="Arial" w:hAnsi="Arial" w:cs="Arial"/>
          <w:sz w:val="24"/>
          <w:szCs w:val="24"/>
        </w:rPr>
        <w:t>Eis uma figura feita com 16 fósforos:</w:t>
      </w:r>
    </w:p>
    <w:p w14:paraId="498FE39B" w14:textId="16480F11" w:rsidR="0079618F" w:rsidRDefault="0079618F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9618F">
        <w:rPr>
          <w:rFonts w:ascii="Arial" w:hAnsi="Arial" w:cs="Arial"/>
          <w:sz w:val="24"/>
          <w:szCs w:val="24"/>
        </w:rPr>
        <w:drawing>
          <wp:inline distT="0" distB="0" distL="0" distR="0" wp14:anchorId="6576BE57" wp14:editId="092E1F92">
            <wp:extent cx="2545080" cy="1618933"/>
            <wp:effectExtent l="0" t="0" r="7620" b="635"/>
            <wp:docPr id="1787337975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37975" name="Imagem 1" descr="Gráfico, Gráfico de caixa estrei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7096" cy="16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107F" w14:textId="1DDBBE1D" w:rsidR="0079618F" w:rsidRDefault="0079618F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9618F">
        <w:rPr>
          <w:rFonts w:ascii="Arial" w:hAnsi="Arial" w:cs="Arial"/>
          <w:sz w:val="24"/>
          <w:szCs w:val="24"/>
        </w:rPr>
        <w:t>Queremos, minimizando o número de fósforos deslocados, obter uma figura que contém apenas quatro quadrados. Por exemplo, isso é uma solução com o deslocamento de três fósforos:</w:t>
      </w:r>
    </w:p>
    <w:p w14:paraId="66845261" w14:textId="6E648AD4" w:rsidR="0079618F" w:rsidRDefault="0079618F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9618F">
        <w:rPr>
          <w:rFonts w:ascii="Arial" w:hAnsi="Arial" w:cs="Arial"/>
          <w:sz w:val="24"/>
          <w:szCs w:val="24"/>
        </w:rPr>
        <w:drawing>
          <wp:inline distT="0" distB="0" distL="0" distR="0" wp14:anchorId="222ECB0C" wp14:editId="57A98DDF">
            <wp:extent cx="2468880" cy="2271641"/>
            <wp:effectExtent l="0" t="0" r="7620" b="0"/>
            <wp:docPr id="867422271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22271" name="Imagem 1" descr="Imagem em preto e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538" cy="22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58B1" w14:textId="70097AC4" w:rsidR="0079618F" w:rsidRPr="0079618F" w:rsidRDefault="0079618F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9618F">
        <w:rPr>
          <w:rFonts w:ascii="Arial" w:hAnsi="Arial" w:cs="Arial"/>
          <w:sz w:val="24"/>
          <w:szCs w:val="24"/>
        </w:rPr>
        <w:t>Proponha um sistema de produção para representar esse problema.</w:t>
      </w:r>
    </w:p>
    <w:p w14:paraId="0CF3C9E1" w14:textId="77777777" w:rsidR="0079618F" w:rsidRPr="0079618F" w:rsidRDefault="0079618F" w:rsidP="0079618F">
      <w:pPr>
        <w:jc w:val="both"/>
        <w:rPr>
          <w:rFonts w:ascii="Arial" w:hAnsi="Arial" w:cs="Arial"/>
          <w:sz w:val="24"/>
          <w:szCs w:val="24"/>
        </w:rPr>
      </w:pPr>
    </w:p>
    <w:sectPr w:rsidR="0079618F" w:rsidRPr="00796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95CBF"/>
    <w:multiLevelType w:val="hybridMultilevel"/>
    <w:tmpl w:val="FCE4826A"/>
    <w:lvl w:ilvl="0" w:tplc="191A6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47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8F"/>
    <w:rsid w:val="00414534"/>
    <w:rsid w:val="00555B13"/>
    <w:rsid w:val="0062766E"/>
    <w:rsid w:val="0079618F"/>
    <w:rsid w:val="00AC0619"/>
    <w:rsid w:val="00E0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5CC2"/>
  <w15:chartTrackingRefBased/>
  <w15:docId w15:val="{B331B5E6-EAF8-4644-BB30-09A7198B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6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6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6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6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6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6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6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6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6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6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6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6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61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61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61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61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61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61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6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6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6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6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6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61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61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61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6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61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6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Cunha</dc:creator>
  <cp:keywords/>
  <dc:description/>
  <cp:lastModifiedBy>Diego Cunha</cp:lastModifiedBy>
  <cp:revision>1</cp:revision>
  <cp:lastPrinted>2024-08-30T19:37:00Z</cp:lastPrinted>
  <dcterms:created xsi:type="dcterms:W3CDTF">2024-08-30T19:25:00Z</dcterms:created>
  <dcterms:modified xsi:type="dcterms:W3CDTF">2024-08-30T19:38:00Z</dcterms:modified>
</cp:coreProperties>
</file>