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CEB1A4" w14:textId="77777777" w:rsidR="008E70C4" w:rsidRDefault="008E70C4" w:rsidP="009121C7">
      <w:pPr>
        <w:spacing w:after="0" w:line="360" w:lineRule="auto"/>
        <w:jc w:val="both"/>
        <w:rPr>
          <w:rFonts w:ascii="Arial" w:eastAsia="Arial Unicode MS" w:hAnsi="Arial" w:cs="Arial"/>
          <w:sz w:val="24"/>
          <w:szCs w:val="24"/>
        </w:rPr>
      </w:pPr>
    </w:p>
    <w:p w14:paraId="15A15CCC" w14:textId="5149A03E" w:rsidR="00751D8F" w:rsidRDefault="00751D8F" w:rsidP="00751D8F">
      <w:pPr>
        <w:spacing w:line="360" w:lineRule="auto"/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ANEXO I </w:t>
      </w:r>
    </w:p>
    <w:p w14:paraId="6A5E482B" w14:textId="11D043B6" w:rsidR="008E70C4" w:rsidRPr="00751D8F" w:rsidRDefault="008E70C4" w:rsidP="008E70C4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751D8F">
        <w:rPr>
          <w:rFonts w:ascii="Arial" w:hAnsi="Arial" w:cs="Arial"/>
          <w:b/>
          <w:color w:val="000000" w:themeColor="text1"/>
          <w:sz w:val="24"/>
          <w:szCs w:val="24"/>
        </w:rPr>
        <w:t>QUALIFICAÇÃO DO (A) CONTRATADO (A)</w:t>
      </w:r>
      <w:r w:rsidR="00751D8F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</w:p>
    <w:p w14:paraId="3E037C27" w14:textId="27B62244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Nome da Empresa ou Profissional: _________</w:t>
      </w:r>
      <w:r>
        <w:rPr>
          <w:rFonts w:ascii="Arial" w:hAnsi="Arial" w:cs="Arial"/>
          <w:color w:val="000000" w:themeColor="text1"/>
          <w:sz w:val="24"/>
          <w:szCs w:val="24"/>
        </w:rPr>
        <w:t>______________________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___</w:t>
      </w:r>
      <w:r>
        <w:rPr>
          <w:rFonts w:ascii="Arial" w:hAnsi="Arial" w:cs="Arial"/>
          <w:color w:val="000000" w:themeColor="text1"/>
          <w:sz w:val="24"/>
          <w:szCs w:val="24"/>
        </w:rPr>
        <w:t>__</w:t>
      </w:r>
    </w:p>
    <w:p w14:paraId="26BEB88A" w14:textId="219E8397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CNPJ ou CPF: _______________________</w:t>
      </w:r>
      <w:r w:rsidR="00616552">
        <w:rPr>
          <w:rFonts w:ascii="Arial" w:hAnsi="Arial" w:cs="Arial"/>
          <w:color w:val="000000" w:themeColor="text1"/>
          <w:sz w:val="24"/>
          <w:szCs w:val="24"/>
        </w:rPr>
        <w:t>_______________________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</w:t>
      </w:r>
      <w:r w:rsidRPr="008E70C4">
        <w:rPr>
          <w:rFonts w:ascii="Arial" w:hAnsi="Arial" w:cs="Arial"/>
          <w:color w:val="000000" w:themeColor="text1"/>
          <w:sz w:val="24"/>
          <w:szCs w:val="24"/>
        </w:rPr>
        <w:t>____</w:t>
      </w:r>
    </w:p>
    <w:p w14:paraId="7DBA4DD6" w14:textId="7D0AC092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Endereço Completo: _________________</w:t>
      </w:r>
      <w:r w:rsidR="00616552">
        <w:rPr>
          <w:rFonts w:ascii="Arial" w:hAnsi="Arial" w:cs="Arial"/>
          <w:color w:val="000000" w:themeColor="text1"/>
          <w:sz w:val="24"/>
          <w:szCs w:val="24"/>
        </w:rPr>
        <w:t>________________________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</w:t>
      </w:r>
      <w:r w:rsidRPr="008E70C4">
        <w:rPr>
          <w:rFonts w:ascii="Arial" w:hAnsi="Arial" w:cs="Arial"/>
          <w:color w:val="000000" w:themeColor="text1"/>
          <w:sz w:val="24"/>
          <w:szCs w:val="24"/>
        </w:rPr>
        <w:t>_____</w:t>
      </w:r>
    </w:p>
    <w:p w14:paraId="6F49046C" w14:textId="233A5A7D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Representante Legal (se empresa): __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___________________________</w:t>
      </w:r>
      <w:r w:rsidRPr="008E70C4">
        <w:rPr>
          <w:rFonts w:ascii="Arial" w:hAnsi="Arial" w:cs="Arial"/>
          <w:color w:val="000000" w:themeColor="text1"/>
          <w:sz w:val="24"/>
          <w:szCs w:val="24"/>
        </w:rPr>
        <w:t>______</w:t>
      </w:r>
    </w:p>
    <w:p w14:paraId="5F3BA2D6" w14:textId="5D42C644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Nacionalidade: ___________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_________________________</w:t>
      </w:r>
      <w:r w:rsidRPr="008E70C4">
        <w:rPr>
          <w:rFonts w:ascii="Arial" w:hAnsi="Arial" w:cs="Arial"/>
          <w:color w:val="000000" w:themeColor="text1"/>
          <w:sz w:val="24"/>
          <w:szCs w:val="24"/>
        </w:rPr>
        <w:t>_______________</w:t>
      </w:r>
    </w:p>
    <w:p w14:paraId="0DE2D279" w14:textId="2126F52D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Formação Profissional: ________________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___________________________</w:t>
      </w:r>
      <w:r w:rsidRPr="008E70C4">
        <w:rPr>
          <w:rFonts w:ascii="Arial" w:hAnsi="Arial" w:cs="Arial"/>
          <w:color w:val="000000" w:themeColor="text1"/>
          <w:sz w:val="24"/>
          <w:szCs w:val="24"/>
        </w:rPr>
        <w:t>__</w:t>
      </w:r>
    </w:p>
    <w:p w14:paraId="51B1208E" w14:textId="47C1AE29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proofErr w:type="gramStart"/>
      <w:r w:rsidRPr="008E70C4">
        <w:rPr>
          <w:rFonts w:ascii="Arial" w:hAnsi="Arial" w:cs="Arial"/>
          <w:color w:val="000000" w:themeColor="text1"/>
          <w:sz w:val="24"/>
          <w:szCs w:val="24"/>
        </w:rPr>
        <w:t>R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G:_</w:t>
      </w:r>
      <w:proofErr w:type="gramEnd"/>
      <w:r w:rsidR="00751D8F">
        <w:rPr>
          <w:rFonts w:ascii="Arial" w:hAnsi="Arial" w:cs="Arial"/>
          <w:color w:val="000000" w:themeColor="text1"/>
          <w:sz w:val="24"/>
          <w:szCs w:val="24"/>
        </w:rPr>
        <w:t>_________________________</w:t>
      </w:r>
      <w:r w:rsidRPr="008E70C4">
        <w:rPr>
          <w:rFonts w:ascii="Arial" w:hAnsi="Arial" w:cs="Arial"/>
          <w:color w:val="000000" w:themeColor="text1"/>
          <w:sz w:val="24"/>
          <w:szCs w:val="24"/>
        </w:rPr>
        <w:t>CPF</w:t>
      </w:r>
      <w:proofErr w:type="spellEnd"/>
      <w:r w:rsidRPr="008E70C4">
        <w:rPr>
          <w:rFonts w:ascii="Arial" w:hAnsi="Arial" w:cs="Arial"/>
          <w:color w:val="000000" w:themeColor="text1"/>
          <w:sz w:val="24"/>
          <w:szCs w:val="24"/>
        </w:rPr>
        <w:t>: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______________________________</w:t>
      </w:r>
    </w:p>
    <w:p w14:paraId="133AD50F" w14:textId="687ECB26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Nº do Registro no Conselho Profissional (se ap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licável): ____________________</w:t>
      </w:r>
    </w:p>
    <w:p w14:paraId="63446252" w14:textId="79398F27" w:rsidR="00751D8F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Telefone: ____________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______________________________</w:t>
      </w:r>
      <w:r w:rsidRPr="008E70C4">
        <w:rPr>
          <w:rFonts w:ascii="Arial" w:hAnsi="Arial" w:cs="Arial"/>
          <w:color w:val="000000" w:themeColor="text1"/>
          <w:sz w:val="24"/>
          <w:szCs w:val="24"/>
        </w:rPr>
        <w:t xml:space="preserve">_____________  </w:t>
      </w:r>
    </w:p>
    <w:p w14:paraId="530C6263" w14:textId="1BBC8021" w:rsidR="008E70C4" w:rsidRPr="008E70C4" w:rsidRDefault="008E70C4" w:rsidP="008E70C4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8E70C4">
        <w:rPr>
          <w:rFonts w:ascii="Arial" w:hAnsi="Arial" w:cs="Arial"/>
          <w:color w:val="000000" w:themeColor="text1"/>
          <w:sz w:val="24"/>
          <w:szCs w:val="24"/>
        </w:rPr>
        <w:t>E-mail: ____________________________</w:t>
      </w:r>
      <w:r w:rsidR="00751D8F">
        <w:rPr>
          <w:rFonts w:ascii="Arial" w:hAnsi="Arial" w:cs="Arial"/>
          <w:color w:val="000000" w:themeColor="text1"/>
          <w:sz w:val="24"/>
          <w:szCs w:val="24"/>
        </w:rPr>
        <w:t>_____________________________</w:t>
      </w:r>
    </w:p>
    <w:p w14:paraId="5BF5EBBC" w14:textId="77777777" w:rsidR="001541BB" w:rsidRDefault="001541BB" w:rsidP="001541B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B4AE6A4" w14:textId="16F3BAC7" w:rsidR="001541BB" w:rsidRDefault="00751D8F" w:rsidP="001541B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1541BB">
        <w:rPr>
          <w:rFonts w:ascii="Arial" w:hAnsi="Arial" w:cs="Arial"/>
          <w:b/>
          <w:bCs/>
          <w:sz w:val="24"/>
          <w:szCs w:val="24"/>
          <w:u w:val="single"/>
        </w:rPr>
        <w:t>DESCRIÇÃO DOS SERVIÇOS CONTRATADOS</w:t>
      </w:r>
      <w:r w:rsidR="008E70C4" w:rsidRPr="001541BB">
        <w:rPr>
          <w:rFonts w:ascii="Arial" w:hAnsi="Arial" w:cs="Arial"/>
          <w:b/>
          <w:bCs/>
          <w:sz w:val="24"/>
          <w:szCs w:val="24"/>
          <w:u w:val="single"/>
        </w:rPr>
        <w:t xml:space="preserve">: </w:t>
      </w:r>
      <w:r w:rsidR="001541BB" w:rsidRPr="001541BB">
        <w:rPr>
          <w:rFonts w:ascii="Arial" w:hAnsi="Arial" w:cs="Arial"/>
          <w:b/>
          <w:bCs/>
          <w:sz w:val="24"/>
          <w:szCs w:val="24"/>
          <w:u w:val="single"/>
        </w:rPr>
        <w:t xml:space="preserve"> Aplicador Terapêutico</w:t>
      </w:r>
    </w:p>
    <w:p w14:paraId="737EF33F" w14:textId="77777777" w:rsidR="001541BB" w:rsidRPr="00DB2033" w:rsidRDefault="001541BB" w:rsidP="00154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1. Execução de Programas</w:t>
      </w:r>
    </w:p>
    <w:p w14:paraId="6846B7A3" w14:textId="77777777" w:rsidR="001541BB" w:rsidRPr="00DB2033" w:rsidRDefault="001541BB" w:rsidP="001541BB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Aplicar os programas terapêuticos conforme o planejamento da supervisora ABA.</w:t>
      </w:r>
    </w:p>
    <w:p w14:paraId="7BFFDCE0" w14:textId="77777777" w:rsidR="001541BB" w:rsidRPr="00DB2033" w:rsidRDefault="001541BB" w:rsidP="001541BB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Utilizar os procedimentos e técnicas baseados na Análise do Comportamento Aplicada (ABA).</w:t>
      </w:r>
    </w:p>
    <w:p w14:paraId="21C97676" w14:textId="77777777" w:rsidR="001541BB" w:rsidRPr="00DB2033" w:rsidRDefault="001541BB" w:rsidP="001541BB">
      <w:pPr>
        <w:pStyle w:val="PargrafodaLista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Registrar os dados de cada sessão de forma precisa e sistemática.</w:t>
      </w:r>
    </w:p>
    <w:p w14:paraId="48D254B9" w14:textId="77777777" w:rsidR="001541BB" w:rsidRPr="00DB2033" w:rsidRDefault="001541BB" w:rsidP="00154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2. Observação e Registro</w:t>
      </w:r>
    </w:p>
    <w:p w14:paraId="48091E77" w14:textId="77777777" w:rsidR="001541BB" w:rsidRPr="00DB2033" w:rsidRDefault="001541BB" w:rsidP="001541BB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Observar e relatar comportamentos, avanços e dificuldades do beneficiário.</w:t>
      </w:r>
    </w:p>
    <w:p w14:paraId="20E28C3B" w14:textId="77777777" w:rsidR="001541BB" w:rsidRPr="00DB2033" w:rsidRDefault="001541BB" w:rsidP="001541BB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Preencher os protocolos e planilhas de dados diários.</w:t>
      </w:r>
    </w:p>
    <w:p w14:paraId="2E2A7479" w14:textId="77777777" w:rsidR="001541BB" w:rsidRPr="00DB2033" w:rsidRDefault="001541BB" w:rsidP="001541BB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Comunicar à supervisora quaisquer alterações comportamentais relevantes.</w:t>
      </w:r>
    </w:p>
    <w:p w14:paraId="2A23A25A" w14:textId="77777777" w:rsidR="001541BB" w:rsidRDefault="001541BB" w:rsidP="00154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DC312E9" w14:textId="77777777" w:rsidR="001541BB" w:rsidRPr="00DB2033" w:rsidRDefault="001541BB" w:rsidP="00154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3. Colaboração com a Equipe</w:t>
      </w:r>
    </w:p>
    <w:p w14:paraId="2FB93D07" w14:textId="77777777" w:rsidR="001541BB" w:rsidRPr="00DB2033" w:rsidRDefault="001541BB" w:rsidP="001541BB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Participar de reuniões de equipe, supervisões e treinamentos contínuos.</w:t>
      </w:r>
    </w:p>
    <w:p w14:paraId="7066FAD9" w14:textId="77777777" w:rsidR="001541BB" w:rsidRPr="00DB2033" w:rsidRDefault="001541BB" w:rsidP="001541BB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Trabalhar em conjunto com fonoaudiólogos, terapeutas ocupacionais, psicólogos e demais profissionais da equipe multidisciplinar.</w:t>
      </w:r>
    </w:p>
    <w:p w14:paraId="39B257B6" w14:textId="77777777" w:rsidR="001541BB" w:rsidRDefault="001541BB" w:rsidP="001541BB">
      <w:pPr>
        <w:pStyle w:val="PargrafodaLista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Seguir orientações técnicas e éticas fornecidas pelos supervisores.</w:t>
      </w:r>
    </w:p>
    <w:p w14:paraId="75398E5D" w14:textId="77777777" w:rsidR="001541BB" w:rsidRPr="00DB2033" w:rsidRDefault="001541BB" w:rsidP="00154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4. Conduta Ética e Profissional</w:t>
      </w:r>
    </w:p>
    <w:p w14:paraId="3C177E7F" w14:textId="77777777" w:rsidR="001541BB" w:rsidRPr="00DB2033" w:rsidRDefault="001541BB" w:rsidP="001541B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Manter sigilo profissional e respeitar o código de conduta da instituição.</w:t>
      </w:r>
    </w:p>
    <w:p w14:paraId="6C5C9996" w14:textId="77777777" w:rsidR="001541BB" w:rsidRPr="00DB2033" w:rsidRDefault="001541BB" w:rsidP="001541B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Agir com empatia, paciência e profissionalismo no trato com o paciente e sua família.</w:t>
      </w:r>
    </w:p>
    <w:p w14:paraId="377D0C53" w14:textId="77777777" w:rsidR="001541BB" w:rsidRPr="00DB2033" w:rsidRDefault="001541BB" w:rsidP="001541BB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Respeitar os limites da sua atuação, sem tomar decisões clínicas por conta própria.</w:t>
      </w:r>
    </w:p>
    <w:p w14:paraId="534E974E" w14:textId="77777777" w:rsidR="001541BB" w:rsidRPr="00DB2033" w:rsidRDefault="001541BB" w:rsidP="00154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5. Preparação e Organização</w:t>
      </w:r>
    </w:p>
    <w:p w14:paraId="090F6C4C" w14:textId="77777777" w:rsidR="001541BB" w:rsidRPr="00DB2033" w:rsidRDefault="001541BB" w:rsidP="001541BB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Preparar o ambiente terapêutico antes das sessões (materiais, reforçadores, registros).</w:t>
      </w:r>
    </w:p>
    <w:p w14:paraId="2FBA54BC" w14:textId="77777777" w:rsidR="001541BB" w:rsidRPr="00DB2033" w:rsidRDefault="001541BB" w:rsidP="001541BB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Zelar pelos materiais terapêuticos e pelo bom estado do ambiente de trabalho.</w:t>
      </w:r>
    </w:p>
    <w:p w14:paraId="1A5181D2" w14:textId="77777777" w:rsidR="001541BB" w:rsidRPr="00DB2033" w:rsidRDefault="001541BB" w:rsidP="001541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B2033">
        <w:rPr>
          <w:rFonts w:ascii="Arial" w:hAnsi="Arial" w:cs="Arial"/>
          <w:b/>
          <w:bCs/>
          <w:sz w:val="24"/>
          <w:szCs w:val="24"/>
        </w:rPr>
        <w:t>6. Apoio à Família (quando solicitado)</w:t>
      </w:r>
    </w:p>
    <w:p w14:paraId="43EE20BE" w14:textId="77777777" w:rsidR="001541BB" w:rsidRPr="00DB2033" w:rsidRDefault="001541BB" w:rsidP="001541BB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Orientar brevemente os responsáveis sobre o andamento das sessões (caso a clínica permita).</w:t>
      </w:r>
    </w:p>
    <w:p w14:paraId="216AEF7E" w14:textId="77777777" w:rsidR="001541BB" w:rsidRPr="00DB2033" w:rsidRDefault="001541BB" w:rsidP="001541BB">
      <w:pPr>
        <w:pStyle w:val="PargrafodaLista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B2033">
        <w:rPr>
          <w:rFonts w:ascii="Arial" w:hAnsi="Arial" w:cs="Arial"/>
          <w:sz w:val="24"/>
          <w:szCs w:val="24"/>
        </w:rPr>
        <w:t>Apoiar em atividades de generalização, se houver plano para isso definido pela supervisão.</w:t>
      </w:r>
    </w:p>
    <w:p w14:paraId="481C049F" w14:textId="13B8A658" w:rsidR="001541BB" w:rsidRPr="00582A00" w:rsidRDefault="00751D8F" w:rsidP="001541BB">
      <w:pPr>
        <w:spacing w:line="360" w:lineRule="auto"/>
        <w:rPr>
          <w:rFonts w:ascii="Arial" w:hAnsi="Arial" w:cs="Arial"/>
          <w:sz w:val="24"/>
          <w:szCs w:val="24"/>
        </w:rPr>
      </w:pPr>
      <w:r w:rsidRPr="00582A00">
        <w:rPr>
          <w:rFonts w:ascii="Arial" w:hAnsi="Arial" w:cs="Arial"/>
          <w:sz w:val="24"/>
          <w:szCs w:val="24"/>
        </w:rPr>
        <w:t xml:space="preserve">                 </w:t>
      </w:r>
      <w:r w:rsidR="001541BB" w:rsidRPr="00582A00">
        <w:rPr>
          <w:rFonts w:ascii="Arial" w:hAnsi="Arial" w:cs="Arial"/>
          <w:sz w:val="24"/>
          <w:szCs w:val="24"/>
        </w:rPr>
        <w:t>__________________________________________________________</w:t>
      </w:r>
    </w:p>
    <w:p w14:paraId="3E411370" w14:textId="34545472" w:rsidR="001541BB" w:rsidRPr="001541BB" w:rsidRDefault="001541BB" w:rsidP="001541BB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9121C7">
        <w:rPr>
          <w:rFonts w:ascii="Arial" w:hAnsi="Arial" w:cs="Arial"/>
          <w:b/>
          <w:sz w:val="24"/>
          <w:szCs w:val="24"/>
        </w:rPr>
        <w:t xml:space="preserve">INTEGRAR CENTRO </w:t>
      </w:r>
      <w:proofErr w:type="spellStart"/>
      <w:r w:rsidRPr="009121C7">
        <w:rPr>
          <w:rFonts w:ascii="Arial" w:hAnsi="Arial" w:cs="Arial"/>
          <w:b/>
          <w:sz w:val="24"/>
          <w:szCs w:val="24"/>
        </w:rPr>
        <w:t>TERAPEUTICO</w:t>
      </w:r>
      <w:proofErr w:type="spellEnd"/>
      <w:r w:rsidRPr="009121C7">
        <w:rPr>
          <w:rFonts w:ascii="Arial" w:hAnsi="Arial" w:cs="Arial"/>
          <w:b/>
          <w:sz w:val="24"/>
          <w:szCs w:val="24"/>
        </w:rPr>
        <w:t xml:space="preserve"> DA BAIXA </w:t>
      </w:r>
      <w:proofErr w:type="spellStart"/>
      <w:r w:rsidRPr="009121C7">
        <w:rPr>
          <w:rFonts w:ascii="Arial" w:hAnsi="Arial" w:cs="Arial"/>
          <w:b/>
          <w:sz w:val="24"/>
          <w:szCs w:val="24"/>
        </w:rPr>
        <w:t>MOGIANA</w:t>
      </w:r>
      <w:proofErr w:type="spellEnd"/>
      <w:r w:rsidRPr="009121C7">
        <w:rPr>
          <w:rFonts w:ascii="Arial" w:hAnsi="Arial" w:cs="Arial"/>
          <w:b/>
          <w:sz w:val="24"/>
          <w:szCs w:val="24"/>
        </w:rPr>
        <w:t xml:space="preserve"> LTDA.</w:t>
      </w:r>
      <w:r w:rsidRPr="009121C7">
        <w:rPr>
          <w:rFonts w:ascii="Arial" w:hAnsi="Arial" w:cs="Arial"/>
          <w:b/>
          <w:sz w:val="24"/>
          <w:szCs w:val="24"/>
        </w:rPr>
        <w:br/>
        <w:t>CNPJ 44.533.956/0001-04</w:t>
      </w:r>
      <w:r w:rsidR="00751D8F" w:rsidRPr="00582A00">
        <w:rPr>
          <w:rFonts w:ascii="Arial" w:hAnsi="Arial" w:cs="Arial"/>
          <w:sz w:val="24"/>
          <w:szCs w:val="24"/>
        </w:rPr>
        <w:t xml:space="preserve">                       </w:t>
      </w:r>
      <w:r w:rsidRPr="00582A00">
        <w:rPr>
          <w:rFonts w:ascii="Arial" w:hAnsi="Arial" w:cs="Arial"/>
          <w:sz w:val="24"/>
          <w:szCs w:val="24"/>
        </w:rPr>
        <w:t>__________________________________________________________</w:t>
      </w:r>
      <w:bookmarkStart w:id="0" w:name="_GoBack"/>
      <w:bookmarkEnd w:id="0"/>
    </w:p>
    <w:p w14:paraId="0581B613" w14:textId="664E9094" w:rsidR="008E70C4" w:rsidRPr="001541BB" w:rsidRDefault="001541BB" w:rsidP="001541BB">
      <w:pPr>
        <w:spacing w:line="360" w:lineRule="auto"/>
        <w:jc w:val="center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  <w:r w:rsidRPr="009121C7">
        <w:rPr>
          <w:rFonts w:ascii="Arial" w:hAnsi="Arial" w:cs="Arial"/>
          <w:b/>
          <w:sz w:val="24"/>
          <w:szCs w:val="24"/>
        </w:rPr>
        <w:t>CONTRATADA (</w:t>
      </w:r>
      <w:proofErr w:type="gramStart"/>
      <w:r w:rsidRPr="009121C7">
        <w:rPr>
          <w:rFonts w:ascii="Arial" w:hAnsi="Arial" w:cs="Arial"/>
          <w:b/>
          <w:sz w:val="24"/>
          <w:szCs w:val="24"/>
        </w:rPr>
        <w:t>O)</w:t>
      </w:r>
      <w:r w:rsidRPr="009121C7">
        <w:rPr>
          <w:rFonts w:ascii="Arial" w:hAnsi="Arial" w:cs="Arial"/>
          <w:b/>
          <w:sz w:val="24"/>
          <w:szCs w:val="24"/>
        </w:rPr>
        <w:br/>
        <w:t>CNPJ</w:t>
      </w:r>
      <w:proofErr w:type="gramEnd"/>
    </w:p>
    <w:sectPr w:rsidR="008E70C4" w:rsidRPr="001541BB" w:rsidSect="00FC239D">
      <w:headerReference w:type="default" r:id="rId8"/>
      <w:footerReference w:type="default" r:id="rId9"/>
      <w:pgSz w:w="11906" w:h="16838"/>
      <w:pgMar w:top="1276" w:right="1701" w:bottom="993" w:left="1701" w:header="284" w:footer="3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97BF449" w14:textId="77777777" w:rsidR="007D6D83" w:rsidRDefault="007D6D83" w:rsidP="00C6647C">
      <w:pPr>
        <w:spacing w:after="0" w:line="240" w:lineRule="auto"/>
      </w:pPr>
      <w:r>
        <w:separator/>
      </w:r>
    </w:p>
  </w:endnote>
  <w:endnote w:type="continuationSeparator" w:id="0">
    <w:p w14:paraId="60AF5D5D" w14:textId="77777777" w:rsidR="007D6D83" w:rsidRDefault="007D6D83" w:rsidP="00C66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BFF18" w14:textId="77777777" w:rsidR="00D47DA8" w:rsidRDefault="00D47DA8" w:rsidP="00D47DA8">
    <w:pPr>
      <w:pStyle w:val="Rodap"/>
      <w:jc w:val="center"/>
      <w:rPr>
        <w:rFonts w:eastAsia="Arial Unicode MS" w:cstheme="minorHAnsi"/>
        <w:sz w:val="20"/>
        <w:szCs w:val="20"/>
      </w:rPr>
    </w:pPr>
    <w:r>
      <w:rPr>
        <w:rFonts w:eastAsia="Arial Unicode MS" w:cstheme="minorHAnsi"/>
        <w:b/>
        <w:sz w:val="20"/>
        <w:szCs w:val="20"/>
        <w:u w:val="single"/>
      </w:rPr>
      <w:t xml:space="preserve">INTEGRAR CENTRO </w:t>
    </w:r>
    <w:proofErr w:type="spellStart"/>
    <w:r>
      <w:rPr>
        <w:rFonts w:eastAsia="Arial Unicode MS" w:cstheme="minorHAnsi"/>
        <w:b/>
        <w:sz w:val="20"/>
        <w:szCs w:val="20"/>
        <w:u w:val="single"/>
      </w:rPr>
      <w:t>TERAPEUTICO</w:t>
    </w:r>
    <w:proofErr w:type="spellEnd"/>
    <w:r>
      <w:rPr>
        <w:rFonts w:eastAsia="Arial Unicode MS" w:cstheme="minorHAnsi"/>
        <w:b/>
        <w:sz w:val="20"/>
        <w:szCs w:val="20"/>
        <w:u w:val="single"/>
      </w:rPr>
      <w:t xml:space="preserve"> DA BAIXA </w:t>
    </w:r>
    <w:proofErr w:type="spellStart"/>
    <w:r>
      <w:rPr>
        <w:rFonts w:eastAsia="Arial Unicode MS" w:cstheme="minorHAnsi"/>
        <w:b/>
        <w:sz w:val="20"/>
        <w:szCs w:val="20"/>
        <w:u w:val="single"/>
      </w:rPr>
      <w:t>MOGIANA</w:t>
    </w:r>
    <w:proofErr w:type="spellEnd"/>
    <w:r>
      <w:rPr>
        <w:rFonts w:eastAsia="Arial Unicode MS" w:cstheme="minorHAnsi"/>
        <w:b/>
        <w:sz w:val="20"/>
        <w:szCs w:val="20"/>
        <w:u w:val="single"/>
      </w:rPr>
      <w:t xml:space="preserve"> LTDA</w:t>
    </w:r>
  </w:p>
  <w:p w14:paraId="7815F27D" w14:textId="77777777" w:rsidR="00D47DA8" w:rsidRDefault="00D47DA8" w:rsidP="00D47DA8">
    <w:pPr>
      <w:pStyle w:val="Rodap"/>
      <w:jc w:val="center"/>
      <w:rPr>
        <w:rFonts w:eastAsia="Arial Unicode MS" w:cstheme="minorHAnsi"/>
        <w:b/>
        <w:i/>
        <w:sz w:val="20"/>
        <w:szCs w:val="20"/>
        <w:u w:val="single"/>
      </w:rPr>
    </w:pPr>
    <w:r w:rsidRPr="007267F5">
      <w:rPr>
        <w:rFonts w:eastAsia="Arial Unicode MS" w:cstheme="minorHAnsi"/>
        <w:sz w:val="20"/>
        <w:szCs w:val="20"/>
      </w:rPr>
      <w:t xml:space="preserve"> CNPJ nº </w:t>
    </w:r>
    <w:r>
      <w:rPr>
        <w:rFonts w:eastAsia="Arial Unicode MS" w:cstheme="minorHAnsi"/>
        <w:sz w:val="20"/>
        <w:szCs w:val="20"/>
      </w:rPr>
      <w:t>44.533.956/0001-24 - Rua Sergipe,</w:t>
    </w:r>
    <w:r w:rsidRPr="007267F5">
      <w:rPr>
        <w:rFonts w:eastAsia="Arial Unicode MS" w:cstheme="minorHAnsi"/>
        <w:sz w:val="20"/>
        <w:szCs w:val="20"/>
      </w:rPr>
      <w:t xml:space="preserve"> nº </w:t>
    </w:r>
    <w:r>
      <w:rPr>
        <w:rFonts w:eastAsia="Arial Unicode MS" w:cstheme="minorHAnsi"/>
        <w:sz w:val="20"/>
        <w:szCs w:val="20"/>
      </w:rPr>
      <w:t>110</w:t>
    </w:r>
    <w:r w:rsidRPr="007267F5">
      <w:rPr>
        <w:rFonts w:eastAsia="Arial Unicode MS" w:cstheme="minorHAnsi"/>
        <w:sz w:val="20"/>
        <w:szCs w:val="20"/>
      </w:rPr>
      <w:t>–</w:t>
    </w:r>
    <w:r>
      <w:rPr>
        <w:rFonts w:eastAsia="Arial Unicode MS" w:cstheme="minorHAnsi"/>
        <w:sz w:val="20"/>
        <w:szCs w:val="20"/>
      </w:rPr>
      <w:t xml:space="preserve"> Saúde</w:t>
    </w:r>
    <w:r w:rsidRPr="007267F5">
      <w:rPr>
        <w:rFonts w:eastAsia="Arial Unicode MS" w:cstheme="minorHAnsi"/>
        <w:sz w:val="20"/>
        <w:szCs w:val="20"/>
      </w:rPr>
      <w:t>, Mogi Mirim- SP</w:t>
    </w:r>
    <w:r>
      <w:rPr>
        <w:rFonts w:eastAsia="Arial Unicode MS" w:cstheme="minorHAnsi"/>
        <w:sz w:val="20"/>
        <w:szCs w:val="20"/>
      </w:rPr>
      <w:t>.</w:t>
    </w:r>
  </w:p>
  <w:sdt>
    <w:sdtPr>
      <w:id w:val="374968439"/>
      <w:docPartObj>
        <w:docPartGallery w:val="Page Numbers (Bottom of Page)"/>
        <w:docPartUnique/>
      </w:docPartObj>
    </w:sdtPr>
    <w:sdtEndPr/>
    <w:sdtContent>
      <w:p w14:paraId="7D049D24" w14:textId="150CE760" w:rsidR="00D47DA8" w:rsidRDefault="00D47DA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B22ED">
          <w:rPr>
            <w:noProof/>
          </w:rPr>
          <w:t>2</w:t>
        </w:r>
        <w:r>
          <w:fldChar w:fldCharType="end"/>
        </w:r>
        <w:r w:rsidR="00BB22ED">
          <w:t>/2</w:t>
        </w:r>
      </w:p>
    </w:sdtContent>
  </w:sdt>
  <w:p w14:paraId="350D7879" w14:textId="77777777" w:rsidR="00C6647C" w:rsidRDefault="00C6647C" w:rsidP="00C6647C">
    <w:pPr>
      <w:pStyle w:val="Rodap"/>
      <w:jc w:val="center"/>
      <w:rPr>
        <w:rFonts w:eastAsia="Arial Unicode MS" w:cstheme="minorHAnsi"/>
        <w:b/>
        <w:i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6571FB" w14:textId="77777777" w:rsidR="007D6D83" w:rsidRDefault="007D6D83" w:rsidP="00C6647C">
      <w:pPr>
        <w:spacing w:after="0" w:line="240" w:lineRule="auto"/>
      </w:pPr>
      <w:r>
        <w:separator/>
      </w:r>
    </w:p>
  </w:footnote>
  <w:footnote w:type="continuationSeparator" w:id="0">
    <w:p w14:paraId="1CF25BF7" w14:textId="77777777" w:rsidR="007D6D83" w:rsidRDefault="007D6D83" w:rsidP="00C66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A51971" w14:textId="5930A8F1" w:rsidR="00C6647C" w:rsidRDefault="00582A00" w:rsidP="00C6647C">
    <w:pPr>
      <w:pStyle w:val="Cabealho"/>
      <w:ind w:left="-1276"/>
    </w:pPr>
    <w:r>
      <w:rPr>
        <w:noProof/>
        <w:lang w:eastAsia="pt-BR"/>
      </w:rPr>
      <w:drawing>
        <wp:anchor distT="0" distB="0" distL="114300" distR="114300" simplePos="0" relativeHeight="251658240" behindDoc="0" locked="0" layoutInCell="1" allowOverlap="1" wp14:anchorId="746A21C6" wp14:editId="2F7C936E">
          <wp:simplePos x="0" y="0"/>
          <wp:positionH relativeFrom="margin">
            <wp:align>center</wp:align>
          </wp:positionH>
          <wp:positionV relativeFrom="paragraph">
            <wp:posOffset>-151765</wp:posOffset>
          </wp:positionV>
          <wp:extent cx="1123950" cy="1019175"/>
          <wp:effectExtent l="0" t="0" r="0" b="9525"/>
          <wp:wrapSquare wrapText="bothSides"/>
          <wp:docPr id="25" name="image1.png" descr="Logotipo, nome da empres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tipo, nome da empresa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3950" cy="10191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45A72"/>
    <w:multiLevelType w:val="hybridMultilevel"/>
    <w:tmpl w:val="CC42A3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449D1"/>
    <w:multiLevelType w:val="hybridMultilevel"/>
    <w:tmpl w:val="45F67FF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F5D25"/>
    <w:multiLevelType w:val="hybridMultilevel"/>
    <w:tmpl w:val="6CE2B4C2"/>
    <w:lvl w:ilvl="0" w:tplc="D756B7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45D63"/>
    <w:multiLevelType w:val="hybridMultilevel"/>
    <w:tmpl w:val="D18A34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C5007"/>
    <w:multiLevelType w:val="hybridMultilevel"/>
    <w:tmpl w:val="45F67FF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520D1"/>
    <w:multiLevelType w:val="hybridMultilevel"/>
    <w:tmpl w:val="45F67FFA"/>
    <w:lvl w:ilvl="0" w:tplc="0CA8053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4306E"/>
    <w:multiLevelType w:val="hybridMultilevel"/>
    <w:tmpl w:val="45F67FF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172392"/>
    <w:multiLevelType w:val="hybridMultilevel"/>
    <w:tmpl w:val="5E3464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A1894"/>
    <w:multiLevelType w:val="hybridMultilevel"/>
    <w:tmpl w:val="8D5C89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AC0E88"/>
    <w:multiLevelType w:val="hybridMultilevel"/>
    <w:tmpl w:val="C1E02D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074AD"/>
    <w:multiLevelType w:val="hybridMultilevel"/>
    <w:tmpl w:val="B8867EA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AB2D49"/>
    <w:multiLevelType w:val="hybridMultilevel"/>
    <w:tmpl w:val="8C506C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94726F"/>
    <w:multiLevelType w:val="hybridMultilevel"/>
    <w:tmpl w:val="B6B846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FE0E95"/>
    <w:multiLevelType w:val="hybridMultilevel"/>
    <w:tmpl w:val="F28C905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A56720"/>
    <w:multiLevelType w:val="hybridMultilevel"/>
    <w:tmpl w:val="4DA29536"/>
    <w:lvl w:ilvl="0" w:tplc="A2D40D6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0000" w:themeColor="text1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756EAF"/>
    <w:multiLevelType w:val="hybridMultilevel"/>
    <w:tmpl w:val="45F67FF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E4837"/>
    <w:multiLevelType w:val="hybridMultilevel"/>
    <w:tmpl w:val="40D473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9689E"/>
    <w:multiLevelType w:val="hybridMultilevel"/>
    <w:tmpl w:val="45F67FF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815D4"/>
    <w:multiLevelType w:val="hybridMultilevel"/>
    <w:tmpl w:val="9D426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06635"/>
    <w:multiLevelType w:val="hybridMultilevel"/>
    <w:tmpl w:val="34AAC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4"/>
  </w:num>
  <w:num w:numId="4">
    <w:abstractNumId w:val="12"/>
  </w:num>
  <w:num w:numId="5">
    <w:abstractNumId w:val="3"/>
  </w:num>
  <w:num w:numId="6">
    <w:abstractNumId w:val="5"/>
  </w:num>
  <w:num w:numId="7">
    <w:abstractNumId w:val="17"/>
  </w:num>
  <w:num w:numId="8">
    <w:abstractNumId w:val="1"/>
  </w:num>
  <w:num w:numId="9">
    <w:abstractNumId w:val="6"/>
  </w:num>
  <w:num w:numId="10">
    <w:abstractNumId w:val="15"/>
  </w:num>
  <w:num w:numId="11">
    <w:abstractNumId w:val="4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13"/>
  </w:num>
  <w:num w:numId="16">
    <w:abstractNumId w:val="9"/>
  </w:num>
  <w:num w:numId="17">
    <w:abstractNumId w:val="19"/>
  </w:num>
  <w:num w:numId="18">
    <w:abstractNumId w:val="0"/>
  </w:num>
  <w:num w:numId="19">
    <w:abstractNumId w:val="18"/>
  </w:num>
  <w:num w:numId="20">
    <w:abstractNumId w:val="8"/>
  </w:num>
  <w:num w:numId="21">
    <w:abstractNumId w:val="16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50A"/>
    <w:rsid w:val="00013E19"/>
    <w:rsid w:val="000167A6"/>
    <w:rsid w:val="00027412"/>
    <w:rsid w:val="00033FE0"/>
    <w:rsid w:val="0004099B"/>
    <w:rsid w:val="0004110B"/>
    <w:rsid w:val="00042701"/>
    <w:rsid w:val="0006001F"/>
    <w:rsid w:val="00065C77"/>
    <w:rsid w:val="0006689D"/>
    <w:rsid w:val="0007082F"/>
    <w:rsid w:val="000732C5"/>
    <w:rsid w:val="000860DD"/>
    <w:rsid w:val="00096FCE"/>
    <w:rsid w:val="000A64A5"/>
    <w:rsid w:val="000B6B83"/>
    <w:rsid w:val="000C223F"/>
    <w:rsid w:val="000E3B8A"/>
    <w:rsid w:val="0010184E"/>
    <w:rsid w:val="00117DDC"/>
    <w:rsid w:val="00127CFD"/>
    <w:rsid w:val="00143E23"/>
    <w:rsid w:val="0014603C"/>
    <w:rsid w:val="001541BB"/>
    <w:rsid w:val="00171F97"/>
    <w:rsid w:val="00197F59"/>
    <w:rsid w:val="001D2F98"/>
    <w:rsid w:val="001D68A0"/>
    <w:rsid w:val="0022063B"/>
    <w:rsid w:val="002313C9"/>
    <w:rsid w:val="00237434"/>
    <w:rsid w:val="00242DFA"/>
    <w:rsid w:val="00254F54"/>
    <w:rsid w:val="00257436"/>
    <w:rsid w:val="00261B15"/>
    <w:rsid w:val="00277468"/>
    <w:rsid w:val="00282673"/>
    <w:rsid w:val="0028600C"/>
    <w:rsid w:val="00295462"/>
    <w:rsid w:val="002964E1"/>
    <w:rsid w:val="002A1417"/>
    <w:rsid w:val="002A2840"/>
    <w:rsid w:val="002B1B07"/>
    <w:rsid w:val="002B3B9A"/>
    <w:rsid w:val="002B5AF7"/>
    <w:rsid w:val="002E152F"/>
    <w:rsid w:val="002F7A15"/>
    <w:rsid w:val="00302F68"/>
    <w:rsid w:val="00302F9C"/>
    <w:rsid w:val="003104E1"/>
    <w:rsid w:val="003218BC"/>
    <w:rsid w:val="00332D0A"/>
    <w:rsid w:val="0036540B"/>
    <w:rsid w:val="0037219D"/>
    <w:rsid w:val="00375E76"/>
    <w:rsid w:val="003804C7"/>
    <w:rsid w:val="0038750A"/>
    <w:rsid w:val="00395DD8"/>
    <w:rsid w:val="003B01F0"/>
    <w:rsid w:val="003B57A9"/>
    <w:rsid w:val="003C14D6"/>
    <w:rsid w:val="003C4B6C"/>
    <w:rsid w:val="003D5895"/>
    <w:rsid w:val="003E5E5C"/>
    <w:rsid w:val="003E6D9D"/>
    <w:rsid w:val="00432C27"/>
    <w:rsid w:val="00436621"/>
    <w:rsid w:val="00437390"/>
    <w:rsid w:val="00446EA0"/>
    <w:rsid w:val="00464ADA"/>
    <w:rsid w:val="00474BBA"/>
    <w:rsid w:val="00483374"/>
    <w:rsid w:val="00485501"/>
    <w:rsid w:val="004A6420"/>
    <w:rsid w:val="004D49DC"/>
    <w:rsid w:val="004D5ACF"/>
    <w:rsid w:val="004D6727"/>
    <w:rsid w:val="004E1214"/>
    <w:rsid w:val="004F2123"/>
    <w:rsid w:val="004F6F20"/>
    <w:rsid w:val="00503D32"/>
    <w:rsid w:val="00504C0B"/>
    <w:rsid w:val="00522E66"/>
    <w:rsid w:val="0056009E"/>
    <w:rsid w:val="00560221"/>
    <w:rsid w:val="005679B5"/>
    <w:rsid w:val="00567CF0"/>
    <w:rsid w:val="00570536"/>
    <w:rsid w:val="005717CC"/>
    <w:rsid w:val="005761B9"/>
    <w:rsid w:val="00582A00"/>
    <w:rsid w:val="005837F0"/>
    <w:rsid w:val="005A2C80"/>
    <w:rsid w:val="005A41AB"/>
    <w:rsid w:val="005B2D83"/>
    <w:rsid w:val="005C0068"/>
    <w:rsid w:val="005C7449"/>
    <w:rsid w:val="005D21C4"/>
    <w:rsid w:val="005D53D7"/>
    <w:rsid w:val="005E0CBF"/>
    <w:rsid w:val="006011FF"/>
    <w:rsid w:val="00610AFF"/>
    <w:rsid w:val="00616552"/>
    <w:rsid w:val="0062094B"/>
    <w:rsid w:val="00626837"/>
    <w:rsid w:val="00633D66"/>
    <w:rsid w:val="00635812"/>
    <w:rsid w:val="0064127A"/>
    <w:rsid w:val="006503AD"/>
    <w:rsid w:val="006514E7"/>
    <w:rsid w:val="00653CFE"/>
    <w:rsid w:val="00661140"/>
    <w:rsid w:val="00675ED6"/>
    <w:rsid w:val="00676DBB"/>
    <w:rsid w:val="00686634"/>
    <w:rsid w:val="006B3889"/>
    <w:rsid w:val="006B458C"/>
    <w:rsid w:val="006B50B4"/>
    <w:rsid w:val="006C4B70"/>
    <w:rsid w:val="006C5795"/>
    <w:rsid w:val="006F3213"/>
    <w:rsid w:val="0070209F"/>
    <w:rsid w:val="007161F1"/>
    <w:rsid w:val="007267F5"/>
    <w:rsid w:val="00732CC3"/>
    <w:rsid w:val="00734072"/>
    <w:rsid w:val="00751D8F"/>
    <w:rsid w:val="007675F8"/>
    <w:rsid w:val="00770C74"/>
    <w:rsid w:val="00791096"/>
    <w:rsid w:val="007A033F"/>
    <w:rsid w:val="007A7440"/>
    <w:rsid w:val="007A751B"/>
    <w:rsid w:val="007A7A6B"/>
    <w:rsid w:val="007B3EB6"/>
    <w:rsid w:val="007C5D16"/>
    <w:rsid w:val="007D3A59"/>
    <w:rsid w:val="007D6D83"/>
    <w:rsid w:val="007E0B1C"/>
    <w:rsid w:val="007E3000"/>
    <w:rsid w:val="007E4BD3"/>
    <w:rsid w:val="007F0052"/>
    <w:rsid w:val="007F2725"/>
    <w:rsid w:val="007F72F6"/>
    <w:rsid w:val="00802178"/>
    <w:rsid w:val="00815AB0"/>
    <w:rsid w:val="00831E30"/>
    <w:rsid w:val="008460A5"/>
    <w:rsid w:val="0085447F"/>
    <w:rsid w:val="00856AB9"/>
    <w:rsid w:val="00857159"/>
    <w:rsid w:val="00884B05"/>
    <w:rsid w:val="00884C19"/>
    <w:rsid w:val="008A3565"/>
    <w:rsid w:val="008B3C44"/>
    <w:rsid w:val="008B5C78"/>
    <w:rsid w:val="008C47B6"/>
    <w:rsid w:val="008E70C4"/>
    <w:rsid w:val="00904E41"/>
    <w:rsid w:val="00906507"/>
    <w:rsid w:val="009121C7"/>
    <w:rsid w:val="00912467"/>
    <w:rsid w:val="00950CBB"/>
    <w:rsid w:val="009764A6"/>
    <w:rsid w:val="00980A45"/>
    <w:rsid w:val="00995226"/>
    <w:rsid w:val="00995A21"/>
    <w:rsid w:val="009965F8"/>
    <w:rsid w:val="009B092C"/>
    <w:rsid w:val="009B2596"/>
    <w:rsid w:val="009B28FD"/>
    <w:rsid w:val="009B6140"/>
    <w:rsid w:val="009C125D"/>
    <w:rsid w:val="009D231E"/>
    <w:rsid w:val="009D28DF"/>
    <w:rsid w:val="009D4CE6"/>
    <w:rsid w:val="009D7582"/>
    <w:rsid w:val="009E5297"/>
    <w:rsid w:val="009E7E73"/>
    <w:rsid w:val="009F3C8C"/>
    <w:rsid w:val="00A064D1"/>
    <w:rsid w:val="00A11090"/>
    <w:rsid w:val="00A14FB2"/>
    <w:rsid w:val="00A15155"/>
    <w:rsid w:val="00A157C7"/>
    <w:rsid w:val="00A25C33"/>
    <w:rsid w:val="00A37A6F"/>
    <w:rsid w:val="00A436D8"/>
    <w:rsid w:val="00A46CE3"/>
    <w:rsid w:val="00A60D19"/>
    <w:rsid w:val="00A65D6A"/>
    <w:rsid w:val="00A742F0"/>
    <w:rsid w:val="00A76C08"/>
    <w:rsid w:val="00A81E10"/>
    <w:rsid w:val="00A8768E"/>
    <w:rsid w:val="00A95FBF"/>
    <w:rsid w:val="00AC51BB"/>
    <w:rsid w:val="00AD1B10"/>
    <w:rsid w:val="00AD1E0B"/>
    <w:rsid w:val="00AE05E7"/>
    <w:rsid w:val="00AE14AF"/>
    <w:rsid w:val="00B01B35"/>
    <w:rsid w:val="00B03480"/>
    <w:rsid w:val="00B04DBA"/>
    <w:rsid w:val="00B10051"/>
    <w:rsid w:val="00B107BD"/>
    <w:rsid w:val="00B13DCE"/>
    <w:rsid w:val="00B21985"/>
    <w:rsid w:val="00B237B7"/>
    <w:rsid w:val="00B26BFA"/>
    <w:rsid w:val="00B562C6"/>
    <w:rsid w:val="00B662BF"/>
    <w:rsid w:val="00B747E9"/>
    <w:rsid w:val="00B86738"/>
    <w:rsid w:val="00BA5D2C"/>
    <w:rsid w:val="00BB1777"/>
    <w:rsid w:val="00BB22ED"/>
    <w:rsid w:val="00BB4260"/>
    <w:rsid w:val="00BB4747"/>
    <w:rsid w:val="00BD2DE5"/>
    <w:rsid w:val="00BD31F6"/>
    <w:rsid w:val="00BF1375"/>
    <w:rsid w:val="00BF382E"/>
    <w:rsid w:val="00C01D5E"/>
    <w:rsid w:val="00C02D47"/>
    <w:rsid w:val="00C11E65"/>
    <w:rsid w:val="00C17049"/>
    <w:rsid w:val="00C263AB"/>
    <w:rsid w:val="00C30AFD"/>
    <w:rsid w:val="00C36F3C"/>
    <w:rsid w:val="00C37AE5"/>
    <w:rsid w:val="00C40749"/>
    <w:rsid w:val="00C602D7"/>
    <w:rsid w:val="00C6142A"/>
    <w:rsid w:val="00C6647C"/>
    <w:rsid w:val="00C759ED"/>
    <w:rsid w:val="00C9751F"/>
    <w:rsid w:val="00CB1CF1"/>
    <w:rsid w:val="00CD7F23"/>
    <w:rsid w:val="00CF0CB7"/>
    <w:rsid w:val="00CF2872"/>
    <w:rsid w:val="00D024C4"/>
    <w:rsid w:val="00D37FAA"/>
    <w:rsid w:val="00D42B97"/>
    <w:rsid w:val="00D42C02"/>
    <w:rsid w:val="00D454E2"/>
    <w:rsid w:val="00D45FC3"/>
    <w:rsid w:val="00D47DA8"/>
    <w:rsid w:val="00D551EA"/>
    <w:rsid w:val="00D60031"/>
    <w:rsid w:val="00D63763"/>
    <w:rsid w:val="00D94357"/>
    <w:rsid w:val="00DB110E"/>
    <w:rsid w:val="00DB1272"/>
    <w:rsid w:val="00DD7916"/>
    <w:rsid w:val="00DE448B"/>
    <w:rsid w:val="00E03AA7"/>
    <w:rsid w:val="00E14C64"/>
    <w:rsid w:val="00E22832"/>
    <w:rsid w:val="00E273F0"/>
    <w:rsid w:val="00E30FEF"/>
    <w:rsid w:val="00E42BC9"/>
    <w:rsid w:val="00E76F8E"/>
    <w:rsid w:val="00E801D6"/>
    <w:rsid w:val="00E912B9"/>
    <w:rsid w:val="00EA2997"/>
    <w:rsid w:val="00EB776D"/>
    <w:rsid w:val="00EC0F6E"/>
    <w:rsid w:val="00ED4202"/>
    <w:rsid w:val="00F11BFD"/>
    <w:rsid w:val="00F37B72"/>
    <w:rsid w:val="00F52333"/>
    <w:rsid w:val="00F661A2"/>
    <w:rsid w:val="00FB230C"/>
    <w:rsid w:val="00FC0BE1"/>
    <w:rsid w:val="00FC239D"/>
    <w:rsid w:val="00FD2989"/>
    <w:rsid w:val="00FD4F1A"/>
    <w:rsid w:val="00FE6AC4"/>
    <w:rsid w:val="00FF5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91A531"/>
  <w15:chartTrackingRefBased/>
  <w15:docId w15:val="{9610DFDB-B9A9-4669-AAE6-0D9566E9E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662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62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28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A2840"/>
    <w:rPr>
      <w:b/>
      <w:bCs/>
    </w:rPr>
  </w:style>
  <w:style w:type="paragraph" w:styleId="SemEspaamento">
    <w:name w:val="No Spacing"/>
    <w:uiPriority w:val="1"/>
    <w:qFormat/>
    <w:rsid w:val="00B662B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B66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662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6C5795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66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647C"/>
  </w:style>
  <w:style w:type="paragraph" w:styleId="Rodap">
    <w:name w:val="footer"/>
    <w:basedOn w:val="Normal"/>
    <w:link w:val="RodapChar"/>
    <w:uiPriority w:val="99"/>
    <w:unhideWhenUsed/>
    <w:rsid w:val="00C664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647C"/>
  </w:style>
  <w:style w:type="character" w:styleId="Hyperlink">
    <w:name w:val="Hyperlink"/>
    <w:basedOn w:val="Fontepargpadro"/>
    <w:uiPriority w:val="99"/>
    <w:unhideWhenUsed/>
    <w:rsid w:val="00C6647C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8460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157C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6358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358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4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28EEC-01E3-42E6-A4C7-434BAD3AE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393</Words>
  <Characters>2125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Elem</dc:creator>
  <cp:keywords/>
  <dc:description/>
  <cp:lastModifiedBy>Lucas Donisete Pereira</cp:lastModifiedBy>
  <cp:revision>12</cp:revision>
  <cp:lastPrinted>2023-05-08T14:34:00Z</cp:lastPrinted>
  <dcterms:created xsi:type="dcterms:W3CDTF">2025-06-30T18:22:00Z</dcterms:created>
  <dcterms:modified xsi:type="dcterms:W3CDTF">2025-08-01T11:50:00Z</dcterms:modified>
</cp:coreProperties>
</file>