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943EAE" wp14:textId="77777777"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name="_GoBack" w:id="0"/>
      <w:bookmarkEnd w:id="0"/>
      <w:r w:rsidRPr="43E07138" w:rsidR="43E07138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43E07138" w:rsidP="43E07138" w:rsidRDefault="43E07138" w14:paraId="18680427" w14:textId="24C2E06A">
      <w:pPr>
        <w:pStyle w:val="Ttulo2"/>
        <w:bidi w:val="0"/>
        <w:spacing w:before="40" w:beforeAutospacing="off" w:after="0" w:afterAutospacing="off" w:line="259" w:lineRule="auto"/>
        <w:ind w:left="0" w:right="0"/>
        <w:jc w:val="both"/>
      </w:pPr>
      <w:r w:rsidRPr="43E07138" w:rsidR="43E07138">
        <w:rPr>
          <w:rFonts w:ascii="Arial" w:hAnsi="Arial" w:eastAsia="Arial" w:cs="Arial"/>
          <w:b w:val="1"/>
          <w:bCs w:val="1"/>
          <w:color w:val="auto"/>
        </w:rPr>
        <w:t>ANALISTA DE SISTEMAS</w:t>
      </w:r>
    </w:p>
    <w:p xmlns:wp14="http://schemas.microsoft.com/office/word/2010/wordml" w14:paraId="672A665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50DFC90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CONTATO</w:t>
      </w:r>
    </w:p>
    <w:p xmlns:wp14="http://schemas.microsoft.com/office/word/2010/wordml" w14:paraId="6FC350F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xmlns:wp14="http://schemas.microsoft.com/office/word/2010/wordml" w14:paraId="3B957754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Telefone Celular/Whatsapp: (+55) 11 95819-2543</w:t>
      </w:r>
    </w:p>
    <w:p xmlns:wp14="http://schemas.microsoft.com/office/word/2010/wordml" w14:paraId="697AC8B7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xmlns:wp14="http://schemas.microsoft.com/office/word/2010/wordml" w14:paraId="7FD0A1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293A2BB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SOBRE</w:t>
      </w:r>
    </w:p>
    <w:p xmlns:wp14="http://schemas.microsoft.com/office/word/2010/wordml" w14:paraId="327ED3A9" wp14:textId="078AE52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43E07138" w:rsidR="43E07138">
        <w:rPr>
          <w:rFonts w:ascii="Arial" w:hAnsi="Arial" w:eastAsia="Arial" w:cs="Arial"/>
          <w:sz w:val="20"/>
          <w:szCs w:val="20"/>
        </w:rPr>
        <w:t>Atuo como Analista de Sistemas, programando e dando sustentação a sistemas, arquitetando o design estrutural do código, o tornando mais performático, criando, aperfeiçoando e dando manutenção a base de dados.</w:t>
      </w:r>
    </w:p>
    <w:p xmlns:wp14="http://schemas.microsoft.com/office/word/2010/wordml" w14:paraId="5DAB6C7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4C0CE8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OBJETIVO</w:t>
      </w:r>
    </w:p>
    <w:p xmlns:wp14="http://schemas.microsoft.com/office/word/2010/wordml" w14:paraId="16ECD107" wp14:textId="122A0BF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43E07138" w:rsidR="43E07138">
        <w:rPr>
          <w:rFonts w:ascii="Arial" w:hAnsi="Arial" w:eastAsia="Arial" w:cs="Arial"/>
          <w:sz w:val="20"/>
          <w:szCs w:val="20"/>
        </w:rPr>
        <w:t>Atuar como Analista de Sistemas.</w:t>
      </w:r>
    </w:p>
    <w:p xmlns:wp14="http://schemas.microsoft.com/office/word/2010/wordml" w14:paraId="02EB378F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03EAB780" wp14:textId="77777777"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HABILIDADES</w:t>
      </w:r>
    </w:p>
    <w:p xmlns:wp14="http://schemas.microsoft.com/office/word/2010/wordml" w14:paraId="6A05A80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0A3F02F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BACKEND</w:t>
      </w:r>
    </w:p>
    <w:p xmlns:wp14="http://schemas.microsoft.com/office/word/2010/wordml" w14:paraId="089E32A8" wp14:textId="7777777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Asp .Net (Core e MVC).</w:t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177625CA" wp14:textId="77777777">
      <w:pPr>
        <w:pStyle w:val="Normal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FRONTEND</w:t>
      </w:r>
    </w:p>
    <w:p xmlns:wp14="http://schemas.microsoft.com/office/word/2010/wordml" w14:paraId="0443CD88" wp14:textId="7777777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Razor com Asp .Net, Angular (1 e 2+), frontend clássico com HTML/CSS/JavaScript/JQuery.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8905D55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BANCO DE DADOS</w:t>
      </w:r>
    </w:p>
    <w:p xmlns:wp14="http://schemas.microsoft.com/office/word/2010/wordml" w14:paraId="66A3D349" wp14:textId="496EFD87">
      <w:pPr>
        <w:pStyle w:val="Normal"/>
        <w:jc w:val="both"/>
        <w:rPr>
          <w:rFonts w:ascii="Arial" w:hAnsi="Arial" w:eastAsia="Arial" w:cs="Arial"/>
          <w:b w:val="false"/>
          <w:i w:val="false"/>
          <w:sz w:val="20"/>
          <w:szCs w:val="20"/>
          <w:lang w:val="pt-BR"/>
        </w:rPr>
      </w:pPr>
      <w:proofErr w:type="spellStart"/>
      <w:r w:rsidRPr="6CA47F1A" w:rsidR="6CA47F1A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6CA47F1A" w:rsidR="6CA47F1A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6CA47F1A" w:rsidR="6CA47F1A">
        <w:rPr>
          <w:rFonts w:ascii="Arial" w:hAnsi="Arial" w:eastAsia="Arial" w:cs="Arial"/>
          <w:sz w:val="20"/>
          <w:szCs w:val="20"/>
        </w:rPr>
        <w:t>MySql</w:t>
      </w:r>
      <w:proofErr w:type="spellEnd"/>
      <w:r w:rsidRPr="6CA47F1A" w:rsidR="6CA47F1A">
        <w:rPr>
          <w:rFonts w:ascii="Arial" w:hAnsi="Arial" w:eastAsia="Arial" w:cs="Arial"/>
          <w:sz w:val="20"/>
          <w:szCs w:val="20"/>
        </w:rPr>
        <w:t xml:space="preserve"> e SQLite.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53EC7CD3" wp14:textId="77777777"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ascii="Arial" w:hAnsi="Arial" w:eastAsia="Arial" w:cs="Arial"/>
          <w:b/>
          <w:bCs/>
          <w:color w:val="auto"/>
          <w:lang w:val="pt-BR"/>
        </w:rPr>
        <w:t>EXPERIENCIA PROFISSIONAL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65816372" wp14:textId="780FC650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TATA CONSULTANCY SERVICES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08/2020 a Atualmente.</w:t>
      </w:r>
    </w:p>
    <w:p xmlns:wp14="http://schemas.microsoft.com/office/word/2010/wordml" w:rsidP="43E07138" w14:paraId="23C539E3" wp14:textId="3A96A079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Eu atuo como Analista de Sistemas, programando e dando sustentação a projetos com o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Core e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também desenvolvendo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Dlls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C#, com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em Angular 2+, junto de banco de dados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 desenvolvendo em Java com as ferramentas Eclipse e 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Rule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Design.</w:t>
      </w:r>
    </w:p>
    <w:p xmlns:wp14="http://schemas.microsoft.com/office/word/2010/wordml" w14:paraId="0E27B00A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52CB88EE" wp14:textId="79F940D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GENERAL CLAIMS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03/2020 a 08/2020.</w:t>
      </w:r>
    </w:p>
    <w:p xmlns:wp14="http://schemas.microsoft.com/office/word/2010/wordml" w:rsidP="43E07138" w14:paraId="3BAF2933" wp14:textId="518A72DC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Eu atuava como Analista de Sistemas, desenvolvendo e dando sustentação a projetos baseados no Asp .Net MVC, junto de soluções Frontend com Angular e banco de dados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</w:t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14:paraId="59FC43DA" wp14:textId="0284C70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43E07138" w:rsidR="43E07138">
        <w:rPr>
          <w:rFonts w:ascii="Arial" w:hAnsi="Arial" w:eastAsia="Arial" w:cs="Arial"/>
          <w:sz w:val="22"/>
          <w:szCs w:val="22"/>
        </w:rPr>
        <w:t>– Analista de Sistemas – 08/2019 a 03/2020.</w:t>
      </w:r>
    </w:p>
    <w:p xmlns:wp14="http://schemas.microsoft.com/office/word/2010/wordml" w14:paraId="3D48F82E" wp14:textId="3EB6B623"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 w:rsidRPr="43E07138" w:rsidR="43E07138">
        <w:rPr>
          <w:rFonts w:ascii="Arial" w:hAnsi="Arial" w:eastAsia="Arial" w:cs="Arial"/>
          <w:sz w:val="20"/>
          <w:szCs w:val="20"/>
        </w:rPr>
        <w:t xml:space="preserve">Eu atuava como Analista de Sistemas, desenvolvendo e dando suporte a projetos baseados no Asp .Net MVC, também desenvolvendo soluções Frontend com HTML + CSS + </w:t>
      </w:r>
      <w:proofErr w:type="spellStart"/>
      <w:r w:rsidRPr="43E07138" w:rsidR="43E07138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43E07138" w:rsidR="43E07138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43E07138" w:rsidR="43E07138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43E07138" w:rsidR="43E07138">
        <w:rPr>
          <w:rFonts w:ascii="Arial" w:hAnsi="Arial" w:eastAsia="Arial" w:cs="Arial"/>
          <w:sz w:val="20"/>
          <w:szCs w:val="20"/>
        </w:rPr>
        <w:t xml:space="preserve">, com banco de dados </w:t>
      </w:r>
      <w:proofErr w:type="spellStart"/>
      <w:r w:rsidRPr="43E07138" w:rsidR="43E07138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43E07138" w:rsidR="43E07138">
        <w:rPr>
          <w:rFonts w:ascii="Arial" w:hAnsi="Arial" w:eastAsia="Arial" w:cs="Arial"/>
          <w:sz w:val="20"/>
          <w:szCs w:val="20"/>
        </w:rPr>
        <w:t>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07138"/>
    <w:rsid w:val="43E07138"/>
    <w:rsid w:val="6CA47F1A"/>
  </w:rsids>
  <w:themeFontLang w:val="pt-BR" w:eastAsia="" w:bidi=""/>
  <w14:docId w14:val="6F031FDE"/>
  <w15:docId w15:val="{0116fdd3-0023-4e60-a5f4-f96a04d2970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pedrooctavio.dev@outlook.com" TargetMode="External" Id="rId2" /><Relationship Type="http://schemas.openxmlformats.org/officeDocument/2006/relationships/hyperlink" Target="https://www.linkedin.com/in/pedrocruvinel/" TargetMode="External" Id="rId3" /><Relationship Type="http://schemas.openxmlformats.org/officeDocument/2006/relationships/hyperlink" Target="https://github.com/pedro-octavio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2020-11-18T17:00:29.0000000Z</dcterms:created>
  <dc:creator>Pedro Octávio</dc:creator>
  <dc:description/>
  <dc:language>pt-BR</dc:language>
  <lastModifiedBy>Pedro Octávio</lastModifiedBy>
  <dcterms:modified xsi:type="dcterms:W3CDTF">2021-01-23T03:48:41.7369536Z</dcterms:modified>
  <revision>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