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B61DB" w14:textId="352FE25C" w:rsidR="00AD26C9" w:rsidRPr="005A4962" w:rsidRDefault="00AD26C9" w:rsidP="00AD26C9">
      <w:pPr>
        <w:jc w:val="center"/>
        <w:rPr>
          <w:rFonts w:ascii="Arial" w:hAnsi="Arial" w:cs="Arial"/>
          <w:b/>
          <w:bCs/>
          <w:color w:val="30503A"/>
          <w:sz w:val="32"/>
          <w:szCs w:val="32"/>
        </w:rPr>
      </w:pPr>
      <w:r w:rsidRPr="005A4962">
        <w:rPr>
          <w:rFonts w:ascii="Arial" w:hAnsi="Arial" w:cs="Arial"/>
          <w:b/>
          <w:bCs/>
          <w:color w:val="30503A"/>
          <w:sz w:val="32"/>
          <w:szCs w:val="32"/>
        </w:rPr>
        <w:t>ROMANEIO</w:t>
      </w: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4957"/>
        <w:gridCol w:w="7"/>
        <w:gridCol w:w="1694"/>
        <w:gridCol w:w="1842"/>
        <w:gridCol w:w="1843"/>
      </w:tblGrid>
      <w:tr w:rsidR="00AD26C9" w14:paraId="6EA5FB0F" w14:textId="77777777" w:rsidTr="00F17388">
        <w:trPr>
          <w:trHeight w:val="414"/>
          <w:jc w:val="center"/>
        </w:trPr>
        <w:tc>
          <w:tcPr>
            <w:tcW w:w="10343" w:type="dxa"/>
            <w:gridSpan w:val="5"/>
            <w:shd w:val="clear" w:color="auto" w:fill="30503A"/>
            <w:vAlign w:val="center"/>
          </w:tcPr>
          <w:p w14:paraId="16C069C2" w14:textId="35FBA95D" w:rsidR="00AD26C9" w:rsidRPr="00334755" w:rsidRDefault="00451CAE" w:rsidP="00F17388">
            <w:pPr>
              <w:jc w:val="center"/>
            </w:pPr>
            <w:r>
              <w:rPr>
                <w:b/>
                <w:bCs/>
                <w:color w:val="E8E8E8"/>
              </w:rPr>
              <w:t>&lt;&lt;</w:t>
            </w:r>
            <w:proofErr w:type="spellStart"/>
            <w:r>
              <w:rPr>
                <w:b/>
                <w:bCs/>
                <w:color w:val="E8E8E8"/>
              </w:rPr>
              <w:t>mission</w:t>
            </w:r>
            <w:proofErr w:type="spellEnd"/>
            <w:r>
              <w:rPr>
                <w:b/>
                <w:bCs/>
                <w:color w:val="E8E8E8"/>
              </w:rPr>
              <w:t>&gt;&gt;</w:t>
            </w:r>
          </w:p>
        </w:tc>
      </w:tr>
      <w:tr w:rsidR="00AD26C9" w14:paraId="6F2F75FE" w14:textId="77777777" w:rsidTr="00F17388">
        <w:trPr>
          <w:trHeight w:val="278"/>
          <w:jc w:val="center"/>
        </w:trPr>
        <w:tc>
          <w:tcPr>
            <w:tcW w:w="4964" w:type="dxa"/>
            <w:gridSpan w:val="2"/>
            <w:shd w:val="clear" w:color="auto" w:fill="E8E8E8"/>
            <w:vAlign w:val="center"/>
          </w:tcPr>
          <w:p w14:paraId="709D6881" w14:textId="17C01476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 xml:space="preserve">Cliente: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</w:t>
            </w:r>
            <w:proofErr w:type="spellStart"/>
            <w:r>
              <w:rPr>
                <w:b/>
                <w:bCs/>
                <w:color w:val="11437E"/>
                <w:sz w:val="18"/>
                <w:szCs w:val="18"/>
              </w:rPr>
              <w:t>client</w:t>
            </w:r>
            <w:proofErr w:type="spellEnd"/>
            <w:r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  <w:tc>
          <w:tcPr>
            <w:tcW w:w="3536" w:type="dxa"/>
            <w:gridSpan w:val="2"/>
            <w:shd w:val="clear" w:color="auto" w:fill="E8E8E8"/>
            <w:vAlign w:val="center"/>
          </w:tcPr>
          <w:p w14:paraId="61BF1905" w14:textId="29C4ED3F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 xml:space="preserve">Contrato/Proposta: </w:t>
            </w:r>
            <w:r w:rsidR="00451CAE">
              <w:rPr>
                <w:b/>
                <w:bCs/>
                <w:color w:val="11437E"/>
                <w:sz w:val="18"/>
                <w:szCs w:val="18"/>
              </w:rPr>
              <w:t>&lt;&lt;</w:t>
            </w:r>
            <w:proofErr w:type="spellStart"/>
            <w:r w:rsidR="00451CAE">
              <w:rPr>
                <w:b/>
                <w:bCs/>
                <w:color w:val="11437E"/>
                <w:sz w:val="18"/>
                <w:szCs w:val="18"/>
              </w:rPr>
              <w:t>proposal</w:t>
            </w:r>
            <w:proofErr w:type="spellEnd"/>
            <w:r w:rsidR="00451CAE"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  <w:tc>
          <w:tcPr>
            <w:tcW w:w="1843" w:type="dxa"/>
            <w:shd w:val="clear" w:color="auto" w:fill="E8E8E8"/>
            <w:vAlign w:val="center"/>
          </w:tcPr>
          <w:p w14:paraId="7B2FADE7" w14:textId="5DA33AFA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 xml:space="preserve">Data: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&lt;&lt;date&gt;&gt;</w:t>
            </w:r>
          </w:p>
        </w:tc>
      </w:tr>
      <w:tr w:rsidR="00AD26C9" w14:paraId="0841F40A" w14:textId="77777777" w:rsidTr="00AD26C9">
        <w:trPr>
          <w:trHeight w:val="338"/>
          <w:jc w:val="center"/>
        </w:trPr>
        <w:tc>
          <w:tcPr>
            <w:tcW w:w="4957" w:type="dxa"/>
            <w:shd w:val="clear" w:color="auto" w:fill="E8E8E8"/>
            <w:vAlign w:val="center"/>
          </w:tcPr>
          <w:p w14:paraId="0ACE93E1" w14:textId="7672AEDA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>CNPJ:</w:t>
            </w:r>
            <w:r>
              <w:rPr>
                <w:b/>
                <w:bCs/>
                <w:color w:val="11437E"/>
                <w:sz w:val="18"/>
                <w:szCs w:val="18"/>
              </w:rPr>
              <w:t xml:space="preserve"> &lt;&lt;</w:t>
            </w:r>
            <w:proofErr w:type="spellStart"/>
            <w:r>
              <w:rPr>
                <w:b/>
                <w:bCs/>
                <w:color w:val="11437E"/>
                <w:sz w:val="18"/>
                <w:szCs w:val="18"/>
              </w:rPr>
              <w:t>cnpj</w:t>
            </w:r>
            <w:proofErr w:type="spellEnd"/>
            <w:r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  <w:tc>
          <w:tcPr>
            <w:tcW w:w="1701" w:type="dxa"/>
            <w:gridSpan w:val="2"/>
            <w:shd w:val="clear" w:color="auto" w:fill="E8E8E8"/>
            <w:vAlign w:val="center"/>
          </w:tcPr>
          <w:p w14:paraId="3FFB7E5D" w14:textId="77777777" w:rsidR="00AD26C9" w:rsidRDefault="00AD26C9" w:rsidP="00F17388">
            <w:r>
              <w:rPr>
                <w:b/>
                <w:bCs/>
                <w:sz w:val="18"/>
                <w:szCs w:val="18"/>
              </w:rPr>
              <w:t>Pl</w:t>
            </w:r>
            <w:r w:rsidRPr="0010686E">
              <w:rPr>
                <w:b/>
                <w:bCs/>
                <w:sz w:val="18"/>
                <w:szCs w:val="18"/>
              </w:rPr>
              <w:t>a</w:t>
            </w:r>
            <w:r>
              <w:rPr>
                <w:b/>
                <w:bCs/>
                <w:sz w:val="18"/>
                <w:szCs w:val="18"/>
              </w:rPr>
              <w:t xml:space="preserve">ca: </w:t>
            </w:r>
            <w:r w:rsidRPr="00AD26C9">
              <w:rPr>
                <w:b/>
                <w:bCs/>
                <w:color w:val="11437E"/>
                <w:sz w:val="18"/>
                <w:szCs w:val="18"/>
              </w:rPr>
              <w:t>&lt;&lt;</w:t>
            </w:r>
            <w:proofErr w:type="spellStart"/>
            <w:r w:rsidRPr="00AD26C9">
              <w:rPr>
                <w:b/>
                <w:bCs/>
                <w:color w:val="11437E"/>
                <w:sz w:val="18"/>
                <w:szCs w:val="18"/>
              </w:rPr>
              <w:t>plate</w:t>
            </w:r>
            <w:proofErr w:type="spellEnd"/>
            <w:r w:rsidRPr="00AD26C9"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  <w:tc>
          <w:tcPr>
            <w:tcW w:w="3685" w:type="dxa"/>
            <w:gridSpan w:val="2"/>
            <w:shd w:val="clear" w:color="auto" w:fill="E8E8E8"/>
            <w:vAlign w:val="center"/>
          </w:tcPr>
          <w:p w14:paraId="320BC2EE" w14:textId="2359877C" w:rsidR="00AD26C9" w:rsidRPr="00AD26C9" w:rsidRDefault="00AD26C9" w:rsidP="00F17388">
            <w:pPr>
              <w:rPr>
                <w:color w:val="11437E"/>
              </w:rPr>
            </w:pPr>
            <w:r>
              <w:rPr>
                <w:b/>
                <w:bCs/>
                <w:sz w:val="18"/>
                <w:szCs w:val="18"/>
              </w:rPr>
              <w:t xml:space="preserve">Motorista: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&lt;&lt;driver&gt;&gt;</w:t>
            </w:r>
          </w:p>
        </w:tc>
      </w:tr>
      <w:tr w:rsidR="00194CCC" w14:paraId="4328654F" w14:textId="77777777" w:rsidTr="00194CCC">
        <w:trPr>
          <w:trHeight w:val="270"/>
          <w:jc w:val="center"/>
        </w:trPr>
        <w:tc>
          <w:tcPr>
            <w:tcW w:w="4957" w:type="dxa"/>
            <w:shd w:val="clear" w:color="auto" w:fill="E8E8E8"/>
            <w:vAlign w:val="center"/>
          </w:tcPr>
          <w:p w14:paraId="15728855" w14:textId="77777777" w:rsidR="00194CCC" w:rsidRDefault="00194CCC" w:rsidP="00F17388">
            <w:r w:rsidRPr="0010686E">
              <w:rPr>
                <w:b/>
                <w:bCs/>
                <w:sz w:val="18"/>
                <w:szCs w:val="18"/>
              </w:rPr>
              <w:t xml:space="preserve">Local do Serviço: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&lt;&lt;local&gt;&gt;</w:t>
            </w:r>
          </w:p>
        </w:tc>
        <w:tc>
          <w:tcPr>
            <w:tcW w:w="5386" w:type="dxa"/>
            <w:gridSpan w:val="4"/>
            <w:shd w:val="clear" w:color="auto" w:fill="E8E8E8"/>
            <w:vAlign w:val="center"/>
          </w:tcPr>
          <w:p w14:paraId="653BD35C" w14:textId="6859AF16" w:rsidR="00194CCC" w:rsidRDefault="00194CCC" w:rsidP="00F17388">
            <w:r>
              <w:rPr>
                <w:b/>
                <w:bCs/>
                <w:sz w:val="18"/>
                <w:szCs w:val="18"/>
              </w:rPr>
              <w:t>Peso da carga</w:t>
            </w:r>
            <w:r w:rsidRPr="0010686E"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</w:t>
            </w:r>
            <w:proofErr w:type="spellStart"/>
            <w:r>
              <w:rPr>
                <w:b/>
                <w:bCs/>
                <w:color w:val="11437E"/>
                <w:sz w:val="18"/>
                <w:szCs w:val="18"/>
              </w:rPr>
              <w:t>weight</w:t>
            </w:r>
            <w:proofErr w:type="spellEnd"/>
            <w:r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</w:tr>
    </w:tbl>
    <w:p w14:paraId="20B8A281" w14:textId="77777777" w:rsidR="00AD26C9" w:rsidRDefault="00AD26C9" w:rsidP="00AD26C9">
      <w:pPr>
        <w:jc w:val="center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D26C9" w14:paraId="5F02E49D" w14:textId="77777777" w:rsidTr="005A4962">
        <w:tc>
          <w:tcPr>
            <w:tcW w:w="10456" w:type="dxa"/>
            <w:gridSpan w:val="2"/>
            <w:shd w:val="clear" w:color="auto" w:fill="30503A"/>
          </w:tcPr>
          <w:p w14:paraId="3379B433" w14:textId="392AB17A" w:rsidR="00AD26C9" w:rsidRPr="005A4962" w:rsidRDefault="003E4A06" w:rsidP="00AD26C9">
            <w:pPr>
              <w:jc w:val="center"/>
              <w:rPr>
                <w:b/>
                <w:bCs/>
                <w:color w:val="E8E8E8"/>
              </w:rPr>
            </w:pPr>
            <w:r w:rsidRPr="005A4962">
              <w:rPr>
                <w:b/>
                <w:bCs/>
                <w:color w:val="E8E8E8"/>
              </w:rPr>
              <w:t>&lt;&lt;UNITTYPE&gt;&gt;</w:t>
            </w:r>
          </w:p>
        </w:tc>
      </w:tr>
      <w:tr w:rsidR="00AD26C9" w14:paraId="50807D85" w14:textId="77777777" w:rsidTr="00AD26C9">
        <w:tc>
          <w:tcPr>
            <w:tcW w:w="5228" w:type="dxa"/>
          </w:tcPr>
          <w:p w14:paraId="0D093DF2" w14:textId="48BFCEDB" w:rsidR="00AD26C9" w:rsidRPr="005A4962" w:rsidRDefault="003E4A06" w:rsidP="00AD26C9">
            <w:pPr>
              <w:jc w:val="center"/>
              <w:rPr>
                <w:color w:val="000000" w:themeColor="text1"/>
              </w:rPr>
            </w:pPr>
            <w:r w:rsidRPr="005A4962">
              <w:rPr>
                <w:color w:val="000000" w:themeColor="text1"/>
              </w:rPr>
              <w:t>&lt;&lt;item&gt;&gt;</w:t>
            </w:r>
          </w:p>
        </w:tc>
        <w:tc>
          <w:tcPr>
            <w:tcW w:w="5228" w:type="dxa"/>
          </w:tcPr>
          <w:p w14:paraId="369A1766" w14:textId="74CD71F3" w:rsidR="00AD26C9" w:rsidRPr="005A4962" w:rsidRDefault="003E4A06" w:rsidP="00AD26C9">
            <w:pPr>
              <w:jc w:val="center"/>
              <w:rPr>
                <w:color w:val="000000" w:themeColor="text1"/>
              </w:rPr>
            </w:pPr>
            <w:r w:rsidRPr="005A4962">
              <w:rPr>
                <w:color w:val="000000" w:themeColor="text1"/>
              </w:rPr>
              <w:t>&lt;&lt;</w:t>
            </w:r>
            <w:proofErr w:type="spellStart"/>
            <w:r w:rsidRPr="005A4962">
              <w:rPr>
                <w:color w:val="000000" w:themeColor="text1"/>
              </w:rPr>
              <w:t>quantity</w:t>
            </w:r>
            <w:proofErr w:type="spellEnd"/>
            <w:r w:rsidRPr="005A4962">
              <w:rPr>
                <w:color w:val="000000" w:themeColor="text1"/>
              </w:rPr>
              <w:t>&gt;&gt;</w:t>
            </w:r>
          </w:p>
        </w:tc>
      </w:tr>
    </w:tbl>
    <w:p w14:paraId="3176BB90" w14:textId="77777777" w:rsidR="00AD26C9" w:rsidRDefault="00AD26C9" w:rsidP="00AD26C9">
      <w:pPr>
        <w:jc w:val="center"/>
        <w:rPr>
          <w:b/>
          <w:bCs/>
        </w:rPr>
      </w:pPr>
    </w:p>
    <w:sectPr w:rsidR="00AD26C9" w:rsidSect="009C0943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720" w:right="720" w:bottom="720" w:left="720" w:header="737" w:footer="1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DB7F1" w14:textId="77777777" w:rsidR="002D342C" w:rsidRDefault="002D342C" w:rsidP="009C0943">
      <w:pPr>
        <w:spacing w:after="0" w:line="240" w:lineRule="auto"/>
      </w:pPr>
      <w:r>
        <w:separator/>
      </w:r>
    </w:p>
  </w:endnote>
  <w:endnote w:type="continuationSeparator" w:id="0">
    <w:p w14:paraId="39137C74" w14:textId="77777777" w:rsidR="002D342C" w:rsidRDefault="002D342C" w:rsidP="009C09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9473F" w14:textId="0FD3E609" w:rsidR="00E61AD4" w:rsidRDefault="00EB6C22">
    <w:pPr>
      <w:pStyle w:val="Rodap"/>
    </w:pPr>
    <w:r>
      <w:rPr>
        <w:noProof/>
        <w:lang w:eastAsia="pt-BR"/>
      </w:rPr>
      <w:drawing>
        <wp:anchor distT="0" distB="0" distL="114300" distR="114300" simplePos="0" relativeHeight="251659264" behindDoc="1" locked="0" layoutInCell="1" allowOverlap="1" wp14:anchorId="56C2592A" wp14:editId="4F2CA995">
          <wp:simplePos x="0" y="0"/>
          <wp:positionH relativeFrom="page">
            <wp:posOffset>0</wp:posOffset>
          </wp:positionH>
          <wp:positionV relativeFrom="paragraph">
            <wp:posOffset>-1289685</wp:posOffset>
          </wp:positionV>
          <wp:extent cx="7574280" cy="2524760"/>
          <wp:effectExtent l="0" t="0" r="7620" b="8890"/>
          <wp:wrapNone/>
          <wp:docPr id="20519096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775725" name="Imagem 36775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4280" cy="2524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D56FB" w14:textId="77777777" w:rsidR="002D342C" w:rsidRDefault="002D342C" w:rsidP="009C0943">
      <w:pPr>
        <w:spacing w:after="0" w:line="240" w:lineRule="auto"/>
      </w:pPr>
      <w:r>
        <w:separator/>
      </w:r>
    </w:p>
  </w:footnote>
  <w:footnote w:type="continuationSeparator" w:id="0">
    <w:p w14:paraId="3CCE6100" w14:textId="77777777" w:rsidR="002D342C" w:rsidRDefault="002D342C" w:rsidP="009C09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A925C" w14:textId="3B6E5C9F" w:rsidR="00E032DB" w:rsidRDefault="002D342C">
    <w:pPr>
      <w:pStyle w:val="Cabealho"/>
    </w:pPr>
    <w:r>
      <w:rPr>
        <w:noProof/>
        <w:lang w:eastAsia="pt-BR"/>
      </w:rPr>
      <w:pict w14:anchorId="13E414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60" o:spid="_x0000_s1026" type="#_x0000_t75" style="position:absolute;margin-left:0;margin-top:0;width:522.9pt;height:740pt;z-index:-251653120;mso-position-horizontal:center;mso-position-horizontal-relative:margin;mso-position-vertical:center;mso-position-vertical-relative:margin" o:allowincell="f">
          <v:imagedata r:id="rId1" o:title="OFICIAL - PROPOSTA COMERCIAL - FILTROVALI GPTW (595 x 842 px)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FDDD" w14:textId="5900F499" w:rsidR="009C0943" w:rsidRDefault="00EB6C22" w:rsidP="009C0943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1312" behindDoc="1" locked="0" layoutInCell="1" allowOverlap="1" wp14:anchorId="0D7028B3" wp14:editId="1BB96AD9">
          <wp:simplePos x="0" y="0"/>
          <wp:positionH relativeFrom="page">
            <wp:posOffset>635</wp:posOffset>
          </wp:positionH>
          <wp:positionV relativeFrom="paragraph">
            <wp:posOffset>-467995</wp:posOffset>
          </wp:positionV>
          <wp:extent cx="7581900" cy="2527300"/>
          <wp:effectExtent l="0" t="0" r="0" b="0"/>
          <wp:wrapNone/>
          <wp:docPr id="74359109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8928994" name="Imagem 1" descr="Ícone&#10;&#10;Descrição gerad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1900" cy="2527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0943">
      <w:ptab w:relativeTo="indent" w:alignment="left" w:leader="none"/>
    </w:r>
  </w:p>
  <w:p w14:paraId="1B2C5638" w14:textId="11CB2AE3" w:rsidR="009C0943" w:rsidRDefault="009C0943" w:rsidP="009C0943">
    <w:pPr>
      <w:pStyle w:val="Cabealho"/>
    </w:pPr>
  </w:p>
  <w:p w14:paraId="4EA9E9AB" w14:textId="0B62DFB8" w:rsidR="009C0943" w:rsidRDefault="00EA7AA3" w:rsidP="00EA7AA3">
    <w:pPr>
      <w:pStyle w:val="Cabealho"/>
      <w:tabs>
        <w:tab w:val="clear" w:pos="4252"/>
        <w:tab w:val="clear" w:pos="8504"/>
        <w:tab w:val="left" w:pos="3210"/>
      </w:tabs>
    </w:pPr>
    <w:r>
      <w:tab/>
    </w:r>
  </w:p>
  <w:p w14:paraId="39101ABB" w14:textId="0EB7C1C3" w:rsidR="009C0943" w:rsidRDefault="009C0943" w:rsidP="009C0943">
    <w:pPr>
      <w:pStyle w:val="Cabealho"/>
    </w:pPr>
  </w:p>
  <w:p w14:paraId="1F503D7C" w14:textId="3A911468" w:rsidR="009C0943" w:rsidRDefault="002D342C" w:rsidP="009C0943">
    <w:pPr>
      <w:pStyle w:val="Cabealho"/>
    </w:pPr>
    <w:r>
      <w:rPr>
        <w:noProof/>
        <w:lang w:eastAsia="pt-BR"/>
      </w:rPr>
      <w:pict w14:anchorId="2C05383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61" o:spid="_x0000_s1027" type="#_x0000_t75" style="position:absolute;margin-left:22.2pt;margin-top:-68.3pt;width:487.8pt;height:690.35pt;z-index:-251652096;mso-position-horizontal-relative:margin;mso-position-vertical-relative:margin" o:allowincell="f">
          <v:imagedata r:id="rId2" o:title="OFICIAL - PROPOSTA COMERCIAL - FILTROVALI GPTW (595 x 842 px) (1)" gain="19661f" blacklevel="22938f"/>
          <w10:wrap anchorx="margin" anchory="margin"/>
        </v:shape>
      </w:pict>
    </w:r>
  </w:p>
  <w:p w14:paraId="7413C6DC" w14:textId="2F7140C9" w:rsidR="009C0943" w:rsidRDefault="009C0943" w:rsidP="009C0943">
    <w:pPr>
      <w:pStyle w:val="Cabealho"/>
    </w:pPr>
  </w:p>
  <w:p w14:paraId="447CE90B" w14:textId="1A3847F2" w:rsidR="009C0943" w:rsidRDefault="009C0943" w:rsidP="009C0943">
    <w:pPr>
      <w:pStyle w:val="Cabealho"/>
    </w:pPr>
  </w:p>
  <w:p w14:paraId="6CBEC7C3" w14:textId="42B2E5A6" w:rsidR="009C0943" w:rsidRDefault="009C0943" w:rsidP="009C0943">
    <w:pPr>
      <w:pStyle w:val="Cabealho"/>
    </w:pPr>
  </w:p>
  <w:p w14:paraId="19FC0E6B" w14:textId="5D61E67B" w:rsidR="009C0943" w:rsidRPr="00E61AD4" w:rsidRDefault="009C0943" w:rsidP="009C0943">
    <w:pPr>
      <w:pStyle w:val="Cabealho"/>
      <w:rPr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DCB0D" w14:textId="2D725876" w:rsidR="00E032DB" w:rsidRDefault="002D342C">
    <w:pPr>
      <w:pStyle w:val="Cabealho"/>
    </w:pPr>
    <w:r>
      <w:rPr>
        <w:noProof/>
        <w:lang w:eastAsia="pt-BR"/>
      </w:rPr>
      <w:pict w14:anchorId="16B867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59" o:spid="_x0000_s1025" type="#_x0000_t75" style="position:absolute;margin-left:0;margin-top:0;width:522.9pt;height:740pt;z-index:-251654144;mso-position-horizontal:center;mso-position-horizontal-relative:margin;mso-position-vertical:center;mso-position-vertical-relative:margin" o:allowincell="f">
          <v:imagedata r:id="rId1" o:title="OFICIAL - PROPOSTA COMERCIAL - FILTROVALI GPTW (595 x 842 px) (1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089D"/>
    <w:multiLevelType w:val="multilevel"/>
    <w:tmpl w:val="560EE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300C5"/>
    <w:multiLevelType w:val="hybridMultilevel"/>
    <w:tmpl w:val="6758260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23B66"/>
    <w:multiLevelType w:val="hybridMultilevel"/>
    <w:tmpl w:val="F2CE6B5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2763C"/>
    <w:multiLevelType w:val="multilevel"/>
    <w:tmpl w:val="77C8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7203A"/>
    <w:multiLevelType w:val="hybridMultilevel"/>
    <w:tmpl w:val="ECB458E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F678F"/>
    <w:multiLevelType w:val="hybridMultilevel"/>
    <w:tmpl w:val="59801E1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B7927"/>
    <w:multiLevelType w:val="hybridMultilevel"/>
    <w:tmpl w:val="77C4158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03A3D"/>
    <w:multiLevelType w:val="hybridMultilevel"/>
    <w:tmpl w:val="EBBC217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F5165"/>
    <w:multiLevelType w:val="multilevel"/>
    <w:tmpl w:val="A412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0F7E1D"/>
    <w:multiLevelType w:val="multilevel"/>
    <w:tmpl w:val="0604F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F115DB"/>
    <w:multiLevelType w:val="hybridMultilevel"/>
    <w:tmpl w:val="59B0482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AA0C00"/>
    <w:multiLevelType w:val="hybridMultilevel"/>
    <w:tmpl w:val="3AC062B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2800B6"/>
    <w:multiLevelType w:val="hybridMultilevel"/>
    <w:tmpl w:val="CA5CA8A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214802"/>
    <w:multiLevelType w:val="multilevel"/>
    <w:tmpl w:val="610A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FF5F63"/>
    <w:multiLevelType w:val="hybridMultilevel"/>
    <w:tmpl w:val="43E895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23087A"/>
    <w:multiLevelType w:val="multilevel"/>
    <w:tmpl w:val="E80A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D07D0C"/>
    <w:multiLevelType w:val="multilevel"/>
    <w:tmpl w:val="2720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649C8"/>
    <w:multiLevelType w:val="hybridMultilevel"/>
    <w:tmpl w:val="6B981ED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595010"/>
    <w:multiLevelType w:val="hybridMultilevel"/>
    <w:tmpl w:val="53F43F2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1540EE"/>
    <w:multiLevelType w:val="multilevel"/>
    <w:tmpl w:val="5746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543DD"/>
    <w:multiLevelType w:val="multilevel"/>
    <w:tmpl w:val="0416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7E906A4"/>
    <w:multiLevelType w:val="hybridMultilevel"/>
    <w:tmpl w:val="00BC68C6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05061">
    <w:abstractNumId w:val="0"/>
  </w:num>
  <w:num w:numId="2" w16cid:durableId="997734008">
    <w:abstractNumId w:val="19"/>
  </w:num>
  <w:num w:numId="3" w16cid:durableId="1321077896">
    <w:abstractNumId w:val="16"/>
  </w:num>
  <w:num w:numId="4" w16cid:durableId="1264074300">
    <w:abstractNumId w:val="15"/>
  </w:num>
  <w:num w:numId="5" w16cid:durableId="46881932">
    <w:abstractNumId w:val="13"/>
  </w:num>
  <w:num w:numId="6" w16cid:durableId="754253971">
    <w:abstractNumId w:val="3"/>
  </w:num>
  <w:num w:numId="7" w16cid:durableId="2088457959">
    <w:abstractNumId w:val="7"/>
  </w:num>
  <w:num w:numId="8" w16cid:durableId="812525006">
    <w:abstractNumId w:val="2"/>
  </w:num>
  <w:num w:numId="9" w16cid:durableId="559748244">
    <w:abstractNumId w:val="21"/>
  </w:num>
  <w:num w:numId="10" w16cid:durableId="286812410">
    <w:abstractNumId w:val="1"/>
  </w:num>
  <w:num w:numId="11" w16cid:durableId="569311865">
    <w:abstractNumId w:val="12"/>
  </w:num>
  <w:num w:numId="12" w16cid:durableId="1055348488">
    <w:abstractNumId w:val="6"/>
  </w:num>
  <w:num w:numId="13" w16cid:durableId="1712150391">
    <w:abstractNumId w:val="18"/>
  </w:num>
  <w:num w:numId="14" w16cid:durableId="1889801078">
    <w:abstractNumId w:val="4"/>
  </w:num>
  <w:num w:numId="15" w16cid:durableId="750002276">
    <w:abstractNumId w:val="11"/>
  </w:num>
  <w:num w:numId="16" w16cid:durableId="248275068">
    <w:abstractNumId w:val="5"/>
  </w:num>
  <w:num w:numId="17" w16cid:durableId="412514505">
    <w:abstractNumId w:val="10"/>
  </w:num>
  <w:num w:numId="18" w16cid:durableId="1548642301">
    <w:abstractNumId w:val="17"/>
  </w:num>
  <w:num w:numId="19" w16cid:durableId="26176428">
    <w:abstractNumId w:val="9"/>
  </w:num>
  <w:num w:numId="20" w16cid:durableId="1314407589">
    <w:abstractNumId w:val="8"/>
  </w:num>
  <w:num w:numId="21" w16cid:durableId="1303728714">
    <w:abstractNumId w:val="20"/>
  </w:num>
  <w:num w:numId="22" w16cid:durableId="9346752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943"/>
    <w:rsid w:val="00017517"/>
    <w:rsid w:val="00112386"/>
    <w:rsid w:val="0014686B"/>
    <w:rsid w:val="00157A59"/>
    <w:rsid w:val="00162FE8"/>
    <w:rsid w:val="00194CCC"/>
    <w:rsid w:val="001E3C0B"/>
    <w:rsid w:val="00222845"/>
    <w:rsid w:val="002731A8"/>
    <w:rsid w:val="002A3813"/>
    <w:rsid w:val="002A4831"/>
    <w:rsid w:val="002C5CDF"/>
    <w:rsid w:val="002D342C"/>
    <w:rsid w:val="002F5338"/>
    <w:rsid w:val="003C0CB5"/>
    <w:rsid w:val="003E4A06"/>
    <w:rsid w:val="00432F44"/>
    <w:rsid w:val="00451CAE"/>
    <w:rsid w:val="00476B4A"/>
    <w:rsid w:val="00482A37"/>
    <w:rsid w:val="004B5FCD"/>
    <w:rsid w:val="00505C36"/>
    <w:rsid w:val="00580EF4"/>
    <w:rsid w:val="005A4962"/>
    <w:rsid w:val="005E436B"/>
    <w:rsid w:val="005E6DAE"/>
    <w:rsid w:val="005F453A"/>
    <w:rsid w:val="00600D07"/>
    <w:rsid w:val="00603B27"/>
    <w:rsid w:val="00651D11"/>
    <w:rsid w:val="00676ED0"/>
    <w:rsid w:val="00693517"/>
    <w:rsid w:val="006D07B5"/>
    <w:rsid w:val="006E4BD3"/>
    <w:rsid w:val="006E4FA0"/>
    <w:rsid w:val="006E5891"/>
    <w:rsid w:val="006F6F18"/>
    <w:rsid w:val="006F7666"/>
    <w:rsid w:val="00710FFB"/>
    <w:rsid w:val="00711305"/>
    <w:rsid w:val="007232E6"/>
    <w:rsid w:val="007335BE"/>
    <w:rsid w:val="0073596A"/>
    <w:rsid w:val="00790016"/>
    <w:rsid w:val="00797DE8"/>
    <w:rsid w:val="007A7695"/>
    <w:rsid w:val="007B04F5"/>
    <w:rsid w:val="007C286A"/>
    <w:rsid w:val="00802C08"/>
    <w:rsid w:val="00803580"/>
    <w:rsid w:val="00807F3D"/>
    <w:rsid w:val="008114EE"/>
    <w:rsid w:val="00820DC6"/>
    <w:rsid w:val="00870BDD"/>
    <w:rsid w:val="008C4782"/>
    <w:rsid w:val="008D483E"/>
    <w:rsid w:val="008F4F7C"/>
    <w:rsid w:val="00921478"/>
    <w:rsid w:val="00922650"/>
    <w:rsid w:val="00943E7E"/>
    <w:rsid w:val="009C0943"/>
    <w:rsid w:val="009C5799"/>
    <w:rsid w:val="009C6DD3"/>
    <w:rsid w:val="009E4402"/>
    <w:rsid w:val="009E5A7B"/>
    <w:rsid w:val="009F5F3C"/>
    <w:rsid w:val="009F742D"/>
    <w:rsid w:val="00A1334F"/>
    <w:rsid w:val="00A2456E"/>
    <w:rsid w:val="00A4124E"/>
    <w:rsid w:val="00A5567B"/>
    <w:rsid w:val="00A87173"/>
    <w:rsid w:val="00A91807"/>
    <w:rsid w:val="00AD26C9"/>
    <w:rsid w:val="00AD5703"/>
    <w:rsid w:val="00AD58AF"/>
    <w:rsid w:val="00B66323"/>
    <w:rsid w:val="00B77771"/>
    <w:rsid w:val="00B80969"/>
    <w:rsid w:val="00BC0B45"/>
    <w:rsid w:val="00BD00E1"/>
    <w:rsid w:val="00BD3C2D"/>
    <w:rsid w:val="00BE7D90"/>
    <w:rsid w:val="00BE7F77"/>
    <w:rsid w:val="00C00121"/>
    <w:rsid w:val="00C5438C"/>
    <w:rsid w:val="00C97904"/>
    <w:rsid w:val="00CB1DEE"/>
    <w:rsid w:val="00CC0DC5"/>
    <w:rsid w:val="00D00D7C"/>
    <w:rsid w:val="00D22C60"/>
    <w:rsid w:val="00D47213"/>
    <w:rsid w:val="00D65F24"/>
    <w:rsid w:val="00D7623B"/>
    <w:rsid w:val="00D82065"/>
    <w:rsid w:val="00DA7779"/>
    <w:rsid w:val="00DA7D97"/>
    <w:rsid w:val="00DE67F1"/>
    <w:rsid w:val="00DE6963"/>
    <w:rsid w:val="00E032DB"/>
    <w:rsid w:val="00E06ADC"/>
    <w:rsid w:val="00E112F9"/>
    <w:rsid w:val="00E61AD4"/>
    <w:rsid w:val="00E80B7C"/>
    <w:rsid w:val="00E90C21"/>
    <w:rsid w:val="00E96A50"/>
    <w:rsid w:val="00EA7AA3"/>
    <w:rsid w:val="00EB66FB"/>
    <w:rsid w:val="00EB6C22"/>
    <w:rsid w:val="00EF36A2"/>
    <w:rsid w:val="00F05B75"/>
    <w:rsid w:val="00F24559"/>
    <w:rsid w:val="00F35A3A"/>
    <w:rsid w:val="00F57238"/>
    <w:rsid w:val="00F60FFB"/>
    <w:rsid w:val="00F75C82"/>
    <w:rsid w:val="00F94774"/>
    <w:rsid w:val="00F975E4"/>
    <w:rsid w:val="00FD1602"/>
    <w:rsid w:val="00FE3645"/>
    <w:rsid w:val="00FE490D"/>
    <w:rsid w:val="00FF4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DDCA8"/>
  <w15:docId w15:val="{1862A994-E7E0-4DC1-B8D9-4AF8BCCEF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0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C0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0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C0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0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0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0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0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0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0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C0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0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C09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094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09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094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09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09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0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0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0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0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0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094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094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094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0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094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094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C09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C0943"/>
  </w:style>
  <w:style w:type="paragraph" w:styleId="Rodap">
    <w:name w:val="footer"/>
    <w:basedOn w:val="Normal"/>
    <w:link w:val="RodapChar"/>
    <w:uiPriority w:val="99"/>
    <w:unhideWhenUsed/>
    <w:rsid w:val="009C09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C0943"/>
  </w:style>
  <w:style w:type="paragraph" w:styleId="NormalWeb">
    <w:name w:val="Normal (Web)"/>
    <w:basedOn w:val="Normal"/>
    <w:uiPriority w:val="99"/>
    <w:semiHidden/>
    <w:unhideWhenUsed/>
    <w:rsid w:val="00F975E4"/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1A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1AD4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39"/>
    <w:rsid w:val="00482A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4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4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9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65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3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1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80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03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31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7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8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35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45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3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2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65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98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7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842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1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4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51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0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04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8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2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2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85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9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32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13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5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130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73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78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3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6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27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8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604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980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6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EB922-14A7-4A01-A5AD-B177B046C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37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Ruan Casas</dc:creator>
  <cp:lastModifiedBy>Pedro - Filtrovali</cp:lastModifiedBy>
  <cp:revision>5</cp:revision>
  <cp:lastPrinted>2025-01-29T18:05:00Z</cp:lastPrinted>
  <dcterms:created xsi:type="dcterms:W3CDTF">2026-05-18T18:18:00Z</dcterms:created>
  <dcterms:modified xsi:type="dcterms:W3CDTF">2026-06-02T19:42:00Z</dcterms:modified>
</cp:coreProperties>
</file>