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4108"/>
        <w:gridCol w:w="4253"/>
        <w:gridCol w:w="1984"/>
      </w:tblGrid>
      <w:tr w:rsidR="001D52AE" w:rsidRPr="00DC5063" w14:paraId="0F88D727" w14:textId="77777777" w:rsidTr="001D52AE">
        <w:trPr>
          <w:trHeight w:val="177"/>
        </w:trPr>
        <w:tc>
          <w:tcPr>
            <w:tcW w:w="10345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6760AF7C" w:rsidR="001D52AE" w:rsidRPr="00970D3D" w:rsidRDefault="001D52AE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1D52AE" w:rsidRPr="00DC5063" w14:paraId="55A8F3BE" w14:textId="77777777" w:rsidTr="001D52AE">
        <w:trPr>
          <w:trHeight w:val="210"/>
        </w:trPr>
        <w:tc>
          <w:tcPr>
            <w:tcW w:w="4108" w:type="dxa"/>
            <w:tcBorders>
              <w:right w:val="single" w:sz="2" w:space="0" w:color="auto"/>
            </w:tcBorders>
          </w:tcPr>
          <w:p w14:paraId="0FB2B076" w14:textId="77777777" w:rsidR="001D52AE" w:rsidRPr="00942C28" w:rsidRDefault="001D52AE" w:rsidP="001D52AE">
            <w:pPr>
              <w:widowControl w:val="0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25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77777777" w:rsidR="001D52AE" w:rsidRPr="00427F4E" w:rsidRDefault="001D52AE" w:rsidP="001D52A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9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7A2CBF0E" w:rsidR="001D52AE" w:rsidRPr="00F839C0" w:rsidRDefault="001D52AE" w:rsidP="001D52AE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</w:tr>
      <w:tr w:rsidR="001D52AE" w:rsidRPr="00DC5063" w14:paraId="66235534" w14:textId="77777777" w:rsidTr="001D52AE">
        <w:trPr>
          <w:trHeight w:val="188"/>
        </w:trPr>
        <w:tc>
          <w:tcPr>
            <w:tcW w:w="4108" w:type="dxa"/>
            <w:tcBorders>
              <w:right w:val="single" w:sz="2" w:space="0" w:color="auto"/>
            </w:tcBorders>
          </w:tcPr>
          <w:p w14:paraId="4D9BA4A7" w14:textId="77777777" w:rsidR="001D52AE" w:rsidRPr="00970D3D" w:rsidRDefault="001D52AE" w:rsidP="001D52A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425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77777777" w:rsidR="001D52AE" w:rsidRPr="00427F4E" w:rsidRDefault="001D52AE" w:rsidP="001D52A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9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1D52AE" w:rsidRPr="00427F4E" w:rsidRDefault="001D52AE" w:rsidP="001D52A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D52AE" w:rsidRPr="00DC5063" w14:paraId="68101FDA" w14:textId="77777777" w:rsidTr="001D52AE">
        <w:trPr>
          <w:trHeight w:val="166"/>
        </w:trPr>
        <w:tc>
          <w:tcPr>
            <w:tcW w:w="10345" w:type="dxa"/>
            <w:gridSpan w:val="3"/>
            <w:tcBorders>
              <w:right w:val="single" w:sz="2" w:space="0" w:color="auto"/>
            </w:tcBorders>
          </w:tcPr>
          <w:p w14:paraId="3CA3841D" w14:textId="3577A9EA" w:rsidR="001D52AE" w:rsidRDefault="001D52AE" w:rsidP="001D52AE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 da limpeza: </w:t>
            </w:r>
            <w:r w:rsidRPr="001D52AE">
              <w:rPr>
                <w:color w:val="11437E"/>
                <w:sz w:val="18"/>
                <w:szCs w:val="18"/>
              </w:rPr>
              <w:t>{{steps}}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70BFF978" w:rsidR="00DC652E" w:rsidRPr="00C67510" w:rsidRDefault="001D52AE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REGISTROS FOTOGRÁFICOS</w:t>
            </w:r>
          </w:p>
        </w:tc>
      </w:tr>
      <w:tr w:rsidR="00DC652E" w14:paraId="551C4C4A" w14:textId="77777777" w:rsidTr="001D52AE">
        <w:trPr>
          <w:trHeight w:val="4024"/>
        </w:trPr>
        <w:tc>
          <w:tcPr>
            <w:tcW w:w="10348" w:type="dxa"/>
          </w:tcPr>
          <w:p w14:paraId="26E7AAC0" w14:textId="04F80AE2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1D52AE">
              <w:rPr>
                <w:color w:val="11437E"/>
                <w:sz w:val="18"/>
                <w:szCs w:val="18"/>
              </w:rPr>
              <w:t>cleaningphotos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D52AE">
        <w:trPr>
          <w:cantSplit/>
          <w:trHeight w:val="233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723CE" w14:textId="77777777" w:rsidR="00A05444" w:rsidRDefault="00A05444">
      <w:pPr>
        <w:spacing w:line="240" w:lineRule="auto"/>
      </w:pPr>
      <w:r>
        <w:separator/>
      </w:r>
    </w:p>
  </w:endnote>
  <w:endnote w:type="continuationSeparator" w:id="0">
    <w:p w14:paraId="2512F79A" w14:textId="77777777" w:rsidR="00A05444" w:rsidRDefault="00A054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209B29-CFCE-415C-9DFA-86349DCEDA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E787DC4-1DBE-4819-A399-31417CCA72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344B62E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1D52AE">
      <w:rPr>
        <w:color w:val="E8E8E8"/>
        <w:sz w:val="18"/>
        <w:szCs w:val="18"/>
      </w:rPr>
      <w:t>Limpeza Mecânica (RLM)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5491D" w14:textId="77777777" w:rsidR="00A05444" w:rsidRDefault="00A05444">
      <w:pPr>
        <w:spacing w:line="240" w:lineRule="auto"/>
      </w:pPr>
      <w:r>
        <w:separator/>
      </w:r>
    </w:p>
  </w:footnote>
  <w:footnote w:type="continuationSeparator" w:id="0">
    <w:p w14:paraId="13086C60" w14:textId="77777777" w:rsidR="00A05444" w:rsidRDefault="00A0544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7B52F552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1D52AE">
      <w:rPr>
        <w:b/>
        <w:bCs/>
        <w:color w:val="30503A"/>
        <w:sz w:val="28"/>
        <w:szCs w:val="28"/>
      </w:rPr>
      <w:t>LIMPEZA MECÂNICA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52232A4B" w:rsidR="005736E2" w:rsidRDefault="001D52AE" w:rsidP="005736E2">
          <w:r>
            <w:rPr>
              <w:b/>
              <w:bCs/>
              <w:sz w:val="18"/>
              <w:szCs w:val="18"/>
            </w:rPr>
            <w:t>RLM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1353E">
            <w:rPr>
              <w:b/>
              <w:bCs/>
              <w:color w:val="11437E"/>
              <w:sz w:val="18"/>
              <w:szCs w:val="18"/>
            </w:rPr>
            <w:t>r</w:t>
          </w:r>
          <w:r>
            <w:rPr>
              <w:b/>
              <w:bCs/>
              <w:color w:val="11437E"/>
              <w:sz w:val="18"/>
              <w:szCs w:val="18"/>
            </w:rPr>
            <w:t>lm</w:t>
          </w:r>
          <w:proofErr w:type="spellEnd"/>
          <w:r w:rsidR="005736E2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9227C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D52AE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234C8"/>
    <w:rsid w:val="00534350"/>
    <w:rsid w:val="005736E2"/>
    <w:rsid w:val="005A7F99"/>
    <w:rsid w:val="005D0738"/>
    <w:rsid w:val="005F4BD1"/>
    <w:rsid w:val="00641553"/>
    <w:rsid w:val="00641D83"/>
    <w:rsid w:val="00694264"/>
    <w:rsid w:val="006A7E55"/>
    <w:rsid w:val="007000C0"/>
    <w:rsid w:val="007058AC"/>
    <w:rsid w:val="00787BF7"/>
    <w:rsid w:val="007A7990"/>
    <w:rsid w:val="007D1DFC"/>
    <w:rsid w:val="007D70C1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05444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615A6"/>
    <w:rsid w:val="00C67510"/>
    <w:rsid w:val="00CB0A18"/>
    <w:rsid w:val="00CB1A7B"/>
    <w:rsid w:val="00CB5B53"/>
    <w:rsid w:val="00D0193B"/>
    <w:rsid w:val="00D66B8C"/>
    <w:rsid w:val="00DC5063"/>
    <w:rsid w:val="00DC652E"/>
    <w:rsid w:val="00DE1B18"/>
    <w:rsid w:val="00E04C97"/>
    <w:rsid w:val="00E30421"/>
    <w:rsid w:val="00E34245"/>
    <w:rsid w:val="00E76131"/>
    <w:rsid w:val="00E9530C"/>
    <w:rsid w:val="00EA330A"/>
    <w:rsid w:val="00EC40D1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1D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2</cp:revision>
  <dcterms:created xsi:type="dcterms:W3CDTF">2026-04-23T19:24:00Z</dcterms:created>
  <dcterms:modified xsi:type="dcterms:W3CDTF">2026-04-23T19:24:00Z</dcterms:modified>
</cp:coreProperties>
</file>