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3A" w:rsidRDefault="00A00C3A">
      <w:r>
        <w:t xml:space="preserve">Problema: as aplicações que informam o clima trazem uma série de </w:t>
      </w:r>
    </w:p>
    <w:p w:rsidR="00A00C3A" w:rsidRDefault="00A00C3A">
      <w:r>
        <w:t>Informações que o usuário não irá utilizar ou que não conhece.</w:t>
      </w:r>
    </w:p>
    <w:p w:rsidR="00A00C3A" w:rsidRDefault="00A00C3A">
      <w:r>
        <w:t>Objetivo: criar uma aplicação intuitiva e que traga informações do clima do dia atual</w:t>
      </w:r>
    </w:p>
    <w:p w:rsidR="002654E6" w:rsidRDefault="00A00C3A">
      <w:r>
        <w:t>de forma simples.</w:t>
      </w:r>
    </w:p>
    <w:p w:rsidR="00A00C3A" w:rsidRDefault="00A00C3A">
      <w:r>
        <w:t>Estrutura de desenvolvimento: Site e aplicativo.</w:t>
      </w:r>
    </w:p>
    <w:p w:rsidR="00307D03" w:rsidRDefault="00307D03">
      <w:r>
        <w:t xml:space="preserve">Linguagens: </w:t>
      </w:r>
      <w:proofErr w:type="spellStart"/>
      <w:r>
        <w:t>Html</w:t>
      </w:r>
      <w:proofErr w:type="spellEnd"/>
      <w:r>
        <w:t>, JS, CSS, Java.</w:t>
      </w:r>
    </w:p>
    <w:p w:rsidR="00307D03" w:rsidRDefault="00307D03">
      <w:r>
        <w:t xml:space="preserve">Frameworks: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Thymeleaf</w:t>
      </w:r>
      <w:proofErr w:type="spellEnd"/>
      <w:r>
        <w:t>.</w:t>
      </w:r>
    </w:p>
    <w:p w:rsidR="00307D03" w:rsidRDefault="00307D03">
      <w:r>
        <w:t xml:space="preserve">Hospedagem: </w:t>
      </w:r>
      <w:proofErr w:type="spellStart"/>
      <w:r>
        <w:t>Herokuapp</w:t>
      </w:r>
      <w:proofErr w:type="spellEnd"/>
      <w:r>
        <w:t>.</w:t>
      </w:r>
    </w:p>
    <w:p w:rsidR="00307D03" w:rsidRDefault="00307D03">
      <w:r>
        <w:t xml:space="preserve">Banco de dados: H2 (localmente) e </w:t>
      </w:r>
      <w:proofErr w:type="spellStart"/>
      <w:r>
        <w:t>SpringBoot</w:t>
      </w:r>
      <w:proofErr w:type="spellEnd"/>
      <w:r>
        <w:t xml:space="preserve"> (</w:t>
      </w:r>
      <w:proofErr w:type="spellStart"/>
      <w:r>
        <w:t>herokuapp</w:t>
      </w:r>
      <w:proofErr w:type="spellEnd"/>
      <w:r>
        <w:t>).</w:t>
      </w:r>
    </w:p>
    <w:p w:rsidR="00307D03" w:rsidRDefault="00307D03">
      <w:r>
        <w:t>Entregas</w:t>
      </w:r>
      <w:r>
        <w:br/>
      </w:r>
      <w:r>
        <w:tab/>
        <w:t>Site, documentação e apresentação: 14 – 16/06</w:t>
      </w:r>
    </w:p>
    <w:p w:rsidR="00307D03" w:rsidRDefault="00307D03">
      <w:r>
        <w:tab/>
        <w:t>App, documentação e apresentação: 26-30/07</w:t>
      </w:r>
    </w:p>
    <w:p w:rsidR="00A00C3A" w:rsidRDefault="00A00C3A">
      <w:r>
        <w:t xml:space="preserve">Equipe: </w:t>
      </w:r>
    </w:p>
    <w:p w:rsidR="00A00C3A" w:rsidRDefault="00A00C3A">
      <w:r>
        <w:t xml:space="preserve">- Pamela (documentação e </w:t>
      </w:r>
      <w:proofErr w:type="spellStart"/>
      <w:r>
        <w:t>cards</w:t>
      </w:r>
      <w:proofErr w:type="spellEnd"/>
      <w:r>
        <w:t>);</w:t>
      </w:r>
    </w:p>
    <w:p w:rsidR="00A00C3A" w:rsidRDefault="00A00C3A">
      <w:r>
        <w:t>- Vitor (front-</w:t>
      </w:r>
      <w:proofErr w:type="spellStart"/>
      <w:r>
        <w:t>end</w:t>
      </w:r>
      <w:proofErr w:type="spellEnd"/>
      <w:r>
        <w:t>);</w:t>
      </w:r>
      <w:bookmarkStart w:id="0" w:name="_GoBack"/>
      <w:bookmarkEnd w:id="0"/>
    </w:p>
    <w:p w:rsidR="00A00C3A" w:rsidRDefault="00A00C3A">
      <w:r>
        <w:t>- João (</w:t>
      </w:r>
      <w:proofErr w:type="spellStart"/>
      <w:r>
        <w:t>back-end</w:t>
      </w:r>
      <w:proofErr w:type="spellEnd"/>
      <w:r>
        <w:t>);</w:t>
      </w:r>
    </w:p>
    <w:p w:rsidR="00A00C3A" w:rsidRDefault="00A00C3A">
      <w:r>
        <w:t>- Fabricio (</w:t>
      </w:r>
      <w:proofErr w:type="spellStart"/>
      <w:r>
        <w:t>fullstack</w:t>
      </w:r>
      <w:proofErr w:type="spellEnd"/>
      <w:r>
        <w:t>).</w:t>
      </w:r>
    </w:p>
    <w:p w:rsidR="00A00C3A" w:rsidRDefault="00A00C3A"/>
    <w:sectPr w:rsidR="00A00C3A" w:rsidSect="001B4F4F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3A"/>
    <w:rsid w:val="001B4F4F"/>
    <w:rsid w:val="002654E6"/>
    <w:rsid w:val="00307D03"/>
    <w:rsid w:val="00A00C3A"/>
    <w:rsid w:val="00A13D70"/>
    <w:rsid w:val="00E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0303"/>
  <w15:chartTrackingRefBased/>
  <w15:docId w15:val="{7E08BB7B-A84A-4686-AA36-E3254FE4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302B</dc:creator>
  <cp:keywords/>
  <dc:description/>
  <cp:lastModifiedBy>Sala 302B</cp:lastModifiedBy>
  <cp:revision>1</cp:revision>
  <dcterms:created xsi:type="dcterms:W3CDTF">2021-05-26T22:38:00Z</dcterms:created>
  <dcterms:modified xsi:type="dcterms:W3CDTF">2021-05-26T23:02:00Z</dcterms:modified>
</cp:coreProperties>
</file>