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7096B" w14:textId="3B5CF227" w:rsidR="000B566D" w:rsidRDefault="00FA7D5B" w:rsidP="1B43A281">
      <w:pPr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  <w:r>
        <w:rPr>
          <w:rFonts w:ascii="Arial" w:eastAsia="Arial" w:hAnsi="Arial" w:cs="Arial"/>
          <w:b/>
          <w:bCs/>
          <w:color w:val="000000" w:themeColor="text1"/>
          <w:sz w:val="32"/>
          <w:szCs w:val="32"/>
          <w:lang w:val="pt-BR"/>
        </w:rPr>
        <w:t xml:space="preserve"> </w:t>
      </w:r>
      <w:r w:rsidR="5DC9C0C8" w:rsidRPr="1B43A281">
        <w:rPr>
          <w:rFonts w:ascii="Arial" w:eastAsia="Arial" w:hAnsi="Arial" w:cs="Arial"/>
          <w:b/>
          <w:bCs/>
          <w:color w:val="000000" w:themeColor="text1"/>
          <w:sz w:val="32"/>
          <w:szCs w:val="32"/>
          <w:lang w:val="pt-BR"/>
        </w:rPr>
        <w:t>São Paulo Tech School</w:t>
      </w:r>
    </w:p>
    <w:p w14:paraId="78DC4328" w14:textId="03671735" w:rsidR="000B566D" w:rsidRDefault="5DC9C0C8" w:rsidP="1B43A281">
      <w:pPr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1B43A281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  <w:t>Tecnologia Da Informação</w:t>
      </w:r>
    </w:p>
    <w:p w14:paraId="688A4873" w14:textId="17A744D3" w:rsidR="000B566D" w:rsidRDefault="000B566D" w:rsidP="1B43A281">
      <w:pPr>
        <w:jc w:val="center"/>
        <w:rPr>
          <w:rFonts w:ascii="Arial" w:eastAsia="Arial" w:hAnsi="Arial" w:cs="Arial"/>
          <w:color w:val="000000" w:themeColor="text1"/>
          <w:sz w:val="40"/>
          <w:szCs w:val="40"/>
        </w:rPr>
      </w:pPr>
    </w:p>
    <w:p w14:paraId="4755BEDD" w14:textId="010200CC" w:rsidR="000B566D" w:rsidRDefault="000B566D" w:rsidP="1B43A281">
      <w:pPr>
        <w:jc w:val="center"/>
        <w:rPr>
          <w:rFonts w:ascii="Arial" w:eastAsia="Arial" w:hAnsi="Arial" w:cs="Arial"/>
          <w:color w:val="000000" w:themeColor="text1"/>
          <w:sz w:val="40"/>
          <w:szCs w:val="40"/>
        </w:rPr>
      </w:pPr>
    </w:p>
    <w:p w14:paraId="7BF41AF7" w14:textId="1D936082" w:rsidR="000B566D" w:rsidRDefault="000B566D" w:rsidP="1B43A281">
      <w:pPr>
        <w:jc w:val="center"/>
        <w:rPr>
          <w:rFonts w:ascii="Arial" w:eastAsia="Arial" w:hAnsi="Arial" w:cs="Arial"/>
          <w:color w:val="000000" w:themeColor="text1"/>
          <w:sz w:val="40"/>
          <w:szCs w:val="40"/>
        </w:rPr>
      </w:pPr>
    </w:p>
    <w:p w14:paraId="7E8C6B13" w14:textId="0DAEF798" w:rsidR="000B566D" w:rsidRDefault="000B566D" w:rsidP="1B43A281">
      <w:pPr>
        <w:jc w:val="center"/>
        <w:rPr>
          <w:rFonts w:ascii="Arial" w:eastAsia="Arial" w:hAnsi="Arial" w:cs="Arial"/>
          <w:color w:val="000000" w:themeColor="text1"/>
          <w:sz w:val="40"/>
          <w:szCs w:val="40"/>
        </w:rPr>
      </w:pPr>
    </w:p>
    <w:p w14:paraId="00559A26" w14:textId="4E13FADF" w:rsidR="000B566D" w:rsidRDefault="000B566D" w:rsidP="1B43A281">
      <w:pPr>
        <w:jc w:val="center"/>
        <w:rPr>
          <w:rFonts w:ascii="Arial" w:eastAsia="Arial" w:hAnsi="Arial" w:cs="Arial"/>
          <w:color w:val="000000" w:themeColor="text1"/>
          <w:sz w:val="40"/>
          <w:szCs w:val="40"/>
        </w:rPr>
      </w:pPr>
    </w:p>
    <w:p w14:paraId="6D6C7F31" w14:textId="213F5B9A" w:rsidR="000B566D" w:rsidRPr="00EF5986" w:rsidRDefault="000B566D" w:rsidP="1B43A281">
      <w:pPr>
        <w:jc w:val="center"/>
        <w:rPr>
          <w:rFonts w:ascii="Arial" w:eastAsia="Arial" w:hAnsi="Arial" w:cs="Arial"/>
          <w:color w:val="000000" w:themeColor="text1"/>
          <w:sz w:val="52"/>
          <w:szCs w:val="52"/>
        </w:rPr>
      </w:pPr>
    </w:p>
    <w:p w14:paraId="785A26F1" w14:textId="57881C99" w:rsidR="000B566D" w:rsidRPr="00EF5986" w:rsidRDefault="0058001A" w:rsidP="1B43A281">
      <w:pPr>
        <w:jc w:val="center"/>
        <w:rPr>
          <w:rFonts w:ascii="Arial" w:eastAsia="Arial" w:hAnsi="Arial" w:cs="Arial"/>
          <w:color w:val="000000" w:themeColor="text1"/>
          <w:sz w:val="52"/>
          <w:szCs w:val="52"/>
        </w:rPr>
      </w:pPr>
      <w:r w:rsidRPr="00EF5986">
        <w:rPr>
          <w:rFonts w:ascii="Arial" w:eastAsia="Arial" w:hAnsi="Arial" w:cs="Arial"/>
          <w:b/>
          <w:bCs/>
          <w:color w:val="000000" w:themeColor="text1"/>
          <w:sz w:val="52"/>
          <w:szCs w:val="52"/>
          <w:lang w:val="pt-BR"/>
        </w:rPr>
        <w:t>PrimeBlog</w:t>
      </w:r>
    </w:p>
    <w:p w14:paraId="5846EDB0" w14:textId="6F4BA1A3" w:rsidR="000B566D" w:rsidRDefault="5DC9C0C8" w:rsidP="1B43A281">
      <w:pPr>
        <w:jc w:val="center"/>
        <w:rPr>
          <w:rFonts w:ascii="Arial" w:eastAsia="Arial" w:hAnsi="Arial" w:cs="Arial"/>
          <w:color w:val="000000" w:themeColor="text1"/>
          <w:sz w:val="40"/>
          <w:szCs w:val="40"/>
        </w:rPr>
      </w:pPr>
      <w:r w:rsidRPr="1B43A281">
        <w:rPr>
          <w:rFonts w:ascii="Arial" w:eastAsia="Arial" w:hAnsi="Arial" w:cs="Arial"/>
          <w:b/>
          <w:bCs/>
          <w:color w:val="000000" w:themeColor="text1"/>
          <w:sz w:val="40"/>
          <w:szCs w:val="40"/>
          <w:lang w:val="pt-BR"/>
        </w:rPr>
        <w:t xml:space="preserve"> </w:t>
      </w:r>
    </w:p>
    <w:p w14:paraId="5ECEF2D2" w14:textId="588E2701" w:rsidR="000B566D" w:rsidRDefault="000B566D" w:rsidP="1B43A281">
      <w:pPr>
        <w:jc w:val="center"/>
        <w:rPr>
          <w:rFonts w:ascii="Arial" w:eastAsia="Arial" w:hAnsi="Arial" w:cs="Arial"/>
          <w:color w:val="000000" w:themeColor="text1"/>
          <w:sz w:val="40"/>
          <w:szCs w:val="40"/>
        </w:rPr>
      </w:pPr>
    </w:p>
    <w:p w14:paraId="5A2D38F9" w14:textId="50630054" w:rsidR="000B566D" w:rsidRDefault="000B566D" w:rsidP="1B43A281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1C3198D3" w14:textId="459FDF0E" w:rsidR="000B566D" w:rsidRDefault="000B566D" w:rsidP="1B43A281">
      <w:pPr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0EB93B34" w14:textId="77777777" w:rsidR="00EF5986" w:rsidRDefault="00EF5986" w:rsidP="1B43A281">
      <w:pPr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6AD667E5" w14:textId="77777777" w:rsidR="0058001A" w:rsidRDefault="0058001A" w:rsidP="00825C64">
      <w:pPr>
        <w:ind w:right="480"/>
        <w:rPr>
          <w:rFonts w:ascii="Arial" w:eastAsia="Arial" w:hAnsi="Arial" w:cs="Arial"/>
          <w:color w:val="000000" w:themeColor="text1"/>
          <w:sz w:val="24"/>
          <w:szCs w:val="24"/>
          <w:lang w:val="pt-BR"/>
        </w:rPr>
      </w:pPr>
    </w:p>
    <w:p w14:paraId="7DA037FF" w14:textId="77777777" w:rsidR="00825C64" w:rsidRDefault="00825C64" w:rsidP="00825C64">
      <w:pPr>
        <w:ind w:right="480"/>
        <w:rPr>
          <w:rFonts w:ascii="Arial" w:eastAsia="Arial" w:hAnsi="Arial" w:cs="Arial"/>
          <w:color w:val="000000" w:themeColor="text1"/>
          <w:sz w:val="24"/>
          <w:szCs w:val="24"/>
          <w:lang w:val="pt-BR"/>
        </w:rPr>
      </w:pPr>
    </w:p>
    <w:p w14:paraId="03EB6084" w14:textId="77777777" w:rsidR="0058001A" w:rsidRDefault="0058001A" w:rsidP="1B43A281">
      <w:pPr>
        <w:jc w:val="right"/>
        <w:rPr>
          <w:rFonts w:ascii="Arial" w:eastAsia="Arial" w:hAnsi="Arial" w:cs="Arial"/>
          <w:color w:val="000000" w:themeColor="text1"/>
          <w:sz w:val="24"/>
          <w:szCs w:val="24"/>
          <w:lang w:val="pt-BR"/>
        </w:rPr>
      </w:pPr>
    </w:p>
    <w:p w14:paraId="519C9724" w14:textId="3E5CA9D0" w:rsidR="000B566D" w:rsidRDefault="5DC9C0C8" w:rsidP="1B43A281">
      <w:pPr>
        <w:jc w:val="right"/>
        <w:rPr>
          <w:rFonts w:ascii="Arial" w:eastAsia="Arial" w:hAnsi="Arial" w:cs="Arial"/>
          <w:color w:val="000000" w:themeColor="text1"/>
          <w:sz w:val="24"/>
          <w:szCs w:val="24"/>
          <w:lang w:val="pt-BR"/>
        </w:rPr>
      </w:pPr>
      <w:r w:rsidRPr="1B43A281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Pedro Augusto Lemos Rodrigues</w:t>
      </w:r>
    </w:p>
    <w:p w14:paraId="4FEE2C1C" w14:textId="1DA393C5" w:rsidR="00BB780C" w:rsidRDefault="00825C64" w:rsidP="1B43A281">
      <w:pPr>
        <w:jc w:val="right"/>
        <w:rPr>
          <w:rFonts w:ascii="Arial" w:eastAsia="Arial" w:hAnsi="Arial" w:cs="Arial"/>
          <w:color w:val="000000" w:themeColor="text1"/>
          <w:sz w:val="24"/>
          <w:szCs w:val="24"/>
          <w:lang w:val="pt-BR"/>
        </w:rPr>
      </w:pPr>
      <w:r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Turma de CCOA</w:t>
      </w:r>
    </w:p>
    <w:p w14:paraId="735D9CD7" w14:textId="2AB988E6" w:rsidR="00825C64" w:rsidRDefault="00825C64" w:rsidP="1B43A281">
      <w:pPr>
        <w:jc w:val="right"/>
        <w:rPr>
          <w:rFonts w:ascii="Arial" w:eastAsia="Arial" w:hAnsi="Arial" w:cs="Arial"/>
          <w:color w:val="000000" w:themeColor="text1"/>
          <w:sz w:val="24"/>
          <w:szCs w:val="24"/>
          <w:lang w:val="pt-BR"/>
        </w:rPr>
      </w:pPr>
      <w:r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RA:04241018</w:t>
      </w:r>
    </w:p>
    <w:p w14:paraId="7E9CC6E7" w14:textId="54529D62" w:rsidR="00825C64" w:rsidRDefault="00825C64" w:rsidP="1B43A281">
      <w:pPr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SPTECH </w:t>
      </w:r>
      <w:r w:rsidR="002046EB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–</w:t>
      </w:r>
      <w:r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 </w:t>
      </w:r>
      <w:r w:rsidR="00EF5986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junho</w:t>
      </w:r>
      <w:r w:rsidR="002046EB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/2024</w:t>
      </w:r>
    </w:p>
    <w:p w14:paraId="278942B0" w14:textId="7FABEBDE" w:rsidR="000B566D" w:rsidRDefault="000B566D" w:rsidP="1B43A281">
      <w:pPr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48F5A28E" w14:textId="60E59E70" w:rsidR="000B566D" w:rsidRDefault="000B566D" w:rsidP="1B43A281">
      <w:pPr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2E06E9C" w14:textId="41FD9A06" w:rsidR="000B566D" w:rsidRDefault="5DC9C0C8" w:rsidP="1B43A281">
      <w:pPr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1B43A281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  <w:t>São Paulo</w:t>
      </w:r>
    </w:p>
    <w:p w14:paraId="23F82D31" w14:textId="04FC3B1F" w:rsidR="000B566D" w:rsidRDefault="5DC9C0C8" w:rsidP="1B43A281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1B43A281"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pt-BR"/>
        </w:rPr>
        <w:t>2024</w:t>
      </w:r>
    </w:p>
    <w:p w14:paraId="24631925" w14:textId="5B747867" w:rsidR="000B566D" w:rsidRDefault="7AF147DE" w:rsidP="1B43A281">
      <w:pPr>
        <w:shd w:val="clear" w:color="auto" w:fill="FFFFFF" w:themeFill="background1"/>
        <w:spacing w:after="300" w:line="300" w:lineRule="exact"/>
        <w:jc w:val="both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  <w:r w:rsidRPr="007E5FEB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lastRenderedPageBreak/>
        <w:t xml:space="preserve">       </w:t>
      </w:r>
      <w:r w:rsidR="79ADD306" w:rsidRPr="007E5FEB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 xml:space="preserve">  </w:t>
      </w:r>
      <w:r w:rsidR="3DD66954" w:rsidRPr="007E5FEB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CONTEXTO</w:t>
      </w:r>
    </w:p>
    <w:p w14:paraId="017BA946" w14:textId="691F200A" w:rsidR="00753314" w:rsidRPr="00753314" w:rsidRDefault="003F2E50" w:rsidP="00753314">
      <w:pPr>
        <w:shd w:val="clear" w:color="auto" w:fill="FFFFFF" w:themeFill="background1"/>
        <w:spacing w:after="300" w:line="300" w:lineRule="exact"/>
        <w:rPr>
          <w:rFonts w:ascii="Arial" w:eastAsia="Arial" w:hAnsi="Arial" w:cs="Arial"/>
          <w:color w:val="000000" w:themeColor="text1"/>
          <w:sz w:val="21"/>
          <w:szCs w:val="21"/>
        </w:rPr>
      </w:pPr>
      <w: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ab/>
      </w:r>
      <w:r w:rsidR="00753314" w:rsidRPr="00753314">
        <w:rPr>
          <w:rFonts w:ascii="Arial" w:eastAsia="Arial" w:hAnsi="Arial" w:cs="Arial"/>
          <w:color w:val="000000" w:themeColor="text1"/>
          <w:sz w:val="21"/>
          <w:szCs w:val="21"/>
        </w:rPr>
        <w:t>“Pocket Monsters”, mais conhecido como Pokémon, é uma franquia de multimídia criada por Satoshi Tajiri e Ken Sugimori, que teve seu início em 1996 no console Game Boy, lançado pela empresa Nintendo. O primeiro jogo foi produzido pela Game Freak e lançado pela própria Nintendo, rapidamente se tornando um fenômeno global. Desde então, a franquia inclui em seu repertório jogos de videogame, brinquedos, séries e filmes em formato anime, jogos de cartas colecionáveis, entre muitos outros produtos.</w:t>
      </w:r>
    </w:p>
    <w:p w14:paraId="6ECCCBA5" w14:textId="3409701F" w:rsidR="00753314" w:rsidRPr="00753314" w:rsidRDefault="00753314" w:rsidP="00753314">
      <w:pPr>
        <w:shd w:val="clear" w:color="auto" w:fill="FFFFFF" w:themeFill="background1"/>
        <w:spacing w:after="300" w:line="300" w:lineRule="exact"/>
        <w:ind w:firstLine="708"/>
        <w:rPr>
          <w:rFonts w:ascii="Arial" w:eastAsia="Arial" w:hAnsi="Arial" w:cs="Arial"/>
          <w:color w:val="000000" w:themeColor="text1"/>
          <w:sz w:val="21"/>
          <w:szCs w:val="21"/>
        </w:rPr>
      </w:pPr>
      <w:r w:rsidRPr="00753314">
        <w:rPr>
          <w:rFonts w:ascii="Arial" w:eastAsia="Arial" w:hAnsi="Arial" w:cs="Arial"/>
          <w:color w:val="000000" w:themeColor="text1"/>
          <w:sz w:val="21"/>
          <w:szCs w:val="21"/>
        </w:rPr>
        <w:t>Desde seu lançamento em 1996, Pokémon é uma das franquias de mídia mais populares e lucrativas de todos os tempos, tendo um impacto significativo na cultura mundial. É frequentemente referenciado e mencionado em diversas mídias ao redor do mundo, sendo difícil encontrar alguém que não associe o nome Pokémon ao rato amarelo chamado Pikachu. Embora categorizado como de caráter infantil, sua profundidade e complexidade atraem públicos de todas as idades. A série envolve estratégia, gerenciamento de recursos e conhecimento sobre as diferentes espécies de Pokémons e seus tipos, sendo um jogo do gênero RPG. Além disso, muitos aspectos da série abordam temas como amizade, perseverança, ética no trato com animais, respeito pela natureza, evolução e a teoria neodarwinista, lei da conservação de energia, conceitos temporais como espaço-tempo e paradoxos temporais, teoria do multiverso, dentre outros.</w:t>
      </w:r>
    </w:p>
    <w:p w14:paraId="64059B32" w14:textId="1C272E5C" w:rsidR="00753314" w:rsidRDefault="00753314" w:rsidP="003C55FA">
      <w:pPr>
        <w:shd w:val="clear" w:color="auto" w:fill="FFFFFF" w:themeFill="background1"/>
        <w:spacing w:after="300" w:line="300" w:lineRule="exact"/>
        <w:ind w:firstLine="708"/>
        <w:rPr>
          <w:rFonts w:ascii="Arial" w:eastAsia="Arial" w:hAnsi="Arial" w:cs="Arial"/>
          <w:color w:val="000000" w:themeColor="text1"/>
          <w:sz w:val="21"/>
          <w:szCs w:val="21"/>
        </w:rPr>
      </w:pPr>
      <w:r w:rsidRPr="00753314">
        <w:rPr>
          <w:rFonts w:ascii="Arial" w:eastAsia="Arial" w:hAnsi="Arial" w:cs="Arial"/>
          <w:color w:val="000000" w:themeColor="text1"/>
          <w:sz w:val="21"/>
          <w:szCs w:val="21"/>
        </w:rPr>
        <w:t>No fim, Pokémon é muito mais do que apenas um jogo ou um anime; é um fenômeno cultural que continuará a evoluir com o passar dos anos. No entanto, a maioria das pessoas que não conhecem Pokémon a fundo pode achar que é algo infantil e que não vale a pena explorar mais profundamente. Contudo, sites e vídeos nas plataformas digitais que abordam esse tema ajudam a mudar a visão dessas pessoas, mostrando o real peso que Pokémon tem no cenário cultural mundial. Para aqueles que já conhecem e gostam da franquia, esses recursos ajudam a entender mais a fundo o significado e o contexto apresentado nas diversas mídias desta grandiosa franquia chamada Pokémon</w:t>
      </w:r>
      <w:r w:rsidR="003C55FA">
        <w:rPr>
          <w:rFonts w:ascii="Arial" w:eastAsia="Arial" w:hAnsi="Arial" w:cs="Arial"/>
          <w:color w:val="000000" w:themeColor="text1"/>
          <w:sz w:val="21"/>
          <w:szCs w:val="21"/>
        </w:rPr>
        <w:t>.</w:t>
      </w:r>
    </w:p>
    <w:p w14:paraId="3D87A0DD" w14:textId="77777777" w:rsidR="003C55FA" w:rsidRPr="00753314" w:rsidRDefault="003C55FA" w:rsidP="003C55FA">
      <w:pPr>
        <w:shd w:val="clear" w:color="auto" w:fill="FFFFFF" w:themeFill="background1"/>
        <w:spacing w:after="300" w:line="300" w:lineRule="exact"/>
        <w:ind w:firstLine="708"/>
        <w:rPr>
          <w:rFonts w:ascii="Arial" w:eastAsia="Arial" w:hAnsi="Arial" w:cs="Arial"/>
          <w:color w:val="000000" w:themeColor="text1"/>
          <w:sz w:val="21"/>
          <w:szCs w:val="21"/>
        </w:rPr>
      </w:pPr>
    </w:p>
    <w:p w14:paraId="0DC31937" w14:textId="3C14D0E8" w:rsidR="000C39F3" w:rsidRPr="007E5FEB" w:rsidRDefault="000C39F3" w:rsidP="000C39F3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7E5FEB">
        <w:rPr>
          <w:rFonts w:ascii="Arial" w:eastAsia="Arial" w:hAnsi="Arial" w:cs="Arial"/>
          <w:b/>
          <w:color w:val="000000" w:themeColor="text1"/>
          <w:sz w:val="28"/>
          <w:szCs w:val="28"/>
        </w:rPr>
        <w:t>Justificativa</w:t>
      </w:r>
    </w:p>
    <w:p w14:paraId="52A9318D" w14:textId="02C6A8BF" w:rsidR="001651E1" w:rsidRPr="007E5FEB" w:rsidRDefault="002C21F0" w:rsidP="003F1049">
      <w:pPr>
        <w:rPr>
          <w:rFonts w:ascii="Arial" w:eastAsia="Arial" w:hAnsi="Arial" w:cs="Arial"/>
          <w:bCs/>
          <w:color w:val="000000" w:themeColor="text1"/>
          <w:sz w:val="21"/>
          <w:szCs w:val="21"/>
        </w:rPr>
      </w:pPr>
      <w:r w:rsidRPr="007E5FEB">
        <w:rPr>
          <w:rFonts w:ascii="Arial" w:eastAsia="Arial" w:hAnsi="Arial" w:cs="Arial"/>
          <w:b/>
          <w:color w:val="000000" w:themeColor="text1"/>
          <w:sz w:val="28"/>
          <w:szCs w:val="28"/>
        </w:rPr>
        <w:tab/>
      </w:r>
      <w:r w:rsidR="003F1049" w:rsidRPr="007E5FEB">
        <w:rPr>
          <w:rFonts w:ascii="Arial" w:eastAsia="Arial" w:hAnsi="Arial" w:cs="Arial"/>
          <w:bCs/>
          <w:color w:val="000000" w:themeColor="text1"/>
          <w:sz w:val="21"/>
          <w:szCs w:val="21"/>
        </w:rPr>
        <w:t>Ensinar as pessoas sobre Pokémon e mostrar que não é algo tão simples como ele aparenta ser</w:t>
      </w:r>
      <w:r w:rsidR="00E32FB9" w:rsidRPr="007E5FEB">
        <w:rPr>
          <w:rFonts w:ascii="Arial" w:eastAsia="Arial" w:hAnsi="Arial" w:cs="Arial"/>
          <w:bCs/>
          <w:color w:val="000000" w:themeColor="text1"/>
          <w:sz w:val="21"/>
          <w:szCs w:val="21"/>
        </w:rPr>
        <w:t>.</w:t>
      </w:r>
    </w:p>
    <w:p w14:paraId="4BF9EE2D" w14:textId="461FBDC8" w:rsidR="003F1049" w:rsidRDefault="003F1049" w:rsidP="003F1049">
      <w:pPr>
        <w:rPr>
          <w:rFonts w:ascii="Arial" w:eastAsia="Arial" w:hAnsi="Arial" w:cs="Arial"/>
          <w:bCs/>
          <w:color w:val="000000" w:themeColor="text1"/>
          <w:sz w:val="21"/>
          <w:szCs w:val="21"/>
        </w:rPr>
      </w:pPr>
    </w:p>
    <w:p w14:paraId="4AC07BB8" w14:textId="77777777" w:rsidR="00753314" w:rsidRPr="007E5FEB" w:rsidRDefault="00753314" w:rsidP="003F1049">
      <w:pPr>
        <w:rPr>
          <w:rFonts w:ascii="Arial" w:eastAsia="Arial" w:hAnsi="Arial" w:cs="Arial"/>
          <w:bCs/>
          <w:color w:val="000000" w:themeColor="text1"/>
          <w:sz w:val="21"/>
          <w:szCs w:val="21"/>
        </w:rPr>
      </w:pPr>
    </w:p>
    <w:p w14:paraId="5A643418" w14:textId="3C96A5C6" w:rsidR="007F7EAD" w:rsidRPr="007E5FEB" w:rsidRDefault="007F7EAD" w:rsidP="007F7EAD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7E5FEB">
        <w:rPr>
          <w:rFonts w:ascii="Arial" w:hAnsi="Arial" w:cs="Arial"/>
          <w:b/>
          <w:bCs/>
          <w:color w:val="000000" w:themeColor="text1"/>
          <w:sz w:val="28"/>
          <w:szCs w:val="28"/>
        </w:rPr>
        <w:t>Objetivos</w:t>
      </w:r>
    </w:p>
    <w:p w14:paraId="3769BD3F" w14:textId="089FF7B6" w:rsidR="00536349" w:rsidRPr="004B4D05" w:rsidRDefault="00536349" w:rsidP="004B4D05">
      <w:pPr>
        <w:rPr>
          <w:rFonts w:ascii="Arial" w:hAnsi="Arial" w:cs="Arial"/>
          <w:color w:val="000000" w:themeColor="text1"/>
          <w:sz w:val="21"/>
          <w:szCs w:val="21"/>
        </w:rPr>
      </w:pPr>
      <w:r w:rsidRPr="007E5FEB">
        <w:rPr>
          <w:rFonts w:ascii="Arial" w:hAnsi="Arial" w:cs="Arial"/>
          <w:b/>
          <w:bCs/>
          <w:color w:val="000000" w:themeColor="text1"/>
          <w:sz w:val="28"/>
          <w:szCs w:val="28"/>
        </w:rPr>
        <w:tab/>
      </w:r>
      <w:r w:rsidR="00C74E26" w:rsidRPr="007E5FEB">
        <w:rPr>
          <w:rFonts w:ascii="Arial" w:hAnsi="Arial" w:cs="Arial"/>
          <w:color w:val="000000" w:themeColor="text1"/>
          <w:sz w:val="21"/>
          <w:szCs w:val="21"/>
        </w:rPr>
        <w:t>Alcançar</w:t>
      </w:r>
      <w:r w:rsidR="00D1375E" w:rsidRPr="007E5FEB">
        <w:rPr>
          <w:rFonts w:ascii="Arial" w:hAnsi="Arial" w:cs="Arial"/>
          <w:color w:val="000000" w:themeColor="text1"/>
          <w:sz w:val="21"/>
          <w:szCs w:val="21"/>
        </w:rPr>
        <w:t xml:space="preserve"> o maior interessa das pessoas sobre a franquia Pokémon</w:t>
      </w:r>
      <w:r w:rsidR="000874A8" w:rsidRPr="007E5FEB">
        <w:rPr>
          <w:rFonts w:ascii="Arial" w:hAnsi="Arial" w:cs="Arial"/>
          <w:color w:val="000000" w:themeColor="text1"/>
          <w:sz w:val="21"/>
          <w:szCs w:val="21"/>
        </w:rPr>
        <w:t>, mostrar que esse jogos abora conceitos bem mais complexos do que imagina e mostrar que é possível usar Pokémon com</w:t>
      </w:r>
      <w:r w:rsidR="00E32FB9" w:rsidRPr="007E5FEB">
        <w:rPr>
          <w:rFonts w:ascii="Arial" w:hAnsi="Arial" w:cs="Arial"/>
          <w:color w:val="000000" w:themeColor="text1"/>
          <w:sz w:val="21"/>
          <w:szCs w:val="21"/>
        </w:rPr>
        <w:t xml:space="preserve"> uma abordagem didádica sobre termos científicos</w:t>
      </w:r>
    </w:p>
    <w:p w14:paraId="5461F40C" w14:textId="6A1D041C" w:rsidR="00536349" w:rsidRDefault="00536349" w:rsidP="0069580A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027A1C34" w14:textId="0F81BDAB" w:rsidR="004F1D5D" w:rsidRDefault="004F1D5D" w:rsidP="0069580A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7F5614DF" w14:textId="77777777" w:rsidR="004B4D05" w:rsidRPr="007E5FEB" w:rsidRDefault="004B4D05" w:rsidP="0069580A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00B9289A" w14:textId="181DD2F7" w:rsidR="008A5756" w:rsidRPr="007E5FEB" w:rsidRDefault="004F1D5D" w:rsidP="004F1D5D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7E5FEB">
        <w:rPr>
          <w:rFonts w:ascii="Arial" w:hAnsi="Arial" w:cs="Arial"/>
          <w:color w:val="000000" w:themeColor="text1"/>
          <w:sz w:val="28"/>
          <w:szCs w:val="28"/>
        </w:rPr>
        <w:lastRenderedPageBreak/>
        <w:t xml:space="preserve">Escopo </w:t>
      </w:r>
    </w:p>
    <w:p w14:paraId="43E013B5" w14:textId="4B331EA7" w:rsidR="008A5756" w:rsidRPr="007E5FEB" w:rsidRDefault="004F1D5D" w:rsidP="00FE7F23">
      <w:pPr>
        <w:rPr>
          <w:rFonts w:ascii="Arial" w:hAnsi="Arial" w:cs="Arial"/>
          <w:color w:val="000000" w:themeColor="text1"/>
          <w:sz w:val="24"/>
          <w:szCs w:val="24"/>
        </w:rPr>
      </w:pPr>
      <w:r w:rsidRPr="007E5FEB">
        <w:rPr>
          <w:rFonts w:ascii="Arial" w:hAnsi="Arial" w:cs="Arial"/>
          <w:color w:val="000000" w:themeColor="text1"/>
          <w:sz w:val="24"/>
          <w:szCs w:val="24"/>
        </w:rPr>
        <w:t>Descrição resumida do projeto</w:t>
      </w:r>
    </w:p>
    <w:p w14:paraId="032BCD1B" w14:textId="77777777" w:rsidR="000B2BB7" w:rsidRPr="007E5FEB" w:rsidRDefault="000B2BB7" w:rsidP="00FE7F23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5028EB2" w14:textId="4D58467E" w:rsidR="000B2BB7" w:rsidRPr="007E5FEB" w:rsidRDefault="000B2BB7" w:rsidP="000B2BB7">
      <w:pPr>
        <w:ind w:firstLine="708"/>
        <w:rPr>
          <w:rFonts w:ascii="Arial" w:hAnsi="Arial" w:cs="Arial"/>
          <w:color w:val="000000" w:themeColor="text1"/>
          <w:sz w:val="21"/>
          <w:szCs w:val="21"/>
        </w:rPr>
      </w:pPr>
      <w:r w:rsidRPr="007E5FEB">
        <w:rPr>
          <w:rFonts w:ascii="Arial" w:hAnsi="Arial" w:cs="Arial"/>
          <w:color w:val="000000" w:themeColor="text1"/>
          <w:sz w:val="21"/>
          <w:szCs w:val="21"/>
        </w:rPr>
        <w:t>Quando as pessoas começam a gostar de qualquer coisa, seja um filme, uma série, ou um jogo, elas passam a consumir esse conteúdo ativamente, assistindo a vídeos nas plataformas digitais ou buscando sites informativos para se manterem atualizadas sobre o assunto. Com Pokémon não é diferente. No entanto, assim como a maioria das mídias de jogos, quadrinhos, filmes e séries no estilo anime, a franquia é frequentemente tratada pejorativamente como "algo de criança" ou como algo que não agrega valor à vida do consumidor. Embora Pokémon seja direcionado ao público infantil, seus conceitos e inspirações são muito mais profundos e abrangentes do que algo apenas para crianças. Diante desse cenário, o PrimeBlog surgiu com o objetivo de mostrar que este vasto universo não é tão simples quanto aparenta ser. Nosso blog ajudará os usuários a compreender melhor o mundo de Pokémon, seja você um fã da franquia ou não, utilizando informações retiradas de fontes oficiais e comparações entre o universo do jogo e o mundo real.</w:t>
      </w:r>
    </w:p>
    <w:p w14:paraId="57502C71" w14:textId="77777777" w:rsidR="008A5756" w:rsidRPr="007E5FEB" w:rsidRDefault="008A5756" w:rsidP="0069580A">
      <w:pPr>
        <w:pStyle w:val="PargrafodaLista"/>
        <w:rPr>
          <w:color w:val="000000" w:themeColor="text1"/>
        </w:rPr>
      </w:pPr>
    </w:p>
    <w:p w14:paraId="74FC5B07" w14:textId="77777777" w:rsidR="008A5756" w:rsidRDefault="004F1D5D" w:rsidP="00FE7F23">
      <w:pPr>
        <w:rPr>
          <w:rFonts w:ascii="Arial" w:hAnsi="Arial" w:cs="Arial"/>
          <w:color w:val="000000" w:themeColor="text1"/>
          <w:sz w:val="24"/>
          <w:szCs w:val="24"/>
        </w:rPr>
      </w:pPr>
      <w:r w:rsidRPr="007E5FEB">
        <w:rPr>
          <w:rFonts w:ascii="Arial" w:hAnsi="Arial" w:cs="Arial"/>
          <w:color w:val="000000" w:themeColor="text1"/>
          <w:sz w:val="24"/>
          <w:szCs w:val="24"/>
        </w:rPr>
        <w:t xml:space="preserve">Resultados esperados </w:t>
      </w:r>
    </w:p>
    <w:p w14:paraId="21F706BC" w14:textId="4DFFC156" w:rsidR="003C55FA" w:rsidRPr="006F3C8E" w:rsidRDefault="003C55FA" w:rsidP="003C55FA">
      <w:pPr>
        <w:pStyle w:val="PargrafodaLista"/>
        <w:numPr>
          <w:ilvl w:val="0"/>
          <w:numId w:val="8"/>
        </w:numPr>
        <w:rPr>
          <w:rFonts w:ascii="Arial" w:hAnsi="Arial" w:cs="Arial"/>
          <w:color w:val="000000" w:themeColor="text1"/>
          <w:sz w:val="21"/>
          <w:szCs w:val="21"/>
        </w:rPr>
      </w:pPr>
      <w:r w:rsidRPr="006F3C8E">
        <w:rPr>
          <w:rFonts w:ascii="Arial" w:hAnsi="Arial" w:cs="Arial"/>
          <w:color w:val="000000" w:themeColor="text1"/>
          <w:sz w:val="21"/>
          <w:szCs w:val="21"/>
        </w:rPr>
        <w:t>Dados sendo capturados em tempo real;</w:t>
      </w:r>
    </w:p>
    <w:p w14:paraId="56300D5E" w14:textId="658EAA8D" w:rsidR="003C55FA" w:rsidRDefault="003C55FA" w:rsidP="003C55FA">
      <w:pPr>
        <w:pStyle w:val="PargrafodaLista"/>
        <w:numPr>
          <w:ilvl w:val="0"/>
          <w:numId w:val="8"/>
        </w:numPr>
        <w:rPr>
          <w:rFonts w:ascii="Arial" w:hAnsi="Arial" w:cs="Arial"/>
          <w:color w:val="000000" w:themeColor="text1"/>
          <w:sz w:val="21"/>
          <w:szCs w:val="21"/>
        </w:rPr>
      </w:pPr>
      <w:r w:rsidRPr="006F3C8E">
        <w:rPr>
          <w:rFonts w:ascii="Arial" w:hAnsi="Arial" w:cs="Arial"/>
          <w:color w:val="000000" w:themeColor="text1"/>
          <w:sz w:val="21"/>
          <w:szCs w:val="21"/>
        </w:rPr>
        <w:t xml:space="preserve">Funcionamento da </w:t>
      </w:r>
      <w:r w:rsidR="006F3C8E" w:rsidRPr="006F3C8E">
        <w:rPr>
          <w:rFonts w:ascii="Arial" w:hAnsi="Arial" w:cs="Arial"/>
          <w:color w:val="000000" w:themeColor="text1"/>
          <w:sz w:val="21"/>
          <w:szCs w:val="21"/>
        </w:rPr>
        <w:t>Dashbord;</w:t>
      </w:r>
    </w:p>
    <w:p w14:paraId="2A48A6EC" w14:textId="49D7E926" w:rsidR="003D4234" w:rsidRPr="006F3C8E" w:rsidRDefault="003D4234" w:rsidP="003C55FA">
      <w:pPr>
        <w:pStyle w:val="PargrafodaLista"/>
        <w:numPr>
          <w:ilvl w:val="0"/>
          <w:numId w:val="8"/>
        </w:numPr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Login e Cadastro funcionando de acordo com o esperado;</w:t>
      </w:r>
    </w:p>
    <w:p w14:paraId="020576B9" w14:textId="412FF305" w:rsidR="003C55FA" w:rsidRPr="006F3C8E" w:rsidRDefault="006F3C8E" w:rsidP="003E0FCB">
      <w:pPr>
        <w:pStyle w:val="PargrafodaLista"/>
        <w:numPr>
          <w:ilvl w:val="0"/>
          <w:numId w:val="7"/>
        </w:numPr>
        <w:rPr>
          <w:color w:val="000000" w:themeColor="text1"/>
          <w:sz w:val="21"/>
          <w:szCs w:val="21"/>
        </w:rPr>
      </w:pPr>
      <w:r w:rsidRPr="006F3C8E">
        <w:rPr>
          <w:rFonts w:ascii="Arial" w:hAnsi="Arial" w:cs="Arial"/>
          <w:color w:val="000000" w:themeColor="text1"/>
          <w:sz w:val="21"/>
          <w:szCs w:val="21"/>
        </w:rPr>
        <w:t>Cliente consegue entender o conteúdo informativo presente no site</w:t>
      </w:r>
    </w:p>
    <w:p w14:paraId="53529BCD" w14:textId="77777777" w:rsidR="006F3C8E" w:rsidRPr="006F3C8E" w:rsidRDefault="006F3C8E" w:rsidP="006F3C8E">
      <w:pPr>
        <w:ind w:left="360"/>
        <w:rPr>
          <w:color w:val="000000" w:themeColor="text1"/>
        </w:rPr>
      </w:pPr>
    </w:p>
    <w:p w14:paraId="2159031A" w14:textId="77777777" w:rsidR="001A2170" w:rsidRPr="007E5FEB" w:rsidRDefault="001A2170" w:rsidP="001A2170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2CA472B" w14:textId="2BCE3877" w:rsidR="001651E1" w:rsidRPr="007E5FEB" w:rsidRDefault="001A2170" w:rsidP="001A2170">
      <w:pPr>
        <w:rPr>
          <w:rFonts w:ascii="Arial" w:hAnsi="Arial" w:cs="Arial"/>
          <w:color w:val="000000" w:themeColor="text1"/>
          <w:sz w:val="24"/>
          <w:szCs w:val="24"/>
        </w:rPr>
      </w:pPr>
      <w:r w:rsidRPr="007E5FEB">
        <w:rPr>
          <w:rFonts w:ascii="Arial" w:hAnsi="Arial" w:cs="Arial"/>
          <w:color w:val="000000" w:themeColor="text1"/>
          <w:sz w:val="24"/>
          <w:szCs w:val="24"/>
        </w:rPr>
        <w:t>Requisitos</w:t>
      </w:r>
    </w:p>
    <w:p w14:paraId="4554FC1E" w14:textId="77777777" w:rsidR="00FE7F23" w:rsidRPr="007E5FEB" w:rsidRDefault="00FE7F23" w:rsidP="001A2170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4C1FE8A" w14:textId="0BBEA35B" w:rsidR="00FE7F23" w:rsidRPr="007E5FEB" w:rsidRDefault="008023D7" w:rsidP="00FE7F23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1"/>
          <w:szCs w:val="21"/>
        </w:rPr>
      </w:pPr>
      <w:r w:rsidRPr="007E5FEB">
        <w:rPr>
          <w:rFonts w:ascii="Arial" w:hAnsi="Arial" w:cs="Arial"/>
          <w:color w:val="000000" w:themeColor="text1"/>
          <w:sz w:val="21"/>
          <w:szCs w:val="21"/>
        </w:rPr>
        <w:t xml:space="preserve">Criação de um site </w:t>
      </w:r>
      <w:r w:rsidR="00F42F0F" w:rsidRPr="007E5FEB">
        <w:rPr>
          <w:rFonts w:ascii="Arial" w:hAnsi="Arial" w:cs="Arial"/>
          <w:color w:val="000000" w:themeColor="text1"/>
          <w:sz w:val="21"/>
          <w:szCs w:val="21"/>
        </w:rPr>
        <w:t>blog informativo</w:t>
      </w:r>
      <w:r w:rsidR="004F433A" w:rsidRPr="007E5FEB">
        <w:rPr>
          <w:rFonts w:ascii="Arial" w:hAnsi="Arial" w:cs="Arial"/>
          <w:color w:val="000000" w:themeColor="text1"/>
          <w:sz w:val="21"/>
          <w:szCs w:val="21"/>
        </w:rPr>
        <w:t>;</w:t>
      </w:r>
    </w:p>
    <w:p w14:paraId="1CEA0800" w14:textId="18C99FC0" w:rsidR="004F433A" w:rsidRPr="007E5FEB" w:rsidRDefault="004F433A" w:rsidP="00FE7F23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E5FEB">
        <w:rPr>
          <w:rFonts w:ascii="Arial" w:hAnsi="Arial" w:cs="Arial"/>
          <w:color w:val="000000" w:themeColor="text1"/>
          <w:sz w:val="21"/>
          <w:szCs w:val="21"/>
        </w:rPr>
        <w:t>Tela de Cadastro e Login</w:t>
      </w:r>
      <w:r w:rsidRPr="007E5FEB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5232DA8B" w14:textId="00710868" w:rsidR="00AE468B" w:rsidRPr="006F3C8E" w:rsidRDefault="00AE468B" w:rsidP="00AE468B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1"/>
          <w:szCs w:val="21"/>
        </w:rPr>
      </w:pPr>
      <w:r w:rsidRPr="006F3C8E">
        <w:rPr>
          <w:rFonts w:ascii="Arial" w:hAnsi="Arial" w:cs="Arial"/>
          <w:color w:val="000000" w:themeColor="text1"/>
          <w:sz w:val="21"/>
          <w:szCs w:val="21"/>
        </w:rPr>
        <w:t>Tela de início</w:t>
      </w:r>
      <w:r w:rsidR="00496AE4" w:rsidRPr="006F3C8E">
        <w:rPr>
          <w:rFonts w:ascii="Arial" w:hAnsi="Arial" w:cs="Arial"/>
          <w:color w:val="000000" w:themeColor="text1"/>
          <w:sz w:val="21"/>
          <w:szCs w:val="21"/>
        </w:rPr>
        <w:t>;</w:t>
      </w:r>
    </w:p>
    <w:p w14:paraId="15B8AD1F" w14:textId="54C15600" w:rsidR="004F433A" w:rsidRPr="007E5FEB" w:rsidRDefault="00A67EE4" w:rsidP="00FE7F23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1"/>
          <w:szCs w:val="21"/>
        </w:rPr>
      </w:pPr>
      <w:r w:rsidRPr="007E5FEB">
        <w:rPr>
          <w:rFonts w:ascii="Arial" w:hAnsi="Arial" w:cs="Arial"/>
          <w:color w:val="000000" w:themeColor="text1"/>
          <w:sz w:val="21"/>
          <w:szCs w:val="21"/>
        </w:rPr>
        <w:t xml:space="preserve">Função de validação e confirmação por </w:t>
      </w:r>
      <w:r w:rsidR="00F42F0F" w:rsidRPr="007E5FEB">
        <w:rPr>
          <w:rFonts w:ascii="Arial" w:hAnsi="Arial" w:cs="Arial"/>
          <w:color w:val="000000" w:themeColor="text1"/>
          <w:sz w:val="21"/>
          <w:szCs w:val="21"/>
        </w:rPr>
        <w:t>Username</w:t>
      </w:r>
      <w:r w:rsidRPr="007E5FEB">
        <w:rPr>
          <w:rFonts w:ascii="Arial" w:hAnsi="Arial" w:cs="Arial"/>
          <w:color w:val="000000" w:themeColor="text1"/>
          <w:sz w:val="21"/>
          <w:szCs w:val="21"/>
        </w:rPr>
        <w:t xml:space="preserve"> no cadastro de usuários;</w:t>
      </w:r>
    </w:p>
    <w:p w14:paraId="595EA1CC" w14:textId="4BA72817" w:rsidR="001933D8" w:rsidRPr="007E5FEB" w:rsidRDefault="001933D8" w:rsidP="00FE7F23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1"/>
          <w:szCs w:val="21"/>
        </w:rPr>
      </w:pPr>
      <w:r w:rsidRPr="007E5FEB">
        <w:rPr>
          <w:rFonts w:ascii="Arial" w:hAnsi="Arial" w:cs="Arial"/>
          <w:color w:val="000000" w:themeColor="text1"/>
          <w:sz w:val="21"/>
          <w:szCs w:val="21"/>
        </w:rPr>
        <w:t>Recuperação de senha;</w:t>
      </w:r>
    </w:p>
    <w:p w14:paraId="5BECFCCF" w14:textId="1739B34C" w:rsidR="00401440" w:rsidRPr="00FB0E69" w:rsidRDefault="00F42F0F" w:rsidP="00FB0E69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1"/>
          <w:szCs w:val="21"/>
        </w:rPr>
      </w:pPr>
      <w:r w:rsidRPr="007E5FEB">
        <w:rPr>
          <w:rFonts w:ascii="Arial" w:hAnsi="Arial" w:cs="Arial"/>
          <w:color w:val="000000" w:themeColor="text1"/>
          <w:sz w:val="21"/>
          <w:szCs w:val="21"/>
        </w:rPr>
        <w:t xml:space="preserve">Explicar como funciona a evolução em Pokémon, as principais mecânicas, falar sobre as regiões e gerações de Pokémon, </w:t>
      </w:r>
      <w:r w:rsidR="00532D11" w:rsidRPr="007E5FEB">
        <w:rPr>
          <w:rFonts w:ascii="Arial" w:hAnsi="Arial" w:cs="Arial"/>
          <w:color w:val="000000" w:themeColor="text1"/>
          <w:sz w:val="21"/>
          <w:szCs w:val="21"/>
        </w:rPr>
        <w:t xml:space="preserve">Explicar a lógica de cada tipo em Pokémon e a quem eles são fracos ou </w:t>
      </w:r>
      <w:r w:rsidR="00AD0194" w:rsidRPr="007E5FEB">
        <w:rPr>
          <w:rFonts w:ascii="Arial" w:hAnsi="Arial" w:cs="Arial"/>
          <w:color w:val="000000" w:themeColor="text1"/>
          <w:sz w:val="21"/>
          <w:szCs w:val="21"/>
        </w:rPr>
        <w:t>resistentes;</w:t>
      </w:r>
    </w:p>
    <w:p w14:paraId="6121F49A" w14:textId="38F7C900" w:rsidR="00401440" w:rsidRDefault="00401440" w:rsidP="00401440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Planejamento no Trello</w:t>
      </w:r>
      <w:r w:rsidR="00FB0E69">
        <w:rPr>
          <w:rFonts w:ascii="Arial" w:hAnsi="Arial" w:cs="Arial"/>
          <w:color w:val="000000" w:themeColor="text1"/>
          <w:sz w:val="21"/>
          <w:szCs w:val="21"/>
        </w:rPr>
        <w:t>;</w:t>
      </w:r>
    </w:p>
    <w:p w14:paraId="414E31FF" w14:textId="14E6E237" w:rsidR="00401440" w:rsidRDefault="00401440" w:rsidP="00401440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Uso do GitHub</w:t>
      </w:r>
      <w:r w:rsidR="00FB0E69">
        <w:rPr>
          <w:rFonts w:ascii="Arial" w:hAnsi="Arial" w:cs="Arial"/>
          <w:color w:val="000000" w:themeColor="text1"/>
          <w:sz w:val="21"/>
          <w:szCs w:val="21"/>
        </w:rPr>
        <w:t>;</w:t>
      </w:r>
    </w:p>
    <w:p w14:paraId="2936E855" w14:textId="30A84BD0" w:rsidR="000E48E4" w:rsidRDefault="000E48E4" w:rsidP="00401440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Operações matemáticas;</w:t>
      </w:r>
    </w:p>
    <w:p w14:paraId="6C346B42" w14:textId="46007668" w:rsidR="000E48E4" w:rsidRPr="00401440" w:rsidRDefault="000E48E4" w:rsidP="00401440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Utilização de uma VM Linux</w:t>
      </w:r>
    </w:p>
    <w:p w14:paraId="35CFD91B" w14:textId="6AFFE0F7" w:rsidR="00AE468B" w:rsidRDefault="00AE468B" w:rsidP="00FE7F23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1"/>
          <w:szCs w:val="21"/>
        </w:rPr>
      </w:pPr>
      <w:r w:rsidRPr="007E5FEB">
        <w:rPr>
          <w:rFonts w:ascii="Arial" w:hAnsi="Arial" w:cs="Arial"/>
          <w:color w:val="000000" w:themeColor="text1"/>
          <w:sz w:val="21"/>
          <w:szCs w:val="21"/>
        </w:rPr>
        <w:t>Criação e utilização de tabelas e script no banco de dados</w:t>
      </w:r>
      <w:r w:rsidR="00496AE4" w:rsidRPr="007E5FEB">
        <w:rPr>
          <w:rFonts w:ascii="Arial" w:hAnsi="Arial" w:cs="Arial"/>
          <w:color w:val="000000" w:themeColor="text1"/>
          <w:sz w:val="21"/>
          <w:szCs w:val="21"/>
        </w:rPr>
        <w:t>;</w:t>
      </w:r>
    </w:p>
    <w:p w14:paraId="45A6F837" w14:textId="3995FE80" w:rsidR="00A37DDA" w:rsidRDefault="00A37DDA" w:rsidP="00FE7F23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Inserido no contexto dos Objetivos de Desenvolvimento Sustentável (ODS) da ONU (Organização das Nações Unidas;</w:t>
      </w:r>
    </w:p>
    <w:p w14:paraId="52CE7F99" w14:textId="241BAB89" w:rsidR="00095F9D" w:rsidRDefault="00095F9D" w:rsidP="00FE7F23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Dashbord e indicadores;</w:t>
      </w:r>
    </w:p>
    <w:p w14:paraId="11EFA2BA" w14:textId="26A1627A" w:rsidR="00095F9D" w:rsidRPr="007E5FEB" w:rsidRDefault="00095F9D" w:rsidP="00FE7F23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 xml:space="preserve">Aplicar conceitos apresentados nas aulas </w:t>
      </w:r>
      <w:r w:rsidR="000E48E4">
        <w:rPr>
          <w:rFonts w:ascii="Arial" w:hAnsi="Arial" w:cs="Arial"/>
          <w:color w:val="000000" w:themeColor="text1"/>
          <w:sz w:val="21"/>
          <w:szCs w:val="21"/>
        </w:rPr>
        <w:t xml:space="preserve">de </w:t>
      </w:r>
      <w:r w:rsidR="000E48E4" w:rsidRPr="000E48E4">
        <w:rPr>
          <w:rFonts w:ascii="Arial" w:hAnsi="Arial" w:cs="Arial"/>
          <w:sz w:val="21"/>
          <w:szCs w:val="21"/>
        </w:rPr>
        <w:t>socioemocional</w:t>
      </w:r>
      <w:r w:rsidR="000E48E4">
        <w:rPr>
          <w:rFonts w:ascii="Arial" w:hAnsi="Arial" w:cs="Arial"/>
          <w:sz w:val="21"/>
          <w:szCs w:val="21"/>
        </w:rPr>
        <w:t xml:space="preserve">; </w:t>
      </w:r>
    </w:p>
    <w:p w14:paraId="2BAE6777" w14:textId="51A18435" w:rsidR="006F3C8E" w:rsidRPr="003D4234" w:rsidRDefault="00496AE4" w:rsidP="003D4234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1"/>
          <w:szCs w:val="21"/>
        </w:rPr>
      </w:pPr>
      <w:r w:rsidRPr="006F3C8E">
        <w:rPr>
          <w:rFonts w:ascii="Arial" w:hAnsi="Arial" w:cs="Arial"/>
          <w:color w:val="000000" w:themeColor="text1"/>
          <w:sz w:val="21"/>
          <w:szCs w:val="21"/>
        </w:rPr>
        <w:t>Período de testes;</w:t>
      </w:r>
    </w:p>
    <w:p w14:paraId="4535F5FD" w14:textId="0BD2046A" w:rsidR="00056431" w:rsidRPr="007E5FEB" w:rsidRDefault="00056431" w:rsidP="00A35D2A">
      <w:pPr>
        <w:rPr>
          <w:rFonts w:ascii="Arial" w:hAnsi="Arial" w:cs="Arial"/>
          <w:color w:val="000000" w:themeColor="text1"/>
          <w:sz w:val="21"/>
          <w:szCs w:val="21"/>
        </w:rPr>
      </w:pPr>
      <w:r w:rsidRPr="007E5FEB">
        <w:rPr>
          <w:rFonts w:ascii="Arial" w:hAnsi="Arial" w:cs="Arial"/>
          <w:color w:val="000000" w:themeColor="text1"/>
          <w:sz w:val="21"/>
          <w:szCs w:val="21"/>
        </w:rPr>
        <w:lastRenderedPageBreak/>
        <w:t>Backlog</w:t>
      </w:r>
    </w:p>
    <w:p w14:paraId="12FFFB00" w14:textId="36125A86" w:rsidR="00056431" w:rsidRPr="007E5FEB" w:rsidRDefault="00056431" w:rsidP="00A35D2A">
      <w:pPr>
        <w:rPr>
          <w:rFonts w:ascii="Arial" w:hAnsi="Arial" w:cs="Arial"/>
          <w:color w:val="000000" w:themeColor="text1"/>
          <w:sz w:val="21"/>
          <w:szCs w:val="21"/>
        </w:rPr>
      </w:pPr>
    </w:p>
    <w:p w14:paraId="28D364D0" w14:textId="14B7B37D" w:rsidR="00056431" w:rsidRDefault="00FB446B" w:rsidP="00A35D2A">
      <w:pPr>
        <w:rPr>
          <w:rFonts w:ascii="Arial" w:hAnsi="Arial" w:cs="Arial"/>
          <w:color w:val="000000" w:themeColor="text1"/>
          <w:sz w:val="21"/>
          <w:szCs w:val="21"/>
        </w:rPr>
      </w:pPr>
      <w:r w:rsidRPr="00FB446B">
        <w:rPr>
          <w:rFonts w:ascii="Arial" w:hAnsi="Arial" w:cs="Arial"/>
          <w:noProof/>
          <w:color w:val="000000" w:themeColor="text1"/>
          <w:sz w:val="21"/>
          <w:szCs w:val="21"/>
        </w:rPr>
        <w:drawing>
          <wp:inline distT="0" distB="0" distL="0" distR="0" wp14:anchorId="57DF9D5F" wp14:editId="60180654">
            <wp:extent cx="5731510" cy="387350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D7642" w14:textId="4E388B5A" w:rsidR="00FB446B" w:rsidRDefault="003323F0" w:rsidP="00A35D2A">
      <w:pPr>
        <w:rPr>
          <w:rFonts w:ascii="Arial" w:hAnsi="Arial" w:cs="Arial"/>
          <w:color w:val="000000" w:themeColor="text1"/>
          <w:sz w:val="21"/>
          <w:szCs w:val="21"/>
        </w:rPr>
      </w:pPr>
      <w:r w:rsidRPr="003323F0">
        <w:rPr>
          <w:rFonts w:ascii="Arial" w:hAnsi="Arial" w:cs="Arial"/>
          <w:noProof/>
          <w:color w:val="000000" w:themeColor="text1"/>
          <w:sz w:val="21"/>
          <w:szCs w:val="21"/>
        </w:rPr>
        <w:drawing>
          <wp:inline distT="0" distB="0" distL="0" distR="0" wp14:anchorId="667EC8CD" wp14:editId="14FB50A4">
            <wp:extent cx="5731510" cy="3964305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94A7D" w14:textId="20F231A4" w:rsidR="00056431" w:rsidRPr="007E5FEB" w:rsidRDefault="003323F0" w:rsidP="00A35D2A">
      <w:pPr>
        <w:rPr>
          <w:rFonts w:ascii="Arial" w:hAnsi="Arial" w:cs="Arial"/>
          <w:color w:val="000000" w:themeColor="text1"/>
          <w:sz w:val="21"/>
          <w:szCs w:val="21"/>
        </w:rPr>
      </w:pPr>
      <w:r w:rsidRPr="003323F0">
        <w:rPr>
          <w:rFonts w:ascii="Arial" w:hAnsi="Arial" w:cs="Arial"/>
          <w:noProof/>
          <w:color w:val="000000" w:themeColor="text1"/>
          <w:sz w:val="21"/>
          <w:szCs w:val="21"/>
        </w:rPr>
        <w:lastRenderedPageBreak/>
        <w:drawing>
          <wp:inline distT="0" distB="0" distL="0" distR="0" wp14:anchorId="791C7D00" wp14:editId="3623395C">
            <wp:extent cx="5731510" cy="3429000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580F6" w14:textId="77777777" w:rsidR="00056431" w:rsidRPr="007E5FEB" w:rsidRDefault="00056431" w:rsidP="00A35D2A">
      <w:pPr>
        <w:rPr>
          <w:rFonts w:ascii="Arial" w:hAnsi="Arial" w:cs="Arial"/>
          <w:color w:val="000000" w:themeColor="text1"/>
          <w:sz w:val="21"/>
          <w:szCs w:val="21"/>
        </w:rPr>
      </w:pPr>
    </w:p>
    <w:p w14:paraId="64898945" w14:textId="2AA87BB1" w:rsidR="00173059" w:rsidRPr="007E5FEB" w:rsidRDefault="00173059" w:rsidP="00A35D2A">
      <w:pPr>
        <w:rPr>
          <w:rFonts w:ascii="Arial" w:hAnsi="Arial" w:cs="Arial"/>
          <w:color w:val="000000" w:themeColor="text1"/>
          <w:sz w:val="24"/>
          <w:szCs w:val="24"/>
        </w:rPr>
      </w:pPr>
      <w:r w:rsidRPr="007E5FEB">
        <w:rPr>
          <w:rFonts w:ascii="Arial" w:hAnsi="Arial" w:cs="Arial"/>
          <w:color w:val="000000" w:themeColor="text1"/>
          <w:sz w:val="24"/>
          <w:szCs w:val="24"/>
        </w:rPr>
        <w:t xml:space="preserve">Premissas </w:t>
      </w:r>
    </w:p>
    <w:p w14:paraId="51C10D3C" w14:textId="77777777" w:rsidR="00173059" w:rsidRPr="007E5FEB" w:rsidRDefault="00173059" w:rsidP="007031D9">
      <w:pPr>
        <w:ind w:firstLine="708"/>
        <w:rPr>
          <w:color w:val="000000" w:themeColor="text1"/>
        </w:rPr>
      </w:pPr>
      <w:r w:rsidRPr="007E5FEB">
        <w:rPr>
          <w:color w:val="000000" w:themeColor="text1"/>
        </w:rPr>
        <w:t xml:space="preserve">A faculdade São Paulo Tech School irá disponibilizar: </w:t>
      </w:r>
    </w:p>
    <w:p w14:paraId="2F47BB9D" w14:textId="77777777" w:rsidR="00173059" w:rsidRPr="007E5FEB" w:rsidRDefault="00173059" w:rsidP="00A35D2A">
      <w:pPr>
        <w:rPr>
          <w:color w:val="000000" w:themeColor="text1"/>
        </w:rPr>
      </w:pPr>
      <w:r w:rsidRPr="007E5FEB">
        <w:rPr>
          <w:color w:val="000000" w:themeColor="text1"/>
        </w:rPr>
        <w:t xml:space="preserve">• Licenças de acesso a nuvem de domínio da empresa Amazon (AWS); </w:t>
      </w:r>
    </w:p>
    <w:p w14:paraId="76485E94" w14:textId="77777777" w:rsidR="00173059" w:rsidRPr="007E5FEB" w:rsidRDefault="00173059" w:rsidP="00A35D2A">
      <w:pPr>
        <w:rPr>
          <w:color w:val="000000" w:themeColor="text1"/>
        </w:rPr>
      </w:pPr>
      <w:r w:rsidRPr="007E5FEB">
        <w:rPr>
          <w:color w:val="000000" w:themeColor="text1"/>
        </w:rPr>
        <w:t xml:space="preserve">• Licenças para o sistema gerenciador de banco de dados (SGBD) MySQL; </w:t>
      </w:r>
    </w:p>
    <w:p w14:paraId="1E521DAB" w14:textId="77777777" w:rsidR="00173059" w:rsidRPr="007E5FEB" w:rsidRDefault="00173059" w:rsidP="00A35D2A">
      <w:pPr>
        <w:rPr>
          <w:color w:val="000000" w:themeColor="text1"/>
        </w:rPr>
      </w:pPr>
      <w:r w:rsidRPr="007E5FEB">
        <w:rPr>
          <w:color w:val="000000" w:themeColor="text1"/>
        </w:rPr>
        <w:t xml:space="preserve">• Computadores para o desenvolvimento do projeto; </w:t>
      </w:r>
    </w:p>
    <w:p w14:paraId="3E489172" w14:textId="77777777" w:rsidR="00173059" w:rsidRPr="007E5FEB" w:rsidRDefault="00173059" w:rsidP="00A35D2A">
      <w:pPr>
        <w:rPr>
          <w:color w:val="000000" w:themeColor="text1"/>
        </w:rPr>
      </w:pPr>
      <w:r w:rsidRPr="007E5FEB">
        <w:rPr>
          <w:color w:val="000000" w:themeColor="text1"/>
        </w:rPr>
        <w:t>• Conexão com a internet necessária para a realização do projeto;</w:t>
      </w:r>
    </w:p>
    <w:p w14:paraId="767AD101" w14:textId="77777777" w:rsidR="007031D9" w:rsidRPr="007E5FEB" w:rsidRDefault="00173059" w:rsidP="00A35D2A">
      <w:pPr>
        <w:rPr>
          <w:color w:val="000000" w:themeColor="text1"/>
        </w:rPr>
      </w:pPr>
      <w:r w:rsidRPr="007E5FEB">
        <w:rPr>
          <w:color w:val="000000" w:themeColor="text1"/>
        </w:rPr>
        <w:t xml:space="preserve"> • Espaço para necessário para a apresentação do projeto; </w:t>
      </w:r>
    </w:p>
    <w:p w14:paraId="0F4C1D3A" w14:textId="186F0761" w:rsidR="00173059" w:rsidRPr="007E5FEB" w:rsidRDefault="00173059" w:rsidP="007031D9">
      <w:pPr>
        <w:ind w:firstLine="708"/>
        <w:rPr>
          <w:color w:val="000000" w:themeColor="text1"/>
        </w:rPr>
      </w:pPr>
      <w:r w:rsidRPr="007E5FEB">
        <w:rPr>
          <w:color w:val="000000" w:themeColor="text1"/>
        </w:rPr>
        <w:t>O cliente irá:</w:t>
      </w:r>
    </w:p>
    <w:p w14:paraId="2619AFEF" w14:textId="78678761" w:rsidR="00A35D2A" w:rsidRPr="007E5FEB" w:rsidRDefault="00173059" w:rsidP="00532D11">
      <w:pPr>
        <w:rPr>
          <w:color w:val="000000" w:themeColor="text1"/>
        </w:rPr>
      </w:pPr>
      <w:r w:rsidRPr="007E5FEB">
        <w:rPr>
          <w:color w:val="000000" w:themeColor="text1"/>
        </w:rPr>
        <w:t xml:space="preserve"> • Utilizar </w:t>
      </w:r>
      <w:r w:rsidR="00532D11" w:rsidRPr="007E5FEB">
        <w:rPr>
          <w:color w:val="000000" w:themeColor="text1"/>
        </w:rPr>
        <w:t>as informações no site para estudar mais sobre como é o universo Pokémon.</w:t>
      </w:r>
    </w:p>
    <w:p w14:paraId="2D690B50" w14:textId="77777777" w:rsidR="00416BC9" w:rsidRPr="007E5FEB" w:rsidRDefault="00416BC9" w:rsidP="00A35D2A">
      <w:pPr>
        <w:rPr>
          <w:color w:val="000000" w:themeColor="text1"/>
          <w:sz w:val="32"/>
          <w:szCs w:val="32"/>
        </w:rPr>
      </w:pPr>
    </w:p>
    <w:p w14:paraId="04C8063B" w14:textId="77777777" w:rsidR="00416BC9" w:rsidRPr="007E5FEB" w:rsidRDefault="00416BC9" w:rsidP="00A35D2A">
      <w:pPr>
        <w:rPr>
          <w:rFonts w:ascii="Arial" w:hAnsi="Arial" w:cs="Arial"/>
          <w:color w:val="000000" w:themeColor="text1"/>
          <w:sz w:val="24"/>
          <w:szCs w:val="24"/>
        </w:rPr>
      </w:pPr>
      <w:r w:rsidRPr="007E5FEB">
        <w:rPr>
          <w:rFonts w:ascii="Arial" w:hAnsi="Arial" w:cs="Arial"/>
          <w:color w:val="000000" w:themeColor="text1"/>
          <w:sz w:val="24"/>
          <w:szCs w:val="24"/>
        </w:rPr>
        <w:t>Limites e exclusões</w:t>
      </w:r>
    </w:p>
    <w:p w14:paraId="092DD486" w14:textId="77777777" w:rsidR="00416BC9" w:rsidRPr="007E5FEB" w:rsidRDefault="00416BC9" w:rsidP="00A35D2A">
      <w:pPr>
        <w:rPr>
          <w:color w:val="000000" w:themeColor="text1"/>
        </w:rPr>
      </w:pPr>
    </w:p>
    <w:p w14:paraId="04A02D03" w14:textId="77777777" w:rsidR="00416BC9" w:rsidRPr="007E5FEB" w:rsidRDefault="00416BC9" w:rsidP="00F821AF">
      <w:pPr>
        <w:ind w:firstLine="708"/>
        <w:rPr>
          <w:color w:val="000000" w:themeColor="text1"/>
        </w:rPr>
      </w:pPr>
      <w:r w:rsidRPr="007E5FEB">
        <w:rPr>
          <w:color w:val="000000" w:themeColor="text1"/>
        </w:rPr>
        <w:t xml:space="preserve">• Para o armazenamento de dados será usado o SGBD (MySql); </w:t>
      </w:r>
    </w:p>
    <w:p w14:paraId="58AF0DAA" w14:textId="5B536112" w:rsidR="00416BC9" w:rsidRPr="007E5FEB" w:rsidRDefault="00416BC9" w:rsidP="00F821AF">
      <w:pPr>
        <w:ind w:firstLine="708"/>
        <w:rPr>
          <w:color w:val="000000" w:themeColor="text1"/>
        </w:rPr>
      </w:pPr>
      <w:r w:rsidRPr="007E5FEB">
        <w:rPr>
          <w:color w:val="000000" w:themeColor="text1"/>
        </w:rPr>
        <w:t xml:space="preserve">• Em caso de </w:t>
      </w:r>
      <w:r w:rsidR="00532D11" w:rsidRPr="007E5FEB">
        <w:rPr>
          <w:color w:val="000000" w:themeColor="text1"/>
        </w:rPr>
        <w:t>falha operacional no sistema de login e cadastro, os adiministradores irão averiguar a situação e resolvê-la o msi rápido possível</w:t>
      </w:r>
    </w:p>
    <w:p w14:paraId="50ED8038" w14:textId="4979C050" w:rsidR="00A71958" w:rsidRPr="007E5FEB" w:rsidRDefault="00416BC9" w:rsidP="00A71958">
      <w:pPr>
        <w:ind w:firstLine="708"/>
        <w:rPr>
          <w:color w:val="000000" w:themeColor="text1"/>
        </w:rPr>
      </w:pPr>
      <w:r w:rsidRPr="007E5FEB">
        <w:rPr>
          <w:color w:val="000000" w:themeColor="text1"/>
        </w:rPr>
        <w:t xml:space="preserve">•; </w:t>
      </w:r>
    </w:p>
    <w:p w14:paraId="2345B706" w14:textId="7B069E75" w:rsidR="003E2246" w:rsidRPr="007E5FEB" w:rsidRDefault="00416BC9" w:rsidP="00A71958">
      <w:pPr>
        <w:ind w:firstLine="708"/>
        <w:rPr>
          <w:color w:val="000000" w:themeColor="text1"/>
        </w:rPr>
      </w:pPr>
      <w:r w:rsidRPr="007E5FEB">
        <w:rPr>
          <w:color w:val="000000" w:themeColor="text1"/>
        </w:rPr>
        <w:t xml:space="preserve">• O intuito do projeto é </w:t>
      </w:r>
      <w:r w:rsidR="00532D11" w:rsidRPr="007E5FEB">
        <w:rPr>
          <w:color w:val="000000" w:themeColor="text1"/>
        </w:rPr>
        <w:t>o aprendizado sobre Pokémon</w:t>
      </w:r>
      <w:r w:rsidR="00A71958" w:rsidRPr="007E5FEB">
        <w:rPr>
          <w:color w:val="000000" w:themeColor="text1"/>
        </w:rPr>
        <w:t>;</w:t>
      </w:r>
    </w:p>
    <w:p w14:paraId="29EB9CF1" w14:textId="77777777" w:rsidR="003E2246" w:rsidRPr="007E5FEB" w:rsidRDefault="003E2246" w:rsidP="00A35D2A">
      <w:pPr>
        <w:rPr>
          <w:rFonts w:ascii="Arial" w:hAnsi="Arial" w:cs="Arial"/>
          <w:color w:val="000000" w:themeColor="text1"/>
          <w:sz w:val="21"/>
          <w:szCs w:val="21"/>
        </w:rPr>
      </w:pPr>
    </w:p>
    <w:p w14:paraId="7E8B5E16" w14:textId="77777777" w:rsidR="003E2246" w:rsidRPr="007E5FEB" w:rsidRDefault="00416BC9" w:rsidP="00A35D2A">
      <w:pPr>
        <w:rPr>
          <w:rFonts w:ascii="Arial" w:hAnsi="Arial" w:cs="Arial"/>
          <w:color w:val="000000" w:themeColor="text1"/>
          <w:sz w:val="24"/>
          <w:szCs w:val="24"/>
        </w:rPr>
      </w:pPr>
      <w:r w:rsidRPr="007E5FEB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Macro cronograma </w:t>
      </w:r>
    </w:p>
    <w:p w14:paraId="072C0F16" w14:textId="11863180" w:rsidR="003E2246" w:rsidRPr="007E5FEB" w:rsidRDefault="00416BC9" w:rsidP="00A35D2A">
      <w:pPr>
        <w:rPr>
          <w:color w:val="000000" w:themeColor="text1"/>
        </w:rPr>
      </w:pPr>
      <w:r w:rsidRPr="007E5FEB">
        <w:rPr>
          <w:color w:val="000000" w:themeColor="text1"/>
        </w:rPr>
        <w:t xml:space="preserve">- Tempo Total para Planejamento e Desenvolvimento do Projeto: </w:t>
      </w:r>
      <w:r w:rsidR="00052F49" w:rsidRPr="007E5FEB">
        <w:rPr>
          <w:color w:val="000000" w:themeColor="text1"/>
        </w:rPr>
        <w:t>3</w:t>
      </w:r>
      <w:r w:rsidR="00703CDD">
        <w:rPr>
          <w:color w:val="000000" w:themeColor="text1"/>
        </w:rPr>
        <w:t>5</w:t>
      </w:r>
      <w:r w:rsidRPr="007E5FEB">
        <w:rPr>
          <w:color w:val="000000" w:themeColor="text1"/>
        </w:rPr>
        <w:t xml:space="preserve"> dias </w:t>
      </w:r>
    </w:p>
    <w:p w14:paraId="0DC50F07" w14:textId="179EFD00" w:rsidR="00AE378C" w:rsidRPr="007E5FEB" w:rsidRDefault="00416BC9" w:rsidP="00A71958">
      <w:pPr>
        <w:ind w:firstLine="708"/>
        <w:rPr>
          <w:color w:val="000000" w:themeColor="text1"/>
        </w:rPr>
      </w:pPr>
      <w:r w:rsidRPr="007E5FEB">
        <w:rPr>
          <w:color w:val="000000" w:themeColor="text1"/>
        </w:rPr>
        <w:t>• Sprint 1 – 3</w:t>
      </w:r>
      <w:r w:rsidR="00703CDD">
        <w:rPr>
          <w:color w:val="000000" w:themeColor="text1"/>
        </w:rPr>
        <w:t>5</w:t>
      </w:r>
      <w:r w:rsidRPr="007E5FEB">
        <w:rPr>
          <w:color w:val="000000" w:themeColor="text1"/>
        </w:rPr>
        <w:t xml:space="preserve"> dias (Semana do Dia </w:t>
      </w:r>
      <w:r w:rsidR="00052F49" w:rsidRPr="007E5FEB">
        <w:rPr>
          <w:color w:val="000000" w:themeColor="text1"/>
        </w:rPr>
        <w:t>0</w:t>
      </w:r>
      <w:r w:rsidRPr="007E5FEB">
        <w:rPr>
          <w:color w:val="000000" w:themeColor="text1"/>
        </w:rPr>
        <w:t>1/0</w:t>
      </w:r>
      <w:r w:rsidR="009C15B4">
        <w:rPr>
          <w:color w:val="000000" w:themeColor="text1"/>
        </w:rPr>
        <w:t>5</w:t>
      </w:r>
      <w:r w:rsidRPr="007E5FEB">
        <w:rPr>
          <w:color w:val="000000" w:themeColor="text1"/>
        </w:rPr>
        <w:t xml:space="preserve">/2024) </w:t>
      </w:r>
    </w:p>
    <w:p w14:paraId="18041681" w14:textId="77777777" w:rsidR="00A71958" w:rsidRPr="007E5FEB" w:rsidRDefault="00A71958" w:rsidP="00A71958">
      <w:pPr>
        <w:ind w:firstLine="708"/>
        <w:rPr>
          <w:color w:val="000000" w:themeColor="text1"/>
        </w:rPr>
      </w:pPr>
    </w:p>
    <w:p w14:paraId="2CCA98C8" w14:textId="77777777" w:rsidR="00F821AF" w:rsidRPr="007E5FEB" w:rsidRDefault="00416BC9" w:rsidP="00A35D2A">
      <w:pPr>
        <w:rPr>
          <w:color w:val="000000" w:themeColor="text1"/>
        </w:rPr>
      </w:pPr>
      <w:r w:rsidRPr="007E5FEB">
        <w:rPr>
          <w:rFonts w:ascii="Arial" w:hAnsi="Arial" w:cs="Arial"/>
          <w:color w:val="000000" w:themeColor="text1"/>
          <w:sz w:val="24"/>
          <w:szCs w:val="24"/>
        </w:rPr>
        <w:t>Recursos necessários</w:t>
      </w:r>
      <w:r w:rsidRPr="007E5FEB">
        <w:rPr>
          <w:color w:val="000000" w:themeColor="text1"/>
        </w:rPr>
        <w:t xml:space="preserve"> </w:t>
      </w:r>
    </w:p>
    <w:p w14:paraId="0991E81E" w14:textId="6CBFFD4C" w:rsidR="00703DF9" w:rsidRPr="007E5FEB" w:rsidRDefault="00416BC9" w:rsidP="00D62370">
      <w:pPr>
        <w:rPr>
          <w:color w:val="000000" w:themeColor="text1"/>
        </w:rPr>
      </w:pPr>
      <w:r w:rsidRPr="007E5FEB">
        <w:rPr>
          <w:color w:val="000000" w:themeColor="text1"/>
        </w:rPr>
        <w:t xml:space="preserve">Será necessário: </w:t>
      </w:r>
    </w:p>
    <w:p w14:paraId="7B322B06" w14:textId="4EA96F34" w:rsidR="00A71958" w:rsidRPr="007E5FEB" w:rsidRDefault="00416BC9" w:rsidP="00A71958">
      <w:pPr>
        <w:ind w:firstLine="708"/>
        <w:rPr>
          <w:color w:val="000000" w:themeColor="text1"/>
        </w:rPr>
      </w:pPr>
      <w:r w:rsidRPr="007E5FEB">
        <w:rPr>
          <w:color w:val="000000" w:themeColor="text1"/>
        </w:rPr>
        <w:t xml:space="preserve">• Computadores (desktop ou notebook) com o sistema operacional Windows (a partir de 10) e /ou Linux (Ubuntu); </w:t>
      </w:r>
    </w:p>
    <w:p w14:paraId="63BEABBE" w14:textId="0317A9FC" w:rsidR="00703DF9" w:rsidRPr="007E5FEB" w:rsidRDefault="00416BC9" w:rsidP="00A71958">
      <w:pPr>
        <w:ind w:firstLine="708"/>
        <w:rPr>
          <w:color w:val="000000" w:themeColor="text1"/>
        </w:rPr>
      </w:pPr>
      <w:r w:rsidRPr="007E5FEB">
        <w:rPr>
          <w:color w:val="000000" w:themeColor="text1"/>
        </w:rPr>
        <w:t xml:space="preserve">• Acesso a IDE VSCode; </w:t>
      </w:r>
    </w:p>
    <w:p w14:paraId="48A5B68C" w14:textId="77777777" w:rsidR="00703DF9" w:rsidRPr="007E5FEB" w:rsidRDefault="00416BC9" w:rsidP="00D62370">
      <w:pPr>
        <w:ind w:firstLine="708"/>
        <w:rPr>
          <w:color w:val="000000" w:themeColor="text1"/>
        </w:rPr>
      </w:pPr>
      <w:r w:rsidRPr="007E5FEB">
        <w:rPr>
          <w:color w:val="000000" w:themeColor="text1"/>
        </w:rPr>
        <w:t xml:space="preserve">• Acesso ao SGBD MySQL; </w:t>
      </w:r>
    </w:p>
    <w:p w14:paraId="6C6C7255" w14:textId="77777777" w:rsidR="00426F97" w:rsidRPr="007E5FEB" w:rsidRDefault="00416BC9" w:rsidP="00D62370">
      <w:pPr>
        <w:ind w:firstLine="708"/>
        <w:rPr>
          <w:color w:val="000000" w:themeColor="text1"/>
        </w:rPr>
      </w:pPr>
      <w:r w:rsidRPr="007E5FEB">
        <w:rPr>
          <w:color w:val="000000" w:themeColor="text1"/>
        </w:rPr>
        <w:t xml:space="preserve">• Acesso a ferramenta de gestão (Trello); </w:t>
      </w:r>
    </w:p>
    <w:p w14:paraId="0331D4B1" w14:textId="77777777" w:rsidR="00426F97" w:rsidRPr="007E5FEB" w:rsidRDefault="00416BC9" w:rsidP="00D62370">
      <w:pPr>
        <w:ind w:firstLine="708"/>
        <w:rPr>
          <w:color w:val="000000" w:themeColor="text1"/>
        </w:rPr>
      </w:pPr>
      <w:r w:rsidRPr="007E5FEB">
        <w:rPr>
          <w:color w:val="000000" w:themeColor="text1"/>
        </w:rPr>
        <w:t xml:space="preserve">• Acesso a plataforma GitHub; </w:t>
      </w:r>
    </w:p>
    <w:p w14:paraId="3FA10E34" w14:textId="77777777" w:rsidR="00426F97" w:rsidRPr="007E5FEB" w:rsidRDefault="00416BC9" w:rsidP="00D62370">
      <w:pPr>
        <w:ind w:firstLine="708"/>
        <w:rPr>
          <w:color w:val="000000" w:themeColor="text1"/>
        </w:rPr>
      </w:pPr>
      <w:r w:rsidRPr="007E5FEB">
        <w:rPr>
          <w:color w:val="000000" w:themeColor="text1"/>
        </w:rPr>
        <w:t xml:space="preserve">• Acesso a Oracle VirtualBox </w:t>
      </w:r>
    </w:p>
    <w:p w14:paraId="51E9DCAC" w14:textId="77777777" w:rsidR="00426F97" w:rsidRPr="007E5FEB" w:rsidRDefault="00426F97" w:rsidP="00A35D2A">
      <w:pPr>
        <w:rPr>
          <w:rFonts w:ascii="Arial" w:hAnsi="Arial" w:cs="Arial"/>
          <w:color w:val="000000" w:themeColor="text1"/>
          <w:sz w:val="21"/>
          <w:szCs w:val="21"/>
        </w:rPr>
      </w:pPr>
    </w:p>
    <w:p w14:paraId="51554D87" w14:textId="77777777" w:rsidR="00426F97" w:rsidRPr="007E5FEB" w:rsidRDefault="00416BC9" w:rsidP="00A35D2A">
      <w:pPr>
        <w:rPr>
          <w:rFonts w:ascii="Arial" w:hAnsi="Arial" w:cs="Arial"/>
          <w:color w:val="000000" w:themeColor="text1"/>
          <w:sz w:val="24"/>
          <w:szCs w:val="24"/>
        </w:rPr>
      </w:pPr>
      <w:r w:rsidRPr="007E5FEB">
        <w:rPr>
          <w:rFonts w:ascii="Arial" w:hAnsi="Arial" w:cs="Arial"/>
          <w:color w:val="000000" w:themeColor="text1"/>
          <w:sz w:val="24"/>
          <w:szCs w:val="24"/>
        </w:rPr>
        <w:t xml:space="preserve">Riscos e restrições </w:t>
      </w:r>
    </w:p>
    <w:p w14:paraId="2A984AC5" w14:textId="2BE32C56" w:rsidR="00426F97" w:rsidRPr="007E5FEB" w:rsidRDefault="00416BC9" w:rsidP="004E5D55">
      <w:pPr>
        <w:ind w:firstLine="708"/>
        <w:rPr>
          <w:color w:val="000000" w:themeColor="text1"/>
        </w:rPr>
      </w:pPr>
      <w:r w:rsidRPr="007E5FEB">
        <w:rPr>
          <w:color w:val="000000" w:themeColor="text1"/>
        </w:rPr>
        <w:t>• Usuário não</w:t>
      </w:r>
      <w:r w:rsidR="00052F49" w:rsidRPr="007E5FEB">
        <w:rPr>
          <w:color w:val="000000" w:themeColor="text1"/>
        </w:rPr>
        <w:t xml:space="preserve"> conseguir</w:t>
      </w:r>
      <w:r w:rsidRPr="007E5FEB">
        <w:rPr>
          <w:color w:val="000000" w:themeColor="text1"/>
        </w:rPr>
        <w:t xml:space="preserve"> se </w:t>
      </w:r>
      <w:r w:rsidR="00052F49" w:rsidRPr="007E5FEB">
        <w:rPr>
          <w:color w:val="000000" w:themeColor="text1"/>
        </w:rPr>
        <w:t>cadastrar</w:t>
      </w:r>
      <w:r w:rsidRPr="007E5FEB">
        <w:rPr>
          <w:color w:val="000000" w:themeColor="text1"/>
        </w:rPr>
        <w:t xml:space="preserve">; </w:t>
      </w:r>
    </w:p>
    <w:p w14:paraId="5A30C00E" w14:textId="77777777" w:rsidR="00426F97" w:rsidRPr="007E5FEB" w:rsidRDefault="00416BC9" w:rsidP="004E5D55">
      <w:pPr>
        <w:ind w:firstLine="708"/>
        <w:rPr>
          <w:color w:val="000000" w:themeColor="text1"/>
        </w:rPr>
      </w:pPr>
      <w:r w:rsidRPr="007E5FEB">
        <w:rPr>
          <w:color w:val="000000" w:themeColor="text1"/>
        </w:rPr>
        <w:t xml:space="preserve">• Sistema não conseguir capturar os dados em tempo real; </w:t>
      </w:r>
    </w:p>
    <w:p w14:paraId="56EAC51B" w14:textId="45F58931" w:rsidR="00426F97" w:rsidRPr="007E5FEB" w:rsidRDefault="00416BC9" w:rsidP="004A1441">
      <w:pPr>
        <w:ind w:firstLine="708"/>
        <w:rPr>
          <w:color w:val="000000" w:themeColor="text1"/>
        </w:rPr>
      </w:pPr>
      <w:r w:rsidRPr="007E5FEB">
        <w:rPr>
          <w:color w:val="000000" w:themeColor="text1"/>
        </w:rPr>
        <w:t xml:space="preserve">• Dashboard mostrar os dados de forma errada; </w:t>
      </w:r>
    </w:p>
    <w:p w14:paraId="7E269A52" w14:textId="77777777" w:rsidR="00426F97" w:rsidRPr="007E5FEB" w:rsidRDefault="00416BC9" w:rsidP="004E5D55">
      <w:pPr>
        <w:ind w:firstLine="708"/>
        <w:rPr>
          <w:color w:val="000000" w:themeColor="text1"/>
        </w:rPr>
      </w:pPr>
      <w:r w:rsidRPr="007E5FEB">
        <w:rPr>
          <w:color w:val="000000" w:themeColor="text1"/>
        </w:rPr>
        <w:t xml:space="preserve">• Desenvolvimento do projeto estar em atraso; </w:t>
      </w:r>
    </w:p>
    <w:p w14:paraId="23D22CB3" w14:textId="77777777" w:rsidR="00426F97" w:rsidRPr="007E5FEB" w:rsidRDefault="00416BC9" w:rsidP="004E5D55">
      <w:pPr>
        <w:ind w:firstLine="708"/>
        <w:rPr>
          <w:color w:val="000000" w:themeColor="text1"/>
        </w:rPr>
      </w:pPr>
      <w:r w:rsidRPr="007E5FEB">
        <w:rPr>
          <w:color w:val="000000" w:themeColor="text1"/>
        </w:rPr>
        <w:t xml:space="preserve">• Cliente pedir modificações em último momento; </w:t>
      </w:r>
    </w:p>
    <w:p w14:paraId="7C1742AC" w14:textId="4E2FF803" w:rsidR="00DB4780" w:rsidRPr="007E5FEB" w:rsidRDefault="00416BC9" w:rsidP="004E5D55">
      <w:pPr>
        <w:ind w:firstLine="708"/>
        <w:rPr>
          <w:color w:val="000000" w:themeColor="text1"/>
        </w:rPr>
      </w:pPr>
      <w:r w:rsidRPr="007E5FEB">
        <w:rPr>
          <w:color w:val="000000" w:themeColor="text1"/>
        </w:rPr>
        <w:t xml:space="preserve">• Cliente não gostar do resultado do </w:t>
      </w:r>
      <w:r w:rsidR="00052F49" w:rsidRPr="007E5FEB">
        <w:rPr>
          <w:color w:val="000000" w:themeColor="text1"/>
        </w:rPr>
        <w:t>site</w:t>
      </w:r>
    </w:p>
    <w:p w14:paraId="0E81B596" w14:textId="77777777" w:rsidR="00DB4780" w:rsidRPr="007E5FEB" w:rsidRDefault="00DB4780" w:rsidP="00A35D2A">
      <w:pPr>
        <w:rPr>
          <w:color w:val="000000" w:themeColor="text1"/>
        </w:rPr>
      </w:pPr>
    </w:p>
    <w:p w14:paraId="75C9360F" w14:textId="2365ABEF" w:rsidR="00426F97" w:rsidRPr="007E5FEB" w:rsidRDefault="00416BC9" w:rsidP="00A35D2A">
      <w:pPr>
        <w:rPr>
          <w:color w:val="000000" w:themeColor="text1"/>
          <w:sz w:val="24"/>
          <w:szCs w:val="24"/>
        </w:rPr>
      </w:pPr>
      <w:r w:rsidRPr="007E5FEB">
        <w:rPr>
          <w:color w:val="000000" w:themeColor="text1"/>
          <w:sz w:val="24"/>
          <w:szCs w:val="24"/>
        </w:rPr>
        <w:t xml:space="preserve"> </w:t>
      </w:r>
      <w:r w:rsidRPr="007E5FEB">
        <w:rPr>
          <w:rFonts w:ascii="Arial" w:hAnsi="Arial" w:cs="Arial"/>
          <w:color w:val="000000" w:themeColor="text1"/>
          <w:sz w:val="24"/>
          <w:szCs w:val="24"/>
        </w:rPr>
        <w:t>Partes interessadas (stakeholders)</w:t>
      </w:r>
      <w:r w:rsidRPr="007E5FEB">
        <w:rPr>
          <w:color w:val="000000" w:themeColor="text1"/>
          <w:sz w:val="24"/>
          <w:szCs w:val="24"/>
        </w:rPr>
        <w:t xml:space="preserve"> </w:t>
      </w:r>
    </w:p>
    <w:p w14:paraId="2187B0D1" w14:textId="77777777" w:rsidR="004E5D55" w:rsidRPr="007E5FEB" w:rsidRDefault="004E5D55" w:rsidP="00A35D2A">
      <w:pPr>
        <w:rPr>
          <w:color w:val="000000" w:themeColor="text1"/>
          <w:sz w:val="24"/>
          <w:szCs w:val="24"/>
        </w:rPr>
      </w:pPr>
    </w:p>
    <w:p w14:paraId="61BD8AA7" w14:textId="5E1158C5" w:rsidR="00DB4780" w:rsidRPr="007E5FEB" w:rsidRDefault="00416BC9" w:rsidP="004E5D55">
      <w:pPr>
        <w:ind w:firstLine="708"/>
        <w:rPr>
          <w:color w:val="000000" w:themeColor="text1"/>
        </w:rPr>
      </w:pPr>
      <w:r w:rsidRPr="007E5FEB">
        <w:rPr>
          <w:color w:val="000000" w:themeColor="text1"/>
        </w:rPr>
        <w:t xml:space="preserve">• </w:t>
      </w:r>
      <w:r w:rsidR="00A71958" w:rsidRPr="007E5FEB">
        <w:rPr>
          <w:color w:val="000000" w:themeColor="text1"/>
        </w:rPr>
        <w:t>Jogadores de Pokémon</w:t>
      </w:r>
      <w:r w:rsidR="00D7778B" w:rsidRPr="007E5FEB">
        <w:rPr>
          <w:color w:val="000000" w:themeColor="text1"/>
        </w:rPr>
        <w:t xml:space="preserve"> </w:t>
      </w:r>
    </w:p>
    <w:p w14:paraId="3A4BE199" w14:textId="063D07CD" w:rsidR="00DB4780" w:rsidRPr="007E5FEB" w:rsidRDefault="00416BC9" w:rsidP="00D62370">
      <w:pPr>
        <w:ind w:firstLine="708"/>
        <w:rPr>
          <w:color w:val="000000" w:themeColor="text1"/>
        </w:rPr>
      </w:pPr>
      <w:r w:rsidRPr="007E5FEB">
        <w:rPr>
          <w:color w:val="000000" w:themeColor="text1"/>
        </w:rPr>
        <w:t xml:space="preserve">• </w:t>
      </w:r>
      <w:r w:rsidR="005858EC" w:rsidRPr="007E5FEB">
        <w:rPr>
          <w:color w:val="000000" w:themeColor="text1"/>
        </w:rPr>
        <w:t> </w:t>
      </w:r>
      <w:r w:rsidR="00A71958" w:rsidRPr="007E5FEB">
        <w:rPr>
          <w:color w:val="000000" w:themeColor="text1"/>
        </w:rPr>
        <w:t>Entusiastas sobre Pokémon</w:t>
      </w:r>
    </w:p>
    <w:p w14:paraId="0C3E7458" w14:textId="54703D1B" w:rsidR="00416BC9" w:rsidRPr="007E5FEB" w:rsidRDefault="00416BC9" w:rsidP="00D62370">
      <w:pPr>
        <w:ind w:firstLine="708"/>
        <w:rPr>
          <w:color w:val="000000" w:themeColor="text1"/>
        </w:rPr>
      </w:pPr>
      <w:r w:rsidRPr="007E5FEB">
        <w:rPr>
          <w:color w:val="000000" w:themeColor="text1"/>
        </w:rPr>
        <w:t xml:space="preserve">• </w:t>
      </w:r>
      <w:r w:rsidR="00A71958" w:rsidRPr="007E5FEB">
        <w:rPr>
          <w:color w:val="000000" w:themeColor="text1"/>
        </w:rPr>
        <w:t>Criadores de conteúdo sobre Pokémon</w:t>
      </w:r>
    </w:p>
    <w:sectPr w:rsidR="00416BC9" w:rsidRPr="007E5FE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15603"/>
    <w:multiLevelType w:val="hybridMultilevel"/>
    <w:tmpl w:val="E278A4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90FCC"/>
    <w:multiLevelType w:val="hybridMultilevel"/>
    <w:tmpl w:val="728CC3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37984"/>
    <w:multiLevelType w:val="hybridMultilevel"/>
    <w:tmpl w:val="3FC02B60"/>
    <w:lvl w:ilvl="0" w:tplc="0416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3" w15:restartNumberingAfterBreak="0">
    <w:nsid w:val="2A7B711B"/>
    <w:multiLevelType w:val="hybridMultilevel"/>
    <w:tmpl w:val="C9C898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810159"/>
    <w:multiLevelType w:val="hybridMultilevel"/>
    <w:tmpl w:val="64546E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60663B"/>
    <w:multiLevelType w:val="hybridMultilevel"/>
    <w:tmpl w:val="4DFC379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FA52D92"/>
    <w:multiLevelType w:val="hybridMultilevel"/>
    <w:tmpl w:val="EB1EA5C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7FDF676B"/>
    <w:multiLevelType w:val="hybridMultilevel"/>
    <w:tmpl w:val="93A6F0D0"/>
    <w:lvl w:ilvl="0" w:tplc="041E71D0">
      <w:numFmt w:val="bullet"/>
      <w:lvlText w:val="•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0C3BDC"/>
    <w:rsid w:val="00026F56"/>
    <w:rsid w:val="00052F49"/>
    <w:rsid w:val="00056431"/>
    <w:rsid w:val="000874A8"/>
    <w:rsid w:val="000902A3"/>
    <w:rsid w:val="00095F9D"/>
    <w:rsid w:val="000A4FE9"/>
    <w:rsid w:val="000B2BB7"/>
    <w:rsid w:val="000B566D"/>
    <w:rsid w:val="000C39F3"/>
    <w:rsid w:val="000E48E4"/>
    <w:rsid w:val="00105A54"/>
    <w:rsid w:val="00144B9C"/>
    <w:rsid w:val="001651E1"/>
    <w:rsid w:val="00173059"/>
    <w:rsid w:val="00182E07"/>
    <w:rsid w:val="00183FA7"/>
    <w:rsid w:val="001931A0"/>
    <w:rsid w:val="001933D8"/>
    <w:rsid w:val="001A2170"/>
    <w:rsid w:val="001A42C1"/>
    <w:rsid w:val="001C1AB0"/>
    <w:rsid w:val="001F5753"/>
    <w:rsid w:val="002046EB"/>
    <w:rsid w:val="0024490D"/>
    <w:rsid w:val="00253AD9"/>
    <w:rsid w:val="002561A8"/>
    <w:rsid w:val="00287093"/>
    <w:rsid w:val="0029143D"/>
    <w:rsid w:val="00293239"/>
    <w:rsid w:val="002C21F0"/>
    <w:rsid w:val="002E02BD"/>
    <w:rsid w:val="00323FDB"/>
    <w:rsid w:val="003323F0"/>
    <w:rsid w:val="00345C2C"/>
    <w:rsid w:val="00395631"/>
    <w:rsid w:val="003A0ECB"/>
    <w:rsid w:val="003C3300"/>
    <w:rsid w:val="003C55FA"/>
    <w:rsid w:val="003D4234"/>
    <w:rsid w:val="003E2246"/>
    <w:rsid w:val="003F1049"/>
    <w:rsid w:val="003F2E50"/>
    <w:rsid w:val="00401440"/>
    <w:rsid w:val="00416024"/>
    <w:rsid w:val="00416BC9"/>
    <w:rsid w:val="00426F97"/>
    <w:rsid w:val="00496AE4"/>
    <w:rsid w:val="004A1441"/>
    <w:rsid w:val="004A1FD5"/>
    <w:rsid w:val="004B4D05"/>
    <w:rsid w:val="004C5158"/>
    <w:rsid w:val="004E5D55"/>
    <w:rsid w:val="004F1D5D"/>
    <w:rsid w:val="004F433A"/>
    <w:rsid w:val="00526CD0"/>
    <w:rsid w:val="00532D11"/>
    <w:rsid w:val="00536349"/>
    <w:rsid w:val="005615E7"/>
    <w:rsid w:val="0058001A"/>
    <w:rsid w:val="005858EC"/>
    <w:rsid w:val="005C4E1F"/>
    <w:rsid w:val="005F38F3"/>
    <w:rsid w:val="0061262A"/>
    <w:rsid w:val="006355B2"/>
    <w:rsid w:val="0069580A"/>
    <w:rsid w:val="006966B6"/>
    <w:rsid w:val="006A2310"/>
    <w:rsid w:val="006F2A3D"/>
    <w:rsid w:val="006F3C8E"/>
    <w:rsid w:val="007031D9"/>
    <w:rsid w:val="00703CDD"/>
    <w:rsid w:val="00703DF9"/>
    <w:rsid w:val="00753314"/>
    <w:rsid w:val="007E5FEB"/>
    <w:rsid w:val="007F7EAD"/>
    <w:rsid w:val="00800483"/>
    <w:rsid w:val="008023D7"/>
    <w:rsid w:val="00825C64"/>
    <w:rsid w:val="00827DA7"/>
    <w:rsid w:val="00851697"/>
    <w:rsid w:val="008A1FE7"/>
    <w:rsid w:val="008A5756"/>
    <w:rsid w:val="009636E5"/>
    <w:rsid w:val="009A12B4"/>
    <w:rsid w:val="009B5AD7"/>
    <w:rsid w:val="009C15B4"/>
    <w:rsid w:val="009D527F"/>
    <w:rsid w:val="00A23AA3"/>
    <w:rsid w:val="00A32129"/>
    <w:rsid w:val="00A35D2A"/>
    <w:rsid w:val="00A37DDA"/>
    <w:rsid w:val="00A554A6"/>
    <w:rsid w:val="00A67EE4"/>
    <w:rsid w:val="00A71958"/>
    <w:rsid w:val="00AD0194"/>
    <w:rsid w:val="00AE378C"/>
    <w:rsid w:val="00AE468B"/>
    <w:rsid w:val="00AE7171"/>
    <w:rsid w:val="00B256F3"/>
    <w:rsid w:val="00B47365"/>
    <w:rsid w:val="00B65AC5"/>
    <w:rsid w:val="00BB780C"/>
    <w:rsid w:val="00C74E26"/>
    <w:rsid w:val="00C878FA"/>
    <w:rsid w:val="00CE1955"/>
    <w:rsid w:val="00D02456"/>
    <w:rsid w:val="00D1375E"/>
    <w:rsid w:val="00D62370"/>
    <w:rsid w:val="00D7778B"/>
    <w:rsid w:val="00DB4780"/>
    <w:rsid w:val="00E112C2"/>
    <w:rsid w:val="00E13217"/>
    <w:rsid w:val="00E17AF2"/>
    <w:rsid w:val="00E25395"/>
    <w:rsid w:val="00E32FB9"/>
    <w:rsid w:val="00E34EFF"/>
    <w:rsid w:val="00E47202"/>
    <w:rsid w:val="00E9740C"/>
    <w:rsid w:val="00EB7722"/>
    <w:rsid w:val="00EF5986"/>
    <w:rsid w:val="00EF7F86"/>
    <w:rsid w:val="00F11E12"/>
    <w:rsid w:val="00F16568"/>
    <w:rsid w:val="00F24FFB"/>
    <w:rsid w:val="00F42F0F"/>
    <w:rsid w:val="00F821AF"/>
    <w:rsid w:val="00FA7D5B"/>
    <w:rsid w:val="00FB0E69"/>
    <w:rsid w:val="00FB2479"/>
    <w:rsid w:val="00FB446B"/>
    <w:rsid w:val="00FC2A89"/>
    <w:rsid w:val="00FE7F23"/>
    <w:rsid w:val="021A3AC7"/>
    <w:rsid w:val="04199C6C"/>
    <w:rsid w:val="04F599C7"/>
    <w:rsid w:val="06444AC9"/>
    <w:rsid w:val="0F2ADF90"/>
    <w:rsid w:val="10AAA2DE"/>
    <w:rsid w:val="1244D9A1"/>
    <w:rsid w:val="1648513D"/>
    <w:rsid w:val="1B43A281"/>
    <w:rsid w:val="2277598C"/>
    <w:rsid w:val="22DDE7F5"/>
    <w:rsid w:val="25F64BBF"/>
    <w:rsid w:val="2AACE3FE"/>
    <w:rsid w:val="2CC571FC"/>
    <w:rsid w:val="2E995493"/>
    <w:rsid w:val="2F616B55"/>
    <w:rsid w:val="2F9C968D"/>
    <w:rsid w:val="2FFD12BE"/>
    <w:rsid w:val="306001FF"/>
    <w:rsid w:val="30B5CF1E"/>
    <w:rsid w:val="377BCC61"/>
    <w:rsid w:val="387B30B1"/>
    <w:rsid w:val="3C21679D"/>
    <w:rsid w:val="3C839E93"/>
    <w:rsid w:val="3DD66954"/>
    <w:rsid w:val="3E1F6EF4"/>
    <w:rsid w:val="3E243451"/>
    <w:rsid w:val="401B240E"/>
    <w:rsid w:val="4610298C"/>
    <w:rsid w:val="475D12A2"/>
    <w:rsid w:val="4B919D65"/>
    <w:rsid w:val="4C3083C5"/>
    <w:rsid w:val="4DBC80F6"/>
    <w:rsid w:val="5085FA5E"/>
    <w:rsid w:val="530C3BDC"/>
    <w:rsid w:val="5364CC6E"/>
    <w:rsid w:val="54B75F00"/>
    <w:rsid w:val="58BBD4F7"/>
    <w:rsid w:val="5B15B3F5"/>
    <w:rsid w:val="5BC24A52"/>
    <w:rsid w:val="5CB18456"/>
    <w:rsid w:val="5CBE690F"/>
    <w:rsid w:val="5DC9C0C8"/>
    <w:rsid w:val="5E60ECB0"/>
    <w:rsid w:val="60C18A07"/>
    <w:rsid w:val="620D442D"/>
    <w:rsid w:val="66B5ED75"/>
    <w:rsid w:val="6A28E37B"/>
    <w:rsid w:val="6E1B2793"/>
    <w:rsid w:val="6F6AA9BC"/>
    <w:rsid w:val="72E411DD"/>
    <w:rsid w:val="72EF7169"/>
    <w:rsid w:val="782189EB"/>
    <w:rsid w:val="7882061C"/>
    <w:rsid w:val="79ADD306"/>
    <w:rsid w:val="7AF147DE"/>
    <w:rsid w:val="7E37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DBE4F"/>
  <w15:chartTrackingRefBased/>
  <w15:docId w15:val="{BAD63078-C783-43D9-BE9D-B7DD434B3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7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6A23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183FA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83FA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7F7EAD"/>
    <w:pPr>
      <w:ind w:left="720"/>
      <w:contextualSpacing/>
    </w:pPr>
    <w:rPr>
      <w:kern w:val="2"/>
      <w:lang w:val="pt-BR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0B2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6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6</Pages>
  <Words>980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Augusto Lemos Rodrigues</dc:creator>
  <cp:keywords/>
  <dc:description/>
  <cp:lastModifiedBy>Pedro Augusto Lemos</cp:lastModifiedBy>
  <cp:revision>29</cp:revision>
  <dcterms:created xsi:type="dcterms:W3CDTF">2024-06-03T04:13:00Z</dcterms:created>
  <dcterms:modified xsi:type="dcterms:W3CDTF">2024-06-11T12:59:00Z</dcterms:modified>
</cp:coreProperties>
</file>