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2987181" w14:textId="578631AC"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lastRenderedPageBreak/>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51040AAD" w:rsidR="00960846" w:rsidRDefault="00960846" w:rsidP="00387AC7">
      <w:pPr>
        <w:pStyle w:val="Sinespaciado"/>
        <w:jc w:val="both"/>
      </w:pPr>
      <w:r>
        <w:lastRenderedPageBreak/>
        <w:t>Con la sentencia [‘a’ =&gt; $a] dentro de una llamada a función o método, que necesita como parámetro una tabla, se crea una nueva tabla.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‘a’,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77777777" w:rsidR="00960846" w:rsidRDefault="00960846" w:rsidP="00960846">
      <w:pPr>
        <w:pStyle w:val="Sinespaciado"/>
      </w:pPr>
      <w:r>
        <w:t xml:space="preserve"> esta tabla como no tiene nombre le pongo nombre anónimo y seria </w:t>
      </w:r>
    </w:p>
    <w:p w14:paraId="4C181D50" w14:textId="77777777" w:rsidR="00960846" w:rsidRDefault="00960846" w:rsidP="00960846">
      <w:pPr>
        <w:pStyle w:val="Sinespaciado"/>
      </w:pPr>
      <w:r>
        <w:t>Anónima [‘a’]== [‘a’,  ‘b’,  ‘c’]</w:t>
      </w:r>
    </w:p>
    <w:p w14:paraId="542965D2" w14:textId="77777777" w:rsidR="00960846" w:rsidRDefault="00960846" w:rsidP="00960846">
      <w:pPr>
        <w:pStyle w:val="Sinespaciado"/>
      </w:pPr>
      <w:r>
        <w:t>Anónima [‘a’][0]==</w:t>
      </w:r>
      <w:r w:rsidRPr="0099374C">
        <w:t xml:space="preserve"> </w:t>
      </w:r>
      <w:r>
        <w:t>‘a’</w:t>
      </w:r>
    </w:p>
    <w:p w14:paraId="5334085F" w14:textId="77777777" w:rsidR="00960846" w:rsidRDefault="00960846" w:rsidP="00960846">
      <w:pPr>
        <w:pStyle w:val="Sinespaciado"/>
      </w:pPr>
      <w:r>
        <w:t>Anónima [‘a’][1]==</w:t>
      </w:r>
      <w:r w:rsidRPr="0099374C">
        <w:t xml:space="preserve"> </w:t>
      </w:r>
      <w:r>
        <w:t>‘b’</w:t>
      </w:r>
    </w:p>
    <w:p w14:paraId="0E32119C" w14:textId="77777777" w:rsidR="00960846" w:rsidRDefault="00960846" w:rsidP="00960846">
      <w:pPr>
        <w:pStyle w:val="Sinespaciado"/>
      </w:pPr>
      <w:r>
        <w:t>Anónima [‘a’][2]==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lastRenderedPageBreak/>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lastRenderedPageBreak/>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77777777" w:rsidR="00960846" w:rsidRDefault="00960846" w:rsidP="00960846">
      <w:r w:rsidRPr="00544F8E">
        <w:t>Si dentro de $param solo le pasamos una tabla, en nuestro caso [‘entidades’] el foreach solo se ejecutara una vez</w:t>
      </w:r>
      <w:r>
        <w:t>, y hará esto:</w:t>
      </w:r>
    </w:p>
    <w:p w14:paraId="7C3821DD" w14:textId="77777777" w:rsidR="00960846" w:rsidRDefault="00960846" w:rsidP="00960846">
      <w:pPr>
        <w:pStyle w:val="Sinespaciado"/>
      </w:pPr>
      <w:r>
        <w:t>$name es el índice de $params, luego $name tiene el valor ‘entidades’, y al hacer $$name = $value está creando una variable nueva llamada $entidades (que es el valor de $name),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lastRenderedPageBreak/>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lastRenderedPageBreak/>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 xml:space="preserve">Pero este codigo de java no es como PHP, en PHP si se hace un href: 'pages/nueva_entidad/&lt;?=$entidad-&gt;getId()? Nos vamos a esa pagina, es decir, se cierra la actual y se carga la nueva y </w:t>
      </w:r>
      <w:r w:rsidRPr="00960383">
        <w:lastRenderedPageBreak/>
        <w:t>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lastRenderedPageBreak/>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lastRenderedPageBreak/>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lastRenderedPageBreak/>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lastRenderedPageBreak/>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lastRenderedPageBreak/>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lastRenderedPageBreak/>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lastRenderedPageBreak/>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 xml:space="preserve">Warning: Cannot modify header information - headers already sent by (output started at </w:t>
      </w:r>
      <w:r w:rsidR="00777726" w:rsidRPr="007A00D7">
        <w:rPr>
          <w:color w:val="00B050"/>
        </w:rPr>
        <w:lastRenderedPageBreak/>
        <w:t>/srv/www/api/mis_pruebas/lib/Router.php:18)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lastRenderedPageBreak/>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lastRenderedPageBreak/>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lastRenderedPageBreak/>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lastRenderedPageBreak/>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t>$campos = ['Marca_modelo', 'Matricula', 'Fecha_itv'];</w:t>
      </w:r>
    </w:p>
    <w:p w14:paraId="0DF3C615" w14:textId="41E68F40" w:rsidR="00043879" w:rsidRDefault="00043879" w:rsidP="00541816">
      <w:r w:rsidRPr="00043879">
        <w:rPr>
          <w:color w:val="FF0000"/>
        </w:rPr>
        <w:t xml:space="preserve">$resultado= </w:t>
      </w:r>
      <w:r w:rsidRPr="00043879">
        <w:rPr>
          <w:color w:val="FF0000"/>
        </w:rPr>
        <w:t>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lastRenderedPageBreak/>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lastRenderedPageBreak/>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Pr="00043879" w:rsidRDefault="00043879" w:rsidP="00541816"/>
    <w:sectPr w:rsidR="00043879" w:rsidRPr="00043879"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161EA" w14:textId="77777777" w:rsidR="003A60D1" w:rsidRDefault="003A60D1" w:rsidP="00A91795">
      <w:pPr>
        <w:spacing w:after="0" w:line="240" w:lineRule="auto"/>
      </w:pPr>
      <w:r>
        <w:separator/>
      </w:r>
    </w:p>
  </w:endnote>
  <w:endnote w:type="continuationSeparator" w:id="0">
    <w:p w14:paraId="0489D896" w14:textId="77777777" w:rsidR="003A60D1" w:rsidRDefault="003A60D1"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6D7EF" w14:textId="77777777" w:rsidR="003A60D1" w:rsidRDefault="003A60D1" w:rsidP="00A91795">
      <w:pPr>
        <w:spacing w:after="0" w:line="240" w:lineRule="auto"/>
      </w:pPr>
      <w:r>
        <w:separator/>
      </w:r>
    </w:p>
  </w:footnote>
  <w:footnote w:type="continuationSeparator" w:id="0">
    <w:p w14:paraId="0E75B130" w14:textId="77777777" w:rsidR="003A60D1" w:rsidRDefault="003A60D1"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EFB02CA"/>
    <w:multiLevelType w:val="hybridMultilevel"/>
    <w:tmpl w:val="4E687C9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7"/>
  </w:num>
  <w:num w:numId="2" w16cid:durableId="1585794975">
    <w:abstractNumId w:val="2"/>
  </w:num>
  <w:num w:numId="3" w16cid:durableId="1424642946">
    <w:abstractNumId w:val="8"/>
  </w:num>
  <w:num w:numId="4" w16cid:durableId="202717371">
    <w:abstractNumId w:val="3"/>
  </w:num>
  <w:num w:numId="5" w16cid:durableId="2012414202">
    <w:abstractNumId w:val="4"/>
  </w:num>
  <w:num w:numId="6" w16cid:durableId="753549070">
    <w:abstractNumId w:val="9"/>
  </w:num>
  <w:num w:numId="7" w16cid:durableId="1339042036">
    <w:abstractNumId w:val="1"/>
  </w:num>
  <w:num w:numId="8" w16cid:durableId="1433822892">
    <w:abstractNumId w:val="6"/>
  </w:num>
  <w:num w:numId="9" w16cid:durableId="1094284610">
    <w:abstractNumId w:val="5"/>
  </w:num>
  <w:num w:numId="10" w16cid:durableId="1359158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66AA"/>
    <w:rsid w:val="0001723E"/>
    <w:rsid w:val="000174CF"/>
    <w:rsid w:val="00017F69"/>
    <w:rsid w:val="0003326E"/>
    <w:rsid w:val="00041D56"/>
    <w:rsid w:val="00043879"/>
    <w:rsid w:val="00055A16"/>
    <w:rsid w:val="0006405F"/>
    <w:rsid w:val="00075201"/>
    <w:rsid w:val="00091513"/>
    <w:rsid w:val="0009578A"/>
    <w:rsid w:val="000A168C"/>
    <w:rsid w:val="000A16AB"/>
    <w:rsid w:val="00133824"/>
    <w:rsid w:val="00142705"/>
    <w:rsid w:val="00151739"/>
    <w:rsid w:val="00174FAC"/>
    <w:rsid w:val="001941BC"/>
    <w:rsid w:val="00194C5F"/>
    <w:rsid w:val="001A0E11"/>
    <w:rsid w:val="001B3448"/>
    <w:rsid w:val="002246A5"/>
    <w:rsid w:val="00233B0B"/>
    <w:rsid w:val="00247263"/>
    <w:rsid w:val="00250B17"/>
    <w:rsid w:val="00254B49"/>
    <w:rsid w:val="002735E0"/>
    <w:rsid w:val="0027525D"/>
    <w:rsid w:val="00283919"/>
    <w:rsid w:val="002E0BAF"/>
    <w:rsid w:val="002E2BB5"/>
    <w:rsid w:val="003021D0"/>
    <w:rsid w:val="00322616"/>
    <w:rsid w:val="003428A4"/>
    <w:rsid w:val="00354F3F"/>
    <w:rsid w:val="00364826"/>
    <w:rsid w:val="0036622F"/>
    <w:rsid w:val="00387AC7"/>
    <w:rsid w:val="0039396E"/>
    <w:rsid w:val="003A60D1"/>
    <w:rsid w:val="003B542D"/>
    <w:rsid w:val="003B5F23"/>
    <w:rsid w:val="003D46B0"/>
    <w:rsid w:val="004110B5"/>
    <w:rsid w:val="00417CEC"/>
    <w:rsid w:val="00421ABF"/>
    <w:rsid w:val="00422192"/>
    <w:rsid w:val="00422B7B"/>
    <w:rsid w:val="00424C29"/>
    <w:rsid w:val="00440919"/>
    <w:rsid w:val="00483FD5"/>
    <w:rsid w:val="004A1EF2"/>
    <w:rsid w:val="004A6F0E"/>
    <w:rsid w:val="004D083F"/>
    <w:rsid w:val="004E00A8"/>
    <w:rsid w:val="005007DF"/>
    <w:rsid w:val="00524474"/>
    <w:rsid w:val="00531550"/>
    <w:rsid w:val="0053763F"/>
    <w:rsid w:val="00537B8C"/>
    <w:rsid w:val="00541816"/>
    <w:rsid w:val="005631A1"/>
    <w:rsid w:val="005701DF"/>
    <w:rsid w:val="005A55F8"/>
    <w:rsid w:val="005A7C42"/>
    <w:rsid w:val="005B05A7"/>
    <w:rsid w:val="005D3742"/>
    <w:rsid w:val="005D5A8A"/>
    <w:rsid w:val="005E42D2"/>
    <w:rsid w:val="005F2E04"/>
    <w:rsid w:val="005F59F5"/>
    <w:rsid w:val="005F5E31"/>
    <w:rsid w:val="005F7AE5"/>
    <w:rsid w:val="00613624"/>
    <w:rsid w:val="00626687"/>
    <w:rsid w:val="00636849"/>
    <w:rsid w:val="00644C03"/>
    <w:rsid w:val="006570AB"/>
    <w:rsid w:val="00674C14"/>
    <w:rsid w:val="00685145"/>
    <w:rsid w:val="00695487"/>
    <w:rsid w:val="006A5147"/>
    <w:rsid w:val="006B4A16"/>
    <w:rsid w:val="006C1928"/>
    <w:rsid w:val="006C6D8E"/>
    <w:rsid w:val="006D575B"/>
    <w:rsid w:val="006F40A6"/>
    <w:rsid w:val="00702767"/>
    <w:rsid w:val="00722897"/>
    <w:rsid w:val="00736F51"/>
    <w:rsid w:val="00752383"/>
    <w:rsid w:val="00772973"/>
    <w:rsid w:val="00777726"/>
    <w:rsid w:val="007A00D7"/>
    <w:rsid w:val="007C4158"/>
    <w:rsid w:val="007C50AA"/>
    <w:rsid w:val="007E1B6F"/>
    <w:rsid w:val="00806303"/>
    <w:rsid w:val="008341A9"/>
    <w:rsid w:val="00834D38"/>
    <w:rsid w:val="00835048"/>
    <w:rsid w:val="00836F7F"/>
    <w:rsid w:val="00863BA3"/>
    <w:rsid w:val="00863C1A"/>
    <w:rsid w:val="00867A99"/>
    <w:rsid w:val="00877296"/>
    <w:rsid w:val="00887908"/>
    <w:rsid w:val="00890751"/>
    <w:rsid w:val="008910E3"/>
    <w:rsid w:val="008A4EDE"/>
    <w:rsid w:val="008D0C05"/>
    <w:rsid w:val="008D3AFA"/>
    <w:rsid w:val="008E4D7B"/>
    <w:rsid w:val="00917183"/>
    <w:rsid w:val="00925571"/>
    <w:rsid w:val="009312C9"/>
    <w:rsid w:val="0093375C"/>
    <w:rsid w:val="00954D21"/>
    <w:rsid w:val="0095590B"/>
    <w:rsid w:val="00960383"/>
    <w:rsid w:val="00960846"/>
    <w:rsid w:val="0096213A"/>
    <w:rsid w:val="009D161F"/>
    <w:rsid w:val="009E078E"/>
    <w:rsid w:val="00A15E76"/>
    <w:rsid w:val="00A2058D"/>
    <w:rsid w:val="00A42246"/>
    <w:rsid w:val="00A57C58"/>
    <w:rsid w:val="00A62D32"/>
    <w:rsid w:val="00A9125F"/>
    <w:rsid w:val="00A91795"/>
    <w:rsid w:val="00AC4D3D"/>
    <w:rsid w:val="00AC5305"/>
    <w:rsid w:val="00AC6423"/>
    <w:rsid w:val="00AD2FB4"/>
    <w:rsid w:val="00AD7730"/>
    <w:rsid w:val="00AE2B23"/>
    <w:rsid w:val="00AF3B9F"/>
    <w:rsid w:val="00AF450B"/>
    <w:rsid w:val="00B326CC"/>
    <w:rsid w:val="00B676F4"/>
    <w:rsid w:val="00B726FF"/>
    <w:rsid w:val="00B804AA"/>
    <w:rsid w:val="00B86EF6"/>
    <w:rsid w:val="00BC4879"/>
    <w:rsid w:val="00BD10DD"/>
    <w:rsid w:val="00BD3F8C"/>
    <w:rsid w:val="00BD5C9B"/>
    <w:rsid w:val="00C020BC"/>
    <w:rsid w:val="00C133AF"/>
    <w:rsid w:val="00C33EEF"/>
    <w:rsid w:val="00C61B5E"/>
    <w:rsid w:val="00C62102"/>
    <w:rsid w:val="00C635B6"/>
    <w:rsid w:val="00C75668"/>
    <w:rsid w:val="00C83997"/>
    <w:rsid w:val="00C979F5"/>
    <w:rsid w:val="00CA3E8A"/>
    <w:rsid w:val="00CB03A7"/>
    <w:rsid w:val="00CB5A6B"/>
    <w:rsid w:val="00CB77C3"/>
    <w:rsid w:val="00CD541E"/>
    <w:rsid w:val="00CE3FFF"/>
    <w:rsid w:val="00CF6941"/>
    <w:rsid w:val="00D134ED"/>
    <w:rsid w:val="00D15CE2"/>
    <w:rsid w:val="00D17588"/>
    <w:rsid w:val="00D27F6E"/>
    <w:rsid w:val="00D434B6"/>
    <w:rsid w:val="00D74F54"/>
    <w:rsid w:val="00D90847"/>
    <w:rsid w:val="00D96012"/>
    <w:rsid w:val="00DB37AD"/>
    <w:rsid w:val="00DC2E9F"/>
    <w:rsid w:val="00E301FA"/>
    <w:rsid w:val="00E41042"/>
    <w:rsid w:val="00E54839"/>
    <w:rsid w:val="00E561AB"/>
    <w:rsid w:val="00E71813"/>
    <w:rsid w:val="00E76A62"/>
    <w:rsid w:val="00E84CD0"/>
    <w:rsid w:val="00EA49A1"/>
    <w:rsid w:val="00EC4CE3"/>
    <w:rsid w:val="00EE2D21"/>
    <w:rsid w:val="00EF6E22"/>
    <w:rsid w:val="00F479DD"/>
    <w:rsid w:val="00F5373C"/>
    <w:rsid w:val="00F94ABE"/>
    <w:rsid w:val="00F97A2B"/>
    <w:rsid w:val="00FA279A"/>
    <w:rsid w:val="00FC3292"/>
    <w:rsid w:val="00FE3201"/>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2"/>
        <o:r id="V:Rule3" type="connector" idref="#_x0000_s2074"/>
        <o:r id="V:Rule4" type="connector" idref="#_x0000_s2090"/>
        <o:r id="V:Rule5" type="connector" idref="#_x0000_s2091"/>
        <o:r id="V:Rule6" type="connector" idref="#_x0000_s2075"/>
        <o:r id="V:Rule7" type="connector" idref="#_x0000_s2079"/>
        <o:r id="V:Rule8" type="connector" idref="#_x0000_s2085"/>
        <o:r id="V:Rule9" type="connector" idref="#_x0000_s2092"/>
        <o:r id="V:Rule10" type="connector" idref="#_x0000_s2087"/>
        <o:r id="V:Rule11" type="connector" idref="#_x0000_s2083"/>
        <o:r id="V:Rule12" type="connector" idref="#_x0000_s2078"/>
        <o:r id="V:Rule13" type="connector" idref="#_x0000_s2081"/>
        <o:r id="V:Rule14" type="connector" idref="#_x0000_s2086"/>
        <o:r id="V:Rule15" type="connector" idref="#_x0000_s2095"/>
        <o:r id="V:Rule16" type="connector" idref="#_x0000_s2082"/>
        <o:r id="V:Rule17" type="connector" idref="#_x0000_s2088"/>
        <o:r id="V:Rule18" type="connector" idref="#_x0000_s2084"/>
        <o:r id="V:Rule19" type="connector" idref="#_x0000_s2076"/>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730"/>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1019</TotalTime>
  <Pages>26</Pages>
  <Words>7186</Words>
  <Characters>39528</Characters>
  <Application>Microsoft Office Word</Application>
  <DocSecurity>0</DocSecurity>
  <Lines>329</Lines>
  <Paragraphs>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129</cp:revision>
  <dcterms:created xsi:type="dcterms:W3CDTF">2025-06-30T15:35:00Z</dcterms:created>
  <dcterms:modified xsi:type="dcterms:W3CDTF">2025-07-29T18:20:00Z</dcterms:modified>
</cp:coreProperties>
</file>